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F86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4F9000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C1C8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944924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75C9FC9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43684798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5C66F61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7A531E8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C901F73" w14:textId="61314D30" w:rsidR="005459B8" w:rsidRDefault="005459B8" w:rsidP="00CD3B97">
      <w:pPr>
        <w:rPr>
          <w:rFonts w:ascii="Times New Roman" w:hAnsi="Times New Roman" w:cs="Times New Roman"/>
          <w:sz w:val="144"/>
          <w:szCs w:val="144"/>
        </w:rPr>
      </w:pPr>
      <w:r w:rsidRPr="005459B8">
        <w:rPr>
          <w:rFonts w:ascii="Times New Roman" w:hAnsi="Times New Roman" w:cs="Times New Roman"/>
          <w:sz w:val="144"/>
          <w:szCs w:val="144"/>
        </w:rPr>
        <w:t>Proyecto Final</w:t>
      </w:r>
    </w:p>
    <w:p w14:paraId="2FF4DC55" w14:textId="789DFA26" w:rsidR="005459B8" w:rsidRPr="005459B8" w:rsidRDefault="005459B8" w:rsidP="00CD3B9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Informática 2</w:t>
      </w:r>
    </w:p>
    <w:p w14:paraId="6EE871D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B4E8C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F99C16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76EFE5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233E3EE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0240A04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992C8C0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6E8A1722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67917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CBDCA38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294525D" w14:textId="2BA995A5" w:rsidR="00CD3B97" w:rsidRPr="005459B8" w:rsidRDefault="00CD3B97" w:rsidP="00CD3B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59B8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Descripción</w:t>
      </w:r>
      <w:proofErr w:type="spellEnd"/>
    </w:p>
    <w:p w14:paraId="2F289041" w14:textId="38ED51FB" w:rsidR="00CD3B97" w:rsidRPr="005459B8" w:rsidRDefault="00CD3B97" w:rsidP="00CD3B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59B8">
        <w:rPr>
          <w:rFonts w:ascii="Times New Roman" w:hAnsi="Times New Roman" w:cs="Times New Roman"/>
          <w:sz w:val="28"/>
          <w:szCs w:val="28"/>
          <w:lang w:val="en-US"/>
        </w:rPr>
        <w:t>Nombre</w:t>
      </w:r>
      <w:proofErr w:type="spellEnd"/>
      <w:r w:rsidRPr="005459B8">
        <w:rPr>
          <w:rFonts w:ascii="Times New Roman" w:hAnsi="Times New Roman" w:cs="Times New Roman"/>
          <w:sz w:val="28"/>
          <w:szCs w:val="28"/>
          <w:lang w:val="en-US"/>
        </w:rPr>
        <w:t>: Playing in Dreams</w:t>
      </w:r>
    </w:p>
    <w:p w14:paraId="4232D89E" w14:textId="20D1DD1A" w:rsidR="00CD3B97" w:rsidRPr="00920709" w:rsidRDefault="00CD3B97" w:rsidP="00CD3B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709">
        <w:rPr>
          <w:rFonts w:ascii="Times New Roman" w:hAnsi="Times New Roman" w:cs="Times New Roman"/>
          <w:sz w:val="28"/>
          <w:szCs w:val="28"/>
        </w:rPr>
        <w:t>Playing</w:t>
      </w:r>
      <w:proofErr w:type="spellEnd"/>
      <w:r w:rsidRPr="00920709">
        <w:rPr>
          <w:rFonts w:ascii="Times New Roman" w:hAnsi="Times New Roman" w:cs="Times New Roman"/>
          <w:sz w:val="28"/>
          <w:szCs w:val="28"/>
        </w:rPr>
        <w:t xml:space="preserve"> in Dreams es un videojuego en el que te sumerges en tus sueños, experimentando situaciones y aventuras únicas. Puedes convertirte en un superhéroe y salvar vidas, o volar por toda la ciudad. También puedes explorar un planeta diferente y sentir que flotas, o enfrentarte a tus peores pesadillas, como estar cayendo </w:t>
      </w:r>
      <w:r w:rsidR="00920709" w:rsidRPr="00920709">
        <w:rPr>
          <w:rFonts w:ascii="Times New Roman" w:hAnsi="Times New Roman" w:cs="Times New Roman"/>
          <w:sz w:val="28"/>
          <w:szCs w:val="28"/>
        </w:rPr>
        <w:t>de un precipicio</w:t>
      </w:r>
      <w:r w:rsidRPr="00920709">
        <w:rPr>
          <w:rFonts w:ascii="Times New Roman" w:hAnsi="Times New Roman" w:cs="Times New Roman"/>
          <w:sz w:val="28"/>
          <w:szCs w:val="28"/>
        </w:rPr>
        <w:t xml:space="preserve"> o ser perseguido por </w:t>
      </w:r>
      <w:r w:rsidR="00606DA3" w:rsidRPr="00920709">
        <w:rPr>
          <w:rFonts w:ascii="Times New Roman" w:hAnsi="Times New Roman" w:cs="Times New Roman"/>
          <w:sz w:val="28"/>
          <w:szCs w:val="28"/>
        </w:rPr>
        <w:t>zombis</w:t>
      </w:r>
      <w:r w:rsidRPr="00920709">
        <w:rPr>
          <w:rFonts w:ascii="Times New Roman" w:hAnsi="Times New Roman" w:cs="Times New Roman"/>
          <w:sz w:val="28"/>
          <w:szCs w:val="28"/>
        </w:rPr>
        <w:t>.</w:t>
      </w:r>
    </w:p>
    <w:p w14:paraId="7DEAF267" w14:textId="09E6460B" w:rsidR="00612D9A" w:rsidRPr="00920709" w:rsidRDefault="00612D9A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Primer Nivel: </w:t>
      </w:r>
    </w:p>
    <w:p w14:paraId="1505BC1A" w14:textId="7457757F" w:rsidR="00612D9A" w:rsidRPr="00920709" w:rsidRDefault="00612D9A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El primer nivel consta de que el personaje es un super héroe y va volando esquivando </w:t>
      </w:r>
      <w:r w:rsidR="004C4A4C" w:rsidRPr="00920709">
        <w:rPr>
          <w:rFonts w:ascii="Times New Roman" w:hAnsi="Times New Roman" w:cs="Times New Roman"/>
          <w:sz w:val="28"/>
          <w:szCs w:val="28"/>
        </w:rPr>
        <w:t>obstáculos</w:t>
      </w:r>
      <w:r w:rsidRPr="00920709">
        <w:rPr>
          <w:rFonts w:ascii="Times New Roman" w:hAnsi="Times New Roman" w:cs="Times New Roman"/>
          <w:sz w:val="28"/>
          <w:szCs w:val="28"/>
        </w:rPr>
        <w:t xml:space="preserve"> como aviones y edi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ficios, y </w:t>
      </w:r>
      <w:r w:rsidR="00606DA3" w:rsidRPr="00920709">
        <w:rPr>
          <w:rFonts w:ascii="Times New Roman" w:hAnsi="Times New Roman" w:cs="Times New Roman"/>
          <w:sz w:val="28"/>
          <w:szCs w:val="28"/>
        </w:rPr>
        <w:t xml:space="preserve">en el </w:t>
      </w:r>
      <w:r w:rsidR="004C4A4C" w:rsidRPr="00920709">
        <w:rPr>
          <w:rFonts w:ascii="Times New Roman" w:hAnsi="Times New Roman" w:cs="Times New Roman"/>
          <w:sz w:val="28"/>
          <w:szCs w:val="28"/>
        </w:rPr>
        <w:t>trascurso del mapa ir salvando gente que lo necesit</w:t>
      </w:r>
      <w:r w:rsidR="00606DA3" w:rsidRPr="00920709">
        <w:rPr>
          <w:rFonts w:ascii="Times New Roman" w:hAnsi="Times New Roman" w:cs="Times New Roman"/>
          <w:sz w:val="28"/>
          <w:szCs w:val="28"/>
        </w:rPr>
        <w:t>a</w:t>
      </w:r>
      <w:r w:rsidR="004C4A4C" w:rsidRPr="00920709">
        <w:rPr>
          <w:rFonts w:ascii="Times New Roman" w:hAnsi="Times New Roman" w:cs="Times New Roman"/>
          <w:sz w:val="28"/>
          <w:szCs w:val="28"/>
        </w:rPr>
        <w:t>.</w:t>
      </w:r>
      <w:r w:rsidR="0044058E" w:rsidRPr="009207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301391" w14:textId="6FCD4DC4" w:rsidR="004C4A4C" w:rsidRPr="00920709" w:rsidRDefault="004C4A4C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Segundo Nivel:</w:t>
      </w:r>
    </w:p>
    <w:p w14:paraId="1146584A" w14:textId="0758A4BF" w:rsidR="004C4A4C" w:rsidRPr="00920709" w:rsidRDefault="004C4A4C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Este va ser una pesadilla, consta </w:t>
      </w:r>
      <w:r w:rsidR="00D6365D" w:rsidRPr="00920709">
        <w:rPr>
          <w:rFonts w:ascii="Times New Roman" w:hAnsi="Times New Roman" w:cs="Times New Roman"/>
          <w:sz w:val="28"/>
          <w:szCs w:val="28"/>
        </w:rPr>
        <w:t>que</w:t>
      </w:r>
      <w:r w:rsidRPr="00920709">
        <w:rPr>
          <w:rFonts w:ascii="Times New Roman" w:hAnsi="Times New Roman" w:cs="Times New Roman"/>
          <w:sz w:val="28"/>
          <w:szCs w:val="28"/>
        </w:rPr>
        <w:t xml:space="preserve"> el personaje cae de un avión y mientras cae toca evitar que el personaje choque con diferentes obstáculos como pájaros, un rascacielos, </w:t>
      </w:r>
      <w:proofErr w:type="spellStart"/>
      <w:r w:rsidRPr="0092070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20709">
        <w:rPr>
          <w:rFonts w:ascii="Times New Roman" w:hAnsi="Times New Roman" w:cs="Times New Roman"/>
          <w:sz w:val="28"/>
          <w:szCs w:val="28"/>
        </w:rPr>
        <w:t>, hasta que el paracaídas por fin se abra.</w:t>
      </w:r>
    </w:p>
    <w:p w14:paraId="645336B1" w14:textId="2C16CB8F" w:rsidR="004C4A4C" w:rsidRPr="00920709" w:rsidRDefault="004C4A4C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Tercer Nivel:</w:t>
      </w:r>
    </w:p>
    <w:p w14:paraId="7149C372" w14:textId="3E5B7BCD" w:rsidR="004C4A4C" w:rsidRPr="00920709" w:rsidRDefault="004C4A4C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Consta </w:t>
      </w:r>
      <w:r w:rsidR="00D6365D" w:rsidRPr="00920709">
        <w:rPr>
          <w:rFonts w:ascii="Times New Roman" w:hAnsi="Times New Roman" w:cs="Times New Roman"/>
          <w:sz w:val="28"/>
          <w:szCs w:val="28"/>
        </w:rPr>
        <w:t>que</w:t>
      </w:r>
      <w:r w:rsidRPr="00920709">
        <w:rPr>
          <w:rFonts w:ascii="Times New Roman" w:hAnsi="Times New Roman" w:cs="Times New Roman"/>
          <w:sz w:val="28"/>
          <w:szCs w:val="28"/>
        </w:rPr>
        <w:t xml:space="preserve"> el personaje esta en un planeta con una gravedad muy baja, </w:t>
      </w:r>
      <w:r w:rsidR="00D6365D" w:rsidRPr="00920709">
        <w:rPr>
          <w:rFonts w:ascii="Times New Roman" w:hAnsi="Times New Roman" w:cs="Times New Roman"/>
          <w:sz w:val="28"/>
          <w:szCs w:val="28"/>
        </w:rPr>
        <w:t>este flota</w:t>
      </w:r>
      <w:r w:rsidRPr="00920709">
        <w:rPr>
          <w:rFonts w:ascii="Times New Roman" w:hAnsi="Times New Roman" w:cs="Times New Roman"/>
          <w:sz w:val="28"/>
          <w:szCs w:val="28"/>
        </w:rPr>
        <w:t xml:space="preserve"> y evita obstáculos</w:t>
      </w:r>
      <w:r w:rsidR="00606DA3" w:rsidRPr="00920709">
        <w:rPr>
          <w:rFonts w:ascii="Times New Roman" w:hAnsi="Times New Roman" w:cs="Times New Roman"/>
          <w:sz w:val="28"/>
          <w:szCs w:val="28"/>
        </w:rPr>
        <w:t xml:space="preserve"> y alienígenas</w:t>
      </w:r>
      <w:r w:rsidRPr="00920709">
        <w:rPr>
          <w:rFonts w:ascii="Times New Roman" w:hAnsi="Times New Roman" w:cs="Times New Roman"/>
          <w:sz w:val="28"/>
          <w:szCs w:val="28"/>
        </w:rPr>
        <w:t xml:space="preserve">, con el fin de encontrar </w:t>
      </w:r>
      <w:r w:rsidR="00606DA3" w:rsidRPr="00920709">
        <w:rPr>
          <w:rFonts w:ascii="Times New Roman" w:hAnsi="Times New Roman" w:cs="Times New Roman"/>
          <w:sz w:val="28"/>
          <w:szCs w:val="28"/>
        </w:rPr>
        <w:t>la nave para volver.</w:t>
      </w:r>
    </w:p>
    <w:p w14:paraId="0A3CCAF0" w14:textId="6CEE56BF" w:rsidR="00606DA3" w:rsidRPr="00920709" w:rsidRDefault="00606DA3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Cuarto Nivel:</w:t>
      </w:r>
    </w:p>
    <w:p w14:paraId="11472719" w14:textId="196DC2C2" w:rsidR="00D6365D" w:rsidRPr="00920709" w:rsidRDefault="00606DA3" w:rsidP="00CD3B97">
      <w:pPr>
        <w:rPr>
          <w:rFonts w:ascii="Times New Roman" w:hAnsi="Times New Roman" w:cs="Times New Roman"/>
          <w:noProof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Este va ser una pesadilla, el personaje corre por su vida saltando y esquivando objetos mientras unos zombis lo persiguen, el objetivo es llegar a un helicóptero para </w:t>
      </w:r>
      <w:r w:rsidR="00D6365D" w:rsidRPr="00920709">
        <w:rPr>
          <w:rFonts w:ascii="Times New Roman" w:hAnsi="Times New Roman" w:cs="Times New Roman"/>
          <w:sz w:val="28"/>
          <w:szCs w:val="28"/>
        </w:rPr>
        <w:t>salvarse.</w:t>
      </w:r>
      <w:r w:rsidR="00D6365D" w:rsidRPr="009207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02C160" w14:textId="77777777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Vistas: videojuego 2D en 3ra persona.</w:t>
      </w:r>
    </w:p>
    <w:p w14:paraId="1313CCA3" w14:textId="77777777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Físicas a implementar: movimiento rectilíneo, caída libre y movimiento parabólico.</w:t>
      </w:r>
    </w:p>
    <w:p w14:paraId="6A5D7636" w14:textId="77777777" w:rsidR="00D6365D" w:rsidRDefault="00D6365D" w:rsidP="00CD3B97"/>
    <w:p w14:paraId="49E97D2D" w14:textId="77777777" w:rsidR="00920709" w:rsidRDefault="00920709" w:rsidP="00CD3B97"/>
    <w:p w14:paraId="05056FA2" w14:textId="77777777" w:rsidR="00920709" w:rsidRDefault="00920709" w:rsidP="00CD3B97"/>
    <w:p w14:paraId="48E41092" w14:textId="2544C791" w:rsidR="00606DA3" w:rsidRDefault="00D6365D" w:rsidP="00CD3B97">
      <w:pPr>
        <w:rPr>
          <w:noProof/>
        </w:rPr>
      </w:pPr>
      <w:r w:rsidRPr="00920709">
        <w:rPr>
          <w:rFonts w:ascii="Times New Roman" w:hAnsi="Times New Roman" w:cs="Times New Roman"/>
          <w:noProof/>
          <w:sz w:val="32"/>
          <w:szCs w:val="32"/>
        </w:rPr>
        <w:lastRenderedPageBreak/>
        <w:t>Spriters personajes:</w:t>
      </w:r>
      <w:r w:rsidR="00920709" w:rsidRPr="00920709">
        <w:rPr>
          <w:rFonts w:ascii="Times New Roman" w:hAnsi="Times New Roman" w:cs="Times New Roman"/>
          <w:noProof/>
          <w:sz w:val="32"/>
          <w:szCs w:val="32"/>
        </w:rPr>
        <w:t xml:space="preserve"> de </w:t>
      </w:r>
      <w:r w:rsidR="00920709" w:rsidRPr="00920709">
        <w:rPr>
          <w:rFonts w:ascii="Times New Roman" w:hAnsi="Times New Roman" w:cs="Times New Roman"/>
          <w:noProof/>
          <w:sz w:val="32"/>
          <w:szCs w:val="32"/>
        </w:rPr>
        <w:t>https://www.spriters-resource.com/</w:t>
      </w:r>
      <w:r w:rsidRPr="009207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1472B6" wp14:editId="43EEE04C">
            <wp:extent cx="5610225" cy="923925"/>
            <wp:effectExtent l="0" t="0" r="0" b="0"/>
            <wp:docPr id="13398374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6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2EDF4" wp14:editId="529F6907">
            <wp:extent cx="2790825" cy="952500"/>
            <wp:effectExtent l="0" t="0" r="0" b="0"/>
            <wp:docPr id="763643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EBFE7" wp14:editId="6F897BC8">
            <wp:extent cx="4467225" cy="1000125"/>
            <wp:effectExtent l="0" t="0" r="0" b="0"/>
            <wp:docPr id="10215225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43A61" wp14:editId="2F9C31AF">
            <wp:extent cx="4733925" cy="1713865"/>
            <wp:effectExtent l="0" t="0" r="0" b="0"/>
            <wp:docPr id="15759488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65" cy="173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8E">
        <w:rPr>
          <w:noProof/>
        </w:rPr>
        <w:drawing>
          <wp:inline distT="0" distB="0" distL="0" distR="0" wp14:anchorId="156C5156" wp14:editId="13DAC8A2">
            <wp:extent cx="4991100" cy="923925"/>
            <wp:effectExtent l="0" t="0" r="0" b="0"/>
            <wp:docPr id="1587972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8E">
        <w:rPr>
          <w:noProof/>
        </w:rPr>
        <w:drawing>
          <wp:inline distT="0" distB="0" distL="0" distR="0" wp14:anchorId="3C17C97F" wp14:editId="4FC659BB">
            <wp:extent cx="5610225" cy="866775"/>
            <wp:effectExtent l="0" t="0" r="0" b="0"/>
            <wp:docPr id="12473727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8E">
        <w:rPr>
          <w:noProof/>
        </w:rPr>
        <w:t xml:space="preserve"> </w:t>
      </w:r>
    </w:p>
    <w:p w14:paraId="33ACF86C" w14:textId="77777777" w:rsidR="00CD3B97" w:rsidRDefault="00CD3B97" w:rsidP="00CD3B97"/>
    <w:p w14:paraId="0D9458B9" w14:textId="77777777" w:rsidR="00CD3B97" w:rsidRDefault="00CD3B97" w:rsidP="00CD3B97"/>
    <w:p w14:paraId="392D73B7" w14:textId="10C6B137" w:rsidR="00DD05BB" w:rsidRDefault="00DD05BB" w:rsidP="00CD3B97"/>
    <w:sectPr w:rsidR="00DD0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B97"/>
    <w:rsid w:val="0044058E"/>
    <w:rsid w:val="004C4A4C"/>
    <w:rsid w:val="005459B8"/>
    <w:rsid w:val="00606DA3"/>
    <w:rsid w:val="00612D9A"/>
    <w:rsid w:val="00761E92"/>
    <w:rsid w:val="00920709"/>
    <w:rsid w:val="00CD3B97"/>
    <w:rsid w:val="00D6365D"/>
    <w:rsid w:val="00D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FFF9"/>
  <w15:docId w15:val="{5BF5A148-C29D-409E-B05B-2B0E8225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Ramirez</dc:creator>
  <cp:keywords/>
  <dc:description/>
  <cp:lastModifiedBy>Duvan Ramirez</cp:lastModifiedBy>
  <cp:revision>2</cp:revision>
  <dcterms:created xsi:type="dcterms:W3CDTF">2023-05-09T14:01:00Z</dcterms:created>
  <dcterms:modified xsi:type="dcterms:W3CDTF">2023-05-11T04:01:00Z</dcterms:modified>
</cp:coreProperties>
</file>