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3461299"/>
        <w:docPartObj>
          <w:docPartGallery w:val="Cover Pages"/>
          <w:docPartUnique/>
        </w:docPartObj>
      </w:sdtPr>
      <w:sdtEndPr>
        <w:rPr>
          <w:rFonts w:ascii="Arial,Bold" w:eastAsia="Arial,Bold" w:hAnsi="Arial,Bold" w:cs="Arial,Bold"/>
          <w:b/>
          <w:color w:val="000000"/>
          <w:sz w:val="32"/>
          <w:szCs w:val="32"/>
        </w:rPr>
      </w:sdtEndPr>
      <w:sdtContent>
        <w:p w14:paraId="4C8C5D31" w14:textId="72559AFC" w:rsidR="00EA1020" w:rsidRDefault="00EA1020"/>
        <w:p w14:paraId="624AAF70" w14:textId="60175FBE" w:rsidR="00EA1020" w:rsidRDefault="00EA1020">
          <w:pPr>
            <w:rPr>
              <w:rFonts w:ascii="Arial,Bold" w:eastAsia="Arial,Bold" w:hAnsi="Arial,Bold" w:cs="Arial,Bold"/>
              <w:b/>
              <w:color w:val="00000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2EC547" wp14:editId="6D52EA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3C4EDD" w14:textId="04082C34" w:rsidR="00EA1020" w:rsidRDefault="00EA102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2EC5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3C4EDD" w14:textId="04082C34" w:rsidR="00EA1020" w:rsidRDefault="00EA102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F8CCFD" wp14:editId="03DCDA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201C8" w14:textId="49B7A869" w:rsidR="00EA1020" w:rsidRDefault="00EA102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Duván Albeiro</w:t>
                                    </w:r>
                                    <w:r w:rsidR="00EF47D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Mejia Cortes</w:t>
                                    </w:r>
                                    <w:r w:rsidR="00EF47D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- 20181169878</w:t>
                                    </w:r>
                                  </w:p>
                                </w:sdtContent>
                              </w:sdt>
                              <w:p w14:paraId="4B4B303F" w14:textId="6BEC9BED" w:rsidR="00EA1020" w:rsidRDefault="00E958F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102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surcolombiana</w:t>
                                    </w:r>
                                  </w:sdtContent>
                                </w:sdt>
                              </w:p>
                              <w:p w14:paraId="1E86AB85" w14:textId="134B5FFC" w:rsidR="00EA1020" w:rsidRDefault="00E958F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102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FACULTAD DE INGENIERÍA</w:t>
                                    </w:r>
                                  </w:sdtContent>
                                </w:sdt>
                                <w:r w:rsidR="00EA102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20F8CCF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4201C8" w14:textId="49B7A869" w:rsidR="00EA1020" w:rsidRDefault="00EA102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Duván Albeiro</w:t>
                              </w:r>
                              <w:r w:rsidR="00EF47D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Mejia Cortes</w:t>
                              </w:r>
                              <w:r w:rsidR="00EF47D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- 20181169878</w:t>
                              </w:r>
                            </w:p>
                          </w:sdtContent>
                        </w:sdt>
                        <w:p w14:paraId="4B4B303F" w14:textId="6BEC9BED" w:rsidR="00EA1020" w:rsidRDefault="00E958F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102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surcolombiana</w:t>
                              </w:r>
                            </w:sdtContent>
                          </w:sdt>
                        </w:p>
                        <w:p w14:paraId="1E86AB85" w14:textId="134B5FFC" w:rsidR="00EA1020" w:rsidRDefault="00E958F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102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FACULTAD DE INGENIERÍA</w:t>
                              </w:r>
                            </w:sdtContent>
                          </w:sdt>
                          <w:r w:rsidR="00EA102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C8A2B3" wp14:editId="0E1681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8831C" w14:textId="1235E80A" w:rsidR="00EA1020" w:rsidRDefault="00E958F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A1020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SOLUCIÓN EJERCICIOS PROPUESTO</w:t>
                                    </w:r>
                                  </w:sdtContent>
                                </w:sdt>
                                <w:r w:rsidR="00EA1020"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  <w:t>S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7A9813" w14:textId="14A107A7" w:rsidR="00EA1020" w:rsidRDefault="00EA102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C8A2B3" id="Cuadro de texto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4668831C" w14:textId="1235E80A" w:rsidR="00EA1020" w:rsidRDefault="00EF571E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A1020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SOLUCIÓN EJERCICIOS PROPUESTO</w:t>
                              </w:r>
                            </w:sdtContent>
                          </w:sdt>
                          <w:r w:rsidR="00EA1020"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S</w:t>
                          </w:r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7A9813" w14:textId="14A107A7" w:rsidR="00EA1020" w:rsidRDefault="00EA102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Matlab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0778D60" wp14:editId="557762D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FABF1A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,Bold" w:eastAsia="Arial,Bold" w:hAnsi="Arial,Bold" w:cs="Arial,Bold"/>
              <w:b/>
              <w:color w:val="000000"/>
              <w:sz w:val="32"/>
              <w:szCs w:val="32"/>
            </w:rPr>
            <w:br w:type="page"/>
          </w:r>
        </w:p>
      </w:sdtContent>
    </w:sdt>
    <w:p w14:paraId="00000001" w14:textId="20867BDE" w:rsidR="009B5CDC" w:rsidRDefault="00EA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,Bold" w:eastAsia="Arial,Bold" w:hAnsi="Arial,Bold" w:cs="Arial,Bold"/>
          <w:b/>
          <w:color w:val="000000"/>
          <w:sz w:val="32"/>
          <w:szCs w:val="32"/>
        </w:rPr>
      </w:pPr>
      <w:r>
        <w:rPr>
          <w:rFonts w:ascii="Arial,Bold" w:eastAsia="Arial,Bold" w:hAnsi="Arial,Bold" w:cs="Arial,Bold"/>
          <w:b/>
          <w:color w:val="000000"/>
          <w:sz w:val="32"/>
          <w:szCs w:val="32"/>
        </w:rPr>
        <w:lastRenderedPageBreak/>
        <w:t>EJERCICIOS PROPUESTOS</w:t>
      </w:r>
    </w:p>
    <w:p w14:paraId="5915C8C9" w14:textId="77777777" w:rsidR="001E1B3C" w:rsidRDefault="001E1B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2" w14:textId="222439B3" w:rsidR="009B5CDC" w:rsidRPr="009061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resultado de sumar 15 y 6: </w:t>
      </w:r>
    </w:p>
    <w:p w14:paraId="4647338F" w14:textId="77777777" w:rsidR="001E1B3C" w:rsidRDefault="001E1B3C" w:rsidP="009061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2C65640" w14:textId="424759A7" w:rsidR="009061D8" w:rsidRDefault="009061D8" w:rsidP="009061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49CE39A" wp14:editId="51D45EF0">
            <wp:extent cx="13525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5B4B0EC7" w:rsidR="009B5CDC" w:rsidRPr="009061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Guarda en la variable x el resultado de sumar 15 y 6: </w:t>
      </w:r>
    </w:p>
    <w:p w14:paraId="37BBFF8B" w14:textId="77777777" w:rsidR="001E1B3C" w:rsidRDefault="001E1B3C" w:rsidP="009061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982D037" w14:textId="5E6A86A3" w:rsidR="009061D8" w:rsidRDefault="009061D8" w:rsidP="009061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D1E4DCD" wp14:editId="250FC1E1">
            <wp:extent cx="11430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667"/>
                    <a:stretch/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4" w14:textId="688D977F" w:rsidR="009B5CDC" w:rsidRPr="009061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 por pantalla el valor almacenado en la variable x: </w:t>
      </w:r>
    </w:p>
    <w:p w14:paraId="0DE9D3AF" w14:textId="77777777" w:rsidR="001E1B3C" w:rsidRDefault="001E1B3C" w:rsidP="009061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AF9DD46" w14:textId="5EA8D46A" w:rsidR="009061D8" w:rsidRDefault="009061D8" w:rsidP="009061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54EB2E4" wp14:editId="4731B57C">
            <wp:extent cx="11430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23405CD" w:rsidR="009B5CDC" w:rsidRPr="00AC4B3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Guarda en la variable y el resultado de multiplicar 12 y 2: </w:t>
      </w:r>
    </w:p>
    <w:p w14:paraId="28EB1C49" w14:textId="77777777" w:rsidR="001E1B3C" w:rsidRDefault="001E1B3C" w:rsidP="00AC4B36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0CF5500" w14:textId="40E83FF9" w:rsidR="00AC4B36" w:rsidRDefault="00AC4B36" w:rsidP="00AC4B3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BF5443F" wp14:editId="4B47E852">
            <wp:extent cx="1257300" cy="904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3B121A0C" w:rsidR="009B5CDC" w:rsidRPr="00C273FB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Realiza la suma de las variables x e y: </w:t>
      </w:r>
    </w:p>
    <w:p w14:paraId="5DA5E8FE" w14:textId="77777777" w:rsidR="001E1B3C" w:rsidRDefault="001E1B3C" w:rsidP="00C273FB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07E041E" w14:textId="3701DDC7" w:rsidR="00C273FB" w:rsidRDefault="00C273FB" w:rsidP="00C273F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8D02CC6" wp14:editId="155285BE">
            <wp:extent cx="1314450" cy="933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0CCBBAB2" w:rsidR="009B5CDC" w:rsidRPr="001E1B3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Guarda en la variable z el resultado de restarle a la variable y la variable x: </w:t>
      </w:r>
    </w:p>
    <w:p w14:paraId="51902ADC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7EC603F8" w14:textId="5E17C93E" w:rsidR="001E1B3C" w:rsidRPr="00C273FB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DB810F2" wp14:editId="7DA2800F">
            <wp:extent cx="11239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766"/>
                    <a:stretch/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9CDC0" w14:textId="77777777" w:rsidR="00C273FB" w:rsidRDefault="00C273FB" w:rsidP="00C273F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8" w14:textId="22C923DF" w:rsidR="009B5CDC" w:rsidRPr="001E1B3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 por pantalla el valor almacenado en la variable z: </w:t>
      </w:r>
    </w:p>
    <w:p w14:paraId="44241336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971F5B6" w14:textId="52BD52F3" w:rsidR="001E1B3C" w:rsidRP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2455CFA" wp14:editId="7A0CA906">
            <wp:extent cx="895350" cy="40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C1F5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9" w14:textId="53A169CB" w:rsidR="009B5CDC" w:rsidRPr="001E1B3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Calcula el coseno de </w:t>
      </w:r>
      <w:r>
        <w:rPr>
          <w:rFonts w:ascii="Noto Sans Symbols" w:eastAsia="Noto Sans Symbols" w:hAnsi="Noto Sans Symbols" w:cs="Noto Sans Symbols"/>
          <w:color w:val="000000"/>
        </w:rPr>
        <w:t xml:space="preserve">π </w:t>
      </w:r>
      <w:r>
        <w:rPr>
          <w:rFonts w:ascii="Times" w:eastAsia="Times" w:hAnsi="Times" w:cs="Times"/>
          <w:color w:val="000000"/>
        </w:rPr>
        <w:t xml:space="preserve">(tomando el </w:t>
      </w:r>
      <w:r w:rsidR="00F10913">
        <w:rPr>
          <w:rFonts w:ascii="Times" w:eastAsia="Times" w:hAnsi="Times" w:cs="Times"/>
          <w:color w:val="000000"/>
        </w:rPr>
        <w:t>ángulo</w:t>
      </w:r>
      <w:r>
        <w:rPr>
          <w:rFonts w:ascii="Times" w:eastAsia="Times" w:hAnsi="Times" w:cs="Times"/>
          <w:color w:val="000000"/>
        </w:rPr>
        <w:t xml:space="preserve"> en radianes): </w:t>
      </w:r>
    </w:p>
    <w:p w14:paraId="64B6FF0A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BE86C3D" w14:textId="4EEFE87E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AFDE719" wp14:editId="49975DA2">
            <wp:extent cx="933450" cy="87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2220EE8" w:rsidR="009B5CDC" w:rsidRPr="00A4091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coseno de 180o (tomando el </w:t>
      </w:r>
      <w:r w:rsidR="00C95D40">
        <w:rPr>
          <w:rFonts w:ascii="Times" w:eastAsia="Times" w:hAnsi="Times" w:cs="Times"/>
          <w:color w:val="000000"/>
        </w:rPr>
        <w:t>ángulo</w:t>
      </w:r>
      <w:r>
        <w:rPr>
          <w:rFonts w:ascii="Times" w:eastAsia="Times" w:hAnsi="Times" w:cs="Times"/>
          <w:color w:val="000000"/>
        </w:rPr>
        <w:t xml:space="preserve"> en grados sexagesimales): </w:t>
      </w:r>
    </w:p>
    <w:p w14:paraId="7A144100" w14:textId="77777777" w:rsidR="00A40911" w:rsidRDefault="00A40911" w:rsidP="00A4091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C64ED81" w14:textId="77777777" w:rsidR="0070163A" w:rsidRDefault="0070163A" w:rsidP="00A4091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FA2CEB9" w14:textId="6A4FA474" w:rsidR="00A40911" w:rsidRPr="001E1B3C" w:rsidRDefault="00A40911" w:rsidP="00A4091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A9CBEAE" wp14:editId="5A4BD394">
            <wp:extent cx="1485900" cy="94297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10D1" w14:textId="77777777" w:rsidR="001E1B3C" w:rsidRDefault="001E1B3C" w:rsidP="001E1B3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B" w14:textId="1D402921" w:rsidR="009B5CDC" w:rsidRPr="00C95D40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exponencial en 1 (es decir, el </w:t>
      </w:r>
      <w:r w:rsidR="00C95D40">
        <w:rPr>
          <w:rFonts w:ascii="Times" w:eastAsia="Times" w:hAnsi="Times" w:cs="Times"/>
          <w:color w:val="000000"/>
        </w:rPr>
        <w:t>número</w:t>
      </w:r>
      <w:r>
        <w:rPr>
          <w:rFonts w:ascii="Times" w:eastAsia="Times" w:hAnsi="Times" w:cs="Times"/>
          <w:color w:val="000000"/>
        </w:rPr>
        <w:t xml:space="preserve"> e): </w:t>
      </w:r>
    </w:p>
    <w:p w14:paraId="7D31CEC6" w14:textId="77777777" w:rsidR="00C95D40" w:rsidRDefault="00C95D40" w:rsidP="00C95D40">
      <w:pPr>
        <w:pStyle w:val="Prrafodelista"/>
      </w:pPr>
    </w:p>
    <w:p w14:paraId="61FE8B45" w14:textId="74F3DCEF" w:rsidR="00C95D40" w:rsidRP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A6FBD40" wp14:editId="3BBC26FA">
            <wp:extent cx="110490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756" w14:textId="77777777" w:rsidR="00C95D40" w:rsidRDefault="00C95D40" w:rsidP="00C95D40">
      <w:pPr>
        <w:pStyle w:val="Prrafodelista"/>
      </w:pPr>
    </w:p>
    <w:p w14:paraId="26A2C07F" w14:textId="77777777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C" w14:textId="757958CE" w:rsidR="009B5CDC" w:rsidRPr="00C95D40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</w:t>
      </w:r>
      <w:r w:rsidR="00C95D40">
        <w:rPr>
          <w:rFonts w:ascii="Times" w:eastAsia="Times" w:hAnsi="Times" w:cs="Times"/>
          <w:color w:val="000000"/>
        </w:rPr>
        <w:t>raíz</w:t>
      </w:r>
      <w:r>
        <w:rPr>
          <w:rFonts w:ascii="Times" w:eastAsia="Times" w:hAnsi="Times" w:cs="Times"/>
          <w:color w:val="000000"/>
        </w:rPr>
        <w:t xml:space="preserve"> cuadrada de -16: </w:t>
      </w:r>
    </w:p>
    <w:p w14:paraId="7F7268AA" w14:textId="77777777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B50CDE6" w14:textId="3B3F1E19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4D0B85B" wp14:editId="463D5DAA">
            <wp:extent cx="1657350" cy="962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F8FE9DC" w:rsidR="009B5CDC" w:rsidRPr="00C95D40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resultado de la </w:t>
      </w:r>
      <w:r w:rsidR="00C95D40">
        <w:rPr>
          <w:rFonts w:ascii="Times" w:eastAsia="Times" w:hAnsi="Times" w:cs="Times"/>
          <w:color w:val="000000"/>
        </w:rPr>
        <w:t>división</w:t>
      </w:r>
      <w:r>
        <w:rPr>
          <w:rFonts w:ascii="Times" w:eastAsia="Times" w:hAnsi="Times" w:cs="Times"/>
          <w:color w:val="000000"/>
        </w:rPr>
        <w:t xml:space="preserve"> de 2 entre 3: </w:t>
      </w:r>
    </w:p>
    <w:p w14:paraId="1A8613C5" w14:textId="77777777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F0B6EAB" w14:textId="11CDAD82" w:rsidR="00C95D40" w:rsidRDefault="00C95D40" w:rsidP="00C95D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2413065" wp14:editId="59EA6FBE">
            <wp:extent cx="1676400" cy="923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1C15A95" w:rsidR="009B5CDC" w:rsidRPr="0029108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Cambia a formato con 15 decimales: </w:t>
      </w:r>
    </w:p>
    <w:p w14:paraId="0C86053F" w14:textId="77777777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1BCE1B2" w14:textId="16F82EE7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227C542" wp14:editId="3E8275C9">
            <wp:extent cx="1724025" cy="200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1739"/>
                    <a:stretch/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C20DE" w14:textId="19F5D365" w:rsidR="0070163A" w:rsidRDefault="0070163A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6BB8F01" w14:textId="77777777" w:rsidR="0070163A" w:rsidRDefault="0070163A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F" w14:textId="2831D8FE" w:rsidR="009B5CDC" w:rsidRPr="0029108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Vuelve a calcular el resultado de la </w:t>
      </w:r>
      <w:r w:rsidR="00291081">
        <w:rPr>
          <w:rFonts w:ascii="Times" w:eastAsia="Times" w:hAnsi="Times" w:cs="Times"/>
          <w:color w:val="000000"/>
        </w:rPr>
        <w:t>división</w:t>
      </w:r>
      <w:r>
        <w:rPr>
          <w:rFonts w:ascii="Times" w:eastAsia="Times" w:hAnsi="Times" w:cs="Times"/>
          <w:color w:val="000000"/>
        </w:rPr>
        <w:t xml:space="preserve"> de 2 entre 3: </w:t>
      </w:r>
    </w:p>
    <w:p w14:paraId="5626F026" w14:textId="77777777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8FB3392" w14:textId="1B5E3E00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176504F" wp14:editId="22F3C6C2">
            <wp:extent cx="1724025" cy="1095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428C" w14:textId="77777777" w:rsidR="00291081" w:rsidRDefault="00291081" w:rsidP="0029108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2EC3C10" w14:textId="1A3D88C5" w:rsidR="00F10913" w:rsidRDefault="00EA1020" w:rsidP="00F10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Cambia a formato con solo 4 decimales: </w:t>
      </w:r>
    </w:p>
    <w:p w14:paraId="5F28013A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5B49C52" w14:textId="52BE0739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71E00E1" wp14:editId="14146A89">
            <wp:extent cx="1457325" cy="219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0172"/>
                    <a:stretch/>
                  </pic:blipFill>
                  <pic:spPr bwMode="auto"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5F1E9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1" w14:textId="5D10C54A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Vuelve a calcular el resultado de la </w:t>
      </w:r>
      <w:r w:rsidR="00F10913">
        <w:rPr>
          <w:rFonts w:ascii="Times" w:eastAsia="Times" w:hAnsi="Times" w:cs="Times"/>
          <w:color w:val="000000"/>
        </w:rPr>
        <w:t>división</w:t>
      </w:r>
      <w:r>
        <w:rPr>
          <w:rFonts w:ascii="Times" w:eastAsia="Times" w:hAnsi="Times" w:cs="Times"/>
          <w:color w:val="000000"/>
        </w:rPr>
        <w:t xml:space="preserve"> de 2 entre 3: </w:t>
      </w:r>
    </w:p>
    <w:p w14:paraId="7749C955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6679BFE" w14:textId="5E517D89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6BDCD9E" wp14:editId="5A85E93C">
            <wp:extent cx="1457325" cy="1104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0400F639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aparezcan por pantalla las variables que </w:t>
      </w:r>
      <w:r w:rsidR="00F10913">
        <w:rPr>
          <w:rFonts w:ascii="Times" w:eastAsia="Times" w:hAnsi="Times" w:cs="Times"/>
          <w:color w:val="000000"/>
        </w:rPr>
        <w:t>estas</w:t>
      </w:r>
      <w:r>
        <w:rPr>
          <w:rFonts w:ascii="Times" w:eastAsia="Times" w:hAnsi="Times" w:cs="Times"/>
          <w:color w:val="000000"/>
        </w:rPr>
        <w:t xml:space="preserve"> utilizando: </w:t>
      </w:r>
    </w:p>
    <w:p w14:paraId="72D1A706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33F2A660" w14:textId="1BD91A46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06EE06F" wp14:editId="68A4F85E">
            <wp:extent cx="4610100" cy="21812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00188D6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Borra la variable z: </w:t>
      </w:r>
    </w:p>
    <w:p w14:paraId="2B46A7FC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5EB7D18" w14:textId="6469CD83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3761D0E" wp14:editId="754579E6">
            <wp:extent cx="952500" cy="266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049D" w14:textId="3103D5B3" w:rsidR="0070163A" w:rsidRDefault="0070163A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B2A059F" w14:textId="16269D8D" w:rsidR="0070163A" w:rsidRDefault="0070163A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276D634" w14:textId="04047AA3" w:rsidR="0070163A" w:rsidRDefault="0070163A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AE1685A" w14:textId="746D13D1" w:rsidR="0070163A" w:rsidRDefault="0070163A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79E31F0" w14:textId="2AEE8527" w:rsidR="0070163A" w:rsidRDefault="0070163A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B76EF27" w14:textId="77777777" w:rsidR="0070163A" w:rsidRDefault="0070163A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4" w14:textId="3E4AFD25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Vuelve a hacer que aparezcan por pantalla las variables que </w:t>
      </w:r>
      <w:r w:rsidR="00F10913">
        <w:rPr>
          <w:rFonts w:ascii="Times" w:eastAsia="Times" w:hAnsi="Times" w:cs="Times"/>
          <w:color w:val="000000"/>
        </w:rPr>
        <w:t>estas</w:t>
      </w:r>
      <w:r>
        <w:rPr>
          <w:rFonts w:ascii="Times" w:eastAsia="Times" w:hAnsi="Times" w:cs="Times"/>
          <w:color w:val="000000"/>
        </w:rPr>
        <w:t xml:space="preserve"> utilizando: </w:t>
      </w:r>
    </w:p>
    <w:p w14:paraId="15752450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5DDE4596" w14:textId="026BEDCA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3C55E24" wp14:editId="55B96657">
            <wp:extent cx="4648200" cy="19907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1622" w14:textId="07A49AF8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0D9DF74" w14:textId="77777777" w:rsidR="00F10913" w:rsidRDefault="00F10913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5" w14:textId="49FEC00B" w:rsidR="009B5CDC" w:rsidRPr="00F1091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el vector v = (1,2,3,4) de modo que no se vuelva a escribir en pantalla: </w:t>
      </w:r>
    </w:p>
    <w:p w14:paraId="3B371D86" w14:textId="77777777" w:rsidR="00202D1C" w:rsidRDefault="00202D1C" w:rsidP="00F1091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D1A3B90" w14:textId="17E805E7" w:rsidR="00F10913" w:rsidRDefault="00202D1C" w:rsidP="00F1091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00D9588" wp14:editId="542E866E">
            <wp:extent cx="971550" cy="20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4C7476C5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el vector w = (5,6,7,8) y deja que lo vuelva a escribir en pantalla: </w:t>
      </w:r>
    </w:p>
    <w:p w14:paraId="1DFD5842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2AFD3C48" w14:textId="2C3C3D03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038583D" wp14:editId="5C9DC931">
            <wp:extent cx="2171700" cy="981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1B2FB059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vector traspuesto de v: </w:t>
      </w:r>
    </w:p>
    <w:p w14:paraId="0A06764E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F8D0E0B" w14:textId="35F16D9A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46EC4E4" wp14:editId="68844900">
            <wp:extent cx="12763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34F53B25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un vector llamado v2 donde sus elementos vayan desde el 2 al 17 creciendo de 3 en 3: </w:t>
      </w:r>
    </w:p>
    <w:p w14:paraId="7C31CA77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3EEAC5BF" w14:textId="2A25837B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559D312" wp14:editId="62030D63">
            <wp:extent cx="3048000" cy="1019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1D312DB2" w:rsidR="009B5CDC" w:rsidRPr="00202D1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Crea un vector v3 donde sus elementos vayan desde el 2 al 20 y que en total tenga 10 elementos: </w:t>
      </w:r>
    </w:p>
    <w:p w14:paraId="764B43D3" w14:textId="77777777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02B2BFE3" w14:textId="63C8C762" w:rsidR="00202D1C" w:rsidRDefault="004A1651" w:rsidP="00202D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895EDC5" wp14:editId="1ACF5903">
            <wp:extent cx="4781550" cy="933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1F9695A5" w:rsidR="009B5CDC" w:rsidRPr="004A165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Averigua </w:t>
      </w:r>
      <w:r w:rsidR="00202D1C">
        <w:rPr>
          <w:rFonts w:ascii="Times" w:eastAsia="Times" w:hAnsi="Times" w:cs="Times"/>
          <w:color w:val="000000"/>
        </w:rPr>
        <w:t>cual</w:t>
      </w:r>
      <w:r>
        <w:rPr>
          <w:rFonts w:ascii="Times" w:eastAsia="Times" w:hAnsi="Times" w:cs="Times"/>
          <w:color w:val="000000"/>
        </w:rPr>
        <w:t xml:space="preserve"> es el cuarto elemento del vector v3: </w:t>
      </w:r>
    </w:p>
    <w:p w14:paraId="706F9AD9" w14:textId="77777777" w:rsidR="004A1651" w:rsidRDefault="004A1651" w:rsidP="004A165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EF78E57" w14:textId="5F418A9D" w:rsidR="004A1651" w:rsidRPr="00202D1C" w:rsidRDefault="004A1651" w:rsidP="004A165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5F57A4B7" wp14:editId="4056DBF8">
            <wp:extent cx="1743075" cy="9620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CAB9" w14:textId="0C6666EC" w:rsidR="00202D1C" w:rsidRDefault="00202D1C" w:rsidP="00202D1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B" w14:textId="049473AB" w:rsidR="009B5CDC" w:rsidRPr="004A165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la matriz </w:t>
      </w:r>
      <m:oMath>
        <m:r>
          <w:rPr>
            <w:rFonts w:ascii="Cambria Math" w:eastAsia="Cambria Math" w:hAnsi="Cambria Math" w:cs="Cambria Math"/>
            <w:color w:val="000000"/>
          </w:rPr>
          <m:t>M=</m:t>
        </m:r>
        <m:d>
          <m:dPr>
            <m:ctrlPr>
              <w:rPr>
                <w:rFonts w:ascii="Times New Roman" w:eastAsia="Times New Roman" w:hAnsi="Times New Roman" w:cs="Times New Roman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4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6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7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8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9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10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11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12</m:t>
            </m:r>
            <m:r>
              <w:rPr>
                <w:rFonts w:ascii="Times New Roman" w:eastAsia="Times New Roman" w:hAnsi="Times New Roman" w:cs="Times New Roman"/>
                <w:color w:val="000000"/>
              </w:rPr>
              <m:t xml:space="preserve"> </m:t>
            </m:r>
          </m:e>
        </m:d>
      </m:oMath>
    </w:p>
    <w:p w14:paraId="449EC99D" w14:textId="77777777" w:rsidR="006F5D04" w:rsidRDefault="006F5D04" w:rsidP="004A165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E260BE9" w14:textId="41C8464B" w:rsidR="004A1651" w:rsidRDefault="0019211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B3D9126" wp14:editId="43F639D8">
            <wp:extent cx="3086100" cy="13430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1AA95505" w:rsidR="009B5CDC" w:rsidRPr="006F5D04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traspuesta de la matriz M: </w:t>
      </w:r>
    </w:p>
    <w:p w14:paraId="7785AB7D" w14:textId="77777777" w:rsidR="006F5D04" w:rsidRDefault="006F5D04" w:rsidP="006F5D04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D2F5125" w14:textId="4584A71C" w:rsidR="006F5D04" w:rsidRPr="0072415C" w:rsidRDefault="0019211A" w:rsidP="006F5D0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6613847" wp14:editId="135C5814">
            <wp:extent cx="1628775" cy="15525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AC17" w14:textId="0BFC3A81" w:rsidR="0072415C" w:rsidRPr="004A1651" w:rsidRDefault="0072415C" w:rsidP="0072415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4623361" w14:textId="3CC177AC" w:rsidR="004A1651" w:rsidRDefault="004A1651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518C66B" w14:textId="0280D4E9" w:rsidR="0070163A" w:rsidRDefault="0070163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374A08D" w14:textId="4C3FF3A7" w:rsidR="0070163A" w:rsidRDefault="0070163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C732183" w14:textId="77D9823E" w:rsidR="0070163A" w:rsidRDefault="0070163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6674B0" w14:textId="6B9780FE" w:rsidR="0070163A" w:rsidRDefault="0070163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E3C7042" w14:textId="5FAB61AD" w:rsidR="0070163A" w:rsidRDefault="0070163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CCF118C" w14:textId="77777777" w:rsidR="0070163A" w:rsidRDefault="0070163A" w:rsidP="004A165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D" w14:textId="45CC3B37" w:rsidR="009B5CDC" w:rsidRPr="0019211A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Halla la fila 2 de la matriz M: </w:t>
      </w:r>
    </w:p>
    <w:p w14:paraId="2FC4769D" w14:textId="1AAF577B" w:rsidR="00652DED" w:rsidRDefault="00652DED" w:rsidP="0019211A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3759886" w14:textId="1A80011D" w:rsidR="0019211A" w:rsidRPr="006F5D04" w:rsidRDefault="00652DED" w:rsidP="0019211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5BB68BB" wp14:editId="0AE1D49D">
            <wp:extent cx="1971675" cy="10096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9944" w14:textId="2F4B6C0F" w:rsidR="006F5D04" w:rsidRDefault="006F5D04" w:rsidP="006F5D0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E" w14:textId="2D1D50F3" w:rsidR="009B5CDC" w:rsidRPr="006A2C25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rango de M: </w:t>
      </w:r>
    </w:p>
    <w:p w14:paraId="58B74BE0" w14:textId="5A0858E3" w:rsidR="006A2C25" w:rsidRDefault="00962B34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59FDC" wp14:editId="272EECDE">
            <wp:simplePos x="0" y="0"/>
            <wp:positionH relativeFrom="column">
              <wp:posOffset>377190</wp:posOffset>
            </wp:positionH>
            <wp:positionV relativeFrom="paragraph">
              <wp:posOffset>120650</wp:posOffset>
            </wp:positionV>
            <wp:extent cx="1847850" cy="247650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1D12" w14:textId="150B5DCF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50330853" w14:textId="19F44C8A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52EC7208" w14:textId="53DF7EC3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400EE139" w14:textId="10F306CF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42A24B07" w14:textId="67251E1D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16011ED2" w14:textId="4B757F18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06F722DA" w14:textId="5200A6EA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7E102ECE" w14:textId="06E6190A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3894F6E8" w14:textId="7D5DA0F2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79E14B69" w14:textId="5316EC6F" w:rsidR="006A2C25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317950BE" w14:textId="1DA98544" w:rsidR="006A2C25" w:rsidRPr="009032F2" w:rsidRDefault="006A2C25" w:rsidP="006A2C2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BBBC2A8" w14:textId="3EE110AF" w:rsidR="009032F2" w:rsidRDefault="009032F2" w:rsidP="009032F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49E7D5" w14:textId="3D4FC38D" w:rsidR="0070163A" w:rsidRDefault="0070163A" w:rsidP="009032F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80DC4A6" w14:textId="77777777" w:rsidR="0070163A" w:rsidRDefault="0070163A" w:rsidP="009032F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F" w14:textId="7B2177EB" w:rsidR="009B5CDC" w:rsidRPr="00EC775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traza de la matriz M: </w:t>
      </w:r>
    </w:p>
    <w:p w14:paraId="4E026131" w14:textId="67410671" w:rsidR="00EC7756" w:rsidRPr="00962B34" w:rsidRDefault="00EC7756" w:rsidP="00EC775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44A0F9BD" wp14:editId="6E999595">
            <wp:extent cx="1362075" cy="12573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1B56" w14:textId="5B25DC48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56808F2C" w14:textId="1D015CBC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584F524A" w14:textId="7614D159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17B035D3" w14:textId="5E0DA81B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4CF70673" w14:textId="3BBF402C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330D9C05" w14:textId="2C2742F6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7940945B" w14:textId="3D8861B7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341990A8" w14:textId="53CF5B71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54F3D2CB" w14:textId="28EAA04C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4C144253" w14:textId="40414544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230B16C0" w14:textId="7B747D71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3EFD5302" w14:textId="1766506A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4B27C06F" w14:textId="77777777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6EA71448" w:rsidR="009B5CDC" w:rsidRPr="00EC775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la matriz identidad de </w:t>
      </w:r>
      <w:r w:rsidR="00634FBE">
        <w:rPr>
          <w:rFonts w:ascii="Times" w:eastAsia="Times" w:hAnsi="Times" w:cs="Times"/>
          <w:color w:val="000000"/>
        </w:rPr>
        <w:t>tamaño</w:t>
      </w:r>
      <w:r>
        <w:rPr>
          <w:rFonts w:ascii="Times" w:eastAsia="Times" w:hAnsi="Times" w:cs="Times"/>
          <w:color w:val="000000"/>
        </w:rPr>
        <w:t xml:space="preserve"> 4: </w:t>
      </w:r>
    </w:p>
    <w:p w14:paraId="466519B3" w14:textId="77777777" w:rsidR="00634FBE" w:rsidRDefault="00634FBE" w:rsidP="00EC7756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97415D6" w14:textId="0F1F7F58" w:rsidR="00EC7756" w:rsidRPr="00962B34" w:rsidRDefault="00634FBE" w:rsidP="00EC775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D3FF889" wp14:editId="509D8778">
            <wp:extent cx="4953000" cy="31051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BC91" w14:textId="77777777" w:rsidR="00962B34" w:rsidRDefault="00962B34" w:rsidP="00962B34">
      <w:pPr>
        <w:pStyle w:val="Prrafodelista"/>
      </w:pPr>
    </w:p>
    <w:p w14:paraId="57E4DBD1" w14:textId="77777777" w:rsidR="00962B34" w:rsidRDefault="00962B34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48E0FA9" w14:textId="7110A178" w:rsidR="000417D8" w:rsidRDefault="00EA1020" w:rsidP="00041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la matriz nula de </w:t>
      </w:r>
      <w:r w:rsidR="00C65041">
        <w:rPr>
          <w:rFonts w:ascii="Times" w:eastAsia="Times" w:hAnsi="Times" w:cs="Times"/>
          <w:color w:val="000000"/>
        </w:rPr>
        <w:t>tamaño</w:t>
      </w:r>
      <w:r>
        <w:rPr>
          <w:rFonts w:ascii="Times" w:eastAsia="Times" w:hAnsi="Times" w:cs="Times"/>
          <w:color w:val="000000"/>
        </w:rPr>
        <w:t xml:space="preserve"> 3x3: </w:t>
      </w:r>
    </w:p>
    <w:p w14:paraId="4495D9A1" w14:textId="77777777" w:rsidR="000417D8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4E7A392" w14:textId="58FB87CE" w:rsidR="000417D8" w:rsidRPr="00962B34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7E1BA61" wp14:editId="49B7E1E5">
            <wp:extent cx="1609725" cy="13144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D225" w14:textId="260F67F0" w:rsidR="00962B34" w:rsidRDefault="00962B34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8133908" w14:textId="547FAF63" w:rsidR="000417D8" w:rsidRDefault="000417D8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784DBE" w14:textId="3F4B57A0" w:rsidR="000417D8" w:rsidRDefault="000417D8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86D7AA7" w14:textId="77777777" w:rsidR="000417D8" w:rsidRDefault="000417D8" w:rsidP="00962B3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2" w14:textId="4B173E0E" w:rsidR="009B5CDC" w:rsidRPr="000417D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la matriz cuadrada de unos de </w:t>
      </w:r>
      <w:r w:rsidR="000417D8">
        <w:rPr>
          <w:rFonts w:ascii="Times" w:eastAsia="Times" w:hAnsi="Times" w:cs="Times"/>
          <w:color w:val="000000"/>
        </w:rPr>
        <w:t>tamaño</w:t>
      </w:r>
      <w:r>
        <w:rPr>
          <w:rFonts w:ascii="Times" w:eastAsia="Times" w:hAnsi="Times" w:cs="Times"/>
          <w:color w:val="000000"/>
        </w:rPr>
        <w:t xml:space="preserve"> 2x2: </w:t>
      </w:r>
    </w:p>
    <w:p w14:paraId="0D3FE75F" w14:textId="77777777" w:rsidR="000417D8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55B484EA" w14:textId="4662EFDE" w:rsidR="000417D8" w:rsidRDefault="000417D8" w:rsidP="000417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2076921" wp14:editId="4158E477">
            <wp:extent cx="1562100" cy="1104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F95A" w14:textId="77777777" w:rsidR="0070163A" w:rsidRDefault="0070163A" w:rsidP="000417D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3" w14:textId="03374ABC" w:rsidR="009B5CDC" w:rsidRPr="00E8624E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Averigua las dimensiones de la matriz M: </w:t>
      </w:r>
    </w:p>
    <w:p w14:paraId="6C94D804" w14:textId="77777777" w:rsidR="00E8624E" w:rsidRDefault="00E8624E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1AB67E4" w14:textId="6DD3ACB0" w:rsidR="000417D8" w:rsidRDefault="00E8624E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F392668" wp14:editId="4E8357FF">
            <wp:extent cx="1247775" cy="10191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E075" w14:textId="77777777" w:rsidR="00E8624E" w:rsidRDefault="00E8624E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4" w14:textId="601156D9" w:rsidR="009B5CDC" w:rsidRPr="00EF571E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Crea una matriz llamada M2 que tenga por diagonal el vector v y el resto sean todo ceros: </w:t>
      </w:r>
    </w:p>
    <w:p w14:paraId="1EDDF21F" w14:textId="77777777" w:rsidR="00D6324A" w:rsidRDefault="00D6324A" w:rsidP="00EF571E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43D9DB9" w14:textId="2BB376B6" w:rsidR="00EF571E" w:rsidRDefault="00D6324A" w:rsidP="00EF571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67F25C3" wp14:editId="36D886AD">
            <wp:extent cx="2124075" cy="2238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393A" w14:textId="43524CC4" w:rsidR="00E8624E" w:rsidRPr="009819C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>Haz que aparezca por pantalla la matriz triangular inferior a partir de M:</w:t>
      </w:r>
    </w:p>
    <w:p w14:paraId="4757E3A7" w14:textId="11C55F74" w:rsidR="009819C8" w:rsidRDefault="009819C8" w:rsidP="009819C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56F92A6E" w14:textId="77777777" w:rsidR="006A0346" w:rsidRDefault="006A0346" w:rsidP="009819C8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2D5B4D06" w14:textId="0F049E14" w:rsidR="00E8624E" w:rsidRPr="0070163A" w:rsidRDefault="006A0346" w:rsidP="0070163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ABB529E" wp14:editId="7F5D6098">
            <wp:extent cx="2057400" cy="13049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253009DD" w:rsidR="009B5CDC" w:rsidRDefault="00EA1020" w:rsidP="00E8624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ascii="Times" w:eastAsia="Times" w:hAnsi="Times" w:cs="Times"/>
          <w:color w:val="000000"/>
        </w:rPr>
        <w:t xml:space="preserve"> </w:t>
      </w:r>
    </w:p>
    <w:p w14:paraId="00000026" w14:textId="000EDA81" w:rsidR="009B5CDC" w:rsidRPr="006A034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Haz que aparezca por pantalla la matriz triangular superior a partir de M: </w:t>
      </w:r>
    </w:p>
    <w:p w14:paraId="52A818C8" w14:textId="77777777" w:rsidR="006A0346" w:rsidRDefault="006A0346" w:rsidP="006A0346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54E13E3C" w14:textId="7D7A29F2" w:rsidR="006A0346" w:rsidRDefault="006A0346" w:rsidP="006A034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282F1E2" wp14:editId="1486410C">
            <wp:extent cx="2162175" cy="13620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15CB91D7" w:rsidR="009B5CDC" w:rsidRPr="006A034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>Calcula una matriz que tenga por elementos todos los elementos de la matriz M elevados al cuadrado</w:t>
      </w:r>
    </w:p>
    <w:p w14:paraId="2912EF57" w14:textId="77777777" w:rsidR="006A0346" w:rsidRDefault="006A0346" w:rsidP="006A0346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3DA6AF23" w14:textId="0FB83697" w:rsidR="006A0346" w:rsidRDefault="006A0346" w:rsidP="006A034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4328C4F" wp14:editId="023D9636">
            <wp:extent cx="3200400" cy="13239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567494BA" w:rsidR="009B5CDC" w:rsidRPr="006A034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Elimina de la matriz M su tercera columna </w:t>
      </w:r>
    </w:p>
    <w:p w14:paraId="2397C7E1" w14:textId="77777777" w:rsidR="006A0346" w:rsidRDefault="006A0346" w:rsidP="006A0346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517A7F48" w14:textId="5398AFA9" w:rsidR="006A0346" w:rsidRDefault="006A0346" w:rsidP="006A034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520C0B5" wp14:editId="548D80F2">
            <wp:extent cx="1724025" cy="12382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3797A2EC" w:rsidR="009B5CDC" w:rsidRPr="00257F8A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determinante de M </w:t>
      </w:r>
    </w:p>
    <w:p w14:paraId="2A7CA254" w14:textId="77777777" w:rsidR="00257F8A" w:rsidRDefault="00257F8A" w:rsidP="00257F8A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4F51F82C" w14:textId="16A09B90" w:rsidR="00257F8A" w:rsidRDefault="00257F8A" w:rsidP="00257F8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4EC046E" wp14:editId="5D72C29B">
            <wp:extent cx="1362075" cy="9239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427C4D8A" w:rsidR="009B5CDC" w:rsidRPr="00B80645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Guarda en p el polinomio: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 xml:space="preserve">-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 xml:space="preserve"> -26x – 24</m:t>
        </m:r>
      </m:oMath>
    </w:p>
    <w:p w14:paraId="35B7888A" w14:textId="62C44100" w:rsidR="00B80645" w:rsidRDefault="001E7E3B" w:rsidP="00B806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F48AE09" wp14:editId="12496C7C">
            <wp:extent cx="1990725" cy="9715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26A" w14:textId="71580BB1" w:rsidR="001E7E3B" w:rsidRDefault="001E7E3B" w:rsidP="00B806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9C56C07" w14:textId="05CE2396" w:rsidR="001E7E3B" w:rsidRDefault="001E7E3B" w:rsidP="00B806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037D934" w14:textId="77777777" w:rsidR="001E7E3B" w:rsidRDefault="001E7E3B" w:rsidP="00B806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437FB21" w14:textId="77777777" w:rsidR="00715F19" w:rsidRPr="00715F19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las </w:t>
      </w:r>
      <w:r w:rsidR="00715F19">
        <w:rPr>
          <w:rFonts w:ascii="Times" w:eastAsia="Times" w:hAnsi="Times" w:cs="Times"/>
          <w:color w:val="000000"/>
        </w:rPr>
        <w:t>raíces</w:t>
      </w:r>
      <w:r>
        <w:rPr>
          <w:rFonts w:ascii="Times" w:eastAsia="Times" w:hAnsi="Times" w:cs="Times"/>
          <w:color w:val="000000"/>
        </w:rPr>
        <w:t xml:space="preserve"> del polinomio p:</w:t>
      </w:r>
    </w:p>
    <w:p w14:paraId="6AAE42BC" w14:textId="77777777" w:rsidR="00715F19" w:rsidRDefault="00715F19" w:rsidP="00715F19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74796D03" w14:textId="12399979" w:rsidR="001E7E3B" w:rsidRDefault="00715F19" w:rsidP="00AC7C9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29E38E4A" wp14:editId="19D68440">
            <wp:extent cx="1085850" cy="12287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020">
        <w:rPr>
          <w:rFonts w:ascii="Times" w:eastAsia="Times" w:hAnsi="Times" w:cs="Times"/>
          <w:color w:val="000000"/>
        </w:rPr>
        <w:t xml:space="preserve"> </w:t>
      </w:r>
    </w:p>
    <w:p w14:paraId="46C16E41" w14:textId="77777777" w:rsidR="00AC7C96" w:rsidRDefault="00AC7C96" w:rsidP="00AC7C9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C" w14:textId="05AF8F68" w:rsidR="009B5CDC" w:rsidRPr="00AC7C96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" w:eastAsia="Times" w:hAnsi="Times" w:cs="Times"/>
          <w:color w:val="000000"/>
        </w:rPr>
        <w:t>Evalúa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el</w:t>
      </w:r>
      <w:proofErr w:type="spellEnd"/>
      <w:r>
        <w:rPr>
          <w:rFonts w:ascii="Times" w:eastAsia="Times" w:hAnsi="Times" w:cs="Times"/>
          <w:color w:val="000000"/>
        </w:rPr>
        <w:t xml:space="preserve"> polinomio p cuando x = 1 </w:t>
      </w:r>
    </w:p>
    <w:p w14:paraId="3B1D2973" w14:textId="68CC021B" w:rsidR="00AC7C96" w:rsidRDefault="00AC7C96" w:rsidP="00AC7C9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7579C422" w14:textId="33FFD30B" w:rsidR="00AC7C96" w:rsidRDefault="00AC7C96" w:rsidP="00AC7C9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CC02385" wp14:editId="521F812E">
            <wp:extent cx="1314450" cy="8953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3E0" w14:textId="77777777" w:rsidR="00AC7C96" w:rsidRDefault="00AC7C96" w:rsidP="00AC7C9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D" w14:textId="57052F33" w:rsidR="009B5CDC" w:rsidRPr="00D82E0D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" w:eastAsia="Times" w:hAnsi="Times" w:cs="Times"/>
          <w:color w:val="000000"/>
        </w:rPr>
        <w:t>Evalúa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el</w:t>
      </w:r>
      <w:proofErr w:type="spellEnd"/>
      <w:r>
        <w:rPr>
          <w:rFonts w:ascii="Times" w:eastAsia="Times" w:hAnsi="Times" w:cs="Times"/>
          <w:color w:val="000000"/>
        </w:rPr>
        <w:t xml:space="preserve"> polinomio p en todos los valores del vector w </w:t>
      </w:r>
    </w:p>
    <w:p w14:paraId="7CF09F73" w14:textId="3621FC82" w:rsidR="00D82E0D" w:rsidRDefault="00D82E0D" w:rsidP="00D82E0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50E0D946" w14:textId="24F8A2CD" w:rsidR="00D82E0D" w:rsidRPr="00AC7C96" w:rsidRDefault="00D82E0D" w:rsidP="00D82E0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18A4D24" wp14:editId="61BE4088">
            <wp:extent cx="2028825" cy="9810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41FF" w14:textId="77777777" w:rsidR="00AC7C96" w:rsidRDefault="00AC7C96" w:rsidP="00AC7C9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E" w14:textId="0D32AF20" w:rsidR="009B5CDC" w:rsidRPr="00D84B7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Crea un polinomio q que tenga por </w:t>
      </w:r>
      <w:proofErr w:type="spellStart"/>
      <w:r>
        <w:rPr>
          <w:rFonts w:ascii="Times" w:eastAsia="Times" w:hAnsi="Times" w:cs="Times"/>
          <w:color w:val="000000"/>
        </w:rPr>
        <w:t>raíces</w:t>
      </w:r>
      <w:proofErr w:type="spellEnd"/>
      <w:r>
        <w:rPr>
          <w:rFonts w:ascii="Times" w:eastAsia="Times" w:hAnsi="Times" w:cs="Times"/>
          <w:color w:val="000000"/>
        </w:rPr>
        <w:t xml:space="preserve"> los elementos del vector v </w:t>
      </w:r>
    </w:p>
    <w:p w14:paraId="43024534" w14:textId="77777777" w:rsidR="00D84B71" w:rsidRDefault="00D84B71" w:rsidP="00D84B7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6C7525F4" w14:textId="5DB243CD" w:rsidR="00D84B71" w:rsidRDefault="00D84B71" w:rsidP="00D84B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1ADFF4B4" wp14:editId="1CBB6014">
            <wp:extent cx="2619375" cy="9525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792" w14:textId="77777777" w:rsidR="00D84B71" w:rsidRDefault="00D84B71" w:rsidP="00D84B7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F" w14:textId="2D01F093" w:rsidR="009B5CDC" w:rsidRPr="00D84B71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la </w:t>
      </w:r>
      <w:r w:rsidR="00154423">
        <w:rPr>
          <w:rFonts w:ascii="Times" w:eastAsia="Times" w:hAnsi="Times" w:cs="Times"/>
          <w:color w:val="000000"/>
        </w:rPr>
        <w:t>multiplicación</w:t>
      </w:r>
      <w:r>
        <w:rPr>
          <w:rFonts w:ascii="Times" w:eastAsia="Times" w:hAnsi="Times" w:cs="Times"/>
          <w:color w:val="000000"/>
        </w:rPr>
        <w:t xml:space="preserve"> de los polinomios p y q </w:t>
      </w:r>
    </w:p>
    <w:p w14:paraId="38FCFB72" w14:textId="77777777" w:rsidR="00154423" w:rsidRDefault="00154423" w:rsidP="00D84B71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3AF6B8BE" w14:textId="33BD5081" w:rsidR="00D84B71" w:rsidRDefault="00154423" w:rsidP="00D84B7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4B10BA1" wp14:editId="0717E926">
            <wp:extent cx="3886200" cy="10763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8015" w14:textId="1D9EA5E9" w:rsidR="00154423" w:rsidRDefault="00154423" w:rsidP="00D84B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A4F8DEB" w14:textId="72B29ABF" w:rsidR="00154423" w:rsidRDefault="00154423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48E78F91" w14:textId="767B8304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7B5E2C62" w14:textId="66D99639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4464F4D4" w14:textId="701146F9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61DCB61E" w14:textId="6B4379E2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16A7BCE7" w14:textId="3C06AFAD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678E5DCE" w14:textId="5BB19F7F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4840A80C" w14:textId="737BB730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6C2F9CAD" w14:textId="77777777" w:rsidR="0070163A" w:rsidRDefault="0070163A" w:rsidP="0070163A">
      <w:pPr>
        <w:pBdr>
          <w:top w:val="nil"/>
          <w:left w:val="nil"/>
          <w:bottom w:val="nil"/>
          <w:right w:val="nil"/>
          <w:between w:val="nil"/>
        </w:pBdr>
      </w:pPr>
    </w:p>
    <w:p w14:paraId="09B030F7" w14:textId="77777777" w:rsidR="00154423" w:rsidRDefault="00154423" w:rsidP="00D84B7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0" w14:textId="47533BF6" w:rsidR="009B5CDC" w:rsidRPr="0015442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lastRenderedPageBreak/>
        <w:t xml:space="preserve">Calcula la </w:t>
      </w:r>
      <w:proofErr w:type="spellStart"/>
      <w:r>
        <w:rPr>
          <w:rFonts w:ascii="Times" w:eastAsia="Times" w:hAnsi="Times" w:cs="Times"/>
          <w:color w:val="000000"/>
        </w:rPr>
        <w:t>división</w:t>
      </w:r>
      <w:proofErr w:type="spellEnd"/>
      <w:r>
        <w:rPr>
          <w:rFonts w:ascii="Times" w:eastAsia="Times" w:hAnsi="Times" w:cs="Times"/>
          <w:color w:val="000000"/>
        </w:rPr>
        <w:t xml:space="preserve"> del polinomio obtenido como </w:t>
      </w:r>
      <w:proofErr w:type="spellStart"/>
      <w:r>
        <w:rPr>
          <w:rFonts w:ascii="Times" w:eastAsia="Times" w:hAnsi="Times" w:cs="Times"/>
          <w:color w:val="000000"/>
        </w:rPr>
        <w:t>solución</w:t>
      </w:r>
      <w:proofErr w:type="spellEnd"/>
      <w:r>
        <w:rPr>
          <w:rFonts w:ascii="Times" w:eastAsia="Times" w:hAnsi="Times" w:cs="Times"/>
          <w:color w:val="000000"/>
        </w:rPr>
        <w:t xml:space="preserve"> entre el polinomio q </w:t>
      </w:r>
    </w:p>
    <w:p w14:paraId="6614EB66" w14:textId="77777777" w:rsidR="00154423" w:rsidRDefault="00154423" w:rsidP="0015442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5F302A1A" w14:textId="738C3D34" w:rsidR="00154423" w:rsidRDefault="00154423" w:rsidP="001544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52D4131" wp14:editId="408DF5DD">
            <wp:extent cx="4038600" cy="20002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4B979D78" w:rsidR="009B5CDC" w:rsidRPr="00154423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Escribe por pantalla el valor de los vectores v y w </w:t>
      </w:r>
    </w:p>
    <w:p w14:paraId="67D99AF8" w14:textId="77777777" w:rsidR="00154423" w:rsidRDefault="00154423" w:rsidP="0015442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1280D046" w14:textId="78797DBC" w:rsidR="00154423" w:rsidRDefault="00154423" w:rsidP="001544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81D91C2" wp14:editId="516DB304">
            <wp:extent cx="2028825" cy="95250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499A" w14:textId="5880C528" w:rsidR="009227A8" w:rsidRDefault="00EA1020" w:rsidP="009227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producto de los vectores elemento a elemento </w:t>
      </w:r>
    </w:p>
    <w:p w14:paraId="060D7DD0" w14:textId="77777777" w:rsidR="009227A8" w:rsidRDefault="009227A8" w:rsidP="00154423">
      <w:pPr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</w:p>
    <w:p w14:paraId="7F9EA064" w14:textId="583BB7F8" w:rsidR="00154423" w:rsidRDefault="009227A8" w:rsidP="0015442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A34EA11" wp14:editId="5B048A55">
            <wp:extent cx="2171700" cy="10572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2FD7DBC7" w:rsidR="009B5CDC" w:rsidRPr="009227A8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producto escalar de los vectores v y w </w:t>
      </w:r>
    </w:p>
    <w:p w14:paraId="07173C7C" w14:textId="303796EA" w:rsidR="009227A8" w:rsidRDefault="009227A8" w:rsidP="009227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color w:val="000000"/>
        </w:rPr>
      </w:pPr>
    </w:p>
    <w:p w14:paraId="5FA56819" w14:textId="67975FCC" w:rsidR="009227A8" w:rsidRPr="009227A8" w:rsidRDefault="009227A8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542F159" wp14:editId="6431ADCF">
            <wp:extent cx="1276350" cy="8763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77B8" w14:textId="69C9B54E" w:rsidR="009227A8" w:rsidRDefault="009227A8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A3D6AF1" w14:textId="213C9830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CA72E00" w14:textId="249C7132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0AF51AC" w14:textId="00DD0A68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AE4DFDE" w14:textId="796D284E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BB029C6" w14:textId="603F916E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BB1696" w14:textId="799A9CF1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B83D2BF" w14:textId="4B38B357" w:rsidR="0070163A" w:rsidRDefault="0070163A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944F528" w14:textId="77777777" w:rsidR="0070163A" w:rsidRDefault="0070163A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34B4BF9" w14:textId="4AAE3E22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9926B49" w14:textId="77777777" w:rsidR="00804D8B" w:rsidRDefault="00804D8B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4" w14:textId="0EA78C71" w:rsidR="009B5CDC" w:rsidRPr="00804D8B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 xml:space="preserve">Calcula el producto del vector traspuesto de v con el vector w </w:t>
      </w:r>
    </w:p>
    <w:p w14:paraId="7B4010A5" w14:textId="77777777" w:rsidR="00804D8B" w:rsidRDefault="00804D8B" w:rsidP="00804D8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CC394EE" w14:textId="09A429E7" w:rsidR="00804D8B" w:rsidRPr="009227A8" w:rsidRDefault="00804D8B" w:rsidP="00804D8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79E841B4" wp14:editId="5E2D9ED5">
            <wp:extent cx="1466850" cy="45339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A122" w14:textId="77777777" w:rsidR="009227A8" w:rsidRDefault="009227A8" w:rsidP="009227A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5" w14:textId="77777777" w:rsidR="009B5CDC" w:rsidRDefault="00EA10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" w:eastAsia="Times" w:hAnsi="Times" w:cs="Times"/>
          <w:color w:val="000000"/>
        </w:rPr>
        <w:t>Define el vector x = (-10,-9,-</w:t>
      </w:r>
      <w:proofErr w:type="gramStart"/>
      <w:r>
        <w:rPr>
          <w:rFonts w:ascii="Times" w:eastAsia="Times" w:hAnsi="Times" w:cs="Times"/>
          <w:color w:val="000000"/>
        </w:rPr>
        <w:t>8,...</w:t>
      </w:r>
      <w:proofErr w:type="gramEnd"/>
      <w:r>
        <w:rPr>
          <w:rFonts w:ascii="Times" w:eastAsia="Times" w:hAnsi="Times" w:cs="Times"/>
          <w:color w:val="000000"/>
        </w:rPr>
        <w:t xml:space="preserve">,6,7,8) y el vector y que sea el cuadrado de cada elemento </w:t>
      </w:r>
    </w:p>
    <w:p w14:paraId="00000036" w14:textId="77777777" w:rsidR="009B5CDC" w:rsidRDefault="009B5C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38" w14:textId="457DF698" w:rsidR="009B5CDC" w:rsidRPr="0070163A" w:rsidRDefault="008C1E09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noProof/>
        </w:rPr>
        <w:drawing>
          <wp:inline distT="0" distB="0" distL="0" distR="0" wp14:anchorId="025C10C1" wp14:editId="264104CD">
            <wp:extent cx="2809875" cy="23907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DC" w:rsidRPr="0070163A" w:rsidSect="00EA1020">
      <w:pgSz w:w="12240" w:h="15840"/>
      <w:pgMar w:top="1417" w:right="1701" w:bottom="1417" w:left="1701" w:header="708" w:footer="708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F29F8"/>
    <w:multiLevelType w:val="multilevel"/>
    <w:tmpl w:val="8B02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DC"/>
    <w:rsid w:val="000417D8"/>
    <w:rsid w:val="00154423"/>
    <w:rsid w:val="0019211A"/>
    <w:rsid w:val="001D750C"/>
    <w:rsid w:val="001E1B3C"/>
    <w:rsid w:val="001E7E3B"/>
    <w:rsid w:val="00202D1C"/>
    <w:rsid w:val="00257F8A"/>
    <w:rsid w:val="00291081"/>
    <w:rsid w:val="004A1651"/>
    <w:rsid w:val="00634FBE"/>
    <w:rsid w:val="00652DED"/>
    <w:rsid w:val="006A0346"/>
    <w:rsid w:val="006A2C25"/>
    <w:rsid w:val="006F5D04"/>
    <w:rsid w:val="0070163A"/>
    <w:rsid w:val="00715F19"/>
    <w:rsid w:val="0072415C"/>
    <w:rsid w:val="00804D8B"/>
    <w:rsid w:val="008C1E09"/>
    <w:rsid w:val="009032F2"/>
    <w:rsid w:val="009061D8"/>
    <w:rsid w:val="009227A8"/>
    <w:rsid w:val="00962B34"/>
    <w:rsid w:val="009819C8"/>
    <w:rsid w:val="009B5CDC"/>
    <w:rsid w:val="00A40911"/>
    <w:rsid w:val="00AC4B36"/>
    <w:rsid w:val="00AC7C96"/>
    <w:rsid w:val="00B80645"/>
    <w:rsid w:val="00C273FB"/>
    <w:rsid w:val="00C65041"/>
    <w:rsid w:val="00C95D40"/>
    <w:rsid w:val="00D6324A"/>
    <w:rsid w:val="00D82E0D"/>
    <w:rsid w:val="00D84B71"/>
    <w:rsid w:val="00E8624E"/>
    <w:rsid w:val="00E958F6"/>
    <w:rsid w:val="00EA1020"/>
    <w:rsid w:val="00EC7756"/>
    <w:rsid w:val="00EF47DB"/>
    <w:rsid w:val="00EF571E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4DBF"/>
  <w15:docId w15:val="{B6BAF24B-65E6-46C0-A6F7-B4533BF1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95D4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1020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02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2020-12-01T00:00:00</PublishDate>
  <Abstract/>
  <CompanyAddress>FACULTAD DE INGENIERÍA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13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EJERCICIOS PROPUESTO</vt:lpstr>
    </vt:vector>
  </TitlesOfParts>
  <Company>UNIVERsidad surcolombiana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EJERCICIOS PROPUESTO</dc:title>
  <dc:subject>Matlab</dc:subject>
  <dc:creator>Duván Albeiro Mejia Cortes - 20181169878</dc:creator>
  <cp:lastModifiedBy>Duvan  Mejia</cp:lastModifiedBy>
  <cp:revision>29</cp:revision>
  <cp:lastPrinted>2020-12-04T04:51:00Z</cp:lastPrinted>
  <dcterms:created xsi:type="dcterms:W3CDTF">2020-12-01T02:57:00Z</dcterms:created>
  <dcterms:modified xsi:type="dcterms:W3CDTF">2020-12-04T04:52:00Z</dcterms:modified>
</cp:coreProperties>
</file>