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44E" w:rsidRDefault="00830EE2" w:rsidP="00830EE2">
      <w:pPr>
        <w:pStyle w:val="Heading2"/>
      </w:pPr>
      <w:r>
        <w:t>Creating and Dropping Temporal Table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[varchar]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[varchar]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[varchar]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[char]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[Department] [varchar]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830EE2" w:rsidRP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,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ValidFrom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datetime2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(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2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)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GENERATED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ALWAYS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AS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ROW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START</w:t>
      </w:r>
      <w:r w:rsidR="00A92B2C" w:rsidRPr="00A92B2C">
        <w:rPr>
          <w:rFonts w:ascii="Consolas" w:hAnsi="Consolas" w:cs="Consolas"/>
          <w:color w:val="0000FF"/>
          <w:sz w:val="19"/>
          <w:szCs w:val="19"/>
          <w:highlight w:val="green"/>
          <w:lang w:val="en-GB"/>
        </w:rPr>
        <w:t xml:space="preserve"> -- HIDDEN</w:t>
      </w:r>
    </w:p>
    <w:p w:rsidR="00830EE2" w:rsidRP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ab/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,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ValidTo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datetime2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(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2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)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GENERATED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ALWAYS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AS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ROW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END</w:t>
      </w:r>
      <w:r w:rsidR="00A92B2C" w:rsidRPr="00A92B2C">
        <w:rPr>
          <w:rFonts w:ascii="Consolas" w:hAnsi="Consolas" w:cs="Consolas"/>
          <w:color w:val="0000FF"/>
          <w:sz w:val="19"/>
          <w:szCs w:val="19"/>
          <w:highlight w:val="green"/>
          <w:lang w:val="en-GB"/>
        </w:rPr>
        <w:t xml:space="preserve"> -- HIDDEN</w:t>
      </w:r>
      <w:bookmarkStart w:id="0" w:name="_GoBack"/>
      <w:bookmarkEnd w:id="0"/>
    </w:p>
    <w:p w:rsidR="00830EE2" w:rsidRP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ab/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,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PERIOD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FOR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SYSTEM_TIME</w:t>
      </w:r>
      <w:proofErr w:type="spellEnd"/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(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ValidFrom</w:t>
      </w:r>
      <w:proofErr w:type="spellEnd"/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,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ValidTo</w:t>
      </w:r>
      <w:proofErr w:type="spellEnd"/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)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)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 xml:space="preserve">WITH 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(</w:t>
      </w:r>
      <w:proofErr w:type="spellStart"/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SYSTEM_VERSIONING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=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30EE2">
        <w:rPr>
          <w:rFonts w:ascii="Consolas" w:hAnsi="Consolas" w:cs="Consolas"/>
          <w:color w:val="808080"/>
          <w:sz w:val="19"/>
          <w:szCs w:val="19"/>
          <w:highlight w:val="green"/>
          <w:lang w:val="en-GB"/>
        </w:rPr>
        <w:t>(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>HISTORY_TABLE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 xml:space="preserve"> </w:t>
      </w:r>
      <w:r w:rsidRPr="00830EE2">
        <w:rPr>
          <w:rFonts w:ascii="Consolas" w:hAnsi="Consolas" w:cs="Consolas"/>
          <w:color w:val="808080"/>
          <w:sz w:val="19"/>
          <w:szCs w:val="19"/>
          <w:highlight w:val="green"/>
          <w:lang w:val="en-GB"/>
        </w:rPr>
        <w:t>=</w:t>
      </w:r>
      <w:r w:rsidRPr="00830EE2"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 xml:space="preserve"> 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>dbo</w:t>
      </w:r>
      <w:r w:rsidRPr="00830EE2">
        <w:rPr>
          <w:rFonts w:ascii="Consolas" w:hAnsi="Consolas" w:cs="Consolas"/>
          <w:color w:val="808080"/>
          <w:sz w:val="19"/>
          <w:szCs w:val="19"/>
          <w:highlight w:val="green"/>
          <w:lang w:val="en-GB"/>
        </w:rPr>
        <w:t>.</w:t>
      </w:r>
      <w:r w:rsidRPr="00830EE2"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>tblEmployeeHistory</w:t>
      </w:r>
      <w:proofErr w:type="spellEnd"/>
      <w:r w:rsidRPr="00830EE2">
        <w:rPr>
          <w:rFonts w:ascii="Consolas" w:hAnsi="Consolas" w:cs="Consolas"/>
          <w:color w:val="808080"/>
          <w:sz w:val="19"/>
          <w:szCs w:val="19"/>
          <w:highlight w:val="green"/>
          <w:lang w:val="en-GB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EmployeeGovernmentID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123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'Zwilling'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'AB123456G'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'1985-01-01'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124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'Carolyn'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'Andrea'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'Zimmerman'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'AB234578H'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'1975-06-01'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'Commercial'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125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Zabokritski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'LUT778728T'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'1977-12-09'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'Commercial'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126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'Ken'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'J'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Yukish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'PO201903O'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'1969-12-27'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'HR'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'Terri'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'Lee'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'Yu'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'ZH206496W'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'1986-11-14'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128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'Roberto'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'Young'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'EH793082D'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'1967-04-05'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'Smith'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124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'Albert'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124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0EE2" w:rsidRP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ALTER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TABLE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[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dbo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]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.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[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tblEmployeeTemporal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]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 xml:space="preserve">SET 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(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SYSTEM_VERSIONING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=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OFF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)</w:t>
      </w:r>
    </w:p>
    <w:p w:rsidR="00830EE2" w:rsidRP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DROP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TABLE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[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dbo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]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.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[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tblEmployeeTemporal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]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DROP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830EE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TABLE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[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dbo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]</w:t>
      </w:r>
      <w:r w:rsidRPr="00830EE2">
        <w:rPr>
          <w:rFonts w:ascii="Consolas" w:hAnsi="Consolas" w:cs="Consolas"/>
          <w:color w:val="808080"/>
          <w:sz w:val="19"/>
          <w:szCs w:val="19"/>
          <w:highlight w:val="yellow"/>
          <w:lang w:val="en-GB"/>
        </w:rPr>
        <w:t>.</w:t>
      </w:r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[</w:t>
      </w:r>
      <w:proofErr w:type="spellStart"/>
      <w:r w:rsidRPr="00830EE2"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>tblEmployeeHistory</w:t>
      </w:r>
      <w:proofErr w:type="spellEnd"/>
      <w:r w:rsidRPr="00830EE2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]</w:t>
      </w:r>
    </w:p>
    <w:p w:rsidR="00830EE2" w:rsidRDefault="00830EE2">
      <w:pPr>
        <w:rPr>
          <w:lang w:val="en-GB"/>
        </w:rPr>
      </w:pPr>
    </w:p>
    <w:p w:rsidR="00830EE2" w:rsidRDefault="00830EE2" w:rsidP="00830EE2">
      <w:pPr>
        <w:pStyle w:val="Heading2"/>
        <w:rPr>
          <w:lang w:val="en-GB"/>
        </w:rPr>
      </w:pPr>
      <w:r>
        <w:rPr>
          <w:lang w:val="en-GB"/>
        </w:rPr>
        <w:t>Altering Existing Table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ValidFrom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datetime2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GENERATED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ALWAYS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def_ValidFrom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GB"/>
        </w:rPr>
        <w:t>SYSUTCDATETIME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ValidTo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datetime2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GENERATED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ALWAYS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def_ValidTo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datetime2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'9999-12-31 23:59:59'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0EE2" w:rsidRDefault="00830EE2" w:rsidP="0083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  <w:proofErr w:type="spellEnd"/>
    </w:p>
    <w:p w:rsidR="00830EE2" w:rsidRDefault="00830EE2" w:rsidP="00830EE2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set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SYSTEM_VERSIONING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HISTORY_TABLE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tblEmployeeHistory2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A92B2C" w:rsidRDefault="00A92B2C" w:rsidP="00A92B2C">
      <w:pPr>
        <w:pStyle w:val="Heading2"/>
        <w:rPr>
          <w:lang w:val="en-GB"/>
        </w:rPr>
      </w:pPr>
      <w:r>
        <w:rPr>
          <w:lang w:val="en-GB"/>
        </w:rPr>
        <w:t>Querying temporal data at a point of time</w:t>
      </w:r>
    </w:p>
    <w:p w:rsidR="00A92B2C" w:rsidRDefault="00A92B2C" w:rsidP="00A9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</w:p>
    <w:p w:rsidR="00A92B2C" w:rsidRDefault="00A92B2C" w:rsidP="00A92B2C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SYSTEM_TIME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'2021-02-01'</w:t>
      </w:r>
    </w:p>
    <w:p w:rsidR="00A92B2C" w:rsidRDefault="00A92B2C" w:rsidP="00A92B2C">
      <w:pPr>
        <w:pStyle w:val="Heading2"/>
        <w:rPr>
          <w:lang w:val="en-GB"/>
        </w:rPr>
      </w:pPr>
      <w:r>
        <w:rPr>
          <w:lang w:val="en-GB"/>
        </w:rPr>
        <w:lastRenderedPageBreak/>
        <w:t>Querying temporal data between time periods</w:t>
      </w:r>
    </w:p>
    <w:p w:rsidR="00A92B2C" w:rsidRDefault="00A92B2C" w:rsidP="00A9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tblEmployeeTemporal</w:t>
      </w:r>
      <w:proofErr w:type="spellEnd"/>
    </w:p>
    <w:p w:rsidR="00A92B2C" w:rsidRDefault="00A92B2C" w:rsidP="00A9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SYSTEM_TIME</w:t>
      </w:r>
      <w:proofErr w:type="spellEnd"/>
    </w:p>
    <w:p w:rsidR="00A92B2C" w:rsidRDefault="00A92B2C" w:rsidP="00A9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startdatetime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enddatetime</w:t>
      </w:r>
      <w:proofErr w:type="spellEnd"/>
    </w:p>
    <w:p w:rsidR="00A92B2C" w:rsidRDefault="00A92B2C" w:rsidP="00A9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--BETWEEN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startdatetime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enddatetime</w:t>
      </w:r>
      <w:proofErr w:type="spellEnd"/>
    </w:p>
    <w:p w:rsidR="00A92B2C" w:rsidRPr="00A92B2C" w:rsidRDefault="00A92B2C" w:rsidP="00A92B2C">
      <w:pPr>
        <w:rPr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--CONTAINED IN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startdatetime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sectPr w:rsidR="00A92B2C" w:rsidRPr="00A9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E2"/>
    <w:rsid w:val="002A0154"/>
    <w:rsid w:val="004D11E1"/>
    <w:rsid w:val="00830EE2"/>
    <w:rsid w:val="00A92B2C"/>
    <w:rsid w:val="00BC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CEF2"/>
  <w15:chartTrackingRefBased/>
  <w15:docId w15:val="{11B6598A-F674-41D6-A2B5-38251CB8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E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E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Burton</dc:creator>
  <cp:keywords/>
  <dc:description/>
  <cp:lastModifiedBy>Phillip Burton</cp:lastModifiedBy>
  <cp:revision>1</cp:revision>
  <dcterms:created xsi:type="dcterms:W3CDTF">2019-05-19T20:57:00Z</dcterms:created>
  <dcterms:modified xsi:type="dcterms:W3CDTF">2019-05-19T21:12:00Z</dcterms:modified>
</cp:coreProperties>
</file>