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BC337" w14:textId="77777777"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Creating temporary variables</w:t>
      </w:r>
    </w:p>
    <w:p w14:paraId="508CE0F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temporary variables</w:t>
      </w:r>
    </w:p>
    <w:p w14:paraId="479EF7E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389893F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5072003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Increase that value by 1</w:t>
      </w:r>
    </w:p>
    <w:p w14:paraId="407E22E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20CEBB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value</w:t>
      </w:r>
    </w:p>
    <w:p w14:paraId="04BC1E2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3FDE9BDC" w14:textId="77777777" w:rsidR="00041550" w:rsidRPr="00041550" w:rsidRDefault="00041550" w:rsidP="00041550">
      <w:pPr>
        <w:rPr>
          <w:lang w:val="en-GB"/>
        </w:rPr>
      </w:pPr>
    </w:p>
    <w:p w14:paraId="5A0E15E5" w14:textId="77777777"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Integer numbers</w:t>
      </w:r>
    </w:p>
    <w:p w14:paraId="696ADD4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43B742D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14:paraId="688BCA0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Multiply that variable by 10</w:t>
      </w:r>
    </w:p>
    <w:p w14:paraId="55D1866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</w:t>
      </w:r>
    </w:p>
    <w:p w14:paraId="621D981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variable</w:t>
      </w:r>
    </w:p>
    <w:p w14:paraId="2460D4E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31D4188E" w14:textId="77777777" w:rsidR="00100FB1" w:rsidRDefault="00100FB1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0BEBE61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--BITS </w:t>
      </w:r>
    </w:p>
    <w:p w14:paraId="209A4AF5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3A69ED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Bigint</w:t>
      </w:r>
      <w:proofErr w:type="spellEnd"/>
    </w:p>
    <w:p w14:paraId="0DFE8989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 - up to 2,000,000,000</w:t>
      </w:r>
    </w:p>
    <w:p w14:paraId="78EEF77A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- 0-255</w:t>
      </w:r>
    </w:p>
    <w:p w14:paraId="0298F1B2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-32767 to 32768</w:t>
      </w:r>
    </w:p>
    <w:p w14:paraId="407CDC35" w14:textId="77777777" w:rsidR="00041550" w:rsidRPr="00041550" w:rsidRDefault="00041550" w:rsidP="00041550">
      <w:pPr>
        <w:rPr>
          <w:lang w:val="en-GB"/>
        </w:rPr>
      </w:pPr>
    </w:p>
    <w:p w14:paraId="1118ACFC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Non-integer numbers</w:t>
      </w:r>
    </w:p>
    <w:p w14:paraId="7AB0EDD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70A1A7C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AE403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decimal(7,2) - 5 bytes needed</w:t>
      </w:r>
    </w:p>
    <w:p w14:paraId="2BE1ECA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415DE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-- 12345.67 is valid for the above.</w:t>
      </w:r>
    </w:p>
    <w:p w14:paraId="07BC0B1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-- 123456.7 is not valid </w:t>
      </w:r>
    </w:p>
    <w:p w14:paraId="540300B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40757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12345.67</w:t>
      </w:r>
    </w:p>
    <w:p w14:paraId="4DE7BE3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78DEE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0E0B3F9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938C9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85B66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B2772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decimal(18,8) - 9 bytes needed</w:t>
      </w:r>
    </w:p>
    <w:p w14:paraId="7C933F0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E5102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1000000000.12345678</w:t>
      </w:r>
    </w:p>
    <w:p w14:paraId="69A9C60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60CDC0" w14:textId="4B69D06A" w:rsidR="00100FB1" w:rsidRPr="00710499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710499">
        <w:rPr>
          <w:rFonts w:ascii="Consolas" w:hAnsi="Consolas" w:cs="Consolas"/>
          <w:color w:val="008000"/>
          <w:sz w:val="19"/>
          <w:szCs w:val="19"/>
        </w:rPr>
        <w:t>–</w:t>
      </w:r>
      <w:r>
        <w:rPr>
          <w:rFonts w:ascii="Consolas" w:hAnsi="Consolas" w:cs="Consolas"/>
          <w:color w:val="008000"/>
          <w:sz w:val="19"/>
          <w:szCs w:val="19"/>
        </w:rPr>
        <w:t xml:space="preserve"> gives</w:t>
      </w:r>
      <w:r w:rsidR="0071049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1,000,000,000.12345678</w:t>
      </w:r>
      <w:r w:rsidR="00710499">
        <w:rPr>
          <w:rFonts w:ascii="Consolas" w:hAnsi="Consolas" w:cs="Consolas"/>
          <w:color w:val="008000"/>
          <w:sz w:val="19"/>
          <w:szCs w:val="19"/>
        </w:rPr>
        <w:t>, which</w:t>
      </w:r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numeric(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18,8)</w:t>
      </w:r>
    </w:p>
    <w:p w14:paraId="0AC2236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D417E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A5E6B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8FCBB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123456.78917</w:t>
      </w:r>
    </w:p>
    <w:p w14:paraId="4188481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433F5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gives 123456.7892</w:t>
      </w:r>
    </w:p>
    <w:p w14:paraId="42E1353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C40FB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9BE64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DE02D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 </w:t>
      </w:r>
      <w:r>
        <w:rPr>
          <w:rFonts w:ascii="Consolas" w:hAnsi="Consolas" w:cs="Consolas"/>
          <w:color w:val="008000"/>
          <w:sz w:val="19"/>
          <w:szCs w:val="19"/>
        </w:rPr>
        <w:t>-- precise to 7 digits. -- same as REAL</w:t>
      </w:r>
    </w:p>
    <w:p w14:paraId="1B20C6A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71EF7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gives 123456.8</w:t>
      </w:r>
    </w:p>
    <w:p w14:paraId="54FCE9FE" w14:textId="77777777" w:rsidR="00100FB1" w:rsidRPr="00100FB1" w:rsidRDefault="00100FB1" w:rsidP="00100FB1">
      <w:pPr>
        <w:rPr>
          <w:lang w:val="en-GB"/>
        </w:rPr>
      </w:pPr>
    </w:p>
    <w:p w14:paraId="05A9AAD7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Mathematical functions</w:t>
      </w:r>
    </w:p>
    <w:p w14:paraId="590BAD5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30065F3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7E9A3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36EE16E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F1724F" w14:textId="6FD99A61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710499">
        <w:rPr>
          <w:rFonts w:ascii="Consolas" w:hAnsi="Consolas" w:cs="Consolas"/>
          <w:color w:val="008000"/>
          <w:sz w:val="19"/>
          <w:szCs w:val="19"/>
        </w:rPr>
        <w:t>27</w:t>
      </w:r>
    </w:p>
    <w:p w14:paraId="57BB2B1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-- 9</w:t>
      </w:r>
    </w:p>
    <w:p w14:paraId="4271353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re root of 3</w:t>
      </w:r>
    </w:p>
    <w:p w14:paraId="0C13AF1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14:paraId="6A2FCD1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DC6BE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24A11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44A1D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12.345</w:t>
      </w:r>
    </w:p>
    <w:p w14:paraId="750238B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47468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12</w:t>
      </w:r>
    </w:p>
    <w:p w14:paraId="5669BF2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13</w:t>
      </w:r>
    </w:p>
    <w:p w14:paraId="31D601D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gramStart"/>
      <w:r>
        <w:rPr>
          <w:rFonts w:ascii="Consolas" w:hAnsi="Consolas" w:cs="Consolas"/>
          <w:sz w:val="19"/>
          <w:szCs w:val="19"/>
        </w:rPr>
        <w:t>myvar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myRound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10</w:t>
      </w:r>
    </w:p>
    <w:p w14:paraId="7A129A4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B5A6E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D1CC2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91F04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myPI</w:t>
      </w:r>
      <w:proofErr w:type="spellEnd"/>
    </w:p>
    <w:p w14:paraId="31BA994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EXP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5E97CE7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D8FE4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456</w:t>
      </w:r>
    </w:p>
    <w:p w14:paraId="1FA0C3F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8A951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SIGN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456 and -1.</w:t>
      </w:r>
    </w:p>
    <w:p w14:paraId="6086D88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2D9F9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512B7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FC6CF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 random number, based on the initial seed</w:t>
      </w:r>
    </w:p>
    <w:p w14:paraId="4BEDDEB5" w14:textId="77777777" w:rsidR="00100FB1" w:rsidRPr="00100FB1" w:rsidRDefault="00100FB1" w:rsidP="00100FB1">
      <w:pPr>
        <w:rPr>
          <w:lang w:val="en-GB"/>
        </w:rPr>
      </w:pPr>
    </w:p>
    <w:p w14:paraId="7F859374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Converting between number and types</w:t>
      </w:r>
    </w:p>
    <w:p w14:paraId="4276C7D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IMPLICIT</w:t>
      </w:r>
    </w:p>
    <w:p w14:paraId="61DD894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E9350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2FA4102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0C945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</w:p>
    <w:p w14:paraId="31A498B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8371A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explicit</w:t>
      </w:r>
    </w:p>
    <w:p w14:paraId="57AC175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075DB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</w:p>
    <w:p w14:paraId="35A3D0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sz w:val="19"/>
          <w:szCs w:val="19"/>
        </w:rPr>
        <w:t>2</w:t>
      </w:r>
    </w:p>
    <w:p w14:paraId="6893404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16015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does not work</w:t>
      </w:r>
    </w:p>
    <w:p w14:paraId="0B3F4C9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6AF86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>-- EQUALS 1</w:t>
      </w:r>
    </w:p>
    <w:p w14:paraId="20C776C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2.0 </w:t>
      </w:r>
      <w:r>
        <w:rPr>
          <w:rFonts w:ascii="Consolas" w:hAnsi="Consolas" w:cs="Consolas"/>
          <w:color w:val="008000"/>
          <w:sz w:val="19"/>
          <w:szCs w:val="19"/>
        </w:rPr>
        <w:t>-- EQUALS 1.5</w:t>
      </w:r>
    </w:p>
    <w:p w14:paraId="1F25A75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905FD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</w:t>
      </w:r>
      <w:proofErr w:type="gramStart"/>
      <w:r>
        <w:rPr>
          <w:rFonts w:ascii="Consolas" w:hAnsi="Consolas" w:cs="Consolas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24.</w:t>
      </w:r>
    </w:p>
    <w:p w14:paraId="77B8676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12.345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25.</w:t>
      </w:r>
    </w:p>
    <w:p w14:paraId="7864E1FE" w14:textId="77777777" w:rsidR="00100FB1" w:rsidRPr="00100FB1" w:rsidRDefault="00100FB1" w:rsidP="00100FB1">
      <w:pPr>
        <w:rPr>
          <w:lang w:val="en-GB"/>
        </w:rPr>
      </w:pPr>
    </w:p>
    <w:p w14:paraId="513EC7EE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Strings</w:t>
      </w:r>
    </w:p>
    <w:p w14:paraId="7088DCA2" w14:textId="77777777" w:rsidR="00100FB1" w:rsidRPr="00710499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>char</w:t>
      </w:r>
      <w:proofErr w:type="spellEnd"/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 xml:space="preserve"> - ASCII - 1 byte</w:t>
      </w:r>
    </w:p>
    <w:p w14:paraId="4D8537A0" w14:textId="77777777" w:rsidR="00100FB1" w:rsidRPr="00710499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>varchar</w:t>
      </w:r>
      <w:proofErr w:type="spellEnd"/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 xml:space="preserve"> - ASCII - 1 byte</w:t>
      </w:r>
    </w:p>
    <w:p w14:paraId="0AB3C9DF" w14:textId="77777777" w:rsidR="00100FB1" w:rsidRPr="00710499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>nchar</w:t>
      </w:r>
      <w:proofErr w:type="spellEnd"/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 xml:space="preserve"> - UNICODE - 2 bytes</w:t>
      </w:r>
    </w:p>
    <w:p w14:paraId="2E543433" w14:textId="77777777" w:rsidR="00100FB1" w:rsidRPr="00710499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>nvarchar</w:t>
      </w:r>
      <w:proofErr w:type="spellEnd"/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 xml:space="preserve"> - UNICODE - 2 bytes</w:t>
      </w:r>
    </w:p>
    <w:p w14:paraId="6F63473D" w14:textId="77777777" w:rsidR="00100FB1" w:rsidRPr="00710499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EB0F0A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ASCII: A-Z, a-z, 0-9  </w:t>
      </w:r>
    </w:p>
    <w:p w14:paraId="750C724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65   97   48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32  128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(0-255)</w:t>
      </w:r>
    </w:p>
    <w:p w14:paraId="79882E0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5AE40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chrMyCharacters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EA31B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81FF3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chrMyCharacters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'hello'</w:t>
      </w:r>
    </w:p>
    <w:p w14:paraId="3629A51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B0678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chrMyCharacters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chrMyCharacters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chrMyCharacters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MyDataLength</w:t>
      </w:r>
      <w:proofErr w:type="spellEnd"/>
    </w:p>
    <w:p w14:paraId="6881B5D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2A9BC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Always prefix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with N (capital N).</w:t>
      </w:r>
    </w:p>
    <w:p w14:paraId="24A604FF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 Functions</w:t>
      </w:r>
    </w:p>
    <w:p w14:paraId="101A61D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chrASCII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hellothere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F2909B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67892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chrUNICODE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N'helloϞ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306644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42DFD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myASCII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@chrUNICODE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myUNICODE</w:t>
      </w:r>
      <w:proofErr w:type="spellEnd"/>
    </w:p>
    <w:p w14:paraId="1B91732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middleletters</w:t>
      </w:r>
      <w:proofErr w:type="spellEnd"/>
    </w:p>
    <w:p w14:paraId="35FC50C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chrASCII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myTRIM</w:t>
      </w:r>
      <w:proofErr w:type="spellEnd"/>
    </w:p>
    <w:p w14:paraId="2BB49EF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chrASCII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myReplace</w:t>
      </w:r>
      <w:proofErr w:type="spellEnd"/>
    </w:p>
    <w:p w14:paraId="4B424E8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chrASCII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myUPPER</w:t>
      </w:r>
      <w:proofErr w:type="spellEnd"/>
    </w:p>
    <w:p w14:paraId="49CC709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chrASCII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myLOWER</w:t>
      </w:r>
      <w:proofErr w:type="spellEnd"/>
    </w:p>
    <w:p w14:paraId="4308CE0A" w14:textId="77777777" w:rsidR="00100FB1" w:rsidRPr="00100FB1" w:rsidRDefault="00100FB1" w:rsidP="00100FB1">
      <w:pPr>
        <w:rPr>
          <w:lang w:val="en-GB"/>
        </w:rPr>
      </w:pPr>
    </w:p>
    <w:p w14:paraId="43D52668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NULL – an introduction</w:t>
      </w:r>
    </w:p>
    <w:p w14:paraId="632F3647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5421B1C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16C86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myCol</w:t>
      </w:r>
      <w:proofErr w:type="spellEnd"/>
    </w:p>
    <w:p w14:paraId="2913F3D6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7E247E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4AE81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datalength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</w:p>
    <w:p w14:paraId="33B78192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F27A35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47179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try_convert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621CD5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try_</w:t>
      </w:r>
      <w:proofErr w:type="gramStart"/>
      <w:r>
        <w:rPr>
          <w:rFonts w:ascii="Consolas" w:hAnsi="Consolas" w:cs="Consolas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6F8EAC7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two strings together</w:t>
      </w:r>
    </w:p>
    <w:p w14:paraId="36538E2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80B73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02C04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966BAE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ADEBF9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</w:p>
    <w:p w14:paraId="5742694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'Jane'</w:t>
      </w:r>
    </w:p>
    <w:p w14:paraId="29CE918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'Milligan'</w:t>
      </w:r>
    </w:p>
    <w:p w14:paraId="74B0D63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17838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 ' 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 ' 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FullName</w:t>
      </w:r>
      <w:proofErr w:type="spellEnd"/>
    </w:p>
    <w:p w14:paraId="041CBF4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5DE2272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4806189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2CEAC6AE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45D4C8EB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a string to a number</w:t>
      </w:r>
    </w:p>
    <w:p w14:paraId="0F2CB2B2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4567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D0098A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4567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80AD9CA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51C804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$'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works , but not well</w:t>
      </w:r>
    </w:p>
    <w:p w14:paraId="13730CA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'fr-FR'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BA5723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Setting dates and date extraction</w:t>
      </w:r>
    </w:p>
    <w:p w14:paraId="6AADB114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'2015-06-24 12:34:56.124'</w:t>
      </w:r>
    </w:p>
    <w:p w14:paraId="246F4487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</w:p>
    <w:p w14:paraId="5BA4B6F9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0C56AE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'20150624 12:34:56.124'</w:t>
      </w:r>
    </w:p>
    <w:p w14:paraId="49664473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</w:p>
    <w:p w14:paraId="735CD78D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C62C04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ThisDate</w:t>
      </w:r>
      <w:proofErr w:type="spellEnd"/>
    </w:p>
    <w:p w14:paraId="0C936F98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ThatDate</w:t>
      </w:r>
      <w:proofErr w:type="spellEnd"/>
    </w:p>
    <w:p w14:paraId="0F2CE167" w14:textId="77777777" w:rsidR="00100FB1" w:rsidRP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myDay</w:t>
      </w:r>
      <w:proofErr w:type="spellEnd"/>
    </w:p>
    <w:p w14:paraId="47CFF553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More date functions</w:t>
      </w:r>
    </w:p>
    <w:p w14:paraId="100340E1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67DCB567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19281D11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32EFD73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myYear</w:t>
      </w:r>
      <w:proofErr w:type="spellEnd"/>
    </w:p>
    <w:p w14:paraId="361F274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myHour</w:t>
      </w:r>
      <w:proofErr w:type="spellEnd"/>
    </w:p>
    <w:p w14:paraId="6431A1C8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myAnswer</w:t>
      </w:r>
      <w:proofErr w:type="spellEnd"/>
    </w:p>
    <w:p w14:paraId="5F186632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SecondsElapsed</w:t>
      </w:r>
      <w:proofErr w:type="spellEnd"/>
    </w:p>
    <w:p w14:paraId="4615859F" w14:textId="77777777" w:rsidR="008D163F" w:rsidRDefault="00423C21" w:rsidP="00AC595D">
      <w:pPr>
        <w:pStyle w:val="Heading1"/>
        <w:rPr>
          <w:lang w:val="en-GB"/>
        </w:rPr>
      </w:pPr>
      <w:r>
        <w:rPr>
          <w:lang w:val="en-GB"/>
        </w:rPr>
        <w:lastRenderedPageBreak/>
        <w:t>Date off</w:t>
      </w:r>
      <w:r w:rsidR="008D163F">
        <w:rPr>
          <w:lang w:val="en-GB"/>
        </w:rPr>
        <w:t>sets</w:t>
      </w:r>
    </w:p>
    <w:p w14:paraId="42B40F76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-- 8-10 bytes</w:t>
      </w:r>
    </w:p>
    <w:p w14:paraId="10C1EE86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7AE8372F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9A023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64546A85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TODATETIMEOFFSET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'+05:30'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15876F66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C951EF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DATETIME2FROMPARTS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58E1F0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DATETIMEOFFSETFROMPARTS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59E0A328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E00FBF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TimeNowWithOffset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C8E089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SYSUTCDATETIME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TimeNowUTC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5AD2EC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5A5179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</w:p>
    <w:p w14:paraId="0AF4491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SWITCHOFFSET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'-05:00'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MyDateOffsetTexas</w:t>
      </w:r>
      <w:proofErr w:type="spellEnd"/>
    </w:p>
    <w:p w14:paraId="58A5427C" w14:textId="77777777" w:rsidR="008D163F" w:rsidRPr="008D163F" w:rsidRDefault="008D163F" w:rsidP="008D163F">
      <w:pPr>
        <w:rPr>
          <w:lang w:val="en-GB"/>
        </w:rPr>
      </w:pPr>
    </w:p>
    <w:p w14:paraId="56F4794B" w14:textId="77777777" w:rsidR="00423C21" w:rsidRDefault="00423C21" w:rsidP="00AC595D">
      <w:pPr>
        <w:pStyle w:val="Heading1"/>
        <w:rPr>
          <w:lang w:val="en-GB"/>
        </w:rPr>
      </w:pPr>
      <w:r>
        <w:rPr>
          <w:lang w:val="en-GB"/>
        </w:rPr>
        <w:t>Converting from dates to strings</w:t>
      </w:r>
    </w:p>
    <w:p w14:paraId="7BDE21D0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13C4142A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</w:p>
    <w:p w14:paraId="64463C70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8982D4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376CFFAB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gramEnd"/>
      <w:r>
        <w:rPr>
          <w:rFonts w:ascii="Consolas" w:hAnsi="Consolas" w:cs="Consolas"/>
          <w:sz w:val="19"/>
          <w:szCs w:val="19"/>
        </w:rPr>
        <w:t>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MyConvertedDate</w:t>
      </w:r>
      <w:proofErr w:type="spellEnd"/>
    </w:p>
    <w:p w14:paraId="6B991850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46A30E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0FEA42CE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MyCastDate</w:t>
      </w:r>
      <w:proofErr w:type="spellEnd"/>
    </w:p>
    <w:p w14:paraId="29118FE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CAA487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try_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'Thursday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25 June 2015'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MyConvertedDate</w:t>
      </w:r>
      <w:proofErr w:type="spellEnd"/>
    </w:p>
    <w:p w14:paraId="7616A26F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'Thursday, 25 June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MyParsedDate</w:t>
      </w:r>
      <w:proofErr w:type="spellEnd"/>
    </w:p>
    <w:p w14:paraId="5D6282E5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'Jueves, 25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junio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'es-ES'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MySpanishParsedDate</w:t>
      </w:r>
      <w:proofErr w:type="spellEnd"/>
    </w:p>
    <w:p w14:paraId="27446DB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322695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MyFormattedLongDate</w:t>
      </w:r>
      <w:proofErr w:type="spellEnd"/>
    </w:p>
    <w:p w14:paraId="29FEC37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MyFormattedShortDate</w:t>
      </w:r>
      <w:proofErr w:type="spellEnd"/>
    </w:p>
    <w:p w14:paraId="2D9DCC47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01:59:03.456'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'dd-MM-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MyFormattedBritishDate</w:t>
      </w:r>
      <w:proofErr w:type="spellEnd"/>
    </w:p>
    <w:p w14:paraId="19B2990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MyFormattedInternationalLongDate</w:t>
      </w:r>
      <w:proofErr w:type="spellEnd"/>
    </w:p>
    <w:p w14:paraId="73A5AE8E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423C21" w:rsidSect="003B5DA1">
      <w:headerReference w:type="default" r:id="rId6"/>
      <w:footerReference w:type="default" r:id="rId7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CC964" w14:textId="77777777" w:rsidR="00437223" w:rsidRDefault="00437223" w:rsidP="003B5DA1">
      <w:pPr>
        <w:spacing w:after="0" w:line="240" w:lineRule="auto"/>
      </w:pPr>
      <w:r>
        <w:separator/>
      </w:r>
    </w:p>
  </w:endnote>
  <w:endnote w:type="continuationSeparator" w:id="0">
    <w:p w14:paraId="61ACDCA3" w14:textId="77777777" w:rsidR="00437223" w:rsidRDefault="00437223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CB07E" w14:textId="77777777" w:rsidR="003B5DA1" w:rsidRPr="003B5DA1" w:rsidRDefault="003B5DA1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5C51A2">
      <w:rPr>
        <w:noProof/>
        <w:lang w:val="en-GB"/>
      </w:rPr>
      <w:t>5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68495" w14:textId="77777777" w:rsidR="00437223" w:rsidRDefault="00437223" w:rsidP="003B5DA1">
      <w:pPr>
        <w:spacing w:after="0" w:line="240" w:lineRule="auto"/>
      </w:pPr>
      <w:r>
        <w:separator/>
      </w:r>
    </w:p>
  </w:footnote>
  <w:footnote w:type="continuationSeparator" w:id="0">
    <w:p w14:paraId="3EBD2E91" w14:textId="77777777" w:rsidR="00437223" w:rsidRDefault="00437223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ED087" w14:textId="77777777" w:rsidR="003B5DA1" w:rsidRDefault="003B5DA1" w:rsidP="003B5DA1">
    <w:pPr>
      <w:pStyle w:val="Header"/>
      <w:jc w:val="center"/>
      <w:rPr>
        <w:lang w:val="en-GB"/>
      </w:rPr>
    </w:pPr>
    <w:r>
      <w:rPr>
        <w:lang w:val="en-GB"/>
      </w:rPr>
      <w:t xml:space="preserve">70-461 </w:t>
    </w:r>
    <w:r w:rsidR="008C3F72">
      <w:rPr>
        <w:lang w:val="en-GB"/>
      </w:rPr>
      <w:t>Session</w:t>
    </w:r>
    <w:r>
      <w:rPr>
        <w:lang w:val="en-GB"/>
      </w:rPr>
      <w:t xml:space="preserve"> 1: Querying Microsoft SQL Server 2012</w:t>
    </w:r>
  </w:p>
  <w:p w14:paraId="26928BEF" w14:textId="77777777" w:rsidR="003B5DA1" w:rsidRDefault="003B5DA1" w:rsidP="003B5DA1">
    <w:pPr>
      <w:pStyle w:val="Header"/>
      <w:jc w:val="center"/>
      <w:rPr>
        <w:lang w:val="en-GB"/>
      </w:rPr>
    </w:pPr>
    <w:r>
      <w:rPr>
        <w:lang w:val="en-GB"/>
      </w:rPr>
      <w:t xml:space="preserve">© </w:t>
    </w:r>
    <w:proofErr w:type="spellStart"/>
    <w:r>
      <w:rPr>
        <w:lang w:val="en-GB"/>
      </w:rPr>
      <w:t>Filecats</w:t>
    </w:r>
    <w:proofErr w:type="spellEnd"/>
    <w:r>
      <w:rPr>
        <w:lang w:val="en-GB"/>
      </w:rPr>
      <w:t xml:space="preserve"> Limited 2015</w:t>
    </w:r>
  </w:p>
  <w:p w14:paraId="5F0F0ED6" w14:textId="77777777" w:rsidR="003B5DA1" w:rsidRPr="003B5DA1" w:rsidRDefault="003B5DA1" w:rsidP="003B5DA1">
    <w:pPr>
      <w:pStyle w:val="Header"/>
      <w:jc w:val="center"/>
      <w:rPr>
        <w:lang w:val="en-GB"/>
      </w:rPr>
    </w:pPr>
    <w:r>
      <w:rPr>
        <w:lang w:val="en-GB"/>
      </w:rPr>
      <w:t xml:space="preserve">For the full course, go to </w:t>
    </w:r>
    <w:hyperlink r:id="rId1" w:history="1">
      <w:r w:rsidRPr="00817ACF">
        <w:rPr>
          <w:rStyle w:val="Hyperlink"/>
          <w:lang w:val="en-GB"/>
        </w:rPr>
        <w:t>www.udemy.com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5D"/>
    <w:rsid w:val="00041550"/>
    <w:rsid w:val="000819E6"/>
    <w:rsid w:val="00100FB1"/>
    <w:rsid w:val="0011283D"/>
    <w:rsid w:val="001D52A4"/>
    <w:rsid w:val="002A339A"/>
    <w:rsid w:val="003641D1"/>
    <w:rsid w:val="003B5DA1"/>
    <w:rsid w:val="00423C21"/>
    <w:rsid w:val="00437223"/>
    <w:rsid w:val="004376DC"/>
    <w:rsid w:val="004E1832"/>
    <w:rsid w:val="005277EC"/>
    <w:rsid w:val="005C51A2"/>
    <w:rsid w:val="006A2A1D"/>
    <w:rsid w:val="00710499"/>
    <w:rsid w:val="008C3F72"/>
    <w:rsid w:val="008D163F"/>
    <w:rsid w:val="008D7A19"/>
    <w:rsid w:val="00907BEB"/>
    <w:rsid w:val="00961A56"/>
    <w:rsid w:val="009A3F7A"/>
    <w:rsid w:val="00A1465E"/>
    <w:rsid w:val="00A43DAC"/>
    <w:rsid w:val="00AC03F6"/>
    <w:rsid w:val="00AC595D"/>
    <w:rsid w:val="00AD0073"/>
    <w:rsid w:val="00C562AD"/>
    <w:rsid w:val="00DD26B9"/>
    <w:rsid w:val="00DD580E"/>
    <w:rsid w:val="00E727BA"/>
    <w:rsid w:val="00F758AB"/>
    <w:rsid w:val="00FD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828D"/>
  <w15:docId w15:val="{9A46F8A1-F01B-4C59-B589-3016261C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72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Phillip Burton</cp:lastModifiedBy>
  <cp:revision>2</cp:revision>
  <dcterms:created xsi:type="dcterms:W3CDTF">2019-08-19T16:23:00Z</dcterms:created>
  <dcterms:modified xsi:type="dcterms:W3CDTF">2019-08-19T16:23:00Z</dcterms:modified>
</cp:coreProperties>
</file>