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00186" w14:textId="77777777" w:rsidR="007B2911" w:rsidRDefault="007B2911" w:rsidP="00E07EFD">
      <w:pPr>
        <w:rPr>
          <w:b/>
          <w:bCs/>
        </w:rPr>
      </w:pPr>
      <w:r w:rsidRPr="007B2911">
        <w:rPr>
          <w:b/>
          <w:bCs/>
        </w:rPr>
        <w:t>https://www.youtube.com/watch?v=-0p9MIqChK0</w:t>
      </w:r>
    </w:p>
    <w:p w14:paraId="61175050" w14:textId="77777777" w:rsidR="00E07EFD" w:rsidRPr="00E07EFD" w:rsidRDefault="00E07EFD" w:rsidP="00E07EFD">
      <w:pPr>
        <w:rPr>
          <w:b/>
          <w:bCs/>
        </w:rPr>
      </w:pPr>
      <w:r w:rsidRPr="00E07EFD">
        <w:rPr>
          <w:b/>
          <w:bCs/>
        </w:rPr>
        <w:t>Taller de POO en JavaScript: Herencia</w:t>
      </w:r>
    </w:p>
    <w:p w14:paraId="5670F6B6" w14:textId="77777777" w:rsidR="00E07EFD" w:rsidRPr="00E07EFD" w:rsidRDefault="00E07EFD" w:rsidP="00E07EFD">
      <w:r w:rsidRPr="00E07EFD">
        <w:rPr>
          <w:b/>
          <w:bCs/>
        </w:rPr>
        <w:t xml:space="preserve">Ejercicio 1: </w:t>
      </w:r>
      <w:r w:rsidRPr="00E07EFD">
        <w:t xml:space="preserve">Crea una clase Animal con las propiedades nombre y edad, y un método </w:t>
      </w:r>
      <w:proofErr w:type="spellStart"/>
      <w:proofErr w:type="gramStart"/>
      <w:r w:rsidRPr="00E07EFD">
        <w:t>hacerSonido</w:t>
      </w:r>
      <w:proofErr w:type="spellEnd"/>
      <w:r w:rsidRPr="00E07EFD">
        <w:t>(</w:t>
      </w:r>
      <w:proofErr w:type="gramEnd"/>
      <w:r w:rsidRPr="00E07EFD">
        <w:t xml:space="preserve">) que imprima "El animal hace un sonido.". Luego, crea una clase Perro que herede de Animal y sobrescriba el método </w:t>
      </w:r>
      <w:proofErr w:type="spellStart"/>
      <w:proofErr w:type="gramStart"/>
      <w:r w:rsidRPr="00E07EFD">
        <w:t>hacerSonido</w:t>
      </w:r>
      <w:proofErr w:type="spellEnd"/>
      <w:r w:rsidRPr="00E07EFD">
        <w:t>(</w:t>
      </w:r>
      <w:proofErr w:type="gramEnd"/>
      <w:r w:rsidRPr="00E07EFD">
        <w:t>) para imprimir "El perro ladra: ¡Guau!".</w:t>
      </w:r>
    </w:p>
    <w:p w14:paraId="46B5824D" w14:textId="77777777" w:rsidR="00E07EFD" w:rsidRPr="00E07EFD" w:rsidRDefault="00E07EFD" w:rsidP="00E07EFD"/>
    <w:p w14:paraId="3C54AA2D" w14:textId="77777777" w:rsidR="00E07EFD" w:rsidRPr="00E07EFD" w:rsidRDefault="00E07EFD" w:rsidP="00E07EFD">
      <w:r w:rsidRPr="00E07EFD">
        <w:rPr>
          <w:b/>
          <w:bCs/>
        </w:rPr>
        <w:t xml:space="preserve">Ejercicio 2: </w:t>
      </w:r>
      <w:r w:rsidRPr="00E07EFD">
        <w:t>Amplía el ejercicio anterior. En la clase Perro, añade una propiedad adicional raza. Utiliza super en el constructor de Perro para inicializar las propiedades heredadas de Animal.</w:t>
      </w:r>
    </w:p>
    <w:p w14:paraId="171150E6" w14:textId="77777777" w:rsidR="00E07EFD" w:rsidRPr="00E07EFD" w:rsidRDefault="00E07EFD" w:rsidP="00E07EFD"/>
    <w:p w14:paraId="0E594526" w14:textId="77777777" w:rsidR="00E07EFD" w:rsidRPr="00E07EFD" w:rsidRDefault="00E07EFD" w:rsidP="00E07EFD">
      <w:pPr>
        <w:rPr>
          <w:b/>
          <w:bCs/>
        </w:rPr>
      </w:pPr>
      <w:r w:rsidRPr="00E07EFD">
        <w:rPr>
          <w:b/>
          <w:bCs/>
        </w:rPr>
        <w:t xml:space="preserve">Ejercicio </w:t>
      </w:r>
      <w:r w:rsidR="00D93782">
        <w:rPr>
          <w:b/>
          <w:bCs/>
        </w:rPr>
        <w:t>3</w:t>
      </w:r>
      <w:r w:rsidRPr="00E07EFD">
        <w:rPr>
          <w:b/>
          <w:bCs/>
        </w:rPr>
        <w:t xml:space="preserve">: </w:t>
      </w:r>
      <w:r w:rsidRPr="00E07EFD">
        <w:t xml:space="preserve">crea una función constructora Vehiculo con la propiedad marca y un método </w:t>
      </w:r>
      <w:proofErr w:type="gramStart"/>
      <w:r w:rsidRPr="00E07EFD">
        <w:t>arrancar(</w:t>
      </w:r>
      <w:proofErr w:type="gramEnd"/>
      <w:r w:rsidRPr="00E07EFD">
        <w:t xml:space="preserve">) que imprima "El vehículo ha arrancado.". Luego, crea una función constructora Coche que herede de Vehiculo y añada la propiedad modelo. Añade un método </w:t>
      </w:r>
      <w:proofErr w:type="spellStart"/>
      <w:proofErr w:type="gramStart"/>
      <w:r w:rsidRPr="00E07EFD">
        <w:t>mostrarInfo</w:t>
      </w:r>
      <w:proofErr w:type="spellEnd"/>
      <w:r w:rsidRPr="00E07EFD">
        <w:t>(</w:t>
      </w:r>
      <w:proofErr w:type="gramEnd"/>
      <w:r w:rsidRPr="00E07EFD">
        <w:t>) que imprima la marca y el modelo del coche.</w:t>
      </w:r>
    </w:p>
    <w:p w14:paraId="11BE821F" w14:textId="77777777" w:rsidR="00E07EFD" w:rsidRPr="00E07EFD" w:rsidRDefault="00E07EFD" w:rsidP="00E07EFD"/>
    <w:p w14:paraId="5492A565" w14:textId="77777777" w:rsidR="00E07EFD" w:rsidRPr="00E07EFD" w:rsidRDefault="00E07EFD" w:rsidP="00E07EFD">
      <w:r w:rsidRPr="00E07EFD">
        <w:rPr>
          <w:b/>
          <w:bCs/>
        </w:rPr>
        <w:t xml:space="preserve">Ejercicio </w:t>
      </w:r>
      <w:r w:rsidR="00D93782">
        <w:rPr>
          <w:b/>
          <w:bCs/>
        </w:rPr>
        <w:t>4</w:t>
      </w:r>
      <w:r w:rsidRPr="00E07EFD">
        <w:rPr>
          <w:b/>
          <w:bCs/>
        </w:rPr>
        <w:t xml:space="preserve">: </w:t>
      </w:r>
    </w:p>
    <w:p w14:paraId="18DFEE22" w14:textId="77777777" w:rsidR="00E07EFD" w:rsidRPr="00E07EFD" w:rsidRDefault="00E07EFD" w:rsidP="00E07EFD">
      <w:r w:rsidRPr="00E07EFD">
        <w:t xml:space="preserve">Crea una clase Empleado con las propiedades nombre y salario, y un método </w:t>
      </w:r>
      <w:proofErr w:type="spellStart"/>
      <w:proofErr w:type="gramStart"/>
      <w:r w:rsidRPr="00E07EFD">
        <w:t>obtenerDetalles</w:t>
      </w:r>
      <w:proofErr w:type="spellEnd"/>
      <w:r w:rsidRPr="00E07EFD">
        <w:t>(</w:t>
      </w:r>
      <w:proofErr w:type="gramEnd"/>
      <w:r w:rsidRPr="00E07EFD">
        <w:t xml:space="preserve">) que retorne una cadena con la información del empleado. Luego, crea una clase Gerente que herede de Empleado y añada la propiedad departamento. En el constructor de Gerente, utiliza super para inicializar nombre y salario, y asigna departamento. Sobrescribe el método </w:t>
      </w:r>
      <w:proofErr w:type="spellStart"/>
      <w:proofErr w:type="gramStart"/>
      <w:r w:rsidRPr="00E07EFD">
        <w:t>obtenerDetalles</w:t>
      </w:r>
      <w:proofErr w:type="spellEnd"/>
      <w:r w:rsidRPr="00E07EFD">
        <w:t>(</w:t>
      </w:r>
      <w:proofErr w:type="gramEnd"/>
      <w:r w:rsidRPr="00E07EFD">
        <w:t>) para incluir el departamento en la información mostrada.</w:t>
      </w:r>
    </w:p>
    <w:p w14:paraId="61BF4B0B" w14:textId="77777777" w:rsidR="00E07EFD" w:rsidRPr="00E07EFD" w:rsidRDefault="00E07EFD" w:rsidP="00E07EFD"/>
    <w:p w14:paraId="02AEC3C9" w14:textId="77777777" w:rsidR="00211619" w:rsidRDefault="00211619"/>
    <w:sectPr w:rsidR="00211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AFF"/>
    <w:multiLevelType w:val="multilevel"/>
    <w:tmpl w:val="4AA066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77971"/>
    <w:multiLevelType w:val="multilevel"/>
    <w:tmpl w:val="499AF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C6AA5"/>
    <w:multiLevelType w:val="multilevel"/>
    <w:tmpl w:val="1B1C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344FE"/>
    <w:multiLevelType w:val="multilevel"/>
    <w:tmpl w:val="30F2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24996"/>
    <w:multiLevelType w:val="multilevel"/>
    <w:tmpl w:val="92CADE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B5011"/>
    <w:multiLevelType w:val="multilevel"/>
    <w:tmpl w:val="DE4A8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4D04B9"/>
    <w:multiLevelType w:val="multilevel"/>
    <w:tmpl w:val="A5A0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53CD7"/>
    <w:multiLevelType w:val="multilevel"/>
    <w:tmpl w:val="7440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76C59"/>
    <w:multiLevelType w:val="multilevel"/>
    <w:tmpl w:val="BAB2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D4694"/>
    <w:multiLevelType w:val="multilevel"/>
    <w:tmpl w:val="A35C71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EB1BB3"/>
    <w:multiLevelType w:val="multilevel"/>
    <w:tmpl w:val="BB4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F0202"/>
    <w:multiLevelType w:val="multilevel"/>
    <w:tmpl w:val="55A4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C5FF9"/>
    <w:multiLevelType w:val="multilevel"/>
    <w:tmpl w:val="619E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928001">
    <w:abstractNumId w:val="10"/>
  </w:num>
  <w:num w:numId="2" w16cid:durableId="1720326493">
    <w:abstractNumId w:val="1"/>
  </w:num>
  <w:num w:numId="3" w16cid:durableId="1090468423">
    <w:abstractNumId w:val="4"/>
  </w:num>
  <w:num w:numId="4" w16cid:durableId="2120443603">
    <w:abstractNumId w:val="3"/>
  </w:num>
  <w:num w:numId="5" w16cid:durableId="1979991358">
    <w:abstractNumId w:val="2"/>
  </w:num>
  <w:num w:numId="6" w16cid:durableId="279191472">
    <w:abstractNumId w:val="6"/>
  </w:num>
  <w:num w:numId="7" w16cid:durableId="1721316811">
    <w:abstractNumId w:val="12"/>
  </w:num>
  <w:num w:numId="8" w16cid:durableId="1856770068">
    <w:abstractNumId w:val="0"/>
  </w:num>
  <w:num w:numId="9" w16cid:durableId="256256490">
    <w:abstractNumId w:val="7"/>
  </w:num>
  <w:num w:numId="10" w16cid:durableId="995299706">
    <w:abstractNumId w:val="5"/>
  </w:num>
  <w:num w:numId="11" w16cid:durableId="626281321">
    <w:abstractNumId w:val="9"/>
  </w:num>
  <w:num w:numId="12" w16cid:durableId="893853637">
    <w:abstractNumId w:val="11"/>
  </w:num>
  <w:num w:numId="13" w16cid:durableId="284311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FD"/>
    <w:rsid w:val="00007044"/>
    <w:rsid w:val="000C37F9"/>
    <w:rsid w:val="00211619"/>
    <w:rsid w:val="00294F84"/>
    <w:rsid w:val="007B2911"/>
    <w:rsid w:val="008F7D62"/>
    <w:rsid w:val="00A21CE3"/>
    <w:rsid w:val="00C65F72"/>
    <w:rsid w:val="00D93782"/>
    <w:rsid w:val="00E0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DADAE"/>
  <w15:chartTrackingRefBased/>
  <w15:docId w15:val="{0FB970AA-570E-442B-9C1D-D1149C14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 Alexandra</dc:creator>
  <cp:keywords/>
  <dc:description/>
  <cp:lastModifiedBy>Duvan Parra</cp:lastModifiedBy>
  <cp:revision>3</cp:revision>
  <dcterms:created xsi:type="dcterms:W3CDTF">2024-10-07T03:52:00Z</dcterms:created>
  <dcterms:modified xsi:type="dcterms:W3CDTF">2024-10-29T17:58:00Z</dcterms:modified>
</cp:coreProperties>
</file>