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A29A9" w:rsidR="00726F37" w:rsidP="00D121F1" w:rsidRDefault="00726F37" w14:paraId="40734F64" w14:textId="77777777">
      <w:pPr>
        <w:rPr>
          <w:rFonts w:ascii="Times New Roman" w:hAnsi="Times New Roman" w:cs="Times New Roman"/>
          <w:lang w:val="es-ES"/>
        </w:rPr>
      </w:pPr>
    </w:p>
    <w:p w:rsidRPr="009A29A9" w:rsidR="00726F37" w:rsidP="00D121F1" w:rsidRDefault="000B3101" w14:paraId="75BC2109" w14:textId="240828BF">
      <w:pPr>
        <w:spacing w:line="480" w:lineRule="auto"/>
        <w:jc w:val="center"/>
        <w:rPr>
          <w:rFonts w:ascii="Times New Roman" w:hAnsi="Times New Roman" w:cs="Times New Roman"/>
          <w:lang w:val="es-ES"/>
        </w:rPr>
      </w:pPr>
      <w:r w:rsidRPr="009A29A9">
        <w:rPr>
          <w:rFonts w:ascii="Times New Roman" w:hAnsi="Times New Roman" w:cs="Times New Roman"/>
          <w:lang w:val="es-ES"/>
        </w:rPr>
        <w:t>I</w:t>
      </w:r>
      <w:r w:rsidRPr="009A29A9" w:rsidR="00726F37">
        <w:rPr>
          <w:rFonts w:ascii="Times New Roman" w:hAnsi="Times New Roman" w:cs="Times New Roman"/>
          <w:lang w:val="es-ES"/>
        </w:rPr>
        <w:t>nstitución:</w:t>
      </w:r>
    </w:p>
    <w:p w:rsidRPr="009A29A9" w:rsidR="00D121F1" w:rsidP="0077280F" w:rsidRDefault="00726F37" w14:paraId="2714DB39" w14:textId="1D463BC0">
      <w:pPr>
        <w:spacing w:line="480" w:lineRule="auto"/>
        <w:jc w:val="center"/>
        <w:rPr>
          <w:rFonts w:ascii="Times New Roman" w:hAnsi="Times New Roman" w:cs="Times New Roman"/>
          <w:lang w:val="es-ES"/>
        </w:rPr>
      </w:pPr>
      <w:r w:rsidRPr="009A29A9">
        <w:rPr>
          <w:rFonts w:ascii="Times New Roman" w:hAnsi="Times New Roman" w:cs="Times New Roman"/>
          <w:lang w:val="es-ES"/>
        </w:rPr>
        <w:t>Universidad libre</w:t>
      </w:r>
    </w:p>
    <w:p w:rsidR="00726F37" w:rsidP="0077280F" w:rsidRDefault="00726F37" w14:paraId="0D8BBF44" w14:textId="6248B096">
      <w:pPr>
        <w:spacing w:line="480" w:lineRule="auto"/>
        <w:jc w:val="center"/>
        <w:rPr>
          <w:rFonts w:ascii="Times New Roman" w:hAnsi="Times New Roman" w:cs="Times New Roman"/>
          <w:lang w:val="es-ES"/>
        </w:rPr>
      </w:pPr>
      <w:r w:rsidRPr="009A29A9">
        <w:rPr>
          <w:rFonts w:ascii="Times New Roman" w:hAnsi="Times New Roman" w:cs="Times New Roman"/>
          <w:lang w:val="es-ES"/>
        </w:rPr>
        <w:t>Facultad de ingeniería</w:t>
      </w:r>
    </w:p>
    <w:p w:rsidRPr="009A29A9" w:rsidR="0077280F" w:rsidP="0077280F" w:rsidRDefault="0077280F" w14:paraId="1503FFC2" w14:textId="6816CA6C">
      <w:pPr>
        <w:spacing w:line="480" w:lineRule="auto"/>
        <w:jc w:val="center"/>
        <w:rPr>
          <w:rFonts w:ascii="Times New Roman" w:hAnsi="Times New Roman" w:cs="Times New Roman"/>
          <w:lang w:val="es-ES"/>
        </w:rPr>
      </w:pPr>
    </w:p>
    <w:p w:rsidR="00726F37" w:rsidP="0077280F" w:rsidRDefault="00726F37" w14:paraId="76C681AC" w14:textId="0ACFC0D0">
      <w:pPr>
        <w:spacing w:line="480" w:lineRule="auto"/>
        <w:jc w:val="center"/>
        <w:rPr>
          <w:rFonts w:ascii="Times New Roman" w:hAnsi="Times New Roman" w:cs="Times New Roman"/>
          <w:lang w:val="es-ES"/>
        </w:rPr>
      </w:pPr>
      <w:r w:rsidRPr="009A29A9">
        <w:rPr>
          <w:rFonts w:ascii="Times New Roman" w:hAnsi="Times New Roman" w:cs="Times New Roman"/>
          <w:lang w:val="es-ES"/>
        </w:rPr>
        <w:t>Proyecto Mascota virual</w:t>
      </w:r>
      <w:r w:rsidRPr="009A29A9" w:rsidR="00DA59A3">
        <w:rPr>
          <w:rFonts w:ascii="Times New Roman" w:hAnsi="Times New Roman" w:cs="Times New Roman"/>
          <w:lang w:val="es-ES"/>
        </w:rPr>
        <w:t>- (</w:t>
      </w:r>
      <w:r w:rsidRPr="009A29A9">
        <w:rPr>
          <w:rFonts w:ascii="Times New Roman" w:hAnsi="Times New Roman" w:cs="Times New Roman"/>
          <w:lang w:val="es-ES"/>
        </w:rPr>
        <w:t>Nombre por definir)</w:t>
      </w:r>
    </w:p>
    <w:p w:rsidRPr="009A29A9" w:rsidR="0077280F" w:rsidP="0077280F" w:rsidRDefault="0077280F" w14:paraId="0769CC3E" w14:textId="0E5EF726">
      <w:pPr>
        <w:spacing w:line="480" w:lineRule="auto"/>
        <w:jc w:val="center"/>
        <w:rPr>
          <w:rFonts w:ascii="Times New Roman" w:hAnsi="Times New Roman" w:cs="Times New Roman"/>
          <w:lang w:val="es-ES"/>
        </w:rPr>
      </w:pPr>
    </w:p>
    <w:p w:rsidRPr="009A29A9" w:rsidR="0077280F" w:rsidP="0077280F" w:rsidRDefault="00726F37" w14:paraId="43EAF473" w14:textId="309A73CF">
      <w:pPr>
        <w:spacing w:line="480" w:lineRule="auto"/>
        <w:jc w:val="center"/>
        <w:rPr>
          <w:rFonts w:ascii="Times New Roman" w:hAnsi="Times New Roman" w:cs="Times New Roman"/>
          <w:lang w:val="es-ES"/>
        </w:rPr>
      </w:pPr>
      <w:r w:rsidRPr="009A29A9">
        <w:rPr>
          <w:rFonts w:ascii="Times New Roman" w:hAnsi="Times New Roman" w:cs="Times New Roman"/>
          <w:lang w:val="es-ES"/>
        </w:rPr>
        <w:t>Integrantes:</w:t>
      </w:r>
    </w:p>
    <w:p w:rsidRPr="009A29A9" w:rsidR="00726F37" w:rsidP="0077280F" w:rsidRDefault="00726F37" w14:paraId="6CD4B364" w14:textId="60652A7B">
      <w:pPr>
        <w:spacing w:line="480" w:lineRule="auto"/>
        <w:jc w:val="center"/>
        <w:rPr>
          <w:rFonts w:ascii="Times New Roman" w:hAnsi="Times New Roman" w:cs="Times New Roman"/>
          <w:lang w:val="es-ES"/>
        </w:rPr>
      </w:pPr>
      <w:r w:rsidRPr="009A29A9">
        <w:rPr>
          <w:rFonts w:ascii="Times New Roman" w:hAnsi="Times New Roman" w:cs="Times New Roman"/>
          <w:lang w:val="es-ES"/>
        </w:rPr>
        <w:t>Duvan Alarcon</w:t>
      </w:r>
      <w:r w:rsidR="0077280F">
        <w:rPr>
          <w:rFonts w:ascii="Times New Roman" w:hAnsi="Times New Roman" w:cs="Times New Roman"/>
          <w:lang w:val="es-ES"/>
        </w:rPr>
        <w:t xml:space="preserve"> - </w:t>
      </w:r>
      <w:r w:rsidRPr="009A29A9">
        <w:rPr>
          <w:rFonts w:ascii="Times New Roman" w:hAnsi="Times New Roman" w:cs="Times New Roman"/>
          <w:lang w:val="es-ES"/>
        </w:rPr>
        <w:t>Miguel Veloza</w:t>
      </w:r>
    </w:p>
    <w:p w:rsidR="00726F37" w:rsidP="0077280F" w:rsidRDefault="5CC08C72" w14:paraId="575B45A5" w14:textId="096BC551">
      <w:pPr>
        <w:spacing w:line="480" w:lineRule="auto"/>
        <w:jc w:val="center"/>
        <w:rPr>
          <w:rFonts w:ascii="Times New Roman" w:hAnsi="Times New Roman" w:cs="Times New Roman"/>
          <w:lang w:val="es-ES"/>
        </w:rPr>
      </w:pPr>
      <w:r w:rsidRPr="009A29A9">
        <w:rPr>
          <w:rFonts w:ascii="Times New Roman" w:hAnsi="Times New Roman" w:cs="Times New Roman"/>
          <w:lang w:val="es-ES"/>
        </w:rPr>
        <w:t>Andres Ardila</w:t>
      </w:r>
      <w:r w:rsidRPr="009A29A9" w:rsidR="41D3B9B5">
        <w:rPr>
          <w:rFonts w:ascii="Times New Roman" w:hAnsi="Times New Roman" w:cs="Times New Roman"/>
          <w:lang w:val="es-ES"/>
        </w:rPr>
        <w:t xml:space="preserve"> </w:t>
      </w:r>
      <w:r w:rsidR="0077280F">
        <w:rPr>
          <w:rFonts w:ascii="Times New Roman" w:hAnsi="Times New Roman" w:cs="Times New Roman"/>
          <w:lang w:val="es-ES"/>
        </w:rPr>
        <w:t xml:space="preserve">- </w:t>
      </w:r>
      <w:r w:rsidRPr="009A29A9" w:rsidR="2ED0E50B">
        <w:rPr>
          <w:rFonts w:ascii="Times New Roman" w:hAnsi="Times New Roman" w:cs="Times New Roman"/>
          <w:lang w:val="es-ES"/>
        </w:rPr>
        <w:t>Dilan Ayala</w:t>
      </w:r>
      <w:r w:rsidRPr="009A29A9" w:rsidR="6BEA395A">
        <w:rPr>
          <w:rFonts w:ascii="Times New Roman" w:hAnsi="Times New Roman" w:cs="Times New Roman"/>
          <w:lang w:val="es-ES"/>
        </w:rPr>
        <w:t xml:space="preserve"> </w:t>
      </w:r>
    </w:p>
    <w:p w:rsidRPr="009A29A9" w:rsidR="0077280F" w:rsidP="0077280F" w:rsidRDefault="0077280F" w14:paraId="2F2FD97C" w14:textId="1ACF807D">
      <w:pPr>
        <w:spacing w:line="480" w:lineRule="auto"/>
        <w:jc w:val="center"/>
        <w:rPr>
          <w:rFonts w:ascii="Times New Roman" w:hAnsi="Times New Roman" w:cs="Times New Roman"/>
          <w:lang w:val="es-ES"/>
        </w:rPr>
      </w:pPr>
    </w:p>
    <w:p w:rsidRPr="009A29A9" w:rsidR="00726F37" w:rsidP="00D121F1" w:rsidRDefault="00726F37" w14:paraId="0225E84D" w14:textId="3D148EE5">
      <w:pPr>
        <w:spacing w:line="480" w:lineRule="auto"/>
        <w:jc w:val="center"/>
        <w:rPr>
          <w:rFonts w:ascii="Times New Roman" w:hAnsi="Times New Roman" w:cs="Times New Roman"/>
          <w:lang w:val="es-ES"/>
        </w:rPr>
      </w:pPr>
      <w:r w:rsidRPr="009A29A9">
        <w:rPr>
          <w:rFonts w:ascii="Times New Roman" w:hAnsi="Times New Roman" w:cs="Times New Roman"/>
          <w:lang w:val="es-ES"/>
        </w:rPr>
        <w:t>Docente:</w:t>
      </w:r>
    </w:p>
    <w:p w:rsidR="00B301B7" w:rsidP="0077280F" w:rsidRDefault="00726F37" w14:paraId="3AB3527C" w14:textId="62B55CB3">
      <w:pPr>
        <w:spacing w:line="480" w:lineRule="auto"/>
        <w:jc w:val="center"/>
        <w:rPr>
          <w:rFonts w:ascii="Times New Roman" w:hAnsi="Times New Roman" w:cs="Times New Roman"/>
          <w:lang w:val="es-ES"/>
        </w:rPr>
      </w:pPr>
      <w:r w:rsidRPr="009A29A9">
        <w:rPr>
          <w:rFonts w:ascii="Times New Roman" w:hAnsi="Times New Roman" w:cs="Times New Roman"/>
          <w:lang w:val="es-ES"/>
        </w:rPr>
        <w:t>Linda Caicedo</w:t>
      </w:r>
    </w:p>
    <w:p w:rsidRPr="009A29A9" w:rsidR="0077280F" w:rsidP="0077280F" w:rsidRDefault="0077280F" w14:paraId="12BD1C05" w14:textId="3CF71E10">
      <w:pPr>
        <w:spacing w:line="480" w:lineRule="auto"/>
        <w:jc w:val="center"/>
        <w:rPr>
          <w:rFonts w:ascii="Times New Roman" w:hAnsi="Times New Roman" w:cs="Times New Roman"/>
          <w:lang w:val="es-ES"/>
        </w:rPr>
      </w:pPr>
    </w:p>
    <w:p w:rsidRPr="009A29A9" w:rsidR="00B301B7" w:rsidP="00D121F1" w:rsidRDefault="00264134" w14:paraId="17665E6B" w14:textId="28BECB5C">
      <w:pPr>
        <w:spacing w:line="480" w:lineRule="auto"/>
        <w:jc w:val="center"/>
        <w:rPr>
          <w:rFonts w:ascii="Times New Roman" w:hAnsi="Times New Roman" w:cs="Times New Roman"/>
          <w:lang w:val="es-ES"/>
        </w:rPr>
      </w:pPr>
      <w:r w:rsidRPr="009A29A9">
        <w:rPr>
          <w:rFonts w:ascii="Times New Roman" w:hAnsi="Times New Roman" w:cs="Times New Roman"/>
          <w:lang w:val="es-ES"/>
        </w:rPr>
        <w:t>Asignatura</w:t>
      </w:r>
      <w:r w:rsidRPr="009A29A9" w:rsidR="00B301B7">
        <w:rPr>
          <w:rFonts w:ascii="Times New Roman" w:hAnsi="Times New Roman" w:cs="Times New Roman"/>
          <w:lang w:val="es-ES"/>
        </w:rPr>
        <w:t>:</w:t>
      </w:r>
    </w:p>
    <w:p w:rsidRPr="009A29A9" w:rsidR="00B301B7" w:rsidP="00D121F1" w:rsidRDefault="00B301B7" w14:paraId="795B0238" w14:textId="5E95DCC3">
      <w:pPr>
        <w:spacing w:line="480" w:lineRule="auto"/>
        <w:jc w:val="center"/>
        <w:rPr>
          <w:rFonts w:ascii="Times New Roman" w:hAnsi="Times New Roman" w:cs="Times New Roman"/>
          <w:lang w:val="es-ES"/>
        </w:rPr>
      </w:pPr>
      <w:r w:rsidRPr="009A29A9">
        <w:rPr>
          <w:rFonts w:ascii="Times New Roman" w:hAnsi="Times New Roman" w:cs="Times New Roman"/>
          <w:lang w:val="es-ES"/>
        </w:rPr>
        <w:t xml:space="preserve">Diseño en </w:t>
      </w:r>
      <w:r w:rsidRPr="009A29A9" w:rsidR="00264134">
        <w:rPr>
          <w:rFonts w:ascii="Times New Roman" w:hAnsi="Times New Roman" w:cs="Times New Roman"/>
          <w:lang w:val="es-ES"/>
        </w:rPr>
        <w:t>ingeniería</w:t>
      </w:r>
      <w:r w:rsidRPr="009A29A9">
        <w:rPr>
          <w:rFonts w:ascii="Times New Roman" w:hAnsi="Times New Roman" w:cs="Times New Roman"/>
          <w:lang w:val="es-ES"/>
        </w:rPr>
        <w:t xml:space="preserve"> </w:t>
      </w:r>
    </w:p>
    <w:p w:rsidRPr="009A29A9" w:rsidR="00726F37" w:rsidP="00D121F1" w:rsidRDefault="00726F37" w14:paraId="46674BE3" w14:textId="79ADD5BD">
      <w:pPr>
        <w:spacing w:line="480" w:lineRule="auto"/>
        <w:jc w:val="center"/>
        <w:rPr>
          <w:rFonts w:ascii="Times New Roman" w:hAnsi="Times New Roman" w:cs="Times New Roman"/>
          <w:lang w:val="es-ES"/>
        </w:rPr>
      </w:pPr>
    </w:p>
    <w:p w:rsidRPr="009A29A9" w:rsidR="00C5319B" w:rsidP="00D121F1" w:rsidRDefault="00726F37" w14:paraId="21EB855B" w14:textId="3EE39AC4">
      <w:pPr>
        <w:spacing w:line="480" w:lineRule="auto"/>
        <w:jc w:val="center"/>
        <w:rPr>
          <w:rFonts w:ascii="Times New Roman" w:hAnsi="Times New Roman" w:cs="Times New Roman"/>
          <w:lang w:val="es-ES"/>
        </w:rPr>
      </w:pPr>
      <w:r w:rsidRPr="009A29A9">
        <w:rPr>
          <w:rFonts w:ascii="Times New Roman" w:hAnsi="Times New Roman" w:cs="Times New Roman"/>
          <w:lang w:val="es-ES"/>
        </w:rPr>
        <w:t>Bogota D.C</w:t>
      </w:r>
    </w:p>
    <w:p w:rsidRPr="009A29A9" w:rsidR="0077280F" w:rsidP="00D661D7" w:rsidRDefault="00EB52A7" w14:paraId="22C2E98D" w14:textId="381F0D54">
      <w:pPr>
        <w:spacing w:line="480" w:lineRule="auto"/>
        <w:jc w:val="center"/>
        <w:rPr>
          <w:rFonts w:ascii="Times New Roman" w:hAnsi="Times New Roman" w:cs="Times New Roman"/>
          <w:lang w:val="es-ES"/>
        </w:rPr>
      </w:pPr>
      <w:r w:rsidRPr="009A29A9">
        <w:rPr>
          <w:rFonts w:ascii="Times New Roman" w:hAnsi="Times New Roman" w:cs="Times New Roman"/>
          <w:lang w:val="es-ES"/>
        </w:rPr>
        <w:t>I</w:t>
      </w:r>
      <w:r w:rsidRPr="009A29A9" w:rsidR="00AD6406">
        <w:rPr>
          <w:rFonts w:ascii="Times New Roman" w:hAnsi="Times New Roman" w:cs="Times New Roman"/>
          <w:lang w:val="es-ES"/>
        </w:rPr>
        <w:t>ntroducción</w:t>
      </w:r>
      <w:r w:rsidRPr="009A29A9" w:rsidR="00B46C72">
        <w:rPr>
          <w:rFonts w:ascii="Times New Roman" w:hAnsi="Times New Roman" w:cs="Times New Roman"/>
          <w:lang w:val="es-ES"/>
        </w:rPr>
        <w:t>:</w:t>
      </w:r>
    </w:p>
    <w:p w:rsidRPr="009A29A9" w:rsidR="00B46C72" w:rsidP="00D121F1" w:rsidRDefault="00B46C72" w14:paraId="73AC3656" w14:textId="1CF2FCFF">
      <w:pPr>
        <w:spacing w:line="480" w:lineRule="auto"/>
        <w:ind w:firstLine="708"/>
        <w:rPr>
          <w:rFonts w:ascii="Times New Roman" w:hAnsi="Times New Roman" w:cs="Times New Roman"/>
          <w:lang w:val="es-ES"/>
        </w:rPr>
      </w:pPr>
      <w:r w:rsidRPr="009A29A9">
        <w:rPr>
          <w:rFonts w:ascii="Times New Roman" w:hAnsi="Times New Roman" w:cs="Times New Roman"/>
          <w:lang w:val="es-ES"/>
        </w:rPr>
        <w:t xml:space="preserve">Hoy en día la industria de los videojuegos abarca </w:t>
      </w:r>
      <w:r w:rsidRPr="009A29A9" w:rsidR="00BC0FD6">
        <w:rPr>
          <w:rFonts w:ascii="Times New Roman" w:hAnsi="Times New Roman" w:cs="Times New Roman"/>
          <w:lang w:val="es-ES"/>
        </w:rPr>
        <w:t>una gran parte del entretenimiento</w:t>
      </w:r>
      <w:r w:rsidRPr="009A29A9" w:rsidR="00D351C0">
        <w:rPr>
          <w:rFonts w:ascii="Times New Roman" w:hAnsi="Times New Roman" w:cs="Times New Roman"/>
          <w:lang w:val="es-ES"/>
        </w:rPr>
        <w:t xml:space="preserve">, </w:t>
      </w:r>
      <w:r w:rsidRPr="009A29A9" w:rsidR="00264134">
        <w:rPr>
          <w:rFonts w:ascii="Times New Roman" w:hAnsi="Times New Roman" w:cs="Times New Roman"/>
          <w:lang w:val="es-ES"/>
        </w:rPr>
        <w:t>“</w:t>
      </w:r>
      <w:hyperlink r:id="rId7">
        <w:r w:rsidRPr="009A29A9" w:rsidR="220158BC">
          <w:rPr>
            <w:rFonts w:ascii="Times New Roman" w:hAnsi="Times New Roman" w:cs="Times New Roman"/>
          </w:rPr>
          <w:t>Según estadísticas de la industria</w:t>
        </w:r>
      </w:hyperlink>
      <w:r w:rsidRPr="009A29A9" w:rsidR="00D351C0">
        <w:rPr>
          <w:rFonts w:ascii="Times New Roman" w:hAnsi="Times New Roman" w:cs="Times New Roman"/>
        </w:rPr>
        <w:t>, hay una estimación</w:t>
      </w:r>
      <w:r w:rsidRPr="009A29A9" w:rsidR="220158BC">
        <w:rPr>
          <w:rFonts w:ascii="Times New Roman" w:hAnsi="Times New Roman" w:cs="Times New Roman"/>
        </w:rPr>
        <w:t xml:space="preserve"> </w:t>
      </w:r>
      <w:r w:rsidRPr="009A29A9" w:rsidR="00D351C0">
        <w:rPr>
          <w:rFonts w:ascii="Times New Roman" w:hAnsi="Times New Roman" w:cs="Times New Roman"/>
        </w:rPr>
        <w:t>3.320 millones </w:t>
      </w:r>
      <w:r w:rsidRPr="009A29A9" w:rsidR="05FB6B29">
        <w:rPr>
          <w:rFonts w:ascii="Times New Roman" w:hAnsi="Times New Roman" w:cs="Times New Roman"/>
        </w:rPr>
        <w:t xml:space="preserve"> </w:t>
      </w:r>
      <w:r w:rsidRPr="009A29A9" w:rsidR="00D351C0">
        <w:rPr>
          <w:rFonts w:ascii="Times New Roman" w:hAnsi="Times New Roman" w:cs="Times New Roman"/>
        </w:rPr>
        <w:t>Jugadores de videojuegos activos en todo el mundo. Esta cifra ha aumentado en más de mil millones en sólo ocho años, mientras que el mercado de los videojuegos tiene un valor estimado de 282 mil millones de dólares (£217 mil millones).</w:t>
      </w:r>
      <w:r w:rsidRPr="009A29A9" w:rsidR="00264134">
        <w:rPr>
          <w:rFonts w:ascii="Times New Roman" w:hAnsi="Times New Roman" w:cs="Times New Roman"/>
        </w:rPr>
        <w:t>”</w:t>
      </w:r>
      <w:r w:rsidRPr="009A29A9" w:rsidR="00D351C0">
        <w:rPr>
          <w:rFonts w:ascii="Times New Roman" w:hAnsi="Times New Roman" w:cs="Times New Roman"/>
        </w:rPr>
        <w:t> </w:t>
      </w:r>
      <w:r w:rsidRPr="009A29A9" w:rsidR="008E3938">
        <w:rPr>
          <w:rFonts w:ascii="Times New Roman" w:hAnsi="Times New Roman" w:cs="Times New Roman"/>
        </w:rPr>
        <w:t>(</w:t>
      </w:r>
      <w:r w:rsidRPr="009A29A9" w:rsidR="00410D1A">
        <w:rPr>
          <w:rFonts w:ascii="Times New Roman" w:hAnsi="Times New Roman" w:cs="Times New Roman"/>
        </w:rPr>
        <w:t>Extraido de: (</w:t>
      </w:r>
      <w:r w:rsidRPr="009A29A9" w:rsidR="00410D1A">
        <w:rPr>
          <w:rFonts w:ascii="Times New Roman" w:hAnsi="Times New Roman" w:cs="Times New Roman"/>
          <w:i/>
          <w:iCs/>
        </w:rPr>
        <w:t>The social impact of games in modern society</w:t>
      </w:r>
      <w:r w:rsidRPr="009A29A9" w:rsidR="00410D1A">
        <w:rPr>
          <w:rFonts w:ascii="Times New Roman" w:hAnsi="Times New Roman" w:cs="Times New Roman"/>
        </w:rPr>
        <w:t>, 2024)).</w:t>
      </w:r>
      <w:r w:rsidRPr="009A29A9" w:rsidR="00CF5763">
        <w:rPr>
          <w:rFonts w:ascii="Times New Roman" w:hAnsi="Times New Roman" w:cs="Times New Roman"/>
        </w:rPr>
        <w:t xml:space="preserve"> Como se puede apreciar</w:t>
      </w:r>
      <w:r w:rsidRPr="009A29A9" w:rsidR="00BC0FD6">
        <w:rPr>
          <w:rFonts w:ascii="Times New Roman" w:hAnsi="Times New Roman" w:cs="Times New Roman"/>
          <w:lang w:val="es-ES"/>
        </w:rPr>
        <w:t xml:space="preserve"> en el día a día miles de millones de usuarios se conectan a estos ya sea por </w:t>
      </w:r>
      <w:r w:rsidRPr="009A29A9" w:rsidR="00EF7007">
        <w:rPr>
          <w:rFonts w:ascii="Times New Roman" w:hAnsi="Times New Roman" w:cs="Times New Roman"/>
          <w:lang w:val="es-ES"/>
        </w:rPr>
        <w:t>hobbies</w:t>
      </w:r>
      <w:r w:rsidRPr="009A29A9" w:rsidR="00BC0FD6">
        <w:rPr>
          <w:rFonts w:ascii="Times New Roman" w:hAnsi="Times New Roman" w:cs="Times New Roman"/>
          <w:lang w:val="es-ES"/>
        </w:rPr>
        <w:t>,</w:t>
      </w:r>
      <w:r w:rsidRPr="009A29A9" w:rsidR="000D0B4B">
        <w:rPr>
          <w:rFonts w:ascii="Times New Roman" w:hAnsi="Times New Roman" w:cs="Times New Roman"/>
          <w:lang w:val="es-ES"/>
        </w:rPr>
        <w:t xml:space="preserve"> amigos </w:t>
      </w:r>
      <w:r w:rsidRPr="009A29A9" w:rsidR="002C2FC5">
        <w:rPr>
          <w:rFonts w:ascii="Times New Roman" w:hAnsi="Times New Roman" w:cs="Times New Roman"/>
          <w:lang w:val="es-ES"/>
        </w:rPr>
        <w:t>e incluso</w:t>
      </w:r>
      <w:r w:rsidRPr="009A29A9" w:rsidR="000D0B4B">
        <w:rPr>
          <w:rFonts w:ascii="Times New Roman" w:hAnsi="Times New Roman" w:cs="Times New Roman"/>
          <w:lang w:val="es-ES"/>
        </w:rPr>
        <w:t xml:space="preserve"> para subsistir, </w:t>
      </w:r>
      <w:r w:rsidRPr="009A29A9" w:rsidR="002C2FC5">
        <w:rPr>
          <w:rFonts w:ascii="Times New Roman" w:hAnsi="Times New Roman" w:cs="Times New Roman"/>
          <w:lang w:val="es-ES"/>
        </w:rPr>
        <w:t xml:space="preserve">y así </w:t>
      </w:r>
      <w:r w:rsidRPr="009A29A9" w:rsidR="001415CB">
        <w:rPr>
          <w:rFonts w:ascii="Times New Roman" w:hAnsi="Times New Roman" w:cs="Times New Roman"/>
          <w:lang w:val="es-ES"/>
        </w:rPr>
        <w:t xml:space="preserve">misma tiene la capacidad de generarle distintas emociones al usuario, desde miedo, pasión, </w:t>
      </w:r>
      <w:r w:rsidRPr="009A29A9" w:rsidR="000B38B5">
        <w:rPr>
          <w:rFonts w:ascii="Times New Roman" w:hAnsi="Times New Roman" w:cs="Times New Roman"/>
          <w:lang w:val="es-ES"/>
        </w:rPr>
        <w:t xml:space="preserve">alegría y frustración, </w:t>
      </w:r>
      <w:r w:rsidRPr="009A29A9" w:rsidR="006169F0">
        <w:rPr>
          <w:rFonts w:ascii="Times New Roman" w:hAnsi="Times New Roman" w:cs="Times New Roman"/>
          <w:lang w:val="es-ES"/>
        </w:rPr>
        <w:t xml:space="preserve">este </w:t>
      </w:r>
      <w:r w:rsidRPr="009A29A9" w:rsidR="00723661">
        <w:rPr>
          <w:rFonts w:ascii="Times New Roman" w:hAnsi="Times New Roman" w:cs="Times New Roman"/>
          <w:lang w:val="es-ES"/>
        </w:rPr>
        <w:t>último</w:t>
      </w:r>
      <w:r w:rsidRPr="009A29A9" w:rsidR="006169F0">
        <w:rPr>
          <w:rFonts w:ascii="Times New Roman" w:hAnsi="Times New Roman" w:cs="Times New Roman"/>
          <w:lang w:val="es-ES"/>
        </w:rPr>
        <w:t xml:space="preserve"> es muy interesante, un videojuego algo que no es tangible como puede generar tantas emociones a la vez, </w:t>
      </w:r>
      <w:r w:rsidRPr="009A29A9" w:rsidR="000134D8">
        <w:rPr>
          <w:rFonts w:ascii="Times New Roman" w:hAnsi="Times New Roman" w:cs="Times New Roman"/>
          <w:lang w:val="es-ES"/>
        </w:rPr>
        <w:t>tan complejas y distintas pero que llegan a suceder en un par de horas e incluso minut</w:t>
      </w:r>
      <w:r w:rsidRPr="009A29A9" w:rsidR="00ED34C1">
        <w:rPr>
          <w:rFonts w:ascii="Times New Roman" w:hAnsi="Times New Roman" w:cs="Times New Roman"/>
          <w:lang w:val="es-ES"/>
        </w:rPr>
        <w:t>os.</w:t>
      </w:r>
    </w:p>
    <w:p w:rsidR="00DC0B90" w:rsidP="00D661D7" w:rsidRDefault="00ED34C1" w14:paraId="2EA3ADC2" w14:textId="78319284">
      <w:pPr>
        <w:spacing w:line="480" w:lineRule="auto"/>
        <w:ind w:firstLine="708"/>
        <w:rPr>
          <w:rFonts w:ascii="Times New Roman" w:hAnsi="Times New Roman" w:cs="Times New Roman"/>
        </w:rPr>
      </w:pPr>
      <w:r w:rsidRPr="009A29A9">
        <w:rPr>
          <w:rFonts w:ascii="Times New Roman" w:hAnsi="Times New Roman" w:cs="Times New Roman"/>
          <w:lang w:val="es-ES"/>
        </w:rPr>
        <w:t xml:space="preserve">Dicho esto, he aquí donde </w:t>
      </w:r>
      <w:r w:rsidRPr="009A29A9" w:rsidR="005645A4">
        <w:rPr>
          <w:rFonts w:ascii="Times New Roman" w:hAnsi="Times New Roman" w:cs="Times New Roman"/>
          <w:lang w:val="es-ES"/>
        </w:rPr>
        <w:t xml:space="preserve">se ve la relevancia de una guía, una </w:t>
      </w:r>
      <w:r w:rsidRPr="009A29A9" w:rsidR="00EF7007">
        <w:rPr>
          <w:rFonts w:ascii="Times New Roman" w:hAnsi="Times New Roman" w:cs="Times New Roman"/>
          <w:lang w:val="es-ES"/>
        </w:rPr>
        <w:t>documentación</w:t>
      </w:r>
      <w:r w:rsidRPr="009A29A9" w:rsidR="005645A4">
        <w:rPr>
          <w:rFonts w:ascii="Times New Roman" w:hAnsi="Times New Roman" w:cs="Times New Roman"/>
          <w:lang w:val="es-ES"/>
        </w:rPr>
        <w:t xml:space="preserve"> o cualquier apoyo externo que pueda tener el usuario al encontrarse con un cuello de botella, si bien hoy en día </w:t>
      </w:r>
      <w:r w:rsidRPr="009A29A9" w:rsidR="00146CC8">
        <w:rPr>
          <w:rFonts w:ascii="Times New Roman" w:hAnsi="Times New Roman" w:cs="Times New Roman"/>
          <w:lang w:val="es-ES"/>
        </w:rPr>
        <w:t xml:space="preserve">navegando por internet se encuentran cientos si no son miles de </w:t>
      </w:r>
      <w:r w:rsidRPr="009A29A9" w:rsidR="00B37C35">
        <w:rPr>
          <w:rFonts w:ascii="Times New Roman" w:hAnsi="Times New Roman" w:cs="Times New Roman"/>
          <w:lang w:val="es-ES"/>
        </w:rPr>
        <w:t>páginas</w:t>
      </w:r>
      <w:r w:rsidRPr="009A29A9" w:rsidR="00146CC8">
        <w:rPr>
          <w:rFonts w:ascii="Times New Roman" w:hAnsi="Times New Roman" w:cs="Times New Roman"/>
          <w:lang w:val="es-ES"/>
        </w:rPr>
        <w:t xml:space="preserve"> que se dedican a esto también es cierto </w:t>
      </w:r>
      <w:r w:rsidRPr="009A29A9" w:rsidR="00FB169E">
        <w:rPr>
          <w:rFonts w:ascii="Times New Roman" w:hAnsi="Times New Roman" w:cs="Times New Roman"/>
          <w:lang w:val="es-ES"/>
        </w:rPr>
        <w:t xml:space="preserve">que la gran mayoría de ellas hacen perder al usuario su valioso tiempo con información innecesaria, </w:t>
      </w:r>
      <w:r w:rsidRPr="009A29A9" w:rsidR="00EF7007">
        <w:rPr>
          <w:rFonts w:ascii="Times New Roman" w:hAnsi="Times New Roman" w:cs="Times New Roman"/>
          <w:lang w:val="es-ES"/>
        </w:rPr>
        <w:t>noticias falsas</w:t>
      </w:r>
      <w:r w:rsidRPr="009A29A9" w:rsidR="003950E2">
        <w:rPr>
          <w:rFonts w:ascii="Times New Roman" w:hAnsi="Times New Roman" w:cs="Times New Roman"/>
          <w:lang w:val="es-ES"/>
        </w:rPr>
        <w:t xml:space="preserve"> o simplemente una mala </w:t>
      </w:r>
      <w:r w:rsidRPr="009A29A9" w:rsidR="00806174">
        <w:rPr>
          <w:rFonts w:ascii="Times New Roman" w:hAnsi="Times New Roman" w:cs="Times New Roman"/>
          <w:lang w:val="es-ES"/>
        </w:rPr>
        <w:t>redacción.</w:t>
      </w:r>
      <w:r w:rsidRPr="009A29A9" w:rsidR="00AC7A1C">
        <w:rPr>
          <w:rFonts w:ascii="Times New Roman" w:hAnsi="Times New Roman" w:cs="Times New Roman"/>
          <w:lang w:val="es-ES"/>
        </w:rPr>
        <w:t xml:space="preserve"> Según</w:t>
      </w:r>
      <w:r w:rsidRPr="009A29A9" w:rsidR="0009014C">
        <w:rPr>
          <w:rFonts w:ascii="Times New Roman" w:hAnsi="Times New Roman" w:cs="Times New Roman"/>
          <w:lang w:val="es-ES"/>
        </w:rPr>
        <w:t xml:space="preserve"> </w:t>
      </w:r>
      <w:r w:rsidRPr="009A29A9" w:rsidR="0009014C">
        <w:rPr>
          <w:rFonts w:ascii="Times New Roman" w:hAnsi="Times New Roman" w:cs="Times New Roman"/>
        </w:rPr>
        <w:t>(Fernández, s/f)</w:t>
      </w:r>
      <w:r w:rsidRPr="009A29A9" w:rsidR="00B458D5">
        <w:rPr>
          <w:rFonts w:ascii="Times New Roman" w:hAnsi="Times New Roman" w:cs="Times New Roman"/>
        </w:rPr>
        <w:t xml:space="preserve"> </w:t>
      </w:r>
      <w:r w:rsidRPr="009A29A9" w:rsidR="00AC7A1C">
        <w:rPr>
          <w:rFonts w:ascii="Times New Roman" w:hAnsi="Times New Roman" w:cs="Times New Roman"/>
          <w:lang w:val="es-ES"/>
        </w:rPr>
        <w:t xml:space="preserve"> “</w:t>
      </w:r>
      <w:r w:rsidRPr="009A29A9" w:rsidR="00AC7A1C">
        <w:rPr>
          <w:rFonts w:ascii="Times New Roman" w:hAnsi="Times New Roman" w:cs="Times New Roman"/>
        </w:rPr>
        <w:t>Entre las razones de abandono más mencionadas por los usuarios se encuentra «no entender la app». En algunos casos los usuarios culpan a la propia app – «era un caos», «no había manera de entenderla» y en otras ocasiones asumen parte de la culpa – «no sabía hacerlo», «era un nivel alto».”</w:t>
      </w:r>
      <w:r w:rsidRPr="009A29A9" w:rsidR="00B458D5">
        <w:rPr>
          <w:rFonts w:ascii="Times New Roman" w:hAnsi="Times New Roman" w:cs="Times New Roman"/>
        </w:rPr>
        <w:t>.</w:t>
      </w:r>
    </w:p>
    <w:p w:rsidRPr="009A29A9" w:rsidR="004F5409" w:rsidP="7DFEA528" w:rsidRDefault="004F5409" w14:paraId="3F562291" w14:textId="77777777">
      <w:pPr>
        <w:spacing w:line="480" w:lineRule="auto"/>
        <w:ind w:firstLine="708"/>
        <w:rPr>
          <w:rFonts w:ascii="Times New Roman" w:hAnsi="Times New Roman" w:cs="Times New Roman"/>
          <w:b/>
          <w:bCs/>
          <w:lang w:val="es-ES"/>
        </w:rPr>
      </w:pPr>
    </w:p>
    <w:p w:rsidRPr="0077280F" w:rsidR="00DC0B90" w:rsidP="00D121F1" w:rsidRDefault="00806174" w14:paraId="3287E0F3" w14:textId="77CCB170">
      <w:pPr>
        <w:spacing w:line="480" w:lineRule="auto"/>
        <w:rPr>
          <w:rFonts w:ascii="Arial" w:hAnsi="Arial" w:cs="Arial"/>
          <w:lang w:val="es-ES"/>
        </w:rPr>
      </w:pPr>
      <w:r w:rsidRPr="009A29A9">
        <w:rPr>
          <w:rFonts w:ascii="Times New Roman" w:hAnsi="Times New Roman" w:cs="Times New Roman"/>
          <w:lang w:val="es-ES"/>
        </w:rPr>
        <w:tab/>
      </w:r>
      <w:r w:rsidRPr="009A29A9">
        <w:rPr>
          <w:rFonts w:ascii="Times New Roman" w:hAnsi="Times New Roman" w:cs="Times New Roman"/>
          <w:lang w:val="es-ES"/>
        </w:rPr>
        <w:t xml:space="preserve">Es por ello que esta iniciativa busca </w:t>
      </w:r>
      <w:r w:rsidRPr="009A29A9" w:rsidR="00AF7613">
        <w:rPr>
          <w:rFonts w:ascii="Times New Roman" w:hAnsi="Times New Roman" w:cs="Times New Roman"/>
          <w:lang w:val="es-ES"/>
        </w:rPr>
        <w:t xml:space="preserve">mejorar este tipo de </w:t>
      </w:r>
      <w:r w:rsidRPr="009A29A9" w:rsidR="004626F0">
        <w:rPr>
          <w:rFonts w:ascii="Times New Roman" w:hAnsi="Times New Roman" w:cs="Times New Roman"/>
          <w:lang w:val="es-ES"/>
        </w:rPr>
        <w:t>interacciones</w:t>
      </w:r>
      <w:r w:rsidRPr="009A29A9" w:rsidR="00AF7613">
        <w:rPr>
          <w:rFonts w:ascii="Times New Roman" w:hAnsi="Times New Roman" w:cs="Times New Roman"/>
          <w:lang w:val="es-ES"/>
        </w:rPr>
        <w:t xml:space="preserve"> enfocándose a los usuarios de </w:t>
      </w:r>
      <w:r w:rsidRPr="009A29A9" w:rsidR="000A396B">
        <w:rPr>
          <w:rFonts w:ascii="Times New Roman" w:hAnsi="Times New Roman" w:cs="Times New Roman"/>
          <w:lang w:val="es-ES"/>
        </w:rPr>
        <w:t>esta</w:t>
      </w:r>
      <w:r w:rsidRPr="009A29A9" w:rsidR="00AF7613">
        <w:rPr>
          <w:rFonts w:ascii="Times New Roman" w:hAnsi="Times New Roman" w:cs="Times New Roman"/>
          <w:lang w:val="es-ES"/>
        </w:rPr>
        <w:t xml:space="preserve"> industria,</w:t>
      </w:r>
      <w:r w:rsidRPr="009A29A9" w:rsidR="00D81B83">
        <w:rPr>
          <w:rFonts w:ascii="Times New Roman" w:hAnsi="Times New Roman" w:cs="Times New Roman"/>
          <w:lang w:val="es-ES"/>
        </w:rPr>
        <w:t xml:space="preserve"> darle al usuario un mejor acceso a la información </w:t>
      </w:r>
      <w:r w:rsidRPr="009A29A9" w:rsidR="00887F92">
        <w:rPr>
          <w:rFonts w:ascii="Times New Roman" w:hAnsi="Times New Roman" w:cs="Times New Roman"/>
          <w:lang w:val="es-ES"/>
        </w:rPr>
        <w:t xml:space="preserve">y facilitar </w:t>
      </w:r>
      <w:r w:rsidRPr="009A29A9" w:rsidR="003E4E8A">
        <w:rPr>
          <w:rFonts w:ascii="Times New Roman" w:hAnsi="Times New Roman" w:cs="Times New Roman"/>
          <w:lang w:val="es-ES"/>
        </w:rPr>
        <w:t xml:space="preserve">navegación es fundamental </w:t>
      </w:r>
      <w:r w:rsidRPr="009A29A9" w:rsidR="006837C1">
        <w:rPr>
          <w:rFonts w:ascii="Times New Roman" w:hAnsi="Times New Roman" w:cs="Times New Roman"/>
          <w:lang w:val="es-ES"/>
        </w:rPr>
        <w:t xml:space="preserve">en </w:t>
      </w:r>
      <w:r w:rsidRPr="009A29A9" w:rsidR="00C3648B">
        <w:rPr>
          <w:rFonts w:ascii="Times New Roman" w:hAnsi="Times New Roman" w:cs="Times New Roman"/>
          <w:lang w:val="es-ES"/>
        </w:rPr>
        <w:t>estos momentos</w:t>
      </w:r>
      <w:r w:rsidRPr="009A29A9" w:rsidR="00887F92">
        <w:rPr>
          <w:rFonts w:ascii="Times New Roman" w:hAnsi="Times New Roman" w:cs="Times New Roman"/>
          <w:lang w:val="es-ES"/>
        </w:rPr>
        <w:t xml:space="preserve">, esto con el fin </w:t>
      </w:r>
      <w:r w:rsidRPr="009A29A9" w:rsidR="00EE6FE7">
        <w:rPr>
          <w:rFonts w:ascii="Times New Roman" w:hAnsi="Times New Roman" w:cs="Times New Roman"/>
          <w:lang w:val="es-ES"/>
        </w:rPr>
        <w:t xml:space="preserve">que el mismo no se estrese o frustre por una mecánica o practica dentro de </w:t>
      </w:r>
      <w:r w:rsidRPr="009A29A9" w:rsidR="00EF7007">
        <w:rPr>
          <w:rFonts w:ascii="Times New Roman" w:hAnsi="Times New Roman" w:cs="Times New Roman"/>
          <w:lang w:val="es-ES"/>
        </w:rPr>
        <w:t>algún</w:t>
      </w:r>
      <w:r w:rsidRPr="009A29A9" w:rsidR="00EE6FE7">
        <w:rPr>
          <w:rFonts w:ascii="Times New Roman" w:hAnsi="Times New Roman" w:cs="Times New Roman"/>
          <w:lang w:val="es-ES"/>
        </w:rPr>
        <w:t xml:space="preserve"> videojuego, </w:t>
      </w:r>
      <w:r w:rsidRPr="009A29A9" w:rsidR="00227FDD">
        <w:rPr>
          <w:rFonts w:ascii="Times New Roman" w:hAnsi="Times New Roman" w:cs="Times New Roman"/>
          <w:lang w:val="es-ES"/>
        </w:rPr>
        <w:t xml:space="preserve">esta iniciativa busca aportar una interfaz </w:t>
      </w:r>
      <w:r w:rsidRPr="009A29A9" w:rsidR="002A70DE">
        <w:rPr>
          <w:rFonts w:ascii="Times New Roman" w:hAnsi="Times New Roman" w:cs="Times New Roman"/>
          <w:lang w:val="es-ES"/>
        </w:rPr>
        <w:t>sencilla y fácil de usar con el cual sea cómodo investigar cualquier cosa referente al tem</w:t>
      </w:r>
      <w:r w:rsidRPr="007479BE" w:rsidR="002A70DE">
        <w:rPr>
          <w:rFonts w:ascii="Arial" w:hAnsi="Arial" w:cs="Arial"/>
          <w:lang w:val="es-ES"/>
        </w:rPr>
        <w:t>a.</w:t>
      </w:r>
    </w:p>
    <w:p w:rsidRPr="009A29A9" w:rsidR="00DC0B90" w:rsidP="00D121F1" w:rsidRDefault="002A70DE" w14:paraId="68858B6C" w14:textId="19C5D49A">
      <w:pPr>
        <w:spacing w:line="480" w:lineRule="auto"/>
        <w:rPr>
          <w:rFonts w:ascii="Times New Roman" w:hAnsi="Times New Roman" w:cs="Times New Roman"/>
          <w:lang w:val="es-ES"/>
        </w:rPr>
      </w:pPr>
      <w:r w:rsidRPr="009A29A9">
        <w:rPr>
          <w:rFonts w:ascii="Times New Roman" w:hAnsi="Times New Roman" w:cs="Times New Roman"/>
          <w:lang w:val="es-ES"/>
        </w:rPr>
        <w:tab/>
      </w:r>
      <w:r w:rsidRPr="009A29A9" w:rsidR="00EF7007">
        <w:rPr>
          <w:rFonts w:ascii="Times New Roman" w:hAnsi="Times New Roman" w:cs="Times New Roman"/>
          <w:lang w:val="es-ES"/>
        </w:rPr>
        <w:t>Además</w:t>
      </w:r>
      <w:r w:rsidRPr="009A29A9">
        <w:rPr>
          <w:rFonts w:ascii="Times New Roman" w:hAnsi="Times New Roman" w:cs="Times New Roman"/>
          <w:lang w:val="es-ES"/>
        </w:rPr>
        <w:t xml:space="preserve">, </w:t>
      </w:r>
      <w:r w:rsidRPr="009A29A9" w:rsidR="001427DF">
        <w:rPr>
          <w:rFonts w:ascii="Times New Roman" w:hAnsi="Times New Roman" w:cs="Times New Roman"/>
          <w:lang w:val="es-ES"/>
        </w:rPr>
        <w:t>cada uno de los usuarios se</w:t>
      </w:r>
      <w:r w:rsidRPr="009A29A9" w:rsidR="00C643CB">
        <w:rPr>
          <w:rFonts w:ascii="Times New Roman" w:hAnsi="Times New Roman" w:cs="Times New Roman"/>
          <w:lang w:val="es-ES"/>
        </w:rPr>
        <w:t xml:space="preserve">a </w:t>
      </w:r>
      <w:r w:rsidRPr="009A29A9" w:rsidR="001427DF">
        <w:rPr>
          <w:rFonts w:ascii="Times New Roman" w:hAnsi="Times New Roman" w:cs="Times New Roman"/>
          <w:lang w:val="es-ES"/>
        </w:rPr>
        <w:t xml:space="preserve">capaz de personalizar su asistente, ¿Qué quiere decir?, </w:t>
      </w:r>
      <w:r w:rsidRPr="009A29A9" w:rsidR="00500EC1">
        <w:rPr>
          <w:rFonts w:ascii="Times New Roman" w:hAnsi="Times New Roman" w:cs="Times New Roman"/>
          <w:lang w:val="es-ES"/>
        </w:rPr>
        <w:t xml:space="preserve">implementando una función de uno de los muchísimos juegos se </w:t>
      </w:r>
      <w:r w:rsidRPr="009A29A9" w:rsidR="003379C5">
        <w:rPr>
          <w:rFonts w:ascii="Times New Roman" w:hAnsi="Times New Roman" w:cs="Times New Roman"/>
          <w:lang w:val="es-ES"/>
        </w:rPr>
        <w:t>agregará</w:t>
      </w:r>
      <w:r w:rsidRPr="009A29A9" w:rsidR="00500EC1">
        <w:rPr>
          <w:rFonts w:ascii="Times New Roman" w:hAnsi="Times New Roman" w:cs="Times New Roman"/>
          <w:lang w:val="es-ES"/>
        </w:rPr>
        <w:t xml:space="preserve"> una mascota, </w:t>
      </w:r>
      <w:r w:rsidRPr="009A29A9" w:rsidR="0026494A">
        <w:rPr>
          <w:rFonts w:ascii="Times New Roman" w:hAnsi="Times New Roman" w:cs="Times New Roman"/>
          <w:lang w:val="es-ES"/>
        </w:rPr>
        <w:t xml:space="preserve">esta puede ser moldeada como el usuario lo quiera únicamente subiendo una imagen png, ahora </w:t>
      </w:r>
      <w:r w:rsidRPr="009A29A9" w:rsidR="00EF7007">
        <w:rPr>
          <w:rFonts w:ascii="Times New Roman" w:hAnsi="Times New Roman" w:cs="Times New Roman"/>
          <w:lang w:val="es-ES"/>
        </w:rPr>
        <w:t>bien,</w:t>
      </w:r>
      <w:r w:rsidRPr="009A29A9" w:rsidR="0026494A">
        <w:rPr>
          <w:rFonts w:ascii="Times New Roman" w:hAnsi="Times New Roman" w:cs="Times New Roman"/>
          <w:lang w:val="es-ES"/>
        </w:rPr>
        <w:t xml:space="preserve"> </w:t>
      </w:r>
      <w:r w:rsidRPr="009A29A9" w:rsidR="00B133B2">
        <w:rPr>
          <w:rFonts w:ascii="Times New Roman" w:hAnsi="Times New Roman" w:cs="Times New Roman"/>
          <w:lang w:val="es-ES"/>
        </w:rPr>
        <w:t>habrá</w:t>
      </w:r>
      <w:r w:rsidRPr="009A29A9" w:rsidR="00D24253">
        <w:rPr>
          <w:rFonts w:ascii="Times New Roman" w:hAnsi="Times New Roman" w:cs="Times New Roman"/>
          <w:lang w:val="es-ES"/>
        </w:rPr>
        <w:t xml:space="preserve"> </w:t>
      </w:r>
      <w:r w:rsidRPr="009A29A9" w:rsidR="00EF7007">
        <w:rPr>
          <w:rFonts w:ascii="Times New Roman" w:hAnsi="Times New Roman" w:cs="Times New Roman"/>
          <w:lang w:val="es-ES"/>
        </w:rPr>
        <w:t>varios</w:t>
      </w:r>
      <w:r w:rsidRPr="009A29A9" w:rsidR="00D24253">
        <w:rPr>
          <w:rFonts w:ascii="Times New Roman" w:hAnsi="Times New Roman" w:cs="Times New Roman"/>
          <w:lang w:val="es-ES"/>
        </w:rPr>
        <w:t xml:space="preserve"> modelos preestablecidos (esqueletos) los cuales dan la forma del cuerpo, sin </w:t>
      </w:r>
      <w:r w:rsidRPr="009A29A9" w:rsidR="002A7CC1">
        <w:rPr>
          <w:rFonts w:ascii="Times New Roman" w:hAnsi="Times New Roman" w:cs="Times New Roman"/>
          <w:lang w:val="es-ES"/>
        </w:rPr>
        <w:t>embargo,</w:t>
      </w:r>
      <w:r w:rsidRPr="009A29A9" w:rsidR="00D24253">
        <w:rPr>
          <w:rFonts w:ascii="Times New Roman" w:hAnsi="Times New Roman" w:cs="Times New Roman"/>
          <w:lang w:val="es-ES"/>
        </w:rPr>
        <w:t xml:space="preserve"> aparte de ello cualquier cosa es personalizable, color, ropa</w:t>
      </w:r>
      <w:r w:rsidRPr="009A29A9" w:rsidR="00275528">
        <w:rPr>
          <w:rFonts w:ascii="Times New Roman" w:hAnsi="Times New Roman" w:cs="Times New Roman"/>
          <w:lang w:val="es-ES"/>
        </w:rPr>
        <w:t>, ojos entre muchos otros.</w:t>
      </w:r>
    </w:p>
    <w:p w:rsidRPr="009A29A9" w:rsidR="00DC0B90" w:rsidP="00D121F1" w:rsidRDefault="00275528" w14:paraId="25564571" w14:textId="7F5ED7D5">
      <w:pPr>
        <w:spacing w:line="480" w:lineRule="auto"/>
        <w:rPr>
          <w:rFonts w:ascii="Times New Roman" w:hAnsi="Times New Roman" w:cs="Times New Roman"/>
          <w:lang w:val="es-ES"/>
        </w:rPr>
      </w:pPr>
      <w:r w:rsidRPr="009A29A9">
        <w:rPr>
          <w:rFonts w:ascii="Times New Roman" w:hAnsi="Times New Roman" w:cs="Times New Roman"/>
          <w:lang w:val="es-ES"/>
        </w:rPr>
        <w:tab/>
      </w:r>
      <w:r w:rsidRPr="009A29A9">
        <w:rPr>
          <w:rFonts w:ascii="Times New Roman" w:hAnsi="Times New Roman" w:cs="Times New Roman"/>
          <w:lang w:val="es-ES"/>
        </w:rPr>
        <w:t xml:space="preserve">Ello con el fin de dar </w:t>
      </w:r>
      <w:r w:rsidRPr="009A29A9" w:rsidR="0054626B">
        <w:rPr>
          <w:rFonts w:ascii="Times New Roman" w:hAnsi="Times New Roman" w:cs="Times New Roman"/>
          <w:lang w:val="es-ES"/>
        </w:rPr>
        <w:t>una sensación de familiaridad y comodidad a todo aquel que quiera probar</w:t>
      </w:r>
      <w:r w:rsidRPr="009A29A9" w:rsidR="00F77A92">
        <w:rPr>
          <w:rFonts w:ascii="Times New Roman" w:hAnsi="Times New Roman" w:cs="Times New Roman"/>
          <w:lang w:val="es-ES"/>
        </w:rPr>
        <w:t xml:space="preserve">lo, </w:t>
      </w:r>
      <w:r w:rsidRPr="009A29A9" w:rsidR="0076052A">
        <w:rPr>
          <w:rFonts w:ascii="Times New Roman" w:hAnsi="Times New Roman" w:cs="Times New Roman"/>
          <w:lang w:val="es-ES"/>
        </w:rPr>
        <w:t>tomando como base</w:t>
      </w:r>
      <w:r w:rsidRPr="009A29A9" w:rsidR="00F77A92">
        <w:rPr>
          <w:rFonts w:ascii="Times New Roman" w:hAnsi="Times New Roman" w:cs="Times New Roman"/>
          <w:lang w:val="es-ES"/>
        </w:rPr>
        <w:t xml:space="preserve"> los asistentes virtuales y los </w:t>
      </w:r>
      <w:r w:rsidRPr="009A29A9" w:rsidR="0076052A">
        <w:rPr>
          <w:rFonts w:ascii="Times New Roman" w:hAnsi="Times New Roman" w:cs="Times New Roman"/>
          <w:lang w:val="es-ES"/>
        </w:rPr>
        <w:t>“tamagotchis”</w:t>
      </w:r>
      <w:r w:rsidRPr="009A29A9" w:rsidR="000F20E1">
        <w:rPr>
          <w:rFonts w:ascii="Times New Roman" w:hAnsi="Times New Roman" w:cs="Times New Roman"/>
          <w:lang w:val="es-ES"/>
        </w:rPr>
        <w:t xml:space="preserve"> (mascotas virtuales)</w:t>
      </w:r>
      <w:r w:rsidRPr="009A29A9" w:rsidR="0019762B">
        <w:rPr>
          <w:rFonts w:ascii="Times New Roman" w:hAnsi="Times New Roman" w:cs="Times New Roman"/>
          <w:lang w:val="es-ES"/>
        </w:rPr>
        <w:t>, siguiendo esta línea es importante entender que su fase inicial se hará entrenando una inteligencia artificial (</w:t>
      </w:r>
      <w:r w:rsidRPr="009A29A9" w:rsidR="00390F09">
        <w:rPr>
          <w:rFonts w:ascii="Times New Roman" w:hAnsi="Times New Roman" w:cs="Times New Roman"/>
          <w:lang w:val="es-ES"/>
        </w:rPr>
        <w:t xml:space="preserve">LLM llama AI), la cual funcionara como motor para </w:t>
      </w:r>
      <w:r w:rsidRPr="009A29A9" w:rsidR="00AD6406">
        <w:rPr>
          <w:rFonts w:ascii="Times New Roman" w:hAnsi="Times New Roman" w:cs="Times New Roman"/>
          <w:lang w:val="es-ES"/>
        </w:rPr>
        <w:t xml:space="preserve">generar las respuestas que el usuario </w:t>
      </w:r>
      <w:r w:rsidRPr="009A29A9" w:rsidR="00EF7007">
        <w:rPr>
          <w:rFonts w:ascii="Times New Roman" w:hAnsi="Times New Roman" w:cs="Times New Roman"/>
          <w:lang w:val="es-ES"/>
        </w:rPr>
        <w:t>requiera</w:t>
      </w:r>
      <w:r w:rsidRPr="009A29A9" w:rsidR="00AD6406">
        <w:rPr>
          <w:rFonts w:ascii="Times New Roman" w:hAnsi="Times New Roman" w:cs="Times New Roman"/>
          <w:lang w:val="es-ES"/>
        </w:rPr>
        <w:t>, además de poco a poco irse adaptando al mismo.</w:t>
      </w:r>
    </w:p>
    <w:p w:rsidRPr="009A29A9" w:rsidR="006330FD" w:rsidP="00D121F1" w:rsidRDefault="006330FD" w14:paraId="486D1665" w14:textId="0409A8F7">
      <w:pPr>
        <w:spacing w:line="480" w:lineRule="auto"/>
        <w:rPr>
          <w:rFonts w:ascii="Times New Roman" w:hAnsi="Times New Roman" w:cs="Times New Roman"/>
        </w:rPr>
      </w:pPr>
      <w:r w:rsidRPr="009A29A9">
        <w:rPr>
          <w:rFonts w:ascii="Times New Roman" w:hAnsi="Times New Roman" w:cs="Times New Roman"/>
          <w:lang w:val="es-ES"/>
        </w:rPr>
        <w:tab/>
      </w:r>
      <w:r w:rsidRPr="009A29A9" w:rsidR="003A47BB">
        <w:rPr>
          <w:rFonts w:ascii="Times New Roman" w:hAnsi="Times New Roman" w:cs="Times New Roman"/>
          <w:lang w:val="es-ES"/>
        </w:rPr>
        <w:t>De</w:t>
      </w:r>
      <w:r w:rsidRPr="009A29A9" w:rsidR="005B1E17">
        <w:rPr>
          <w:rFonts w:ascii="Times New Roman" w:hAnsi="Times New Roman" w:cs="Times New Roman"/>
          <w:lang w:val="es-ES"/>
        </w:rPr>
        <w:t xml:space="preserve"> manera </w:t>
      </w:r>
      <w:r w:rsidRPr="009A29A9" w:rsidR="00FB3A10">
        <w:rPr>
          <w:rFonts w:ascii="Times New Roman" w:hAnsi="Times New Roman" w:cs="Times New Roman"/>
          <w:lang w:val="es-ES"/>
        </w:rPr>
        <w:t xml:space="preserve">que según </w:t>
      </w:r>
      <w:r w:rsidRPr="009A29A9" w:rsidR="00FB3A10">
        <w:rPr>
          <w:rFonts w:ascii="Times New Roman" w:hAnsi="Times New Roman" w:cs="Times New Roman"/>
        </w:rPr>
        <w:t xml:space="preserve">(s/f) podemos afirmar que </w:t>
      </w:r>
      <w:r w:rsidRPr="009A29A9" w:rsidR="000277CC">
        <w:rPr>
          <w:rFonts w:ascii="Times New Roman" w:hAnsi="Times New Roman" w:cs="Times New Roman"/>
        </w:rPr>
        <w:t>“</w:t>
      </w:r>
      <w:r w:rsidRPr="009A29A9" w:rsidR="006E3C39">
        <w:rPr>
          <w:rFonts w:ascii="Times New Roman" w:hAnsi="Times New Roman" w:cs="Times New Roman"/>
        </w:rPr>
        <w:t xml:space="preserve"> </w:t>
      </w:r>
      <w:r w:rsidRPr="009A29A9" w:rsidR="00644880">
        <w:rPr>
          <w:rFonts w:ascii="Times New Roman" w:hAnsi="Times New Roman" w:cs="Times New Roman"/>
        </w:rPr>
        <w:t>Un modelo lingüístico grande (LLM) es un tipo de programa de inteligencia artificial (IA) que puede reconocer y generar texto, entre otras tareas. Los LLM se capacitan con enormes conjuntos de datos — de ahí el adjetivo "grande". Los LLM se basan en el aprendizaje automático: en concreto, en un tipo de red neuronal llamado modelo transformador.”</w:t>
      </w:r>
      <w:r w:rsidRPr="009A29A9" w:rsidR="0096305E">
        <w:rPr>
          <w:rFonts w:ascii="Times New Roman" w:hAnsi="Times New Roman" w:cs="Times New Roman"/>
        </w:rPr>
        <w:t xml:space="preserve"> </w:t>
      </w:r>
    </w:p>
    <w:p w:rsidR="7DFEA528" w:rsidP="7DFEA528" w:rsidRDefault="7DFEA528" w14:paraId="30188E48" w14:textId="1888E0FA">
      <w:pPr>
        <w:spacing w:line="480" w:lineRule="auto"/>
        <w:jc w:val="center"/>
        <w:rPr>
          <w:rFonts w:ascii="Times New Roman" w:hAnsi="Times New Roman" w:cs="Times New Roman"/>
          <w:lang w:val="es-ES"/>
        </w:rPr>
      </w:pPr>
    </w:p>
    <w:p w:rsidRPr="009A29A9" w:rsidR="11DB743D" w:rsidP="00D121F1" w:rsidRDefault="1B50C370" w14:paraId="18F28CEE" w14:textId="22BE3C5F">
      <w:pPr>
        <w:spacing w:line="480" w:lineRule="auto"/>
        <w:jc w:val="center"/>
        <w:rPr>
          <w:rFonts w:ascii="Times New Roman" w:hAnsi="Times New Roman" w:cs="Times New Roman"/>
          <w:lang w:val="es-ES"/>
        </w:rPr>
      </w:pPr>
      <w:r w:rsidRPr="009A29A9">
        <w:rPr>
          <w:rFonts w:ascii="Times New Roman" w:hAnsi="Times New Roman" w:cs="Times New Roman"/>
          <w:lang w:val="es-ES"/>
        </w:rPr>
        <w:t>Planteamiento del</w:t>
      </w:r>
      <w:r w:rsidRPr="009A29A9" w:rsidR="0382A1B2">
        <w:rPr>
          <w:rFonts w:ascii="Times New Roman" w:hAnsi="Times New Roman" w:cs="Times New Roman"/>
          <w:lang w:val="es-ES"/>
        </w:rPr>
        <w:t xml:space="preserve"> </w:t>
      </w:r>
      <w:r w:rsidRPr="009A29A9" w:rsidR="7AB27BA0">
        <w:rPr>
          <w:rFonts w:ascii="Times New Roman" w:hAnsi="Times New Roman" w:cs="Times New Roman"/>
          <w:lang w:val="es-ES"/>
        </w:rPr>
        <w:t>Problema</w:t>
      </w:r>
    </w:p>
    <w:p w:rsidRPr="009A29A9" w:rsidR="4EB1E168" w:rsidP="00D121F1" w:rsidRDefault="04D8247F" w14:paraId="4C3509EE" w14:textId="37BE46A3">
      <w:pPr>
        <w:spacing w:after="0" w:line="480" w:lineRule="auto"/>
        <w:ind w:firstLine="708"/>
        <w:rPr>
          <w:rFonts w:ascii="Times New Roman" w:hAnsi="Times New Roman" w:eastAsia="Aptos" w:cs="Times New Roman"/>
          <w:lang w:val="es-ES"/>
        </w:rPr>
      </w:pPr>
      <w:r w:rsidRPr="009A29A9">
        <w:rPr>
          <w:rFonts w:ascii="Times New Roman" w:hAnsi="Times New Roman" w:cs="Times New Roman"/>
          <w:lang w:val="es-ES"/>
        </w:rPr>
        <w:t>En la actualidad, mundo de los videojuegos ha revolucionado no solo en la industria del entretenimiento,</w:t>
      </w:r>
      <w:r w:rsidRPr="009A29A9">
        <w:rPr>
          <w:rFonts w:ascii="Times New Roman" w:hAnsi="Times New Roman" w:eastAsia="Aptos" w:cs="Times New Roman"/>
          <w:lang w:val="es-ES"/>
        </w:rPr>
        <w:t xml:space="preserve"> sino también a nivel educativo, creativo y social. Minecraft es uno de los más populares, con millones de jugadores </w:t>
      </w:r>
      <w:r w:rsidRPr="009A29A9" w:rsidR="1236A12C">
        <w:rPr>
          <w:rFonts w:ascii="Times New Roman" w:hAnsi="Times New Roman" w:eastAsia="Aptos" w:cs="Times New Roman"/>
          <w:lang w:val="es-ES"/>
        </w:rPr>
        <w:t>constantes</w:t>
      </w:r>
      <w:r w:rsidRPr="009A29A9" w:rsidR="63EE4F58">
        <w:rPr>
          <w:rFonts w:ascii="Times New Roman" w:hAnsi="Times New Roman" w:eastAsia="Aptos" w:cs="Times New Roman"/>
          <w:lang w:val="es-ES"/>
        </w:rPr>
        <w:t xml:space="preserve"> y muchas</w:t>
      </w:r>
      <w:r w:rsidRPr="009A29A9">
        <w:rPr>
          <w:rFonts w:ascii="Times New Roman" w:hAnsi="Times New Roman" w:eastAsia="Aptos" w:cs="Times New Roman"/>
          <w:lang w:val="es-ES"/>
        </w:rPr>
        <w:t xml:space="preserve"> mecánicas, permitiendo que los usuarios exploren, construyan y sobrevivan en un mundo</w:t>
      </w:r>
      <w:r w:rsidRPr="009A29A9" w:rsidR="7AAA42C3">
        <w:rPr>
          <w:rFonts w:ascii="Times New Roman" w:hAnsi="Times New Roman" w:eastAsia="Aptos" w:cs="Times New Roman"/>
          <w:lang w:val="es-ES"/>
        </w:rPr>
        <w:t xml:space="preserve"> </w:t>
      </w:r>
      <w:r w:rsidRPr="009A29A9" w:rsidR="74592D86">
        <w:rPr>
          <w:rFonts w:ascii="Times New Roman" w:hAnsi="Times New Roman" w:eastAsia="Aptos" w:cs="Times New Roman"/>
          <w:lang w:val="es-ES"/>
        </w:rPr>
        <w:t>completamente propio.</w:t>
      </w:r>
      <w:r w:rsidRPr="009A29A9">
        <w:rPr>
          <w:rFonts w:ascii="Times New Roman" w:hAnsi="Times New Roman" w:eastAsia="Aptos" w:cs="Times New Roman"/>
          <w:lang w:val="es-ES"/>
        </w:rPr>
        <w:t xml:space="preserve"> Sin embargo, a lo largo del tiempo y de las actualizaciones, se han implementado aún más objetos, lugares para explorar, criaturas y sistemas que pueden parecer complejos para nuevos y viejos jugadores. </w:t>
      </w:r>
    </w:p>
    <w:p w:rsidRPr="009A29A9" w:rsidR="4EB1E168" w:rsidP="00D121F1" w:rsidRDefault="6F11BA41" w14:paraId="4AEE0300" w14:textId="1FEF2DB4">
      <w:pPr>
        <w:spacing w:after="0" w:line="480" w:lineRule="auto"/>
        <w:ind w:firstLine="708"/>
        <w:rPr>
          <w:rFonts w:ascii="Times New Roman" w:hAnsi="Times New Roman" w:eastAsia="Aptos" w:cs="Times New Roman"/>
          <w:lang w:val="es-ES"/>
        </w:rPr>
      </w:pPr>
      <w:r w:rsidRPr="009A29A9">
        <w:rPr>
          <w:rFonts w:ascii="Times New Roman" w:hAnsi="Times New Roman" w:eastAsia="Aptos" w:cs="Times New Roman"/>
          <w:lang w:val="es-ES"/>
        </w:rPr>
        <w:t xml:space="preserve">Cuando </w:t>
      </w:r>
      <w:r w:rsidRPr="009A29A9" w:rsidR="5FC6DABB">
        <w:rPr>
          <w:rFonts w:ascii="Times New Roman" w:hAnsi="Times New Roman" w:eastAsia="Aptos" w:cs="Times New Roman"/>
          <w:lang w:val="es-ES"/>
        </w:rPr>
        <w:t xml:space="preserve">los </w:t>
      </w:r>
      <w:r w:rsidRPr="009A29A9" w:rsidR="454E78B9">
        <w:rPr>
          <w:rFonts w:ascii="Times New Roman" w:hAnsi="Times New Roman" w:eastAsia="Aptos" w:cs="Times New Roman"/>
          <w:lang w:val="es-ES"/>
        </w:rPr>
        <w:t xml:space="preserve">usuarios </w:t>
      </w:r>
      <w:r w:rsidRPr="009A29A9" w:rsidR="02248017">
        <w:rPr>
          <w:rFonts w:ascii="Times New Roman" w:hAnsi="Times New Roman" w:eastAsia="Aptos" w:cs="Times New Roman"/>
          <w:lang w:val="es-ES"/>
        </w:rPr>
        <w:t xml:space="preserve">presentan dudas o dificultades dentro del juego, normalmente buscan ayuda en internet (Google, </w:t>
      </w:r>
      <w:r w:rsidRPr="009A29A9" w:rsidR="42CD3F95">
        <w:rPr>
          <w:rFonts w:ascii="Times New Roman" w:hAnsi="Times New Roman" w:eastAsia="Aptos" w:cs="Times New Roman"/>
          <w:lang w:val="es-ES"/>
        </w:rPr>
        <w:t xml:space="preserve">YouTube, </w:t>
      </w:r>
      <w:r w:rsidRPr="009A29A9" w:rsidR="51CA64EA">
        <w:rPr>
          <w:rFonts w:ascii="Times New Roman" w:hAnsi="Times New Roman" w:eastAsia="Aptos" w:cs="Times New Roman"/>
          <w:lang w:val="es-ES"/>
        </w:rPr>
        <w:t xml:space="preserve">Wikis, </w:t>
      </w:r>
      <w:r w:rsidRPr="009A29A9" w:rsidR="25AFE229">
        <w:rPr>
          <w:rFonts w:ascii="Times New Roman" w:hAnsi="Times New Roman" w:eastAsia="Aptos" w:cs="Times New Roman"/>
          <w:lang w:val="es-ES"/>
        </w:rPr>
        <w:t xml:space="preserve">etc.). </w:t>
      </w:r>
      <w:r w:rsidRPr="009A29A9" w:rsidR="273678E6">
        <w:rPr>
          <w:rFonts w:ascii="Times New Roman" w:hAnsi="Times New Roman" w:eastAsia="Aptos" w:cs="Times New Roman"/>
          <w:lang w:val="es-ES"/>
        </w:rPr>
        <w:t xml:space="preserve"> </w:t>
      </w:r>
      <w:r w:rsidRPr="009A29A9" w:rsidR="48AB6C25">
        <w:rPr>
          <w:rFonts w:ascii="Times New Roman" w:hAnsi="Times New Roman" w:eastAsia="Aptos" w:cs="Times New Roman"/>
          <w:lang w:val="es-ES"/>
        </w:rPr>
        <w:t xml:space="preserve">Sin embargo, es probable que se encuentren con </w:t>
      </w:r>
      <w:r w:rsidRPr="009A29A9" w:rsidR="1935E929">
        <w:rPr>
          <w:rFonts w:ascii="Times New Roman" w:hAnsi="Times New Roman" w:eastAsia="Aptos" w:cs="Times New Roman"/>
          <w:lang w:val="es-ES"/>
        </w:rPr>
        <w:t>información</w:t>
      </w:r>
      <w:r w:rsidRPr="009A29A9" w:rsidR="4DDD5329">
        <w:rPr>
          <w:rFonts w:ascii="Times New Roman" w:hAnsi="Times New Roman" w:eastAsia="Aptos" w:cs="Times New Roman"/>
          <w:lang w:val="es-ES"/>
        </w:rPr>
        <w:t xml:space="preserve"> </w:t>
      </w:r>
      <w:r w:rsidRPr="009A29A9" w:rsidR="03D92705">
        <w:rPr>
          <w:rFonts w:ascii="Times New Roman" w:hAnsi="Times New Roman" w:eastAsia="Aptos" w:cs="Times New Roman"/>
          <w:lang w:val="es-ES"/>
        </w:rPr>
        <w:t xml:space="preserve">que </w:t>
      </w:r>
      <w:r w:rsidRPr="009A29A9" w:rsidR="44DA5729">
        <w:rPr>
          <w:rFonts w:ascii="Times New Roman" w:hAnsi="Times New Roman" w:eastAsia="Aptos" w:cs="Times New Roman"/>
          <w:lang w:val="es-ES"/>
        </w:rPr>
        <w:t>ya</w:t>
      </w:r>
      <w:r w:rsidRPr="009A29A9" w:rsidR="48AB6C25">
        <w:rPr>
          <w:rFonts w:ascii="Times New Roman" w:hAnsi="Times New Roman" w:eastAsia="Aptos" w:cs="Times New Roman"/>
          <w:lang w:val="es-ES"/>
        </w:rPr>
        <w:t xml:space="preserve"> </w:t>
      </w:r>
      <w:r w:rsidRPr="009A29A9" w:rsidR="73AF809E">
        <w:rPr>
          <w:rFonts w:ascii="Times New Roman" w:hAnsi="Times New Roman" w:eastAsia="Aptos" w:cs="Times New Roman"/>
          <w:lang w:val="es-ES"/>
        </w:rPr>
        <w:t xml:space="preserve">no sirve con la </w:t>
      </w:r>
      <w:r w:rsidRPr="009A29A9" w:rsidR="1935E929">
        <w:rPr>
          <w:rFonts w:ascii="Times New Roman" w:hAnsi="Times New Roman" w:eastAsia="Aptos" w:cs="Times New Roman"/>
          <w:lang w:val="es-ES"/>
        </w:rPr>
        <w:t>versión</w:t>
      </w:r>
      <w:r w:rsidRPr="009A29A9" w:rsidR="29F518F9">
        <w:rPr>
          <w:rFonts w:ascii="Times New Roman" w:hAnsi="Times New Roman" w:eastAsia="Aptos" w:cs="Times New Roman"/>
          <w:lang w:val="es-ES"/>
        </w:rPr>
        <w:t xml:space="preserve"> del juego que </w:t>
      </w:r>
      <w:r w:rsidRPr="009A29A9" w:rsidR="60D37528">
        <w:rPr>
          <w:rFonts w:ascii="Times New Roman" w:hAnsi="Times New Roman" w:eastAsia="Aptos" w:cs="Times New Roman"/>
          <w:lang w:val="es-ES"/>
        </w:rPr>
        <w:t>tengan,</w:t>
      </w:r>
      <w:r w:rsidRPr="009A29A9" w:rsidR="73AF809E">
        <w:rPr>
          <w:rFonts w:ascii="Times New Roman" w:hAnsi="Times New Roman" w:eastAsia="Aptos" w:cs="Times New Roman"/>
          <w:lang w:val="es-ES"/>
        </w:rPr>
        <w:t xml:space="preserve"> </w:t>
      </w:r>
      <w:r w:rsidRPr="009A29A9" w:rsidR="2A3E2A38">
        <w:rPr>
          <w:rFonts w:ascii="Times New Roman" w:hAnsi="Times New Roman" w:eastAsia="Aptos" w:cs="Times New Roman"/>
          <w:lang w:val="es-ES"/>
        </w:rPr>
        <w:t xml:space="preserve">lo </w:t>
      </w:r>
      <w:r w:rsidRPr="009A29A9" w:rsidR="004816E5">
        <w:rPr>
          <w:rFonts w:ascii="Times New Roman" w:hAnsi="Times New Roman" w:eastAsia="Aptos" w:cs="Times New Roman"/>
          <w:lang w:val="es-ES"/>
        </w:rPr>
        <w:t xml:space="preserve">que </w:t>
      </w:r>
      <w:r w:rsidRPr="009A29A9" w:rsidR="621C1A66">
        <w:rPr>
          <w:rFonts w:ascii="Times New Roman" w:hAnsi="Times New Roman" w:eastAsia="Aptos" w:cs="Times New Roman"/>
          <w:lang w:val="es-ES"/>
        </w:rPr>
        <w:t xml:space="preserve">genera </w:t>
      </w:r>
      <w:r w:rsidRPr="009A29A9" w:rsidR="5603770A">
        <w:rPr>
          <w:rFonts w:ascii="Times New Roman" w:hAnsi="Times New Roman" w:eastAsia="Aptos" w:cs="Times New Roman"/>
          <w:lang w:val="es-ES"/>
        </w:rPr>
        <w:t>insatisfacción</w:t>
      </w:r>
      <w:r w:rsidRPr="009A29A9" w:rsidR="55CEA01C">
        <w:rPr>
          <w:rFonts w:ascii="Times New Roman" w:hAnsi="Times New Roman" w:eastAsia="Aptos" w:cs="Times New Roman"/>
          <w:lang w:val="es-ES"/>
        </w:rPr>
        <w:t xml:space="preserve"> y </w:t>
      </w:r>
      <w:r w:rsidRPr="009A29A9" w:rsidR="18F953B4">
        <w:rPr>
          <w:rFonts w:ascii="Times New Roman" w:hAnsi="Times New Roman" w:eastAsia="Aptos" w:cs="Times New Roman"/>
          <w:lang w:val="es-ES"/>
        </w:rPr>
        <w:t>frustración</w:t>
      </w:r>
      <w:r w:rsidRPr="009A29A9" w:rsidR="0F9CFAEA">
        <w:rPr>
          <w:rFonts w:ascii="Times New Roman" w:hAnsi="Times New Roman" w:eastAsia="Aptos" w:cs="Times New Roman"/>
          <w:lang w:val="es-ES"/>
        </w:rPr>
        <w:t xml:space="preserve"> </w:t>
      </w:r>
      <w:r w:rsidRPr="009A29A9" w:rsidR="4F116DD1">
        <w:rPr>
          <w:rFonts w:ascii="Times New Roman" w:hAnsi="Times New Roman" w:eastAsia="Aptos" w:cs="Times New Roman"/>
          <w:lang w:val="es-ES"/>
        </w:rPr>
        <w:t>a</w:t>
      </w:r>
      <w:r w:rsidRPr="009A29A9" w:rsidR="621C1A66">
        <w:rPr>
          <w:rFonts w:ascii="Times New Roman" w:hAnsi="Times New Roman" w:eastAsia="Aptos" w:cs="Times New Roman"/>
          <w:lang w:val="es-ES"/>
        </w:rPr>
        <w:t xml:space="preserve"> </w:t>
      </w:r>
      <w:r w:rsidRPr="009A29A9" w:rsidR="4DC8F280">
        <w:rPr>
          <w:rFonts w:ascii="Times New Roman" w:hAnsi="Times New Roman" w:eastAsia="Aptos" w:cs="Times New Roman"/>
          <w:lang w:val="es-ES"/>
        </w:rPr>
        <w:t xml:space="preserve">el </w:t>
      </w:r>
      <w:r w:rsidRPr="009A29A9" w:rsidR="2A1B4033">
        <w:rPr>
          <w:rFonts w:ascii="Times New Roman" w:hAnsi="Times New Roman" w:eastAsia="Aptos" w:cs="Times New Roman"/>
          <w:lang w:val="es-ES"/>
        </w:rPr>
        <w:t>usuario</w:t>
      </w:r>
      <w:r w:rsidRPr="009A29A9" w:rsidR="5603770A">
        <w:rPr>
          <w:rFonts w:ascii="Times New Roman" w:hAnsi="Times New Roman" w:eastAsia="Aptos" w:cs="Times New Roman"/>
          <w:lang w:val="es-ES"/>
        </w:rPr>
        <w:t>.</w:t>
      </w:r>
      <w:r w:rsidRPr="009A29A9" w:rsidR="4DC8F280">
        <w:rPr>
          <w:rFonts w:ascii="Times New Roman" w:hAnsi="Times New Roman" w:eastAsia="Aptos" w:cs="Times New Roman"/>
          <w:lang w:val="es-ES"/>
        </w:rPr>
        <w:t xml:space="preserve"> </w:t>
      </w:r>
      <w:r w:rsidRPr="009A29A9" w:rsidR="248B6DCE">
        <w:rPr>
          <w:rFonts w:ascii="Times New Roman" w:hAnsi="Times New Roman" w:eastAsia="Aptos" w:cs="Times New Roman"/>
          <w:lang w:val="es-ES"/>
        </w:rPr>
        <w:t xml:space="preserve"> </w:t>
      </w:r>
      <w:r w:rsidRPr="009A29A9" w:rsidR="48AB6C25">
        <w:rPr>
          <w:rFonts w:ascii="Times New Roman" w:hAnsi="Times New Roman" w:eastAsia="Aptos" w:cs="Times New Roman"/>
          <w:lang w:val="es-ES"/>
        </w:rPr>
        <w:t>Lo</w:t>
      </w:r>
      <w:r w:rsidRPr="009A29A9" w:rsidR="04D8247F">
        <w:rPr>
          <w:rFonts w:ascii="Times New Roman" w:hAnsi="Times New Roman" w:eastAsia="Aptos" w:cs="Times New Roman"/>
          <w:lang w:val="es-ES"/>
        </w:rPr>
        <w:t xml:space="preserve"> que según </w:t>
      </w:r>
      <w:r w:rsidRPr="009A29A9" w:rsidR="00E62453">
        <w:rPr>
          <w:rFonts w:ascii="Times New Roman" w:hAnsi="Times New Roman" w:eastAsia="Aptos" w:cs="Times New Roman"/>
        </w:rPr>
        <w:t>(Fernández, s/f)</w:t>
      </w:r>
      <w:r w:rsidRPr="73D5851E" w:rsidR="0F3CF3BF">
        <w:rPr>
          <w:rFonts w:ascii="Times New Roman" w:hAnsi="Times New Roman" w:eastAsia="Aptos" w:cs="Times New Roman"/>
        </w:rPr>
        <w:t>;</w:t>
      </w:r>
      <w:r w:rsidRPr="73D5851E" w:rsidR="001B57E3">
        <w:rPr>
          <w:rFonts w:ascii="Times New Roman" w:hAnsi="Times New Roman" w:eastAsia="Aptos" w:cs="Times New Roman"/>
        </w:rPr>
        <w:t xml:space="preserve"> </w:t>
      </w:r>
      <w:r w:rsidRPr="73D5851E" w:rsidR="7FE9E0BA">
        <w:rPr>
          <w:rFonts w:ascii="Times New Roman" w:hAnsi="Times New Roman" w:eastAsia="Aptos" w:cs="Times New Roman"/>
        </w:rPr>
        <w:t>“</w:t>
      </w:r>
      <w:r w:rsidRPr="009A29A9" w:rsidR="7FE9E0BA">
        <w:rPr>
          <w:rFonts w:ascii="Times New Roman" w:hAnsi="Times New Roman" w:eastAsia="Aptos" w:cs="Times New Roman"/>
          <w:lang w:val="es-ES"/>
        </w:rPr>
        <w:t>La</w:t>
      </w:r>
      <w:r w:rsidRPr="009A29A9" w:rsidR="04D8247F">
        <w:rPr>
          <w:rFonts w:ascii="Times New Roman" w:hAnsi="Times New Roman" w:eastAsia="Aptos" w:cs="Times New Roman"/>
          <w:lang w:val="es-ES"/>
        </w:rPr>
        <w:t xml:space="preserve"> sensación de perder el tiempo, el rendimiento y la estabilidad de la aplicación o la necesidad de revelar datos que no se consideran necesarios para completar la tarea están también entre los factores que lleva a los usuarios a desistir de usar una </w:t>
      </w:r>
      <w:bookmarkStart w:name="_Int_9zStM6tc" w:id="0"/>
      <w:r w:rsidRPr="009A29A9" w:rsidR="66B8175A">
        <w:rPr>
          <w:rFonts w:ascii="Times New Roman" w:hAnsi="Times New Roman" w:eastAsia="Aptos" w:cs="Times New Roman"/>
          <w:lang w:val="es-ES"/>
        </w:rPr>
        <w:t>app</w:t>
      </w:r>
      <w:bookmarkEnd w:id="0"/>
      <w:r w:rsidRPr="009A29A9" w:rsidR="7FE9E0BA">
        <w:rPr>
          <w:rFonts w:ascii="Times New Roman" w:hAnsi="Times New Roman" w:eastAsia="Aptos" w:cs="Times New Roman"/>
          <w:lang w:val="es-ES"/>
        </w:rPr>
        <w:t>”.</w:t>
      </w:r>
    </w:p>
    <w:p w:rsidRPr="009A29A9" w:rsidR="5E955473" w:rsidP="00D121F1" w:rsidRDefault="35E520E8" w14:paraId="15308118" w14:textId="176C972E">
      <w:pPr>
        <w:spacing w:after="0" w:line="480" w:lineRule="auto"/>
        <w:ind w:firstLine="708"/>
        <w:rPr>
          <w:rFonts w:ascii="Times New Roman" w:hAnsi="Times New Roman" w:eastAsia="Aptos" w:cs="Times New Roman"/>
          <w:lang w:val="es-ES"/>
        </w:rPr>
      </w:pPr>
      <w:r w:rsidRPr="009A29A9">
        <w:rPr>
          <w:rFonts w:ascii="Times New Roman" w:hAnsi="Times New Roman" w:eastAsia="Aptos" w:cs="Times New Roman"/>
          <w:lang w:val="es-ES"/>
        </w:rPr>
        <w:t>Además</w:t>
      </w:r>
      <w:r w:rsidRPr="009A29A9" w:rsidR="12F82152">
        <w:rPr>
          <w:rFonts w:ascii="Times New Roman" w:hAnsi="Times New Roman" w:eastAsia="Aptos" w:cs="Times New Roman"/>
          <w:lang w:val="es-ES"/>
        </w:rPr>
        <w:t>,</w:t>
      </w:r>
      <w:r w:rsidRPr="009A29A9">
        <w:rPr>
          <w:rFonts w:ascii="Times New Roman" w:hAnsi="Times New Roman" w:eastAsia="Aptos" w:cs="Times New Roman"/>
          <w:lang w:val="es-ES"/>
        </w:rPr>
        <w:t xml:space="preserve"> no todos los jugadores </w:t>
      </w:r>
      <w:r w:rsidRPr="009A29A9" w:rsidR="12F82152">
        <w:rPr>
          <w:rFonts w:ascii="Times New Roman" w:hAnsi="Times New Roman" w:eastAsia="Aptos" w:cs="Times New Roman"/>
          <w:lang w:val="es-ES"/>
        </w:rPr>
        <w:t>están</w:t>
      </w:r>
      <w:r w:rsidRPr="009A29A9">
        <w:rPr>
          <w:rFonts w:ascii="Times New Roman" w:hAnsi="Times New Roman" w:eastAsia="Aptos" w:cs="Times New Roman"/>
          <w:lang w:val="es-ES"/>
        </w:rPr>
        <w:t xml:space="preserve"> al mismo nivel de </w:t>
      </w:r>
      <w:r w:rsidRPr="009A29A9" w:rsidR="69504C6F">
        <w:rPr>
          <w:rFonts w:ascii="Times New Roman" w:hAnsi="Times New Roman" w:eastAsia="Aptos" w:cs="Times New Roman"/>
          <w:lang w:val="es-ES"/>
        </w:rPr>
        <w:t>conocimiento acerca del juego</w:t>
      </w:r>
      <w:r w:rsidRPr="009A29A9" w:rsidR="427FE8FD">
        <w:rPr>
          <w:rFonts w:ascii="Times New Roman" w:hAnsi="Times New Roman" w:eastAsia="Aptos" w:cs="Times New Roman"/>
          <w:lang w:val="es-ES"/>
        </w:rPr>
        <w:t xml:space="preserve">. </w:t>
      </w:r>
      <w:r w:rsidRPr="009A29A9" w:rsidR="56F4407B">
        <w:rPr>
          <w:rFonts w:ascii="Times New Roman" w:hAnsi="Times New Roman" w:eastAsia="Aptos" w:cs="Times New Roman"/>
          <w:lang w:val="es-ES"/>
        </w:rPr>
        <w:t xml:space="preserve">Los jugadores nuevos necesitan explicaciones simples y claras, </w:t>
      </w:r>
      <w:r w:rsidRPr="009A29A9" w:rsidR="575A7E13">
        <w:rPr>
          <w:rFonts w:ascii="Times New Roman" w:hAnsi="Times New Roman" w:eastAsia="Aptos" w:cs="Times New Roman"/>
          <w:lang w:val="es-ES"/>
        </w:rPr>
        <w:t>mientras que los experimentados buscan información avanzada y compleja</w:t>
      </w:r>
      <w:r w:rsidRPr="009A29A9" w:rsidR="0BC7B403">
        <w:rPr>
          <w:rFonts w:ascii="Times New Roman" w:hAnsi="Times New Roman" w:eastAsia="Aptos" w:cs="Times New Roman"/>
          <w:lang w:val="es-ES"/>
        </w:rPr>
        <w:t xml:space="preserve">, pero la </w:t>
      </w:r>
      <w:r w:rsidRPr="009A29A9" w:rsidR="73320446">
        <w:rPr>
          <w:rFonts w:ascii="Times New Roman" w:hAnsi="Times New Roman" w:eastAsia="Aptos" w:cs="Times New Roman"/>
          <w:lang w:val="es-ES"/>
        </w:rPr>
        <w:t>mayoría</w:t>
      </w:r>
      <w:r w:rsidRPr="009A29A9" w:rsidR="18D13419">
        <w:rPr>
          <w:rFonts w:ascii="Times New Roman" w:hAnsi="Times New Roman" w:eastAsia="Aptos" w:cs="Times New Roman"/>
          <w:lang w:val="es-ES"/>
        </w:rPr>
        <w:t xml:space="preserve"> de </w:t>
      </w:r>
      <w:r w:rsidRPr="009A29A9" w:rsidR="2A3FA722">
        <w:rPr>
          <w:rFonts w:ascii="Times New Roman" w:hAnsi="Times New Roman" w:eastAsia="Aptos" w:cs="Times New Roman"/>
          <w:lang w:val="es-ES"/>
        </w:rPr>
        <w:t xml:space="preserve">las </w:t>
      </w:r>
      <w:r w:rsidRPr="009A29A9" w:rsidR="18D13419">
        <w:rPr>
          <w:rFonts w:ascii="Times New Roman" w:hAnsi="Times New Roman" w:eastAsia="Aptos" w:cs="Times New Roman"/>
          <w:lang w:val="es-ES"/>
        </w:rPr>
        <w:t xml:space="preserve">webs y </w:t>
      </w:r>
      <w:r w:rsidRPr="009A29A9" w:rsidR="73320446">
        <w:rPr>
          <w:rFonts w:ascii="Times New Roman" w:hAnsi="Times New Roman" w:eastAsia="Aptos" w:cs="Times New Roman"/>
          <w:lang w:val="es-ES"/>
        </w:rPr>
        <w:t>aplicaciones</w:t>
      </w:r>
      <w:r w:rsidRPr="009A29A9" w:rsidR="2A3FA722">
        <w:rPr>
          <w:rFonts w:ascii="Times New Roman" w:hAnsi="Times New Roman" w:eastAsia="Aptos" w:cs="Times New Roman"/>
          <w:lang w:val="es-ES"/>
        </w:rPr>
        <w:t xml:space="preserve"> están llenas de anuncios, </w:t>
      </w:r>
      <w:r w:rsidRPr="009A29A9" w:rsidR="7DCF172D">
        <w:rPr>
          <w:rFonts w:ascii="Times New Roman" w:hAnsi="Times New Roman" w:eastAsia="Aptos" w:cs="Times New Roman"/>
          <w:lang w:val="es-ES"/>
        </w:rPr>
        <w:t>información</w:t>
      </w:r>
      <w:r w:rsidRPr="009A29A9" w:rsidR="2A3FA722">
        <w:rPr>
          <w:rFonts w:ascii="Times New Roman" w:hAnsi="Times New Roman" w:eastAsia="Aptos" w:cs="Times New Roman"/>
          <w:lang w:val="es-ES"/>
        </w:rPr>
        <w:t xml:space="preserve"> falsa</w:t>
      </w:r>
      <w:r w:rsidRPr="009A29A9" w:rsidR="168C7D20">
        <w:rPr>
          <w:rFonts w:ascii="Times New Roman" w:hAnsi="Times New Roman" w:eastAsia="Aptos" w:cs="Times New Roman"/>
          <w:lang w:val="es-ES"/>
        </w:rPr>
        <w:t xml:space="preserve"> o textos</w:t>
      </w:r>
      <w:r w:rsidRPr="009A29A9" w:rsidR="2A3FA722">
        <w:rPr>
          <w:rFonts w:ascii="Times New Roman" w:hAnsi="Times New Roman" w:eastAsia="Aptos" w:cs="Times New Roman"/>
          <w:lang w:val="es-ES"/>
        </w:rPr>
        <w:t xml:space="preserve"> </w:t>
      </w:r>
      <w:r w:rsidRPr="009A29A9" w:rsidR="5DF371E3">
        <w:rPr>
          <w:rFonts w:ascii="Times New Roman" w:hAnsi="Times New Roman" w:eastAsia="Aptos" w:cs="Times New Roman"/>
          <w:lang w:val="es-ES"/>
        </w:rPr>
        <w:t xml:space="preserve">que no </w:t>
      </w:r>
      <w:r w:rsidRPr="009A29A9" w:rsidR="7A690565">
        <w:rPr>
          <w:rFonts w:ascii="Times New Roman" w:hAnsi="Times New Roman" w:eastAsia="Aptos" w:cs="Times New Roman"/>
          <w:lang w:val="es-ES"/>
        </w:rPr>
        <w:t>están</w:t>
      </w:r>
      <w:r w:rsidRPr="009A29A9" w:rsidR="5DF371E3">
        <w:rPr>
          <w:rFonts w:ascii="Times New Roman" w:hAnsi="Times New Roman" w:eastAsia="Aptos" w:cs="Times New Roman"/>
          <w:lang w:val="es-ES"/>
        </w:rPr>
        <w:t xml:space="preserve"> bien redactados</w:t>
      </w:r>
      <w:r w:rsidRPr="009A29A9" w:rsidR="73320446">
        <w:rPr>
          <w:rFonts w:ascii="Times New Roman" w:hAnsi="Times New Roman" w:eastAsia="Aptos" w:cs="Times New Roman"/>
          <w:lang w:val="es-ES"/>
        </w:rPr>
        <w:t>.</w:t>
      </w:r>
    </w:p>
    <w:p w:rsidR="73FF09F5" w:rsidP="7DFEA528" w:rsidRDefault="7DFEA528" w14:paraId="4C10B4A0" w14:textId="6AACEDA5">
      <w:pPr>
        <w:spacing w:after="0" w:line="480" w:lineRule="auto"/>
        <w:ind w:firstLine="708"/>
        <w:rPr>
          <w:rFonts w:ascii="Times New Roman" w:hAnsi="Times New Roman" w:eastAsia="Aptos" w:cs="Times New Roman"/>
          <w:lang w:val="es-ES"/>
        </w:rPr>
      </w:pPr>
      <w:r w:rsidRPr="7DFEA528">
        <w:rPr>
          <w:rFonts w:ascii="Times New Roman" w:hAnsi="Times New Roman" w:eastAsia="Aptos" w:cs="Times New Roman"/>
          <w:lang w:val="es-ES"/>
        </w:rPr>
        <w:t>Por lo mismo, existe la necesidad de una herramienta que, si tenga la información correcta, actualizada, clara y personalizada según el jugador de forma accesible, tanto en computadores como en celulares, que pueda acompañar al usuario en su juego y tenga una buena experiencia a la hora de buscar ayuda externa.</w:t>
      </w:r>
    </w:p>
    <w:p w:rsidR="73FF09F5" w:rsidP="6C6913F3" w:rsidRDefault="7DFEA528" w14:paraId="41C51A6B" w14:textId="16E27728">
      <w:pPr>
        <w:spacing w:after="0" w:line="480" w:lineRule="auto"/>
        <w:ind w:firstLine="708"/>
        <w:jc w:val="center"/>
        <w:rPr>
          <w:rFonts w:ascii="Times New Roman" w:hAnsi="Times New Roman" w:eastAsia="Aptos" w:cs="Times New Roman"/>
          <w:lang w:val="es-ES"/>
        </w:rPr>
      </w:pPr>
      <w:r w:rsidRPr="7DFEA528">
        <w:rPr>
          <w:rFonts w:ascii="Times New Roman" w:hAnsi="Times New Roman" w:eastAsia="Aptos" w:cs="Times New Roman"/>
          <w:lang w:val="es-ES"/>
        </w:rPr>
        <w:t>Justificación</w:t>
      </w:r>
    </w:p>
    <w:p w:rsidR="44220215" w:rsidP="5E0093AF" w:rsidRDefault="3749A93B" w14:paraId="34C84B69" w14:textId="64ABB0FF">
      <w:pPr>
        <w:spacing w:after="0" w:line="480" w:lineRule="auto"/>
        <w:ind w:firstLine="708"/>
        <w:rPr>
          <w:rFonts w:ascii="Times New Roman" w:hAnsi="Times New Roman" w:eastAsia="Aptos" w:cs="Times New Roman"/>
          <w:lang w:val="es-ES"/>
        </w:rPr>
      </w:pPr>
      <w:r w:rsidRPr="7FCC53C0" w:rsidR="7FCC53C0">
        <w:rPr>
          <w:rFonts w:ascii="Times New Roman" w:hAnsi="Times New Roman" w:eastAsia="Aptos" w:cs="Times New Roman"/>
          <w:lang w:val="es-ES"/>
        </w:rPr>
        <w:t xml:space="preserve">Desarrollar la </w:t>
      </w:r>
      <w:r w:rsidRPr="7FCC53C0" w:rsidR="7FCC53C0">
        <w:rPr>
          <w:rFonts w:ascii="Times New Roman" w:hAnsi="Times New Roman" w:eastAsia="Aptos" w:cs="Times New Roman"/>
          <w:lang w:val="es-ES"/>
        </w:rPr>
        <w:t>aplicación</w:t>
      </w:r>
      <w:r w:rsidRPr="7FCC53C0" w:rsidR="7FCC53C0">
        <w:rPr>
          <w:rFonts w:ascii="Times New Roman" w:hAnsi="Times New Roman" w:eastAsia="Aptos" w:cs="Times New Roman"/>
          <w:lang w:val="es-ES"/>
        </w:rPr>
        <w:t xml:space="preserve"> enfocada en Minecraft se justifica por la importancia de este videojuego en la actualidad y por la cantidad de jugadores que mantiene a nivel mundial. Además, es uno de los videojuegos más vendidos de la historia., “Minecraft acumuló 300 millones de unidades vendidas desde su lanzamiento, posicionándose como uno de los videojuegos más vendidos del siglo XXI.”. (Extraído de: </w:t>
      </w:r>
      <w:r w:rsidRPr="7FCC53C0" w:rsidR="7FCC53C0">
        <w:rPr>
          <w:rFonts w:ascii="Times New Roman" w:hAnsi="Times New Roman" w:eastAsia="Aptos" w:cs="Times New Roman"/>
        </w:rPr>
        <w:t>(</w:t>
      </w:r>
      <w:r w:rsidRPr="7FCC53C0" w:rsidR="7FCC53C0">
        <w:rPr>
          <w:rFonts w:ascii="Times New Roman" w:hAnsi="Times New Roman" w:eastAsia="Aptos" w:cs="Times New Roman"/>
          <w:i w:val="1"/>
          <w:iCs w:val="1"/>
        </w:rPr>
        <w:t xml:space="preserve">21st </w:t>
      </w:r>
      <w:r w:rsidRPr="7FCC53C0" w:rsidR="7FCC53C0">
        <w:rPr>
          <w:rFonts w:ascii="Times New Roman" w:hAnsi="Times New Roman" w:eastAsia="Aptos" w:cs="Times New Roman"/>
          <w:i w:val="1"/>
          <w:iCs w:val="1"/>
        </w:rPr>
        <w:t>century</w:t>
      </w:r>
      <w:r w:rsidRPr="7FCC53C0" w:rsidR="7FCC53C0">
        <w:rPr>
          <w:rFonts w:ascii="Times New Roman" w:hAnsi="Times New Roman" w:eastAsia="Aptos" w:cs="Times New Roman"/>
          <w:i w:val="1"/>
          <w:iCs w:val="1"/>
        </w:rPr>
        <w:t xml:space="preserve"> </w:t>
      </w:r>
      <w:r w:rsidRPr="7FCC53C0" w:rsidR="7FCC53C0">
        <w:rPr>
          <w:rFonts w:ascii="Times New Roman" w:hAnsi="Times New Roman" w:eastAsia="Aptos" w:cs="Times New Roman"/>
          <w:i w:val="1"/>
          <w:iCs w:val="1"/>
        </w:rPr>
        <w:t>best-selling</w:t>
      </w:r>
      <w:r w:rsidRPr="7FCC53C0" w:rsidR="7FCC53C0">
        <w:rPr>
          <w:rFonts w:ascii="Times New Roman" w:hAnsi="Times New Roman" w:eastAsia="Aptos" w:cs="Times New Roman"/>
          <w:i w:val="1"/>
          <w:iCs w:val="1"/>
        </w:rPr>
        <w:t xml:space="preserve"> video </w:t>
      </w:r>
      <w:r w:rsidRPr="7FCC53C0" w:rsidR="7FCC53C0">
        <w:rPr>
          <w:rFonts w:ascii="Times New Roman" w:hAnsi="Times New Roman" w:eastAsia="Aptos" w:cs="Times New Roman"/>
          <w:i w:val="1"/>
          <w:iCs w:val="1"/>
        </w:rPr>
        <w:t>games</w:t>
      </w:r>
      <w:r w:rsidRPr="7FCC53C0" w:rsidR="7FCC53C0">
        <w:rPr>
          <w:rFonts w:ascii="Times New Roman" w:hAnsi="Times New Roman" w:eastAsia="Aptos" w:cs="Times New Roman"/>
          <w:i w:val="1"/>
          <w:iCs w:val="1"/>
        </w:rPr>
        <w:t xml:space="preserve"> 2025, </w:t>
      </w:r>
      <w:r w:rsidRPr="7FCC53C0" w:rsidR="7FCC53C0">
        <w:rPr>
          <w:rFonts w:ascii="Times New Roman" w:hAnsi="Times New Roman" w:eastAsia="Aptos" w:cs="Times New Roman"/>
          <w:i w:val="1"/>
          <w:iCs w:val="1"/>
        </w:rPr>
        <w:t>by</w:t>
      </w:r>
      <w:r w:rsidRPr="7FCC53C0" w:rsidR="7FCC53C0">
        <w:rPr>
          <w:rFonts w:ascii="Times New Roman" w:hAnsi="Times New Roman" w:eastAsia="Aptos" w:cs="Times New Roman"/>
          <w:i w:val="1"/>
          <w:iCs w:val="1"/>
        </w:rPr>
        <w:t xml:space="preserve"> </w:t>
      </w:r>
      <w:r w:rsidRPr="7FCC53C0" w:rsidR="7FCC53C0">
        <w:rPr>
          <w:rFonts w:ascii="Times New Roman" w:hAnsi="Times New Roman" w:eastAsia="Aptos" w:cs="Times New Roman"/>
          <w:i w:val="1"/>
          <w:iCs w:val="1"/>
        </w:rPr>
        <w:t>units</w:t>
      </w:r>
      <w:r w:rsidRPr="7FCC53C0" w:rsidR="7FCC53C0">
        <w:rPr>
          <w:rFonts w:ascii="Times New Roman" w:hAnsi="Times New Roman" w:eastAsia="Aptos" w:cs="Times New Roman"/>
          <w:i w:val="1"/>
          <w:iCs w:val="1"/>
        </w:rPr>
        <w:t xml:space="preserve"> </w:t>
      </w:r>
      <w:r w:rsidRPr="7FCC53C0" w:rsidR="7FCC53C0">
        <w:rPr>
          <w:rFonts w:ascii="Times New Roman" w:hAnsi="Times New Roman" w:eastAsia="Aptos" w:cs="Times New Roman"/>
          <w:i w:val="1"/>
          <w:iCs w:val="1"/>
        </w:rPr>
        <w:t>sold</w:t>
      </w:r>
      <w:r w:rsidRPr="7FCC53C0" w:rsidR="7FCC53C0">
        <w:rPr>
          <w:rFonts w:ascii="Times New Roman" w:hAnsi="Times New Roman" w:eastAsia="Aptos" w:cs="Times New Roman"/>
        </w:rPr>
        <w:t>, s/f).</w:t>
      </w:r>
    </w:p>
    <w:p w:rsidR="584EA44D" w:rsidP="5BD16045" w:rsidRDefault="321A1B1F" w14:paraId="3879E35A" w14:textId="4984FF8D">
      <w:pPr>
        <w:spacing w:after="0" w:line="480" w:lineRule="auto"/>
        <w:ind w:firstLine="708"/>
        <w:rPr>
          <w:rFonts w:ascii="Times New Roman" w:hAnsi="Times New Roman" w:eastAsia="Aptos" w:cs="Times New Roman"/>
          <w:lang w:val="es-ES"/>
        </w:rPr>
      </w:pPr>
      <w:r w:rsidRPr="321A1B1F">
        <w:rPr>
          <w:rFonts w:ascii="Times New Roman" w:hAnsi="Times New Roman" w:eastAsia="Aptos" w:cs="Times New Roman"/>
          <w:lang w:val="es-ES"/>
        </w:rPr>
        <w:t xml:space="preserve">Hoy en día, la inteligencia artificial (IA) nos puede dar una gran ayuda para crear un asistente que no solo responda a las preguntas, sino que se adapte a la forma de jugar de cada persona, recordando sus preferencias, nivel o versión del videojuego. Ahora, implementar la mascota virtual personalizable también aumenta la conexión del usuario con la aplicación, según </w:t>
      </w:r>
      <w:r w:rsidRPr="321A1B1F">
        <w:rPr>
          <w:rFonts w:ascii="Times New Roman" w:hAnsi="Times New Roman" w:eastAsia="Aptos" w:cs="Times New Roman"/>
        </w:rPr>
        <w:t>(Wikipedia contributors, 2025)</w:t>
      </w:r>
      <w:r w:rsidRPr="321A1B1F">
        <w:rPr>
          <w:rFonts w:ascii="Times New Roman" w:hAnsi="Times New Roman" w:eastAsia="Aptos" w:cs="Times New Roman"/>
          <w:lang w:val="es-ES"/>
        </w:rPr>
        <w:t xml:space="preserve">, “el diseño de productos, servicios e interfaces busca evocar respuestas emocionales específicas en los usuarios para mejorar la satisfacción y la conexión con el producto”. Esto hace que la experiencia sea más amigable y divertida, como tener un compañero guía en el juego, y también incentiva el uso continuo de la aplicación. </w:t>
      </w:r>
    </w:p>
    <w:p w:rsidRPr="00D661D7" w:rsidR="00625B60" w:rsidP="7DFEA528" w:rsidRDefault="7DFEA528" w14:paraId="0257E0A5" w14:textId="65EA0624">
      <w:pPr>
        <w:spacing w:after="0" w:line="480" w:lineRule="auto"/>
        <w:ind w:firstLine="708"/>
        <w:rPr>
          <w:rFonts w:ascii="Times New Roman" w:hAnsi="Times New Roman" w:cs="Times New Roman"/>
          <w:lang w:val="es-ES"/>
        </w:rPr>
      </w:pPr>
      <w:r w:rsidRPr="7DFEA528">
        <w:rPr>
          <w:rFonts w:ascii="Times New Roman" w:hAnsi="Times New Roman" w:eastAsia="Aptos" w:cs="Times New Roman"/>
          <w:lang w:val="es-ES"/>
        </w:rPr>
        <w:t>En conclusión, este proyecto no solo busca resolver dificultades relacionadas a la búsqueda de información, sino que también busca mejorar la experiencia del jugador a través de la herramienta accesible y amigable con el usuario.</w:t>
      </w:r>
    </w:p>
    <w:p w:rsidRPr="00D661D7" w:rsidR="00625B60" w:rsidP="7DFEA528" w:rsidRDefault="00625B60" w14:paraId="6C876624" w14:textId="49E67182">
      <w:pPr>
        <w:spacing w:after="0" w:line="480" w:lineRule="auto"/>
        <w:ind w:firstLine="708"/>
        <w:rPr>
          <w:rFonts w:ascii="Times New Roman" w:hAnsi="Times New Roman" w:eastAsia="Aptos" w:cs="Times New Roman"/>
          <w:lang w:val="es-ES"/>
        </w:rPr>
      </w:pPr>
    </w:p>
    <w:p w:rsidRPr="00D661D7" w:rsidR="00625B60" w:rsidP="7DFEA528" w:rsidRDefault="00625B60" w14:paraId="7D8EE3F1" w14:textId="6F30E40E">
      <w:pPr>
        <w:spacing w:after="0" w:line="480" w:lineRule="auto"/>
        <w:ind w:firstLine="708"/>
        <w:rPr>
          <w:rFonts w:ascii="Times New Roman" w:hAnsi="Times New Roman" w:eastAsia="Aptos" w:cs="Times New Roman"/>
          <w:lang w:val="es-ES"/>
        </w:rPr>
      </w:pPr>
    </w:p>
    <w:p w:rsidRPr="00D661D7" w:rsidR="00625B60" w:rsidP="7DFEA528" w:rsidRDefault="00625B60" w14:paraId="2D6E489F" w14:textId="0B2ACF9A">
      <w:pPr>
        <w:spacing w:after="0" w:line="480" w:lineRule="auto"/>
        <w:ind w:firstLine="708"/>
        <w:rPr>
          <w:rFonts w:ascii="Times New Roman" w:hAnsi="Times New Roman" w:eastAsia="Aptos" w:cs="Times New Roman"/>
          <w:lang w:val="es-ES"/>
        </w:rPr>
      </w:pPr>
    </w:p>
    <w:p w:rsidRPr="00D661D7" w:rsidR="00625B60" w:rsidP="7DFEA528" w:rsidRDefault="00625B60" w14:paraId="51F6835E" w14:textId="2C216639">
      <w:pPr>
        <w:spacing w:after="0" w:line="480" w:lineRule="auto"/>
        <w:ind w:firstLine="708"/>
        <w:rPr>
          <w:rFonts w:ascii="Times New Roman" w:hAnsi="Times New Roman" w:eastAsia="Aptos" w:cs="Times New Roman"/>
          <w:lang w:val="es-ES"/>
        </w:rPr>
      </w:pPr>
    </w:p>
    <w:p w:rsidRPr="00D661D7" w:rsidR="00625B60" w:rsidP="7DFEA528" w:rsidRDefault="00625B60" w14:paraId="28423AFA" w14:textId="6600F347">
      <w:pPr>
        <w:spacing w:after="0" w:line="480" w:lineRule="auto"/>
        <w:ind w:firstLine="708"/>
        <w:rPr>
          <w:rFonts w:ascii="Times New Roman" w:hAnsi="Times New Roman" w:eastAsia="Aptos" w:cs="Times New Roman"/>
          <w:lang w:val="es-ES"/>
        </w:rPr>
      </w:pPr>
    </w:p>
    <w:p w:rsidRPr="00D661D7" w:rsidR="00625B60" w:rsidP="7DFEA528" w:rsidRDefault="00625B60" w14:paraId="3E26634C" w14:textId="544928D1">
      <w:pPr>
        <w:spacing w:after="0" w:line="480" w:lineRule="auto"/>
        <w:ind w:firstLine="708"/>
        <w:rPr>
          <w:rFonts w:ascii="Times New Roman" w:hAnsi="Times New Roman" w:eastAsia="Aptos" w:cs="Times New Roman"/>
          <w:lang w:val="es-ES"/>
        </w:rPr>
      </w:pPr>
    </w:p>
    <w:p w:rsidRPr="00D661D7" w:rsidR="00625B60" w:rsidP="7FCC53C0" w:rsidRDefault="00625B60" w14:paraId="117523EC" w14:textId="1961A848">
      <w:pPr>
        <w:pStyle w:val="Normal"/>
        <w:suppressLineNumbers w:val="0"/>
        <w:bidi w:val="0"/>
        <w:spacing w:before="0" w:beforeAutospacing="off" w:after="0" w:afterAutospacing="off" w:line="480" w:lineRule="auto"/>
        <w:ind w:left="0" w:right="0" w:firstLine="708"/>
        <w:jc w:val="center"/>
        <w:rPr>
          <w:rFonts w:ascii="Times New Roman" w:hAnsi="Times New Roman" w:eastAsia="Aptos" w:cs="Times New Roman"/>
          <w:lang w:val="es-ES"/>
        </w:rPr>
      </w:pPr>
      <w:r w:rsidRPr="7FCC53C0" w:rsidR="7FCC53C0">
        <w:rPr>
          <w:rFonts w:ascii="Times New Roman" w:hAnsi="Times New Roman" w:eastAsia="Aptos" w:cs="Times New Roman"/>
          <w:lang w:val="es-ES"/>
        </w:rPr>
        <w:t>Objetivos</w:t>
      </w:r>
    </w:p>
    <w:p w:rsidRPr="00D661D7" w:rsidR="00625B60" w:rsidP="7FCC53C0" w:rsidRDefault="00625B60" w14:paraId="14813D28" w14:textId="1EB0944E">
      <w:pPr>
        <w:spacing w:after="0" w:line="480" w:lineRule="auto"/>
        <w:ind w:firstLine="708"/>
        <w:jc w:val="center"/>
        <w:rPr>
          <w:rFonts w:ascii="Times New Roman" w:hAnsi="Times New Roman" w:eastAsia="Aptos" w:cs="Times New Roman"/>
          <w:lang w:val="es-ES"/>
        </w:rPr>
      </w:pPr>
    </w:p>
    <w:p w:rsidRPr="00D661D7" w:rsidR="00625B60" w:rsidP="7FCC53C0" w:rsidRDefault="00625B60" w14:paraId="2CE7A97D" w14:textId="6798A3EB">
      <w:pPr>
        <w:spacing w:after="0" w:line="480" w:lineRule="auto"/>
        <w:ind w:firstLine="0"/>
        <w:rPr>
          <w:rFonts w:ascii="Times New Roman" w:hAnsi="Times New Roman" w:eastAsia="Aptos" w:cs="Times New Roman"/>
          <w:lang w:val="es-ES"/>
        </w:rPr>
      </w:pPr>
      <w:r w:rsidRPr="7FCC53C0" w:rsidR="7FCC53C0">
        <w:rPr>
          <w:rFonts w:ascii="Times New Roman" w:hAnsi="Times New Roman" w:eastAsia="Aptos" w:cs="Times New Roman"/>
          <w:lang w:val="es-ES"/>
        </w:rPr>
        <w:t>Objetivo General</w:t>
      </w:r>
    </w:p>
    <w:p w:rsidRPr="00D661D7" w:rsidR="00625B60" w:rsidP="7FCC53C0" w:rsidRDefault="00625B60" w14:paraId="27CD3859" w14:textId="7A79C582">
      <w:pPr>
        <w:spacing w:before="300" w:beforeAutospacing="off" w:after="0" w:afterAutospacing="off" w:line="480" w:lineRule="auto"/>
        <w:ind/>
      </w:pPr>
      <w:r w:rsidR="7FCC53C0">
        <w:rPr/>
        <w:t>Desarrollar una web/aplicación para computadores y celulares que integre una mascota virtual con inteligencia artificial, que proporcione información clara, actualizada y personalizada sobre Minecraft, con el fin de que la experiencia del usuario sea mejor y se reduzca la frustración al buscar ayuda de páginas externas.</w:t>
      </w:r>
    </w:p>
    <w:p w:rsidRPr="00D661D7" w:rsidR="00625B60" w:rsidP="7FCC53C0" w:rsidRDefault="00625B60" w14:paraId="0F675508" w14:textId="765E6D65">
      <w:pPr>
        <w:spacing w:before="300" w:beforeAutospacing="off" w:after="0" w:afterAutospacing="off" w:line="480" w:lineRule="auto"/>
        <w:ind/>
      </w:pPr>
    </w:p>
    <w:p w:rsidRPr="00D661D7" w:rsidR="00625B60" w:rsidP="7FCC53C0" w:rsidRDefault="00625B60" w14:paraId="643DB654" w14:textId="238D3B71">
      <w:pPr>
        <w:spacing w:after="0" w:line="480" w:lineRule="auto"/>
        <w:ind w:firstLine="0"/>
        <w:rPr>
          <w:rFonts w:ascii="Times New Roman" w:hAnsi="Times New Roman" w:eastAsia="Aptos" w:cs="Times New Roman"/>
          <w:lang w:val="es-ES"/>
        </w:rPr>
      </w:pPr>
      <w:r w:rsidRPr="7FCC53C0" w:rsidR="7FCC53C0">
        <w:rPr>
          <w:rFonts w:ascii="Times New Roman" w:hAnsi="Times New Roman" w:eastAsia="Aptos" w:cs="Times New Roman"/>
          <w:lang w:val="es-ES"/>
        </w:rPr>
        <w:t>Objetivos Especificos</w:t>
      </w:r>
    </w:p>
    <w:p w:rsidRPr="00D661D7" w:rsidR="00625B60" w:rsidP="7FCC53C0" w:rsidRDefault="00625B60" w14:paraId="39C85B6C" w14:textId="433EF5BA">
      <w:pPr>
        <w:pStyle w:val="ListParagraph"/>
        <w:numPr>
          <w:ilvl w:val="0"/>
          <w:numId w:val="25"/>
        </w:numPr>
        <w:spacing w:after="0" w:line="480" w:lineRule="auto"/>
        <w:ind/>
        <w:rPr>
          <w:rFonts w:ascii="Times New Roman" w:hAnsi="Times New Roman" w:eastAsia="Aptos" w:cs="Times New Roman"/>
          <w:lang w:val="es-ES"/>
        </w:rPr>
      </w:pPr>
      <w:r w:rsidRPr="7FCC53C0" w:rsidR="7FCC53C0">
        <w:rPr>
          <w:rFonts w:ascii="Times New Roman" w:hAnsi="Times New Roman" w:eastAsia="Aptos" w:cs="Times New Roman"/>
          <w:lang w:val="es-ES"/>
        </w:rPr>
        <w:t>Diseñar una interfaz intuitiva y amigable que facilite la búsqueda de información relacionada con el juego.</w:t>
      </w:r>
    </w:p>
    <w:p w:rsidRPr="00D661D7" w:rsidR="00625B60" w:rsidP="7FCC53C0" w:rsidRDefault="00625B60" w14:paraId="33300401" w14:textId="58EBB630">
      <w:pPr>
        <w:pStyle w:val="ListParagraph"/>
        <w:numPr>
          <w:ilvl w:val="0"/>
          <w:numId w:val="25"/>
        </w:numPr>
        <w:spacing w:after="0" w:line="480" w:lineRule="auto"/>
        <w:ind/>
        <w:rPr>
          <w:rFonts w:ascii="Times New Roman" w:hAnsi="Times New Roman" w:eastAsia="Aptos" w:cs="Times New Roman"/>
          <w:lang w:val="es-ES"/>
        </w:rPr>
      </w:pPr>
      <w:r w:rsidRPr="7FCC53C0" w:rsidR="7FCC53C0">
        <w:rPr>
          <w:rFonts w:ascii="Times New Roman" w:hAnsi="Times New Roman" w:eastAsia="Aptos" w:cs="Times New Roman"/>
          <w:lang w:val="es-ES"/>
        </w:rPr>
        <w:t>Implementar un modelo de inteligencia artificial que genere respuestas claras y que se adapten a las preguntas del usuario.</w:t>
      </w:r>
    </w:p>
    <w:p w:rsidRPr="00D661D7" w:rsidR="00625B60" w:rsidP="7FCC53C0" w:rsidRDefault="00625B60" w14:paraId="72CA39E0" w14:textId="7806D25C">
      <w:pPr>
        <w:pStyle w:val="ListParagraph"/>
        <w:numPr>
          <w:ilvl w:val="0"/>
          <w:numId w:val="25"/>
        </w:numPr>
        <w:spacing w:after="0" w:line="480" w:lineRule="auto"/>
        <w:ind/>
        <w:rPr>
          <w:rFonts w:ascii="Times New Roman" w:hAnsi="Times New Roman" w:eastAsia="Aptos" w:cs="Times New Roman"/>
          <w:lang w:val="es-ES"/>
        </w:rPr>
      </w:pPr>
      <w:r w:rsidRPr="7FCC53C0" w:rsidR="7FCC53C0">
        <w:rPr>
          <w:rFonts w:ascii="Times New Roman" w:hAnsi="Times New Roman" w:eastAsia="Aptos" w:cs="Times New Roman"/>
          <w:lang w:val="es-ES"/>
        </w:rPr>
        <w:t>Desarrollar un sistema para que el usuario pueda personalizar la mascota a nivel visual.</w:t>
      </w:r>
    </w:p>
    <w:p w:rsidRPr="00D661D7" w:rsidR="00625B60" w:rsidP="7FCC53C0" w:rsidRDefault="00625B60" w14:paraId="1D7CA8FF" w14:textId="1F7E2716">
      <w:pPr>
        <w:pStyle w:val="ListParagraph"/>
        <w:numPr>
          <w:ilvl w:val="0"/>
          <w:numId w:val="25"/>
        </w:numPr>
        <w:spacing w:after="0" w:line="480" w:lineRule="auto"/>
        <w:ind/>
        <w:rPr>
          <w:rFonts w:ascii="Times New Roman" w:hAnsi="Times New Roman" w:eastAsia="Aptos" w:cs="Times New Roman"/>
          <w:lang w:val="es-ES"/>
        </w:rPr>
      </w:pPr>
      <w:r w:rsidRPr="7FCC53C0" w:rsidR="7FCC53C0">
        <w:rPr>
          <w:rFonts w:ascii="Times New Roman" w:hAnsi="Times New Roman" w:eastAsia="Aptos" w:cs="Times New Roman"/>
          <w:lang w:val="es-ES"/>
        </w:rPr>
        <w:t>Garantizar que la información que se de en la web/aplicación sea clara, correcta, actualizada y que concuerde con la búsqueda del jugador.</w:t>
      </w:r>
    </w:p>
    <w:p w:rsidRPr="00D661D7" w:rsidR="00625B60" w:rsidP="7FCC53C0" w:rsidRDefault="00625B60" w14:paraId="1ABC4841" w14:textId="171A13AF">
      <w:pPr>
        <w:pStyle w:val="ListParagraph"/>
        <w:numPr>
          <w:ilvl w:val="0"/>
          <w:numId w:val="25"/>
        </w:numPr>
        <w:spacing w:after="0" w:line="480" w:lineRule="auto"/>
        <w:ind/>
        <w:rPr>
          <w:rFonts w:ascii="Times New Roman" w:hAnsi="Times New Roman" w:eastAsia="Aptos" w:cs="Times New Roman"/>
          <w:lang w:val="es-ES"/>
        </w:rPr>
      </w:pPr>
      <w:r w:rsidRPr="7FCC53C0" w:rsidR="7FCC53C0">
        <w:rPr>
          <w:rFonts w:ascii="Times New Roman" w:hAnsi="Times New Roman" w:eastAsia="Aptos" w:cs="Times New Roman"/>
          <w:lang w:val="es-ES"/>
        </w:rPr>
        <w:t>Reducir los niveles de frustración del jugador, ofreciendo respuestas rápidas y precisas, dentro de una interfaz amigable e intuitiva.</w:t>
      </w:r>
    </w:p>
    <w:p w:rsidRPr="00D661D7" w:rsidR="00625B60" w:rsidP="7DFEA528" w:rsidRDefault="00625B60" w14:paraId="13A4F26E" w14:textId="5A8F13A8">
      <w:pPr>
        <w:spacing w:after="0" w:line="480" w:lineRule="auto"/>
        <w:ind w:firstLine="708"/>
        <w:rPr>
          <w:rFonts w:ascii="Times New Roman" w:hAnsi="Times New Roman" w:eastAsia="Aptos" w:cs="Times New Roman"/>
          <w:lang w:val="es-ES"/>
        </w:rPr>
      </w:pPr>
    </w:p>
    <w:p w:rsidRPr="00D661D7" w:rsidR="00625B60" w:rsidP="7DFEA528" w:rsidRDefault="00625B60" w14:paraId="7D24B90B" w14:textId="0110CE7D">
      <w:pPr>
        <w:spacing w:after="0" w:line="480" w:lineRule="auto"/>
        <w:ind w:firstLine="708"/>
        <w:rPr>
          <w:rFonts w:ascii="Times New Roman" w:hAnsi="Times New Roman" w:eastAsia="Aptos" w:cs="Times New Roman"/>
          <w:lang w:val="es-ES"/>
        </w:rPr>
      </w:pPr>
    </w:p>
    <w:p w:rsidRPr="00D661D7" w:rsidR="00625B60" w:rsidP="00D661D7" w:rsidRDefault="004A0280" w14:paraId="04811930" w14:textId="1DBDA5F1">
      <w:pPr>
        <w:spacing w:line="480" w:lineRule="auto"/>
      </w:pPr>
      <w:r>
        <w:br w:type="page"/>
      </w:r>
    </w:p>
    <w:p w:rsidRPr="00D661D7" w:rsidR="00625B60" w:rsidP="7DFEA528" w:rsidRDefault="7DFEA528" w14:paraId="0E90F1E7" w14:textId="4B904867">
      <w:pPr>
        <w:spacing w:after="0" w:line="480" w:lineRule="auto"/>
        <w:ind w:firstLine="708"/>
        <w:rPr>
          <w:rFonts w:ascii="Times New Roman" w:hAnsi="Times New Roman" w:cs="Times New Roman"/>
          <w:lang w:val="es-ES"/>
        </w:rPr>
      </w:pPr>
      <w:r w:rsidRPr="7DFEA528">
        <w:rPr>
          <w:rFonts w:ascii="Times New Roman" w:hAnsi="Times New Roman" w:cs="Times New Roman"/>
          <w:lang w:val="es-ES"/>
        </w:rPr>
        <w:t xml:space="preserve">Desing Thinking  </w:t>
      </w:r>
    </w:p>
    <w:p w:rsidRPr="00D661D7" w:rsidR="00C900D4" w:rsidP="00153595" w:rsidRDefault="7C1F39D2" w14:paraId="6A8F0F0B" w14:textId="4F119EA9">
      <w:pPr>
        <w:spacing w:before="240" w:after="240" w:line="480" w:lineRule="auto"/>
        <w:ind w:firstLine="708"/>
        <w:rPr>
          <w:rFonts w:ascii="Times New Roman" w:hAnsi="Times New Roman" w:cs="Times New Roman"/>
        </w:rPr>
      </w:pPr>
      <w:r w:rsidRPr="00D661D7">
        <w:rPr>
          <w:rFonts w:ascii="Times New Roman" w:hAnsi="Times New Roman" w:eastAsia="Aptos" w:cs="Times New Roman"/>
          <w:lang w:val="es-ES"/>
        </w:rPr>
        <w:t>Este proyecto se llevó a cabo siguiendo la metodología de Design Thinking, un enfoque centrado en las personas que persigue crear soluciones innovadoras a partir de un entendimiento profundo de las verdaderas necesidades de los usuarios. Popularizada por la firma IDEO y conceptualizada por Tim Brown (2008), esta metodología se entiende como un proceso que combina empatía, creatividad y razonamiento analítico para enfrentar problemas complejos.</w:t>
      </w:r>
    </w:p>
    <w:p w:rsidRPr="00D661D7" w:rsidR="00C900D4" w:rsidP="00153595" w:rsidRDefault="7C1F39D2" w14:paraId="57C78B50" w14:textId="65AB924C">
      <w:pPr>
        <w:spacing w:before="240" w:after="240" w:line="480" w:lineRule="auto"/>
        <w:ind w:firstLine="708"/>
        <w:rPr>
          <w:rFonts w:ascii="Times New Roman" w:hAnsi="Times New Roman" w:cs="Times New Roman"/>
        </w:rPr>
      </w:pPr>
      <w:r w:rsidRPr="00D661D7">
        <w:rPr>
          <w:rFonts w:ascii="Times New Roman" w:hAnsi="Times New Roman" w:eastAsia="Aptos" w:cs="Times New Roman"/>
          <w:lang w:val="es-ES"/>
        </w:rPr>
        <w:t>El proceso de Design Thinking se organiza en cinco etapas principales: empatizar, definir, idear, prototipar y testear/evaluar. Estas fases no siguen un orden estrictamente lineal, sino que son iterativas, lo que facilita realizar ajustes y mejoras continuas a lo largo de todo el proyecto.</w:t>
      </w:r>
    </w:p>
    <w:p w:rsidRPr="00D661D7" w:rsidR="00C900D4" w:rsidP="00D661D7" w:rsidRDefault="7C08A4B9" w14:paraId="6A8ABBCD" w14:textId="74916739">
      <w:pPr>
        <w:pStyle w:val="Heading3"/>
        <w:spacing w:before="281" w:after="281" w:line="480" w:lineRule="auto"/>
        <w:rPr>
          <w:rFonts w:ascii="Times New Roman" w:hAnsi="Times New Roman" w:cs="Times New Roman"/>
          <w:sz w:val="24"/>
          <w:szCs w:val="24"/>
        </w:rPr>
      </w:pPr>
      <w:r w:rsidRPr="00D661D7">
        <w:rPr>
          <w:rFonts w:ascii="Times New Roman" w:hAnsi="Times New Roman" w:eastAsia="Aptos" w:cs="Times New Roman"/>
          <w:b/>
          <w:bCs/>
          <w:sz w:val="24"/>
          <w:szCs w:val="24"/>
        </w:rPr>
        <w:t>Fase 1: Empatizar (Design Thinking)</w:t>
      </w:r>
    </w:p>
    <w:p w:rsidRPr="00D661D7" w:rsidR="00C900D4" w:rsidP="00CF250B" w:rsidRDefault="7C08A4B9" w14:paraId="2A0F9007" w14:textId="7A3FB227">
      <w:pPr>
        <w:spacing w:before="240" w:after="240" w:line="480" w:lineRule="auto"/>
        <w:ind w:firstLine="708"/>
        <w:rPr>
          <w:rFonts w:ascii="Times New Roman" w:hAnsi="Times New Roman" w:cs="Times New Roman"/>
        </w:rPr>
      </w:pPr>
      <w:r w:rsidRPr="00D661D7">
        <w:rPr>
          <w:rFonts w:ascii="Times New Roman" w:hAnsi="Times New Roman" w:eastAsia="Aptos" w:cs="Times New Roman"/>
        </w:rPr>
        <w:t xml:space="preserve">En esta fase, se recopilaron insights directos del </w:t>
      </w:r>
      <w:r w:rsidRPr="4E9E3EAE" w:rsidR="4E9E3EAE">
        <w:rPr>
          <w:rFonts w:ascii="Times New Roman" w:hAnsi="Times New Roman" w:eastAsia="Aptos" w:cs="Times New Roman"/>
        </w:rPr>
        <w:t>equipo</w:t>
      </w:r>
      <w:r w:rsidRPr="00D661D7">
        <w:rPr>
          <w:rFonts w:ascii="Times New Roman" w:hAnsi="Times New Roman" w:eastAsia="Aptos" w:cs="Times New Roman"/>
        </w:rPr>
        <w:t xml:space="preserve"> mediante una entrevista estructurada con 7 preguntas clave. Los datos se complementaron con observaciones generales de la comunidad de Minecraft (basadas en foros, redes sociales y diferencias entre ediciones Java y Bedrock, como la mayor accesibilidad de Bedrock para principiantes y su compatibilidad crossplay en móviles y PC). El objetivo fue entender profundamente las necesidades, frustraciones y comportamientos de los usuarios objetivo: jugadores de Minecraft </w:t>
      </w:r>
      <w:r w:rsidRPr="4E9E3EAE" w:rsidR="4E9E3EAE">
        <w:rPr>
          <w:rFonts w:ascii="Times New Roman" w:hAnsi="Times New Roman" w:eastAsia="Aptos" w:cs="Times New Roman"/>
        </w:rPr>
        <w:t xml:space="preserve">de todas las edades (preferiblemente </w:t>
      </w:r>
      <w:r w:rsidRPr="00D661D7">
        <w:rPr>
          <w:rFonts w:ascii="Times New Roman" w:hAnsi="Times New Roman" w:eastAsia="Aptos" w:cs="Times New Roman"/>
        </w:rPr>
        <w:t>mayores de 12 años</w:t>
      </w:r>
      <w:r w:rsidRPr="4E9E3EAE" w:rsidR="4E9E3EAE">
        <w:rPr>
          <w:rFonts w:ascii="Times New Roman" w:hAnsi="Times New Roman" w:eastAsia="Aptos" w:cs="Times New Roman"/>
        </w:rPr>
        <w:t>),</w:t>
      </w:r>
      <w:r w:rsidRPr="00D661D7">
        <w:rPr>
          <w:rFonts w:ascii="Times New Roman" w:hAnsi="Times New Roman" w:eastAsia="Aptos" w:cs="Times New Roman"/>
        </w:rPr>
        <w:t xml:space="preserve"> en PC y móviles, compatibles con Java y Bedrock.</w:t>
      </w:r>
    </w:p>
    <w:p w:rsidRPr="00D661D7" w:rsidR="00C900D4" w:rsidP="00D661D7" w:rsidRDefault="7C08A4B9" w14:paraId="5DD20D62" w14:textId="04484028">
      <w:pPr>
        <w:pStyle w:val="Heading4"/>
        <w:spacing w:before="319" w:after="319" w:line="480" w:lineRule="auto"/>
        <w:rPr>
          <w:rFonts w:ascii="Times New Roman" w:hAnsi="Times New Roman" w:cs="Times New Roman"/>
        </w:rPr>
      </w:pPr>
      <w:r w:rsidRPr="00D661D7">
        <w:rPr>
          <w:rFonts w:ascii="Times New Roman" w:hAnsi="Times New Roman" w:eastAsia="Aptos" w:cs="Times New Roman"/>
          <w:b/>
          <w:bCs/>
        </w:rPr>
        <w:t>1.1 Resumen de Insights de la Entrevista</w:t>
      </w:r>
    </w:p>
    <w:p w:rsidRPr="00D661D7" w:rsidR="00C900D4" w:rsidP="00D661D7" w:rsidRDefault="7C08A4B9" w14:paraId="750A0815" w14:textId="4556674E">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Usuarios objetivo</w:t>
      </w:r>
      <w:r w:rsidRPr="00D661D7">
        <w:rPr>
          <w:rFonts w:ascii="Times New Roman" w:hAnsi="Times New Roman" w:eastAsia="Aptos" w:cs="Times New Roman"/>
        </w:rPr>
        <w:t>: Niños y adolescentes mayores de 12 años (principales), adultos interesados. Plataformas: PC (Java/Bedrock) y móviles (Bedrock prioritario para accesibilidad). Modos clave: Multijugador PVP, Multijugador Survival y Cooperativo.</w:t>
      </w:r>
    </w:p>
    <w:p w:rsidRPr="00D661D7" w:rsidR="00C900D4" w:rsidP="00D661D7" w:rsidRDefault="7C08A4B9" w14:paraId="6E568476" w14:textId="6DBC341C">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Frustraciones y problemas comunes</w:t>
      </w:r>
      <w:r w:rsidRPr="00D661D7">
        <w:rPr>
          <w:rFonts w:ascii="Times New Roman" w:hAnsi="Times New Roman" w:eastAsia="Aptos" w:cs="Times New Roman"/>
        </w:rPr>
        <w:t>:</w:t>
      </w:r>
    </w:p>
    <w:p w:rsidRPr="00D661D7" w:rsidR="00C900D4" w:rsidP="00D661D7" w:rsidRDefault="7C08A4B9" w14:paraId="761A6D16" w14:textId="20EAE5AE">
      <w:pPr>
        <w:pStyle w:val="ListParagraph"/>
        <w:numPr>
          <w:ilvl w:val="1"/>
          <w:numId w:val="6"/>
        </w:numPr>
        <w:spacing w:after="0" w:line="480" w:lineRule="auto"/>
        <w:rPr>
          <w:rFonts w:ascii="Times New Roman" w:hAnsi="Times New Roman" w:eastAsia="Aptos" w:cs="Times New Roman"/>
        </w:rPr>
      </w:pPr>
      <w:r w:rsidRPr="00D661D7">
        <w:rPr>
          <w:rFonts w:ascii="Times New Roman" w:hAnsi="Times New Roman" w:eastAsia="Aptos" w:cs="Times New Roman"/>
        </w:rPr>
        <w:t>Orientación: Perderse en el mundo.</w:t>
      </w:r>
    </w:p>
    <w:p w:rsidRPr="00D661D7" w:rsidR="00C900D4" w:rsidP="00D661D7" w:rsidRDefault="7C08A4B9" w14:paraId="58191A74" w14:textId="3A56DD41">
      <w:pPr>
        <w:pStyle w:val="ListParagraph"/>
        <w:numPr>
          <w:ilvl w:val="1"/>
          <w:numId w:val="6"/>
        </w:numPr>
        <w:spacing w:after="0" w:line="480" w:lineRule="auto"/>
        <w:rPr>
          <w:rFonts w:ascii="Times New Roman" w:hAnsi="Times New Roman" w:eastAsia="Aptos" w:cs="Times New Roman"/>
        </w:rPr>
      </w:pPr>
      <w:r w:rsidRPr="00D661D7">
        <w:rPr>
          <w:rFonts w:ascii="Times New Roman" w:hAnsi="Times New Roman" w:eastAsia="Aptos" w:cs="Times New Roman"/>
        </w:rPr>
        <w:t xml:space="preserve">Eficiencia: </w:t>
      </w:r>
      <w:r w:rsidRPr="6C6913F3" w:rsidR="6C6913F3">
        <w:rPr>
          <w:rFonts w:ascii="Times New Roman" w:hAnsi="Times New Roman" w:eastAsia="Aptos" w:cs="Times New Roman"/>
        </w:rPr>
        <w:t>Granjas</w:t>
      </w:r>
      <w:r w:rsidRPr="00D661D7">
        <w:rPr>
          <w:rFonts w:ascii="Times New Roman" w:hAnsi="Times New Roman" w:eastAsia="Aptos" w:cs="Times New Roman"/>
        </w:rPr>
        <w:t xml:space="preserve"> ineficientes, fallos en redstone, muertes frecuentes en survival.</w:t>
      </w:r>
    </w:p>
    <w:p w:rsidRPr="00D661D7" w:rsidR="00C900D4" w:rsidP="00D661D7" w:rsidRDefault="7C08A4B9" w14:paraId="5BEE64C3" w14:textId="68883082">
      <w:pPr>
        <w:pStyle w:val="ListParagraph"/>
        <w:numPr>
          <w:ilvl w:val="1"/>
          <w:numId w:val="6"/>
        </w:numPr>
        <w:spacing w:after="0" w:line="480" w:lineRule="auto"/>
        <w:rPr>
          <w:rFonts w:ascii="Times New Roman" w:hAnsi="Times New Roman" w:eastAsia="Aptos" w:cs="Times New Roman"/>
        </w:rPr>
      </w:pPr>
      <w:r w:rsidRPr="00D661D7">
        <w:rPr>
          <w:rFonts w:ascii="Times New Roman" w:hAnsi="Times New Roman" w:eastAsia="Aptos" w:cs="Times New Roman"/>
        </w:rPr>
        <w:t>Creatividad: Falta de ideas para builds en creative.</w:t>
      </w:r>
    </w:p>
    <w:p w:rsidRPr="00D661D7" w:rsidR="00C900D4" w:rsidP="00D661D7" w:rsidRDefault="7C08A4B9" w14:paraId="60979CD8" w14:textId="05F10C82">
      <w:pPr>
        <w:pStyle w:val="ListParagraph"/>
        <w:numPr>
          <w:ilvl w:val="1"/>
          <w:numId w:val="6"/>
        </w:numPr>
        <w:spacing w:after="0" w:line="480" w:lineRule="auto"/>
        <w:rPr>
          <w:rFonts w:ascii="Times New Roman" w:hAnsi="Times New Roman" w:eastAsia="Aptos" w:cs="Times New Roman"/>
        </w:rPr>
      </w:pPr>
      <w:r w:rsidRPr="00D661D7">
        <w:rPr>
          <w:rFonts w:ascii="Times New Roman" w:hAnsi="Times New Roman" w:eastAsia="Aptos" w:cs="Times New Roman"/>
        </w:rPr>
        <w:t>Recursos: Mala distribución y gestión (e.g., no saber priorizar).</w:t>
      </w:r>
    </w:p>
    <w:p w:rsidRPr="00D661D7" w:rsidR="00C900D4" w:rsidP="00D661D7" w:rsidRDefault="7C08A4B9" w14:paraId="51A520D1" w14:textId="06EF91BD">
      <w:pPr>
        <w:pStyle w:val="ListParagraph"/>
        <w:numPr>
          <w:ilvl w:val="1"/>
          <w:numId w:val="6"/>
        </w:numPr>
        <w:spacing w:after="0" w:line="480" w:lineRule="auto"/>
        <w:rPr>
          <w:rFonts w:ascii="Times New Roman" w:hAnsi="Times New Roman" w:eastAsia="Aptos" w:cs="Times New Roman"/>
        </w:rPr>
      </w:pPr>
      <w:r w:rsidRPr="00D661D7">
        <w:rPr>
          <w:rFonts w:ascii="Times New Roman" w:hAnsi="Times New Roman" w:eastAsia="Aptos" w:cs="Times New Roman"/>
        </w:rPr>
        <w:t>PVP: Quedarse atrás por falta de conocimiento (e.g., combos, strafing).</w:t>
      </w:r>
    </w:p>
    <w:p w:rsidRPr="00D661D7" w:rsidR="00C900D4" w:rsidP="00D661D7" w:rsidRDefault="7C08A4B9" w14:paraId="79015ED3" w14:textId="5BDB7C90">
      <w:pPr>
        <w:pStyle w:val="ListParagraph"/>
        <w:numPr>
          <w:ilvl w:val="1"/>
          <w:numId w:val="6"/>
        </w:numPr>
        <w:spacing w:after="0" w:line="480" w:lineRule="auto"/>
        <w:rPr>
          <w:rFonts w:ascii="Times New Roman" w:hAnsi="Times New Roman" w:eastAsia="Aptos" w:cs="Times New Roman"/>
        </w:rPr>
      </w:pPr>
      <w:r w:rsidRPr="00D661D7">
        <w:rPr>
          <w:rFonts w:ascii="Times New Roman" w:hAnsi="Times New Roman" w:eastAsia="Aptos" w:cs="Times New Roman"/>
        </w:rPr>
        <w:t>General: Aburrimiento, ineficiencia en procesos, disfrute limitado para novatos.</w:t>
      </w:r>
    </w:p>
    <w:p w:rsidRPr="00D661D7" w:rsidR="00C900D4" w:rsidP="00D661D7" w:rsidRDefault="7C08A4B9" w14:paraId="0A868070" w14:textId="126BF717">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Ayuda deseada</w:t>
      </w:r>
      <w:r w:rsidRPr="00D661D7">
        <w:rPr>
          <w:rFonts w:ascii="Times New Roman" w:hAnsi="Times New Roman" w:eastAsia="Aptos" w:cs="Times New Roman"/>
        </w:rPr>
        <w:t xml:space="preserve">: Guías paso a paso (builds, bosses como Ender Dragon, </w:t>
      </w:r>
      <w:r w:rsidRPr="55FFF044" w:rsidR="55FFF044">
        <w:rPr>
          <w:rFonts w:ascii="Times New Roman" w:hAnsi="Times New Roman" w:eastAsia="Aptos" w:cs="Times New Roman"/>
        </w:rPr>
        <w:t>granjas</w:t>
      </w:r>
      <w:r w:rsidRPr="00D661D7">
        <w:rPr>
          <w:rFonts w:ascii="Times New Roman" w:hAnsi="Times New Roman" w:eastAsia="Aptos" w:cs="Times New Roman"/>
        </w:rPr>
        <w:t xml:space="preserve">, </w:t>
      </w:r>
      <w:r w:rsidRPr="4EAE025D" w:rsidR="4EAE025D">
        <w:rPr>
          <w:rFonts w:ascii="Times New Roman" w:hAnsi="Times New Roman" w:eastAsia="Aptos" w:cs="Times New Roman"/>
        </w:rPr>
        <w:t>exploración</w:t>
      </w:r>
      <w:r w:rsidRPr="00D661D7">
        <w:rPr>
          <w:rFonts w:ascii="Times New Roman" w:hAnsi="Times New Roman" w:eastAsia="Aptos" w:cs="Times New Roman"/>
        </w:rPr>
        <w:t>), tips para modos de juego, recomendaciones de mods y paquetes de texturas.</w:t>
      </w:r>
    </w:p>
    <w:p w:rsidRPr="00D661D7" w:rsidR="00C900D4" w:rsidP="00D661D7" w:rsidRDefault="7C08A4B9" w14:paraId="3F997C3A" w14:textId="6423244A">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Métodos actuales de ayuda</w:t>
      </w:r>
      <w:r w:rsidRPr="00D661D7">
        <w:rPr>
          <w:rFonts w:ascii="Times New Roman" w:hAnsi="Times New Roman" w:eastAsia="Aptos" w:cs="Times New Roman"/>
        </w:rPr>
        <w:t>: YouTube, wikis (Minecraft Wiki), mods (e.g., JEI), amigos, chat de servidores, foros/comunidades (e.g., Reddit).</w:t>
      </w:r>
    </w:p>
    <w:p w:rsidRPr="00D661D7" w:rsidR="00C900D4" w:rsidP="00D661D7" w:rsidRDefault="7C08A4B9" w14:paraId="73AE10FE" w14:textId="013689C6">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Atracciones de mascotas virtuales</w:t>
      </w:r>
      <w:r w:rsidRPr="00D661D7">
        <w:rPr>
          <w:rFonts w:ascii="Times New Roman" w:hAnsi="Times New Roman" w:eastAsia="Aptos" w:cs="Times New Roman"/>
        </w:rPr>
        <w:t>: Personalización (skins de Minecraft o PNGs), sistema de rachas como Duolingo (tests/quizzes diarios sobre aprendizajes), chat texto/voz, foros comunitarios para semillas y recursos.</w:t>
      </w:r>
    </w:p>
    <w:p w:rsidRPr="00D661D7" w:rsidR="00C900D4" w:rsidP="00D661D7" w:rsidRDefault="7C08A4B9" w14:paraId="688499F1" w14:textId="564EBDD8">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Idea inicial de la mascota</w:t>
      </w:r>
      <w:r w:rsidRPr="00D661D7">
        <w:rPr>
          <w:rFonts w:ascii="Times New Roman" w:hAnsi="Times New Roman" w:eastAsia="Aptos" w:cs="Times New Roman"/>
        </w:rPr>
        <w:t>: Estética Minecraft (cargable con skins), sin voz (respuestas en texto + sonidos como en Spore - etapa criatura), interacciones chat.</w:t>
      </w:r>
    </w:p>
    <w:p w:rsidRPr="00D661D7" w:rsidR="00C900D4" w:rsidP="00D661D7" w:rsidRDefault="7C08A4B9" w14:paraId="5D650AFB" w14:textId="348A7F6A">
      <w:pPr>
        <w:pStyle w:val="ListParagraph"/>
        <w:numPr>
          <w:ilvl w:val="0"/>
          <w:numId w:val="6"/>
        </w:numPr>
        <w:spacing w:after="0" w:line="480" w:lineRule="auto"/>
        <w:rPr>
          <w:rFonts w:ascii="Times New Roman" w:hAnsi="Times New Roman" w:eastAsia="Aptos" w:cs="Times New Roman"/>
        </w:rPr>
      </w:pPr>
      <w:r w:rsidRPr="00D661D7">
        <w:rPr>
          <w:rFonts w:ascii="Times New Roman" w:hAnsi="Times New Roman" w:eastAsia="Aptos" w:cs="Times New Roman"/>
          <w:b/>
          <w:bCs/>
        </w:rPr>
        <w:t>Anecdotas reales</w:t>
      </w:r>
      <w:r w:rsidRPr="00D661D7">
        <w:rPr>
          <w:rFonts w:ascii="Times New Roman" w:hAnsi="Times New Roman" w:eastAsia="Aptos" w:cs="Times New Roman"/>
        </w:rPr>
        <w:t xml:space="preserve">: Amigos novatos que no conocen trucos para eficientizar (e.g., </w:t>
      </w:r>
      <w:r w:rsidRPr="1370B8FC" w:rsidR="1370B8FC">
        <w:rPr>
          <w:rFonts w:ascii="Times New Roman" w:hAnsi="Times New Roman" w:eastAsia="Aptos" w:cs="Times New Roman"/>
        </w:rPr>
        <w:t>granjas</w:t>
      </w:r>
      <w:r w:rsidRPr="00D661D7">
        <w:rPr>
          <w:rFonts w:ascii="Times New Roman" w:hAnsi="Times New Roman" w:eastAsia="Aptos" w:cs="Times New Roman"/>
        </w:rPr>
        <w:t xml:space="preserve"> automáticas) y no disfrutan </w:t>
      </w:r>
      <w:r w:rsidRPr="1370B8FC" w:rsidR="1370B8FC">
        <w:rPr>
          <w:rFonts w:ascii="Times New Roman" w:hAnsi="Times New Roman" w:eastAsia="Aptos" w:cs="Times New Roman"/>
        </w:rPr>
        <w:t>el juego totalmente debido a la falta de recursos</w:t>
      </w:r>
      <w:r w:rsidRPr="00D661D7">
        <w:rPr>
          <w:rFonts w:ascii="Times New Roman" w:hAnsi="Times New Roman" w:eastAsia="Aptos" w:cs="Times New Roman"/>
        </w:rPr>
        <w:t xml:space="preserve">; jugadores PVP rezagados por </w:t>
      </w:r>
      <w:r w:rsidRPr="1370B8FC" w:rsidR="1370B8FC">
        <w:rPr>
          <w:rFonts w:ascii="Times New Roman" w:hAnsi="Times New Roman" w:eastAsia="Aptos" w:cs="Times New Roman"/>
        </w:rPr>
        <w:t>lagunas</w:t>
      </w:r>
      <w:r w:rsidRPr="00D661D7">
        <w:rPr>
          <w:rFonts w:ascii="Times New Roman" w:hAnsi="Times New Roman" w:eastAsia="Aptos" w:cs="Times New Roman"/>
        </w:rPr>
        <w:t xml:space="preserve"> de conocimiento</w:t>
      </w:r>
      <w:r w:rsidRPr="1370B8FC" w:rsidR="1370B8FC">
        <w:rPr>
          <w:rFonts w:ascii="Times New Roman" w:hAnsi="Times New Roman" w:eastAsia="Aptos" w:cs="Times New Roman"/>
        </w:rPr>
        <w:t xml:space="preserve"> en competitivo</w:t>
      </w:r>
    </w:p>
    <w:p w:rsidRPr="00CF250B" w:rsidR="00A44144" w:rsidP="00D661D7" w:rsidRDefault="7C08A4B9" w14:paraId="03A4F342" w14:textId="603E55D9">
      <w:pPr>
        <w:pStyle w:val="Heading4"/>
        <w:spacing w:before="319" w:after="319" w:line="480" w:lineRule="auto"/>
        <w:rPr>
          <w:rFonts w:ascii="Times New Roman" w:hAnsi="Times New Roman" w:eastAsia="Aptos" w:cs="Times New Roman"/>
          <w:b/>
          <w:bCs/>
        </w:rPr>
      </w:pPr>
      <w:r w:rsidRPr="00CF250B">
        <w:rPr>
          <w:rFonts w:ascii="Times New Roman" w:hAnsi="Times New Roman" w:eastAsia="Aptos" w:cs="Times New Roman"/>
          <w:b/>
          <w:bCs/>
        </w:rPr>
        <w:t>1.</w:t>
      </w:r>
      <w:r w:rsidRPr="00CF250B" w:rsidR="7263A825">
        <w:rPr>
          <w:rFonts w:ascii="Times New Roman" w:hAnsi="Times New Roman" w:eastAsia="Aptos" w:cs="Times New Roman"/>
          <w:b/>
          <w:bCs/>
        </w:rPr>
        <w:t>2 Mapa</w:t>
      </w:r>
      <w:r w:rsidRPr="00CF250B">
        <w:rPr>
          <w:rFonts w:ascii="Times New Roman" w:hAnsi="Times New Roman" w:eastAsia="Aptos" w:cs="Times New Roman"/>
          <w:b/>
          <w:bCs/>
        </w:rPr>
        <w:t xml:space="preserve"> de Empatía (General para Jugadores &gt;12 años)</w:t>
      </w:r>
    </w:p>
    <w:tbl>
      <w:tblPr>
        <w:tblW w:w="0" w:type="auto"/>
        <w:tblLook w:val="06A0" w:firstRow="1" w:lastRow="0" w:firstColumn="1" w:lastColumn="0" w:noHBand="1" w:noVBand="1"/>
      </w:tblPr>
      <w:tblGrid>
        <w:gridCol w:w="2321"/>
        <w:gridCol w:w="6514"/>
      </w:tblGrid>
      <w:tr w:rsidRPr="00CF250B" w:rsidR="007F3006" w:rsidTr="74142F64" w14:paraId="478CB9F4"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A9999"/>
            <w:tcMar>
              <w:left w:w="45" w:type="dxa"/>
              <w:right w:w="45" w:type="dxa"/>
            </w:tcMar>
            <w:vAlign w:val="bottom"/>
          </w:tcPr>
          <w:p w:rsidRPr="00CF250B" w:rsidR="594AECC1" w:rsidP="00D661D7" w:rsidRDefault="594AECC1" w14:paraId="552DF4E5" w14:textId="09826544">
            <w:pPr>
              <w:spacing w:line="480" w:lineRule="auto"/>
              <w:jc w:val="center"/>
              <w:rPr>
                <w:rFonts w:ascii="Times New Roman" w:hAnsi="Times New Roman" w:cs="Times New Roman"/>
              </w:rPr>
            </w:pPr>
            <w:r w:rsidRPr="00CF250B">
              <w:rPr>
                <w:rFonts w:ascii="Times New Roman" w:hAnsi="Times New Roman" w:eastAsia="Times New Roman" w:cs="Times New Roman"/>
                <w:b/>
                <w:bCs/>
              </w:rPr>
              <w:t>Categoría</w:t>
            </w:r>
          </w:p>
        </w:tc>
        <w:tc>
          <w:tcPr>
            <w:tcW w:w="6514" w:type="dxa"/>
            <w:tcBorders>
              <w:top w:val="single" w:color="000000" w:themeColor="text1" w:sz="6" w:space="0"/>
              <w:left w:val="single" w:color="CCCCCC" w:sz="6" w:space="0"/>
              <w:bottom w:val="single" w:color="000000" w:themeColor="text1" w:sz="6" w:space="0"/>
              <w:right w:val="single" w:color="000000" w:themeColor="text1" w:sz="6" w:space="0"/>
            </w:tcBorders>
            <w:shd w:val="clear" w:color="auto" w:fill="EA9999"/>
            <w:tcMar>
              <w:left w:w="45" w:type="dxa"/>
              <w:right w:w="45" w:type="dxa"/>
            </w:tcMar>
            <w:vAlign w:val="bottom"/>
          </w:tcPr>
          <w:p w:rsidRPr="00CF250B" w:rsidR="594AECC1" w:rsidP="00D661D7" w:rsidRDefault="594AECC1" w14:paraId="134E5BE9" w14:textId="599EB747">
            <w:pPr>
              <w:spacing w:line="480" w:lineRule="auto"/>
              <w:jc w:val="center"/>
              <w:rPr>
                <w:rFonts w:ascii="Times New Roman" w:hAnsi="Times New Roman" w:cs="Times New Roman"/>
              </w:rPr>
            </w:pPr>
            <w:r w:rsidRPr="00CF250B">
              <w:rPr>
                <w:rFonts w:ascii="Times New Roman" w:hAnsi="Times New Roman" w:eastAsia="Times New Roman" w:cs="Times New Roman"/>
                <w:b/>
                <w:bCs/>
              </w:rPr>
              <w:t>Detalles</w:t>
            </w:r>
          </w:p>
        </w:tc>
      </w:tr>
      <w:tr w:rsidRPr="00CF250B" w:rsidR="00C958D6" w:rsidTr="74142F64" w14:paraId="3F17D64D" w14:textId="77777777">
        <w:trPr>
          <w:trHeight w:val="6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55806189" w14:textId="01A8F461">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¿Qué </w:t>
            </w:r>
            <w:r w:rsidR="004F5409">
              <w:rPr>
                <w:rFonts w:ascii="Times New Roman" w:hAnsi="Times New Roman" w:eastAsia="Times New Roman" w:cs="Times New Roman"/>
              </w:rPr>
              <w:t>dice</w:t>
            </w:r>
            <w:r w:rsidRPr="00CF250B">
              <w:rPr>
                <w:rFonts w:ascii="Times New Roman" w:hAnsi="Times New Roman" w:eastAsia="Times New Roman" w:cs="Times New Roman"/>
              </w:rPr>
              <w:t>?</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1A37515B" w14:textId="5AA8C7BE">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"Me pierdo siempre", "No sé hacer granjas", "Pierdo en PVP rapidísimo", "¿Qué mods </w:t>
            </w:r>
            <w:r w:rsidRPr="794BD1EE" w:rsidR="794BD1EE">
              <w:rPr>
                <w:rFonts w:ascii="Times New Roman" w:hAnsi="Times New Roman" w:eastAsia="Times New Roman" w:cs="Times New Roman"/>
              </w:rPr>
              <w:t xml:space="preserve">puedo </w:t>
            </w:r>
            <w:r w:rsidRPr="00CF250B">
              <w:rPr>
                <w:rFonts w:ascii="Times New Roman" w:hAnsi="Times New Roman" w:eastAsia="Times New Roman" w:cs="Times New Roman"/>
              </w:rPr>
              <w:t>usar?"</w:t>
            </w:r>
          </w:p>
        </w:tc>
      </w:tr>
      <w:tr w:rsidRPr="00CF250B" w:rsidR="00C958D6" w:rsidTr="74142F64" w14:paraId="431A4F69" w14:textId="77777777">
        <w:trPr>
          <w:trHeight w:val="630"/>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21C141CD" w14:textId="28B05FF4">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¿Qué </w:t>
            </w:r>
            <w:r w:rsidR="004F5409">
              <w:rPr>
                <w:rFonts w:ascii="Times New Roman" w:hAnsi="Times New Roman" w:eastAsia="Times New Roman" w:cs="Times New Roman"/>
              </w:rPr>
              <w:t>piensa</w:t>
            </w:r>
            <w:r w:rsidRPr="00CF250B">
              <w:rPr>
                <w:rFonts w:ascii="Times New Roman" w:hAnsi="Times New Roman" w:eastAsia="Times New Roman" w:cs="Times New Roman"/>
              </w:rPr>
              <w:t>?</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307F9C98" w14:textId="6C5BB6DC">
            <w:pPr>
              <w:spacing w:line="480" w:lineRule="auto"/>
              <w:jc w:val="center"/>
              <w:rPr>
                <w:rFonts w:ascii="Times New Roman" w:hAnsi="Times New Roman" w:cs="Times New Roman"/>
              </w:rPr>
            </w:pPr>
            <w:r w:rsidRPr="00CF250B">
              <w:rPr>
                <w:rFonts w:ascii="Times New Roman" w:hAnsi="Times New Roman" w:eastAsia="Times New Roman" w:cs="Times New Roman"/>
              </w:rPr>
              <w:t>"Esto es más complicado de lo que parece", "Quiero builds cool pero no tengo ideas", "Mis amigos son mejores porque saben trucos"</w:t>
            </w:r>
          </w:p>
        </w:tc>
      </w:tr>
      <w:tr w:rsidRPr="00CF250B" w:rsidR="00C958D6" w:rsidTr="74142F64" w14:paraId="549C6A5B" w14:textId="77777777">
        <w:trPr>
          <w:trHeight w:val="600"/>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530DF1BD" w14:textId="0077D54F">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¿Qué </w:t>
            </w:r>
            <w:r w:rsidR="004F5409">
              <w:rPr>
                <w:rFonts w:ascii="Times New Roman" w:hAnsi="Times New Roman" w:eastAsia="Times New Roman" w:cs="Times New Roman"/>
              </w:rPr>
              <w:t>siente</w:t>
            </w:r>
            <w:r w:rsidRPr="00CF250B">
              <w:rPr>
                <w:rFonts w:ascii="Times New Roman" w:hAnsi="Times New Roman" w:eastAsia="Times New Roman" w:cs="Times New Roman"/>
              </w:rPr>
              <w:t>?</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50842240" w14:textId="1F84B66F">
            <w:pPr>
              <w:spacing w:line="480" w:lineRule="auto"/>
              <w:jc w:val="center"/>
              <w:rPr>
                <w:rFonts w:ascii="Times New Roman" w:hAnsi="Times New Roman" w:cs="Times New Roman"/>
              </w:rPr>
            </w:pPr>
            <w:r w:rsidRPr="00CF250B">
              <w:rPr>
                <w:rFonts w:ascii="Times New Roman" w:hAnsi="Times New Roman" w:eastAsia="Times New Roman" w:cs="Times New Roman"/>
              </w:rPr>
              <w:t>Frustración (muertes/PVP), aburrimiento (creative), motivación baja, envidia (vs. pros), alegría (al aprender tip)</w:t>
            </w:r>
          </w:p>
        </w:tc>
      </w:tr>
      <w:tr w:rsidRPr="00CF250B" w:rsidR="00C958D6" w:rsidTr="74142F64" w14:paraId="726DF8C0" w14:textId="77777777">
        <w:trPr>
          <w:trHeight w:val="64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58C1FD82" w14:textId="69A39138">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¿Qué </w:t>
            </w:r>
            <w:r w:rsidR="004F5409">
              <w:rPr>
                <w:rFonts w:ascii="Times New Roman" w:hAnsi="Times New Roman" w:eastAsia="Times New Roman" w:cs="Times New Roman"/>
              </w:rPr>
              <w:t>hace</w:t>
            </w:r>
            <w:r w:rsidRPr="00CF250B">
              <w:rPr>
                <w:rFonts w:ascii="Times New Roman" w:hAnsi="Times New Roman" w:eastAsia="Times New Roman" w:cs="Times New Roman"/>
              </w:rPr>
              <w:t>?</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32C65298" w14:textId="407F7B49">
            <w:pPr>
              <w:spacing w:line="480" w:lineRule="auto"/>
              <w:jc w:val="center"/>
              <w:rPr>
                <w:rFonts w:ascii="Times New Roman" w:hAnsi="Times New Roman" w:cs="Times New Roman"/>
              </w:rPr>
            </w:pPr>
            <w:r w:rsidRPr="00CF250B">
              <w:rPr>
                <w:rFonts w:ascii="Times New Roman" w:hAnsi="Times New Roman" w:eastAsia="Times New Roman" w:cs="Times New Roman"/>
              </w:rPr>
              <w:t>Busca YouTube/wikis, prueba/error, chatea amigos, instala mods básicos, abandona mundos</w:t>
            </w:r>
          </w:p>
        </w:tc>
      </w:tr>
      <w:tr w:rsidRPr="00CF250B" w:rsidR="00C958D6" w:rsidTr="74142F64" w14:paraId="215369F9" w14:textId="77777777">
        <w:trPr>
          <w:trHeight w:val="6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3EC6A0EA" w14:textId="6359653F">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¿Qué </w:t>
            </w:r>
            <w:r w:rsidR="004F5409">
              <w:rPr>
                <w:rFonts w:ascii="Times New Roman" w:hAnsi="Times New Roman" w:eastAsia="Times New Roman" w:cs="Times New Roman"/>
              </w:rPr>
              <w:t>escucha</w:t>
            </w:r>
            <w:r w:rsidRPr="00CF250B">
              <w:rPr>
                <w:rFonts w:ascii="Times New Roman" w:hAnsi="Times New Roman" w:eastAsia="Times New Roman" w:cs="Times New Roman"/>
              </w:rPr>
              <w:t>?</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111F1C2E" w14:textId="6C0C37FB">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Amigos: "Usa este seed", YouTubers: "Haz esto paso a paso", Comunidad: "Bedrock es más fácil para </w:t>
            </w:r>
            <w:r w:rsidRPr="569B355E" w:rsidR="569B355E">
              <w:rPr>
                <w:rFonts w:ascii="Times New Roman" w:hAnsi="Times New Roman" w:eastAsia="Times New Roman" w:cs="Times New Roman"/>
              </w:rPr>
              <w:t>multijugador</w:t>
            </w:r>
            <w:r w:rsidRPr="00CF250B">
              <w:rPr>
                <w:rFonts w:ascii="Times New Roman" w:hAnsi="Times New Roman" w:eastAsia="Times New Roman" w:cs="Times New Roman"/>
              </w:rPr>
              <w:t>"</w:t>
            </w:r>
          </w:p>
        </w:tc>
      </w:tr>
      <w:tr w:rsidRPr="00CF250B" w:rsidR="00C958D6" w:rsidTr="74142F64" w14:paraId="4D231644" w14:textId="77777777">
        <w:trPr>
          <w:trHeight w:val="58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594AECC1" w14:paraId="5B481958" w14:textId="2DDBDC51">
            <w:pPr>
              <w:spacing w:line="480" w:lineRule="auto"/>
              <w:jc w:val="center"/>
              <w:rPr>
                <w:rFonts w:ascii="Times New Roman" w:hAnsi="Times New Roman" w:cs="Times New Roman"/>
              </w:rPr>
            </w:pPr>
            <w:r w:rsidRPr="00CF250B">
              <w:rPr>
                <w:rFonts w:ascii="Times New Roman" w:hAnsi="Times New Roman" w:eastAsia="Times New Roman" w:cs="Times New Roman"/>
              </w:rPr>
              <w:t xml:space="preserve">¿Qué </w:t>
            </w:r>
            <w:r w:rsidR="004F5409">
              <w:rPr>
                <w:rFonts w:ascii="Times New Roman" w:hAnsi="Times New Roman" w:eastAsia="Times New Roman" w:cs="Times New Roman"/>
              </w:rPr>
              <w:t>ve</w:t>
            </w:r>
            <w:r w:rsidRPr="00CF250B">
              <w:rPr>
                <w:rFonts w:ascii="Times New Roman" w:hAnsi="Times New Roman" w:eastAsia="Times New Roman" w:cs="Times New Roman"/>
              </w:rPr>
              <w:t>?</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CF250B" w:rsidR="594AECC1" w:rsidP="00D661D7" w:rsidRDefault="74142F64" w14:paraId="6B9C44C0" w14:textId="1D714C2F">
            <w:pPr>
              <w:spacing w:line="480" w:lineRule="auto"/>
              <w:jc w:val="center"/>
              <w:rPr>
                <w:rFonts w:ascii="Times New Roman" w:hAnsi="Times New Roman" w:cs="Times New Roman"/>
              </w:rPr>
            </w:pPr>
            <w:r w:rsidRPr="74142F64">
              <w:rPr>
                <w:rFonts w:ascii="Times New Roman" w:hAnsi="Times New Roman" w:eastAsia="Times New Roman" w:cs="Times New Roman"/>
              </w:rPr>
              <w:t>Construcciones</w:t>
            </w:r>
            <w:r w:rsidRPr="00CF250B" w:rsidR="594AECC1">
              <w:rPr>
                <w:rFonts w:ascii="Times New Roman" w:hAnsi="Times New Roman" w:eastAsia="Times New Roman" w:cs="Times New Roman"/>
              </w:rPr>
              <w:t xml:space="preserve"> impresionantes en servers, pros en PVP, texturas mods que mejoran todo</w:t>
            </w:r>
          </w:p>
        </w:tc>
      </w:tr>
    </w:tbl>
    <w:p w:rsidRPr="00CF250B" w:rsidR="594AECC1" w:rsidP="00D661D7" w:rsidRDefault="594AECC1" w14:paraId="3EB02DC5" w14:textId="4E449230">
      <w:pPr>
        <w:spacing w:before="240" w:after="240" w:line="480" w:lineRule="auto"/>
        <w:rPr>
          <w:rFonts w:ascii="Times New Roman" w:hAnsi="Times New Roman" w:eastAsia="Aptos" w:cs="Times New Roman"/>
          <w:b/>
          <w:bCs/>
        </w:rPr>
      </w:pPr>
    </w:p>
    <w:p w:rsidRPr="00CF250B" w:rsidR="00C900D4" w:rsidP="00D661D7" w:rsidRDefault="7C08A4B9" w14:paraId="175DEA01" w14:textId="654051E6">
      <w:pPr>
        <w:spacing w:before="240" w:after="240" w:line="480" w:lineRule="auto"/>
        <w:rPr>
          <w:rFonts w:ascii="Times New Roman" w:hAnsi="Times New Roman" w:cs="Times New Roman"/>
        </w:rPr>
      </w:pPr>
      <w:r w:rsidRPr="00CF250B">
        <w:rPr>
          <w:rFonts w:ascii="Times New Roman" w:hAnsi="Times New Roman" w:eastAsia="Aptos" w:cs="Times New Roman"/>
          <w:b/>
          <w:bCs/>
        </w:rPr>
        <w:t>Insights Clave</w:t>
      </w:r>
      <w:r w:rsidRPr="00CF250B">
        <w:rPr>
          <w:rFonts w:ascii="Times New Roman" w:hAnsi="Times New Roman" w:eastAsia="Aptos" w:cs="Times New Roman"/>
        </w:rPr>
        <w:t>: Los jugadores necesitan guía contextual (por modo/plataforma), motivación gamificada (rachas) y comunidad integrada. Diferencias Java/Bedrock: Bedrock más accesible para móviles/multi, Java mejor para mods complejos.</w:t>
      </w:r>
    </w:p>
    <w:p w:rsidRPr="00CF250B" w:rsidR="00C900D4" w:rsidP="00D661D7" w:rsidRDefault="00C900D4" w14:paraId="213E287C" w14:textId="3AF7D397">
      <w:pPr>
        <w:spacing w:line="480" w:lineRule="auto"/>
        <w:rPr>
          <w:rFonts w:ascii="Times New Roman" w:hAnsi="Times New Roman" w:cs="Times New Roman"/>
        </w:rPr>
      </w:pPr>
    </w:p>
    <w:p w:rsidRPr="00CF250B" w:rsidR="2C81A65F" w:rsidP="00D661D7" w:rsidRDefault="2C81A65F" w14:paraId="3B52C164" w14:textId="3C1DC7BA">
      <w:pPr>
        <w:pStyle w:val="Heading3"/>
        <w:spacing w:before="281" w:after="281" w:line="480" w:lineRule="auto"/>
        <w:rPr>
          <w:rFonts w:ascii="Times New Roman" w:hAnsi="Times New Roman" w:cs="Times New Roman"/>
          <w:sz w:val="24"/>
          <w:szCs w:val="24"/>
        </w:rPr>
      </w:pPr>
      <w:r w:rsidRPr="00CF250B">
        <w:rPr>
          <w:rFonts w:ascii="Times New Roman" w:hAnsi="Times New Roman" w:eastAsia="Times New Roman" w:cs="Times New Roman"/>
          <w:b/>
          <w:bCs/>
          <w:sz w:val="24"/>
          <w:szCs w:val="24"/>
          <w:lang w:val="es-ES"/>
        </w:rPr>
        <w:t>Fase 2: Definir (Design Thinking)</w:t>
      </w:r>
    </w:p>
    <w:p w:rsidRPr="00D661D7" w:rsidR="2C81A65F" w:rsidP="00CF250B" w:rsidRDefault="2C81A65F" w14:paraId="2FD87651" w14:textId="5CA3CB73">
      <w:pPr>
        <w:spacing w:before="240" w:after="240" w:line="480" w:lineRule="auto"/>
        <w:ind w:firstLine="708"/>
        <w:rPr>
          <w:rFonts w:ascii="Times New Roman" w:hAnsi="Times New Roman" w:cs="Times New Roman"/>
        </w:rPr>
      </w:pPr>
      <w:r w:rsidRPr="00D661D7">
        <w:rPr>
          <w:rFonts w:ascii="Times New Roman" w:hAnsi="Times New Roman" w:eastAsia="Times New Roman" w:cs="Times New Roman"/>
          <w:lang w:val="es-ES"/>
        </w:rPr>
        <w:t xml:space="preserve">Basado en la empatía, sintetizamos el problema core. Usamos </w:t>
      </w:r>
      <w:r w:rsidRPr="00D661D7">
        <w:rPr>
          <w:rFonts w:ascii="Times New Roman" w:hAnsi="Times New Roman" w:eastAsia="Times New Roman" w:cs="Times New Roman"/>
          <w:b/>
          <w:bCs/>
          <w:lang w:val="es-ES"/>
        </w:rPr>
        <w:t>statements de necesidad</w:t>
      </w:r>
      <w:r w:rsidRPr="00D661D7">
        <w:rPr>
          <w:rFonts w:ascii="Times New Roman" w:hAnsi="Times New Roman" w:eastAsia="Times New Roman" w:cs="Times New Roman"/>
          <w:lang w:val="es-ES"/>
        </w:rPr>
        <w:t xml:space="preserve"> (formato: [Usuario] necesita [necesidad] porque [insight]).</w:t>
      </w:r>
    </w:p>
    <w:p w:rsidRPr="00D661D7" w:rsidR="2C81A65F" w:rsidP="00D661D7" w:rsidRDefault="2C81A65F" w14:paraId="48547B9D" w14:textId="142134F8">
      <w:pPr>
        <w:pStyle w:val="Heading4"/>
        <w:spacing w:before="319" w:after="319" w:line="480" w:lineRule="auto"/>
        <w:rPr>
          <w:rFonts w:ascii="Times New Roman" w:hAnsi="Times New Roman" w:cs="Times New Roman"/>
        </w:rPr>
      </w:pPr>
      <w:r w:rsidRPr="00D661D7">
        <w:rPr>
          <w:rFonts w:ascii="Times New Roman" w:hAnsi="Times New Roman" w:eastAsia="Times New Roman" w:cs="Times New Roman"/>
          <w:b/>
          <w:bCs/>
          <w:lang w:val="es-ES"/>
        </w:rPr>
        <w:t>2.1 Statements de Necesidad</w:t>
      </w:r>
    </w:p>
    <w:p w:rsidRPr="00D661D7" w:rsidR="2C81A65F" w:rsidP="00D661D7" w:rsidRDefault="2C81A65F" w14:paraId="1B0A1A0A" w14:textId="52C59CCB">
      <w:pPr>
        <w:pStyle w:val="ListParagraph"/>
        <w:numPr>
          <w:ilvl w:val="0"/>
          <w:numId w:val="7"/>
        </w:numPr>
        <w:spacing w:after="0" w:line="480" w:lineRule="auto"/>
        <w:rPr>
          <w:rFonts w:ascii="Times New Roman" w:hAnsi="Times New Roman" w:eastAsia="Times New Roman" w:cs="Times New Roman"/>
          <w:lang w:val="es-ES"/>
        </w:rPr>
      </w:pPr>
      <w:r w:rsidRPr="00D661D7">
        <w:rPr>
          <w:rFonts w:ascii="Times New Roman" w:hAnsi="Times New Roman" w:eastAsia="Times New Roman" w:cs="Times New Roman"/>
          <w:lang w:val="es-ES"/>
        </w:rPr>
        <w:t>Los novatos en survival/coop necesitan guías interactivas y personalizadas porque se frustran con muertes/orientación y abandonan el juego.</w:t>
      </w:r>
    </w:p>
    <w:p w:rsidRPr="00D661D7" w:rsidR="2C81A65F" w:rsidP="00D661D7" w:rsidRDefault="2C81A65F" w14:paraId="1989FB8B" w14:textId="677AEA92">
      <w:pPr>
        <w:pStyle w:val="ListParagraph"/>
        <w:numPr>
          <w:ilvl w:val="0"/>
          <w:numId w:val="7"/>
        </w:numPr>
        <w:spacing w:after="0" w:line="480" w:lineRule="auto"/>
        <w:rPr>
          <w:rFonts w:ascii="Times New Roman" w:hAnsi="Times New Roman" w:eastAsia="Times New Roman" w:cs="Times New Roman"/>
          <w:lang w:val="es-ES"/>
        </w:rPr>
      </w:pPr>
      <w:r w:rsidRPr="00D661D7">
        <w:rPr>
          <w:rFonts w:ascii="Times New Roman" w:hAnsi="Times New Roman" w:eastAsia="Times New Roman" w:cs="Times New Roman"/>
          <w:lang w:val="es-ES"/>
        </w:rPr>
        <w:t>Jugadores PVP necesitan tips rápidos y práctica guiada porque se rezagan por falta de técnicas avanzadas.</w:t>
      </w:r>
    </w:p>
    <w:p w:rsidRPr="00D661D7" w:rsidR="2C81A65F" w:rsidP="00D661D7" w:rsidRDefault="2C81A65F" w14:paraId="72D23524" w14:textId="0A6423CE">
      <w:pPr>
        <w:pStyle w:val="ListParagraph"/>
        <w:numPr>
          <w:ilvl w:val="0"/>
          <w:numId w:val="7"/>
        </w:numPr>
        <w:spacing w:after="0" w:line="480" w:lineRule="auto"/>
        <w:rPr>
          <w:rFonts w:ascii="Times New Roman" w:hAnsi="Times New Roman" w:eastAsia="Times New Roman" w:cs="Times New Roman"/>
          <w:lang w:val="es-ES"/>
        </w:rPr>
      </w:pPr>
      <w:r w:rsidRPr="00D661D7">
        <w:rPr>
          <w:rFonts w:ascii="Times New Roman" w:hAnsi="Times New Roman" w:eastAsia="Times New Roman" w:cs="Times New Roman"/>
          <w:lang w:val="es-ES"/>
        </w:rPr>
        <w:t>Jugadores creativos necesitan inspiración y recursos porque les falta creatividad/distribución eficiente.</w:t>
      </w:r>
    </w:p>
    <w:p w:rsidR="2C81A65F" w:rsidP="00D661D7" w:rsidRDefault="2C81A65F" w14:paraId="1A3468A4" w14:textId="1E8D6534">
      <w:pPr>
        <w:pStyle w:val="ListParagraph"/>
        <w:numPr>
          <w:ilvl w:val="0"/>
          <w:numId w:val="7"/>
        </w:numPr>
        <w:spacing w:after="0" w:line="480" w:lineRule="auto"/>
        <w:rPr>
          <w:rFonts w:ascii="Times New Roman" w:hAnsi="Times New Roman" w:eastAsia="Times New Roman" w:cs="Times New Roman"/>
          <w:lang w:val="es-ES"/>
        </w:rPr>
      </w:pPr>
      <w:r w:rsidRPr="00D661D7">
        <w:rPr>
          <w:rFonts w:ascii="Times New Roman" w:hAnsi="Times New Roman" w:eastAsia="Times New Roman" w:cs="Times New Roman"/>
          <w:lang w:val="es-ES"/>
        </w:rPr>
        <w:t>Todos los usuarios necesitan motivación continua porque dependen de fuentes externas esporádicas.</w:t>
      </w:r>
    </w:p>
    <w:p w:rsidRPr="00D661D7" w:rsidR="00ED2851" w:rsidP="00ED2851" w:rsidRDefault="00ED2851" w14:paraId="400857FB" w14:textId="7504FEDA">
      <w:pPr>
        <w:pStyle w:val="ListParagraph"/>
        <w:spacing w:after="0" w:line="480" w:lineRule="auto"/>
        <w:rPr>
          <w:rFonts w:ascii="Times New Roman" w:hAnsi="Times New Roman" w:eastAsia="Times New Roman" w:cs="Times New Roman"/>
          <w:lang w:val="es-ES"/>
        </w:rPr>
      </w:pPr>
    </w:p>
    <w:p w:rsidRPr="00D661D7" w:rsidR="2C81A65F" w:rsidP="00D661D7" w:rsidRDefault="2C81A65F" w14:paraId="09661B96" w14:textId="457093AF">
      <w:pPr>
        <w:pStyle w:val="Heading4"/>
        <w:spacing w:before="319" w:after="319" w:line="480" w:lineRule="auto"/>
        <w:rPr>
          <w:rFonts w:ascii="Times New Roman" w:hAnsi="Times New Roman" w:cs="Times New Roman"/>
        </w:rPr>
      </w:pPr>
      <w:r w:rsidRPr="00D661D7">
        <w:rPr>
          <w:rFonts w:ascii="Times New Roman" w:hAnsi="Times New Roman" w:eastAsia="Times New Roman" w:cs="Times New Roman"/>
          <w:b/>
          <w:bCs/>
          <w:lang w:val="es-ES"/>
        </w:rPr>
        <w:t>2.2 POV (Point of View) - Problema Core</w:t>
      </w:r>
    </w:p>
    <w:p w:rsidRPr="00D661D7" w:rsidR="2C81A65F" w:rsidP="00CF250B" w:rsidRDefault="2C81A65F" w14:paraId="10926674" w14:textId="12CFD122">
      <w:pPr>
        <w:spacing w:before="240" w:after="240" w:line="480" w:lineRule="auto"/>
        <w:ind w:firstLine="708"/>
        <w:rPr>
          <w:rFonts w:ascii="Times New Roman" w:hAnsi="Times New Roman" w:eastAsia="Times New Roman" w:cs="Times New Roman"/>
          <w:b/>
          <w:lang w:val="es-ES"/>
        </w:rPr>
      </w:pPr>
      <w:r w:rsidRPr="00D661D7">
        <w:rPr>
          <w:rFonts w:ascii="Times New Roman" w:hAnsi="Times New Roman" w:eastAsia="Times New Roman" w:cs="Times New Roman"/>
          <w:b/>
          <w:bCs/>
          <w:lang w:val="es-ES"/>
        </w:rPr>
        <w:t xml:space="preserve">"Jugadores de Minecraft mayores de </w:t>
      </w:r>
      <w:r w:rsidRPr="00D661D7" w:rsidR="64590926">
        <w:rPr>
          <w:rFonts w:ascii="Times New Roman" w:hAnsi="Times New Roman" w:eastAsia="Times New Roman" w:cs="Times New Roman"/>
          <w:b/>
          <w:bCs/>
          <w:lang w:val="es-ES"/>
        </w:rPr>
        <w:t>todas las edades</w:t>
      </w:r>
      <w:r w:rsidRPr="00D661D7">
        <w:rPr>
          <w:rFonts w:ascii="Times New Roman" w:hAnsi="Times New Roman" w:eastAsia="Times New Roman" w:cs="Times New Roman"/>
          <w:b/>
          <w:bCs/>
          <w:lang w:val="es-ES"/>
        </w:rPr>
        <w:t xml:space="preserve"> necesitan una mascota virtual compañera, empática y </w:t>
      </w:r>
      <w:r w:rsidRPr="00D661D7" w:rsidR="04293967">
        <w:rPr>
          <w:rFonts w:ascii="Times New Roman" w:hAnsi="Times New Roman" w:eastAsia="Times New Roman" w:cs="Times New Roman"/>
          <w:b/>
          <w:bCs/>
          <w:lang w:val="es-ES"/>
        </w:rPr>
        <w:t>ramificada</w:t>
      </w:r>
      <w:r w:rsidRPr="00D661D7">
        <w:rPr>
          <w:rFonts w:ascii="Times New Roman" w:hAnsi="Times New Roman" w:eastAsia="Times New Roman" w:cs="Times New Roman"/>
          <w:b/>
          <w:bCs/>
          <w:lang w:val="es-ES"/>
        </w:rPr>
        <w:t xml:space="preserve">, que proporcione consejos contextuales en tiempo real, personalización y comunidad, porque las guías estáticas no resuelven frustraciones en vivo (PVP, survival, creative) ni mantienen </w:t>
      </w:r>
      <w:r w:rsidRPr="00D661D7" w:rsidR="3E91F684">
        <w:rPr>
          <w:rFonts w:ascii="Times New Roman" w:hAnsi="Times New Roman" w:eastAsia="Times New Roman" w:cs="Times New Roman"/>
          <w:b/>
          <w:bCs/>
          <w:lang w:val="es-ES"/>
        </w:rPr>
        <w:t>compromiso diario</w:t>
      </w:r>
      <w:r w:rsidRPr="00D661D7">
        <w:rPr>
          <w:rFonts w:ascii="Times New Roman" w:hAnsi="Times New Roman" w:eastAsia="Times New Roman" w:cs="Times New Roman"/>
          <w:b/>
          <w:bCs/>
          <w:lang w:val="es-ES"/>
        </w:rPr>
        <w:t xml:space="preserve"> en PC/móviles (Java/Bedrock)."</w:t>
      </w:r>
    </w:p>
    <w:p w:rsidRPr="00D661D7" w:rsidR="0D97BD07" w:rsidP="00D661D7" w:rsidRDefault="0D97BD07" w14:paraId="7BE46E2D" w14:textId="55302306">
      <w:pPr>
        <w:pStyle w:val="Heading4"/>
        <w:spacing w:before="319" w:after="319" w:line="480" w:lineRule="auto"/>
        <w:rPr>
          <w:rFonts w:ascii="Times New Roman" w:hAnsi="Times New Roman" w:eastAsia="Times New Roman" w:cs="Times New Roman"/>
          <w:b/>
          <w:bCs/>
          <w:lang w:val="es-ES"/>
        </w:rPr>
      </w:pPr>
    </w:p>
    <w:p w:rsidRPr="00D661D7" w:rsidR="2C81A65F" w:rsidP="00D661D7" w:rsidRDefault="2C81A65F" w14:paraId="545A6522" w14:textId="7608818C">
      <w:pPr>
        <w:pStyle w:val="Heading4"/>
        <w:spacing w:before="319" w:after="319" w:line="480" w:lineRule="auto"/>
        <w:rPr>
          <w:rFonts w:ascii="Times New Roman" w:hAnsi="Times New Roman" w:eastAsia="Times New Roman" w:cs="Times New Roman"/>
          <w:b/>
          <w:bCs/>
          <w:lang w:val="es-ES"/>
        </w:rPr>
      </w:pPr>
    </w:p>
    <w:p w:rsidRPr="00D661D7" w:rsidR="2C81A65F" w:rsidP="00D661D7" w:rsidRDefault="2C81A65F" w14:paraId="307543FE" w14:textId="23CF712A">
      <w:pPr>
        <w:pStyle w:val="Heading4"/>
        <w:spacing w:before="319" w:after="319" w:line="480" w:lineRule="auto"/>
        <w:rPr>
          <w:rFonts w:ascii="Times New Roman" w:hAnsi="Times New Roman" w:eastAsia="Times New Roman" w:cs="Times New Roman"/>
          <w:b/>
          <w:lang w:val="es-ES"/>
        </w:rPr>
      </w:pPr>
      <w:r w:rsidRPr="00D661D7">
        <w:rPr>
          <w:rFonts w:ascii="Times New Roman" w:hAnsi="Times New Roman" w:eastAsia="Times New Roman" w:cs="Times New Roman"/>
          <w:b/>
          <w:bCs/>
          <w:lang w:val="es-ES"/>
        </w:rPr>
        <w:t>2.3 Priorización de Necesidades (MoSCoW)</w:t>
      </w:r>
    </w:p>
    <w:tbl>
      <w:tblPr>
        <w:tblW w:w="0" w:type="auto"/>
        <w:tblLook w:val="06A0" w:firstRow="1" w:lastRow="0" w:firstColumn="1" w:lastColumn="0" w:noHBand="1" w:noVBand="1"/>
      </w:tblPr>
      <w:tblGrid>
        <w:gridCol w:w="2321"/>
        <w:gridCol w:w="6514"/>
      </w:tblGrid>
      <w:tr w:rsidRPr="00D661D7" w:rsidR="007F3006" w:rsidTr="47D583C3" w14:paraId="7F451F3C"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A9999"/>
            <w:tcMar>
              <w:left w:w="45" w:type="dxa"/>
              <w:right w:w="45" w:type="dxa"/>
            </w:tcMar>
            <w:vAlign w:val="bottom"/>
          </w:tcPr>
          <w:p w:rsidRPr="00D661D7" w:rsidR="2C81A65F" w:rsidP="00D661D7" w:rsidRDefault="2C81A65F" w14:paraId="66AB7B1A" w14:textId="232DBD8E">
            <w:pPr>
              <w:spacing w:line="480" w:lineRule="auto"/>
              <w:jc w:val="center"/>
              <w:rPr>
                <w:rFonts w:ascii="Times New Roman" w:hAnsi="Times New Roman" w:cs="Times New Roman"/>
              </w:rPr>
            </w:pPr>
            <w:r w:rsidRPr="00D661D7">
              <w:rPr>
                <w:rFonts w:ascii="Times New Roman" w:hAnsi="Times New Roman" w:eastAsia="Times New Roman" w:cs="Times New Roman"/>
                <w:b/>
              </w:rPr>
              <w:t>Prioridad</w:t>
            </w:r>
          </w:p>
        </w:tc>
        <w:tc>
          <w:tcPr>
            <w:tcW w:w="6514" w:type="dxa"/>
            <w:tcBorders>
              <w:top w:val="single" w:color="000000" w:themeColor="text1" w:sz="6" w:space="0"/>
              <w:left w:val="single" w:color="CCCCCC" w:sz="6" w:space="0"/>
              <w:bottom w:val="single" w:color="000000" w:themeColor="text1" w:sz="6" w:space="0"/>
              <w:right w:val="single" w:color="000000" w:themeColor="text1" w:sz="6" w:space="0"/>
            </w:tcBorders>
            <w:shd w:val="clear" w:color="auto" w:fill="EA9999"/>
            <w:tcMar>
              <w:left w:w="45" w:type="dxa"/>
              <w:right w:w="45" w:type="dxa"/>
            </w:tcMar>
            <w:vAlign w:val="bottom"/>
          </w:tcPr>
          <w:p w:rsidRPr="00D661D7" w:rsidR="2C81A65F" w:rsidP="00D661D7" w:rsidRDefault="2C81A65F" w14:paraId="38D5F8AA" w14:textId="57C8080B">
            <w:pPr>
              <w:spacing w:line="480" w:lineRule="auto"/>
              <w:jc w:val="center"/>
              <w:rPr>
                <w:rFonts w:ascii="Times New Roman" w:hAnsi="Times New Roman" w:cs="Times New Roman"/>
              </w:rPr>
            </w:pPr>
            <w:r w:rsidRPr="00D661D7">
              <w:rPr>
                <w:rFonts w:ascii="Times New Roman" w:hAnsi="Times New Roman" w:eastAsia="Times New Roman" w:cs="Times New Roman"/>
                <w:b/>
              </w:rPr>
              <w:t>Necesidades</w:t>
            </w:r>
          </w:p>
        </w:tc>
      </w:tr>
      <w:tr w:rsidRPr="00D661D7" w:rsidR="007F3006" w:rsidTr="47D583C3" w14:paraId="1C5694F2"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1CD7D1C9" w14:textId="5AFB958B">
            <w:pPr>
              <w:spacing w:line="480" w:lineRule="auto"/>
              <w:rPr>
                <w:rFonts w:ascii="Times New Roman" w:hAnsi="Times New Roman" w:cs="Times New Roman"/>
              </w:rPr>
            </w:pPr>
            <w:r w:rsidRPr="00D661D7">
              <w:rPr>
                <w:rFonts w:ascii="Times New Roman" w:hAnsi="Times New Roman" w:eastAsia="Times New Roman" w:cs="Times New Roman"/>
              </w:rPr>
              <w:t>Must (Imprescindible)</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10BCD8A2" w14:textId="5136EE51">
            <w:pPr>
              <w:spacing w:line="480" w:lineRule="auto"/>
              <w:rPr>
                <w:rFonts w:ascii="Times New Roman" w:hAnsi="Times New Roman" w:cs="Times New Roman"/>
              </w:rPr>
            </w:pPr>
            <w:r w:rsidRPr="00D661D7">
              <w:rPr>
                <w:rFonts w:ascii="Times New Roman" w:hAnsi="Times New Roman" w:eastAsia="Times New Roman" w:cs="Times New Roman"/>
              </w:rPr>
              <w:t>Chat texto con tips/guías por modo, compatibilidad Java/Bedrock/PC/móvil, personalización skins.</w:t>
            </w:r>
          </w:p>
        </w:tc>
      </w:tr>
      <w:tr w:rsidRPr="00D661D7" w:rsidR="007F3006" w:rsidTr="47D583C3" w14:paraId="621A1D8A"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682505D1" w14:textId="7AF1DF50">
            <w:pPr>
              <w:spacing w:line="480" w:lineRule="auto"/>
              <w:rPr>
                <w:rFonts w:ascii="Times New Roman" w:hAnsi="Times New Roman" w:cs="Times New Roman"/>
              </w:rPr>
            </w:pPr>
            <w:r w:rsidRPr="00D661D7">
              <w:rPr>
                <w:rFonts w:ascii="Times New Roman" w:hAnsi="Times New Roman" w:eastAsia="Times New Roman" w:cs="Times New Roman"/>
              </w:rPr>
              <w:t>Should (Importante)</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336AC400" w14:textId="5858E1BF">
            <w:pPr>
              <w:spacing w:line="480" w:lineRule="auto"/>
              <w:rPr>
                <w:rFonts w:ascii="Times New Roman" w:hAnsi="Times New Roman" w:cs="Times New Roman"/>
              </w:rPr>
            </w:pPr>
            <w:r w:rsidRPr="00D661D7">
              <w:rPr>
                <w:rFonts w:ascii="Times New Roman" w:hAnsi="Times New Roman" w:eastAsia="Times New Roman" w:cs="Times New Roman"/>
              </w:rPr>
              <w:t>Tests diarios/rachas (estilo Duolingo), recomendaciones mods/texturas.</w:t>
            </w:r>
          </w:p>
        </w:tc>
      </w:tr>
      <w:tr w:rsidRPr="00D661D7" w:rsidR="007F3006" w:rsidTr="47D583C3" w14:paraId="2CE6E7B2"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288881A2" w14:textId="3234BDA5">
            <w:pPr>
              <w:spacing w:line="480" w:lineRule="auto"/>
              <w:rPr>
                <w:rFonts w:ascii="Times New Roman" w:hAnsi="Times New Roman" w:cs="Times New Roman"/>
              </w:rPr>
            </w:pPr>
            <w:r w:rsidRPr="00D661D7">
              <w:rPr>
                <w:rFonts w:ascii="Times New Roman" w:hAnsi="Times New Roman" w:eastAsia="Times New Roman" w:cs="Times New Roman"/>
              </w:rPr>
              <w:t>Could (Deseable)</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3D4966CC" w14:textId="196778B7">
            <w:pPr>
              <w:spacing w:line="480" w:lineRule="auto"/>
              <w:rPr>
                <w:rFonts w:ascii="Times New Roman" w:hAnsi="Times New Roman" w:cs="Times New Roman"/>
              </w:rPr>
            </w:pPr>
            <w:r w:rsidRPr="00D661D7">
              <w:rPr>
                <w:rFonts w:ascii="Times New Roman" w:hAnsi="Times New Roman" w:eastAsia="Times New Roman" w:cs="Times New Roman"/>
              </w:rPr>
              <w:t xml:space="preserve">Sonidos responsivos (Spore-like), foros integrados para </w:t>
            </w:r>
            <w:r w:rsidRPr="00D661D7" w:rsidR="6E90545E">
              <w:rPr>
                <w:rFonts w:ascii="Times New Roman" w:hAnsi="Times New Roman" w:eastAsia="Times New Roman" w:cs="Times New Roman"/>
              </w:rPr>
              <w:t>semillas</w:t>
            </w:r>
            <w:r w:rsidRPr="00D661D7">
              <w:rPr>
                <w:rFonts w:ascii="Times New Roman" w:hAnsi="Times New Roman" w:eastAsia="Times New Roman" w:cs="Times New Roman"/>
              </w:rPr>
              <w:t>/recursos.</w:t>
            </w:r>
          </w:p>
        </w:tc>
      </w:tr>
      <w:tr w:rsidRPr="00D661D7" w:rsidR="007F3006" w:rsidTr="47D583C3" w14:paraId="7327098D"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5EA9B842" w14:textId="48ACD0C1">
            <w:pPr>
              <w:spacing w:line="480" w:lineRule="auto"/>
              <w:rPr>
                <w:rFonts w:ascii="Times New Roman" w:hAnsi="Times New Roman" w:cs="Times New Roman"/>
              </w:rPr>
            </w:pPr>
            <w:r w:rsidRPr="00D661D7">
              <w:rPr>
                <w:rFonts w:ascii="Times New Roman" w:hAnsi="Times New Roman" w:eastAsia="Times New Roman" w:cs="Times New Roman"/>
              </w:rPr>
              <w:t>Won't (No ahora)</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bottom"/>
          </w:tcPr>
          <w:p w:rsidRPr="00D661D7" w:rsidR="2C81A65F" w:rsidP="00D661D7" w:rsidRDefault="2C81A65F" w14:paraId="50A01785" w14:textId="04E27C87">
            <w:pPr>
              <w:spacing w:line="480" w:lineRule="auto"/>
              <w:rPr>
                <w:rFonts w:ascii="Times New Roman" w:hAnsi="Times New Roman" w:cs="Times New Roman"/>
              </w:rPr>
            </w:pPr>
            <w:r w:rsidRPr="00D661D7">
              <w:rPr>
                <w:rFonts w:ascii="Times New Roman" w:hAnsi="Times New Roman" w:eastAsia="Times New Roman" w:cs="Times New Roman"/>
              </w:rPr>
              <w:t>Voz completa (solo texto + sonidos simples).</w:t>
            </w:r>
          </w:p>
        </w:tc>
      </w:tr>
    </w:tbl>
    <w:p w:rsidRPr="00D661D7" w:rsidR="2C81A65F" w:rsidP="00D661D7" w:rsidRDefault="2C81A65F" w14:paraId="71B7B8C2" w14:textId="3135AF59">
      <w:pPr>
        <w:spacing w:line="480" w:lineRule="auto"/>
        <w:ind w:firstLine="720"/>
        <w:rPr>
          <w:rFonts w:ascii="Times New Roman" w:hAnsi="Times New Roman" w:eastAsia="Times New Roman" w:cs="Times New Roman"/>
          <w:color w:val="000000" w:themeColor="text1"/>
          <w:lang w:val="es-ES"/>
        </w:rPr>
      </w:pPr>
    </w:p>
    <w:p w:rsidRPr="00D661D7" w:rsidR="4322EDD0" w:rsidP="00D661D7" w:rsidRDefault="4322EDD0" w14:paraId="55D580FE" w14:textId="6ADE037E">
      <w:pPr>
        <w:pStyle w:val="Heading3"/>
        <w:spacing w:before="281" w:after="281" w:line="480" w:lineRule="auto"/>
        <w:rPr>
          <w:rFonts w:ascii="Times New Roman" w:hAnsi="Times New Roman" w:cs="Times New Roman"/>
          <w:sz w:val="24"/>
          <w:szCs w:val="24"/>
        </w:rPr>
      </w:pPr>
      <w:r w:rsidRPr="00D661D7">
        <w:rPr>
          <w:rFonts w:ascii="Times New Roman" w:hAnsi="Times New Roman" w:cs="Times New Roman"/>
          <w:b/>
          <w:sz w:val="24"/>
          <w:szCs w:val="24"/>
          <w:lang w:val="es-ES"/>
        </w:rPr>
        <w:t>Fase 3: Idear (Design Thinking)</w:t>
      </w:r>
    </w:p>
    <w:p w:rsidRPr="00D661D7" w:rsidR="4BFEB97F" w:rsidP="00ED2851" w:rsidRDefault="4BFEB97F" w14:paraId="3B114F4E" w14:textId="47B6C04E">
      <w:pPr>
        <w:spacing w:before="240" w:after="240" w:line="480" w:lineRule="auto"/>
        <w:ind w:firstLine="708"/>
        <w:rPr>
          <w:rFonts w:ascii="Times New Roman" w:hAnsi="Times New Roman" w:cs="Times New Roman"/>
        </w:rPr>
      </w:pPr>
      <w:r w:rsidRPr="00D661D7">
        <w:rPr>
          <w:rFonts w:ascii="Times New Roman" w:hAnsi="Times New Roman" w:cs="Times New Roman"/>
          <w:lang w:val="es-ES"/>
        </w:rPr>
        <w:t>En esta fase, se llevó a cabo un proceso de ideación para generar una amplia variedad de conceptos creativos, sin restricciones iniciales en cuanto a viabilidad. La ideación (ideation) consiste en un brainstorming colaborativo, donde se exploran ideas innovadoras para abordar las necesidades identificadas en las fases previas. Este ejercicio se realizó en conjunto con el grupo de trabajo, incorporando técnicas como Crazy 8s (generar ideas rápidas en un tiempo limitado, adaptado a formato textual), SCAMPER (sustituir, combinar, adaptar, modificar, poner en otros usos, eliminar, revertir) y referencias a inspiraciones externas, tales como Tamagotchi (para elementos de cuidado y responsabilidad diaria), My Talking Tom (para interacciones amigables y cotidianas) y wikis de Minecraft (para entrega de conocimiento preciso y lore del juego).</w:t>
      </w:r>
    </w:p>
    <w:p w:rsidRPr="00D661D7" w:rsidR="4BFEB97F" w:rsidP="00ED2851" w:rsidRDefault="4BFEB97F" w14:paraId="1DD16C0A" w14:textId="069F843B">
      <w:pPr>
        <w:spacing w:before="240" w:after="240" w:line="480" w:lineRule="auto"/>
        <w:ind w:firstLine="708"/>
        <w:rPr>
          <w:rFonts w:ascii="Times New Roman" w:hAnsi="Times New Roman" w:cs="Times New Roman"/>
        </w:rPr>
      </w:pPr>
      <w:r w:rsidRPr="00D661D7">
        <w:rPr>
          <w:rFonts w:ascii="Times New Roman" w:hAnsi="Times New Roman" w:cs="Times New Roman"/>
          <w:lang w:val="es-ES"/>
        </w:rPr>
        <w:t>Se integraron directamente las contribuciones del grupo: interacciones como golpear la mascota (que se pone roja con sonido de daño característico de Minecraft), aparición de un zombie perseguidor por errores en quizzes, obtención de armaduras y trofeos raros (como discos o minerales difíciles) para representar niveles, equipamiento de herramientas que otorgan buffs y comodines en preguntas, una barra de hambre que se agota con el tiempo desconectado (vinculada a rachas diarias), y opciones para construir o dibujar de forma breve, limpiar o jugar con la mascota. Además, se enfatizaron funcionalidades esenciales: proporcionar consejos y enseñanzas exactas, compartir datos de lore del juego o su desarrollo, recomendar contenidos y configuraciones, fomentar interacciones diarias para aumentar el interés por Minecraft y su comunidad, y promover un sentido de responsabilidad hacia la mascota.</w:t>
      </w:r>
    </w:p>
    <w:p w:rsidRPr="00D661D7" w:rsidR="4BFEB97F" w:rsidP="00051601" w:rsidRDefault="4BFEB97F" w14:paraId="1426BC64" w14:textId="44ECD437">
      <w:pPr>
        <w:spacing w:before="240" w:after="240" w:line="480" w:lineRule="auto"/>
        <w:ind w:firstLine="708"/>
        <w:rPr>
          <w:rFonts w:ascii="Times New Roman" w:hAnsi="Times New Roman" w:cs="Times New Roman"/>
        </w:rPr>
      </w:pPr>
      <w:r w:rsidRPr="00D661D7">
        <w:rPr>
          <w:rFonts w:ascii="Times New Roman" w:hAnsi="Times New Roman" w:cs="Times New Roman"/>
          <w:lang w:val="es-ES"/>
        </w:rPr>
        <w:t>Dado que la mascota se concibe como una aplicación companion independiente (no integrada directamente en el juego de Minecraft), todas las ideas se adaptaron para funcionar en un entorno app en PC y móviles, compatible con Java y Bedrock. El chat se basa en IA con Llama LLM (entrenada y actualizable para minimizar lagunas de conocimiento, considerando limitaciones de servidores y presupuesto). El enfoque se centró en resolver frustraciones como la orientación en el mundo, eficiencia en farms y redstone, muertes frecuentes, falta de creatividad, distribución de recursos y rezagos en PVP, mientras se promueve engagement a través de elementos gamificados.</w:t>
      </w:r>
    </w:p>
    <w:p w:rsidRPr="00D661D7" w:rsidR="4BFEB97F" w:rsidP="00D661D7" w:rsidRDefault="4BFEB97F" w14:paraId="789AE682" w14:textId="7AEC6C23">
      <w:pPr>
        <w:pStyle w:val="Heading4"/>
        <w:spacing w:before="319" w:after="319" w:line="480" w:lineRule="auto"/>
        <w:rPr>
          <w:rFonts w:ascii="Times New Roman" w:hAnsi="Times New Roman" w:cs="Times New Roman"/>
        </w:rPr>
      </w:pPr>
      <w:r w:rsidRPr="00D661D7">
        <w:rPr>
          <w:rFonts w:ascii="Times New Roman" w:hAnsi="Times New Roman" w:cs="Times New Roman"/>
          <w:b/>
          <w:bCs/>
          <w:lang w:val="es-ES"/>
        </w:rPr>
        <w:t>3.1 Proceso de Generación de Ideas</w:t>
      </w:r>
    </w:p>
    <w:p w:rsidRPr="00D661D7" w:rsidR="4BFEB97F" w:rsidP="00D661D7" w:rsidRDefault="4BFEB97F" w14:paraId="097997F8" w14:textId="40AFB844">
      <w:pPr>
        <w:pStyle w:val="ListParagraph"/>
        <w:numPr>
          <w:ilvl w:val="0"/>
          <w:numId w:val="12"/>
        </w:numPr>
        <w:spacing w:after="0" w:line="480" w:lineRule="auto"/>
        <w:rPr>
          <w:rFonts w:ascii="Times New Roman" w:hAnsi="Times New Roman" w:cs="Times New Roman"/>
          <w:lang w:val="es-ES"/>
        </w:rPr>
      </w:pPr>
      <w:r w:rsidRPr="00D661D7">
        <w:rPr>
          <w:rFonts w:ascii="Times New Roman" w:hAnsi="Times New Roman" w:cs="Times New Roman"/>
          <w:b/>
          <w:bCs/>
          <w:lang w:val="es-ES"/>
        </w:rPr>
        <w:t>Principios Aplicados</w:t>
      </w:r>
      <w:r w:rsidRPr="00D661D7">
        <w:rPr>
          <w:rFonts w:ascii="Times New Roman" w:hAnsi="Times New Roman" w:cs="Times New Roman"/>
          <w:lang w:val="es-ES"/>
        </w:rPr>
        <w:t>: Se priorizó la cantidad y diversidad de ideas, evitando juicios prematuros. Se generaron más de 60 conceptos, inspirados en las anécdotas de usuarios novatos (que no conocen trucos para eficientizar procesos) y jugadores PVP rezagados por falta de conocimiento.</w:t>
      </w:r>
    </w:p>
    <w:p w:rsidRPr="00D661D7" w:rsidR="4BFEB97F" w:rsidP="00D661D7" w:rsidRDefault="4BFEB97F" w14:paraId="068181C0" w14:textId="1C8B922A">
      <w:pPr>
        <w:pStyle w:val="ListParagraph"/>
        <w:numPr>
          <w:ilvl w:val="0"/>
          <w:numId w:val="12"/>
        </w:numPr>
        <w:spacing w:after="0" w:line="480" w:lineRule="auto"/>
        <w:rPr>
          <w:rFonts w:ascii="Times New Roman" w:hAnsi="Times New Roman" w:cs="Times New Roman"/>
          <w:lang w:val="es-ES"/>
        </w:rPr>
      </w:pPr>
      <w:r w:rsidRPr="00D661D7">
        <w:rPr>
          <w:rFonts w:ascii="Times New Roman" w:hAnsi="Times New Roman" w:cs="Times New Roman"/>
          <w:b/>
          <w:bCs/>
          <w:lang w:val="es-ES"/>
        </w:rPr>
        <w:t>Enfoque General</w:t>
      </w:r>
      <w:r w:rsidRPr="00D661D7">
        <w:rPr>
          <w:rFonts w:ascii="Times New Roman" w:hAnsi="Times New Roman" w:cs="Times New Roman"/>
          <w:lang w:val="es-ES"/>
        </w:rPr>
        <w:t>: Las ideas alinean con el punto de vista (POV) definido previamente y la priorización MoSCoW (must-have, should-have, could-have, won't-have), asegurando compatibilidad cross-plataforma y énfasis en personalización (skins de Minecraft o PNGs), respuestas en texto con sonidos similares a Spore (etapa criatura, sin voz completa), y motivación estilo Duolingo (rachas y quizzes diarios).</w:t>
      </w:r>
    </w:p>
    <w:p w:rsidRPr="00D661D7" w:rsidR="4BFEB97F" w:rsidP="00D661D7" w:rsidRDefault="4BFEB97F" w14:paraId="46E14E3D" w14:textId="09231F32">
      <w:pPr>
        <w:pStyle w:val="Heading4"/>
        <w:spacing w:before="319" w:after="319" w:line="480" w:lineRule="auto"/>
        <w:rPr>
          <w:rFonts w:ascii="Times New Roman" w:hAnsi="Times New Roman" w:cs="Times New Roman"/>
        </w:rPr>
      </w:pPr>
      <w:r w:rsidRPr="00D661D7">
        <w:rPr>
          <w:rFonts w:ascii="Times New Roman" w:hAnsi="Times New Roman" w:cs="Times New Roman"/>
          <w:b/>
          <w:bCs/>
          <w:lang w:val="es-ES"/>
        </w:rPr>
        <w:t>3.2 Lista de Ideas Generadas (Más de 60 Conceptos Agrupados)</w:t>
      </w:r>
    </w:p>
    <w:p w:rsidRPr="00D661D7" w:rsidR="4BFEB97F" w:rsidP="00051601" w:rsidRDefault="4BFEB97F" w14:paraId="50258E45" w14:textId="5AF5F7FB">
      <w:pPr>
        <w:spacing w:before="240" w:after="240" w:line="480" w:lineRule="auto"/>
        <w:ind w:firstLine="708"/>
        <w:rPr>
          <w:rFonts w:ascii="Times New Roman" w:hAnsi="Times New Roman" w:cs="Times New Roman"/>
        </w:rPr>
      </w:pPr>
      <w:r w:rsidRPr="00D661D7">
        <w:rPr>
          <w:rFonts w:ascii="Times New Roman" w:hAnsi="Times New Roman" w:cs="Times New Roman"/>
          <w:lang w:val="es-ES"/>
        </w:rPr>
        <w:t>Se organizaron las ideas en categorías para facilitar el análisis. Cada una se expandió a partir de las aportaciones del grupo, manteniendo un enfoque en la app como herramienta de asistencia externa al juego.</w:t>
      </w:r>
    </w:p>
    <w:tbl>
      <w:tblPr>
        <w:tblW w:w="0" w:type="auto"/>
        <w:tblLook w:val="06A0" w:firstRow="1" w:lastRow="0" w:firstColumn="1" w:lastColumn="0" w:noHBand="1" w:noVBand="1"/>
      </w:tblPr>
      <w:tblGrid>
        <w:gridCol w:w="2864"/>
        <w:gridCol w:w="6514"/>
      </w:tblGrid>
      <w:tr w:rsidRPr="00D661D7" w:rsidR="00ED2A0E" w:rsidTr="4FE479E0" w14:paraId="24F8D151"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A9999"/>
            <w:tcMar>
              <w:left w:w="45" w:type="dxa"/>
              <w:right w:w="45" w:type="dxa"/>
            </w:tcMar>
            <w:vAlign w:val="center"/>
          </w:tcPr>
          <w:p w:rsidRPr="00D661D7" w:rsidR="4FE479E0" w:rsidP="00D661D7" w:rsidRDefault="4FE479E0" w14:paraId="38EFFAAD" w14:textId="51433E9E">
            <w:pPr>
              <w:spacing w:line="480" w:lineRule="auto"/>
              <w:jc w:val="center"/>
              <w:rPr>
                <w:rFonts w:ascii="Times New Roman" w:hAnsi="Times New Roman" w:cs="Times New Roman"/>
              </w:rPr>
            </w:pPr>
            <w:r w:rsidRPr="00D661D7">
              <w:rPr>
                <w:rFonts w:ascii="Times New Roman" w:hAnsi="Times New Roman" w:eastAsia="Arial" w:cs="Times New Roman"/>
                <w:b/>
                <w:bCs/>
              </w:rPr>
              <w:t>Categoría</w:t>
            </w:r>
          </w:p>
        </w:tc>
        <w:tc>
          <w:tcPr>
            <w:tcW w:w="6514" w:type="dxa"/>
            <w:tcBorders>
              <w:top w:val="single" w:color="000000" w:themeColor="text1" w:sz="6" w:space="0"/>
              <w:left w:val="single" w:color="CCCCCC" w:sz="6" w:space="0"/>
              <w:bottom w:val="single" w:color="000000" w:themeColor="text1" w:sz="6" w:space="0"/>
              <w:right w:val="single" w:color="000000" w:themeColor="text1" w:sz="6" w:space="0"/>
            </w:tcBorders>
            <w:shd w:val="clear" w:color="auto" w:fill="EA9999"/>
            <w:tcMar>
              <w:left w:w="45" w:type="dxa"/>
              <w:right w:w="45" w:type="dxa"/>
            </w:tcMar>
            <w:vAlign w:val="center"/>
          </w:tcPr>
          <w:p w:rsidRPr="00D661D7" w:rsidR="4FE479E0" w:rsidP="00D661D7" w:rsidRDefault="4FE479E0" w14:paraId="3C4E05DE" w14:textId="08AED520">
            <w:pPr>
              <w:spacing w:line="480" w:lineRule="auto"/>
              <w:jc w:val="center"/>
              <w:rPr>
                <w:rFonts w:ascii="Times New Roman" w:hAnsi="Times New Roman" w:cs="Times New Roman"/>
              </w:rPr>
            </w:pPr>
            <w:r w:rsidRPr="00D661D7">
              <w:rPr>
                <w:rFonts w:ascii="Times New Roman" w:hAnsi="Times New Roman" w:eastAsia="Arial" w:cs="Times New Roman"/>
                <w:b/>
                <w:bCs/>
              </w:rPr>
              <w:t>Ideas Creativas (Numeradas para Referencia)</w:t>
            </w:r>
          </w:p>
        </w:tc>
      </w:tr>
      <w:tr w:rsidRPr="00D661D7" w:rsidR="001D153E" w:rsidTr="4FE479E0" w14:paraId="6BFF7057"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312E67BC" w14:textId="0599A575">
            <w:pPr>
              <w:spacing w:line="480" w:lineRule="auto"/>
              <w:jc w:val="center"/>
              <w:rPr>
                <w:rFonts w:ascii="Times New Roman" w:hAnsi="Times New Roman" w:cs="Times New Roman"/>
              </w:rPr>
            </w:pPr>
            <w:r w:rsidRPr="00D661D7">
              <w:rPr>
                <w:rFonts w:ascii="Times New Roman" w:hAnsi="Times New Roman" w:eastAsia="Arial" w:cs="Times New Roman"/>
              </w:rPr>
              <w:t>Interacciones (20 ideas)</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2655E95F" w14:textId="7B5DD060">
            <w:pPr>
              <w:spacing w:line="480" w:lineRule="auto"/>
              <w:jc w:val="center"/>
              <w:rPr>
                <w:rFonts w:ascii="Times New Roman" w:hAnsi="Times New Roman" w:cs="Times New Roman"/>
              </w:rPr>
            </w:pPr>
            <w:r w:rsidRPr="00D661D7">
              <w:rPr>
                <w:rFonts w:ascii="Times New Roman" w:hAnsi="Times New Roman" w:eastAsia="Arial" w:cs="Times New Roman"/>
              </w:rPr>
              <w:t xml:space="preserve">1. Golpear la mascota → se pone roja con sonido de daño de Minecraft; 2. La mascota "duerme" en una interfaz simulada de cama; 3. Chat texto/voz: Comando "muévete" → mascota anima un movimiento en pantalla; 4. "Come" bloques virtuales para demostrar tutoriales; 5. </w:t>
            </w:r>
            <w:r w:rsidRPr="00D661D7" w:rsidR="0A1F647A">
              <w:rPr>
                <w:rFonts w:ascii="Times New Roman" w:hAnsi="Times New Roman" w:eastAsia="Arial" w:cs="Times New Roman"/>
              </w:rPr>
              <w:t>Dibujar construcciones simples</w:t>
            </w:r>
            <w:r w:rsidRPr="00D661D7">
              <w:rPr>
                <w:rFonts w:ascii="Times New Roman" w:hAnsi="Times New Roman" w:eastAsia="Arial" w:cs="Times New Roman"/>
              </w:rPr>
              <w:t xml:space="preserve"> en un canvas de la app; 6. Limpia un inventario virtual representado en la app; 7. Mini-juego PVP simulado contra la mascota; 8. Reacciona a descripciones de mobs (ej: huye si mencionas creepers); 9. "Abraza" virtualmente tras una victoria reportada; 10. Cambia de humor según el clima del juego descrito; 11. Marca seeds en un mapa interactivo de la app; 12. "Canta" reproduciendo sonidos de discos equipados; 13. Evoluciona su apariencia por niveles alcanzados; 14. Comparte capturas de builds subidas por el usuario; 15. Predice biomas basados en coordenadas ingresadas; 16. "Baila" en modo creative simulado; 17. Responde con emojis pixelados de Minecraft; 18. Modo "aventura" donde guía pasos en tiempo real; 19. Gestos en móviles (sacudir → salta la mascota); 20. "Susurra" tips para PVP en chat.</w:t>
            </w:r>
          </w:p>
        </w:tc>
      </w:tr>
      <w:tr w:rsidRPr="00D661D7" w:rsidR="001D153E" w:rsidTr="4FE479E0" w14:paraId="2A33C94A"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5E5A14F7" w14:textId="21593E12">
            <w:pPr>
              <w:spacing w:line="480" w:lineRule="auto"/>
              <w:jc w:val="center"/>
              <w:rPr>
                <w:rFonts w:ascii="Times New Roman" w:hAnsi="Times New Roman" w:cs="Times New Roman"/>
              </w:rPr>
            </w:pPr>
            <w:r w:rsidRPr="00D661D7">
              <w:rPr>
                <w:rFonts w:ascii="Times New Roman" w:hAnsi="Times New Roman" w:eastAsia="Arial" w:cs="Times New Roman"/>
              </w:rPr>
              <w:t>Gamificación/Motivación (15 ideas)</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6064DD39" w14:textId="53A018B1">
            <w:pPr>
              <w:spacing w:line="480" w:lineRule="auto"/>
              <w:jc w:val="center"/>
              <w:rPr>
                <w:rFonts w:ascii="Times New Roman" w:hAnsi="Times New Roman" w:cs="Times New Roman"/>
              </w:rPr>
            </w:pPr>
            <w:r w:rsidRPr="00D661D7">
              <w:rPr>
                <w:rFonts w:ascii="Times New Roman" w:hAnsi="Times New Roman" w:eastAsia="Arial" w:cs="Times New Roman"/>
              </w:rPr>
              <w:t>21. Zombie aparece en pantalla y "persigue" hasta responder bien un quiz; 22. Armaduras y trofeos raros (discos/minerales) como indicadores de nivel; 23. Herramientas equipadas otorgan buffs/comodines en quizzes; 24. Barra de hambre se agota offline, vinculada a rachas; 25. Rachas estilo Duolingo con quizzes diarios sobre lore/tips; 26. Tablas de posiciones globales para rachas; 27. Recompensas como skins exclusivas; 28. "Muerte" temporal de la mascota → quest para resucitar; 29. Multiplicadores de XP por streaks; 30. Diarios con badges motivadores; 31. Eventos temáticos (ej: semana del Nether); 32. Puntos canjeables por recomendaciones de mods; 33. Rachas cooperativas con amigos vinculados; 34. "Enfermedades" por desconexiones prolongadas; 35. Trofeos visuales flotantes en la interfaz.</w:t>
            </w:r>
          </w:p>
        </w:tc>
      </w:tr>
      <w:tr w:rsidRPr="00D661D7" w:rsidR="001D153E" w:rsidTr="4FE479E0" w14:paraId="3F6FBB05"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6C05112A" w14:textId="62774936">
            <w:pPr>
              <w:spacing w:line="480" w:lineRule="auto"/>
              <w:jc w:val="center"/>
              <w:rPr>
                <w:rFonts w:ascii="Times New Roman" w:hAnsi="Times New Roman" w:cs="Times New Roman"/>
              </w:rPr>
            </w:pPr>
            <w:r w:rsidRPr="00D661D7">
              <w:rPr>
                <w:rFonts w:ascii="Times New Roman" w:hAnsi="Times New Roman" w:eastAsia="Arial" w:cs="Times New Roman"/>
              </w:rPr>
              <w:t>Contenidos/Ayuda (15 ideas)</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1ECB1F80" w14:textId="5F4C9621">
            <w:pPr>
              <w:spacing w:line="480" w:lineRule="auto"/>
              <w:jc w:val="center"/>
              <w:rPr>
                <w:rFonts w:ascii="Times New Roman" w:hAnsi="Times New Roman" w:cs="Times New Roman"/>
              </w:rPr>
            </w:pPr>
            <w:r w:rsidRPr="00D661D7">
              <w:rPr>
                <w:rFonts w:ascii="Times New Roman" w:hAnsi="Times New Roman" w:eastAsia="Arial" w:cs="Times New Roman"/>
              </w:rPr>
              <w:t>36. Chat IA con Llama: responde todas las preguntas (actualizaciones para cubrir gaps); 37. Guías paso a paso contextuales (basadas en modo/bioma descrito); 38. Datos random de lore o desarrollo del juego; 39. Recomendaciones de videos YouTube por modo de juego; 40. Configuraciones óptimas (FPS, keybinds); 41. Seeds personalizadas según preferencias; 42. Mods y paquetes de texturas por plataforma; 43. Animaciones de combos PVP; 44. Blueprints exportables para farms; 45. Estrategias para bosses como Ender Dragon; 46. Sugerencias "qué hacer ahora" basadas en inventario reportado; 47. Tips extraídos de comunidades; 48. Modo trivia sobre lore; 49. Generador de builds con IA; 50. Depurador virtual para redstone.</w:t>
            </w:r>
          </w:p>
        </w:tc>
      </w:tr>
      <w:tr w:rsidRPr="00D661D7" w:rsidR="001D153E" w:rsidTr="4FE479E0" w14:paraId="388926B8"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5C0839B0" w14:textId="5E75A2F5">
            <w:pPr>
              <w:spacing w:line="480" w:lineRule="auto"/>
              <w:jc w:val="center"/>
              <w:rPr>
                <w:rFonts w:ascii="Times New Roman" w:hAnsi="Times New Roman" w:cs="Times New Roman"/>
              </w:rPr>
            </w:pPr>
            <w:r w:rsidRPr="00D661D7">
              <w:rPr>
                <w:rFonts w:ascii="Times New Roman" w:hAnsi="Times New Roman" w:eastAsia="Arial" w:cs="Times New Roman"/>
              </w:rPr>
              <w:t>Personalización (6 ideas)</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3C2381D0" w14:textId="4D282794">
            <w:pPr>
              <w:spacing w:line="480" w:lineRule="auto"/>
              <w:jc w:val="center"/>
              <w:rPr>
                <w:rFonts w:ascii="Times New Roman" w:hAnsi="Times New Roman" w:cs="Times New Roman"/>
              </w:rPr>
            </w:pPr>
            <w:r w:rsidRPr="00D661D7">
              <w:rPr>
                <w:rFonts w:ascii="Times New Roman" w:hAnsi="Times New Roman" w:eastAsia="Arial" w:cs="Times New Roman"/>
              </w:rPr>
              <w:t>51. Carga de skins de Minecraft o PNGs; 52. Colores variables según humor; 53. Accesorios basados en mobs; 54. Nombres y personalidades custom; 55. Tamaños ajustables (mini a gigante); 56. Temas temáticos (ej: Nether o End).</w:t>
            </w:r>
          </w:p>
        </w:tc>
      </w:tr>
      <w:tr w:rsidRPr="00D661D7" w:rsidR="001D153E" w:rsidTr="4FE479E0" w14:paraId="3D422C78" w14:textId="77777777">
        <w:trPr>
          <w:trHeight w:val="315"/>
        </w:trPr>
        <w:tc>
          <w:tcPr>
            <w:tcW w:w="2321" w:type="dxa"/>
            <w:tcBorders>
              <w:top w:val="single" w:color="CCCCCC" w:sz="6" w:space="0"/>
              <w:left w:val="single" w:color="000000" w:themeColor="text1"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312301F7" w14:textId="62E2F94A">
            <w:pPr>
              <w:spacing w:line="480" w:lineRule="auto"/>
              <w:jc w:val="center"/>
              <w:rPr>
                <w:rFonts w:ascii="Times New Roman" w:hAnsi="Times New Roman" w:cs="Times New Roman"/>
              </w:rPr>
            </w:pPr>
            <w:r w:rsidRPr="00D661D7">
              <w:rPr>
                <w:rFonts w:ascii="Times New Roman" w:hAnsi="Times New Roman" w:eastAsia="Arial" w:cs="Times New Roman"/>
              </w:rPr>
              <w:t>Comunidad/Responsabilidad (6 ideas)</w:t>
            </w:r>
          </w:p>
        </w:tc>
        <w:tc>
          <w:tcPr>
            <w:tcW w:w="6514" w:type="dxa"/>
            <w:tcBorders>
              <w:top w:val="single" w:color="CCCCCC" w:sz="6" w:space="0"/>
              <w:left w:val="single" w:color="CCCCCC" w:sz="6" w:space="0"/>
              <w:bottom w:val="single" w:color="000000" w:themeColor="text1" w:sz="6" w:space="0"/>
              <w:right w:val="single" w:color="000000" w:themeColor="text1" w:sz="6" w:space="0"/>
            </w:tcBorders>
            <w:tcMar>
              <w:left w:w="45" w:type="dxa"/>
              <w:right w:w="45" w:type="dxa"/>
            </w:tcMar>
            <w:vAlign w:val="center"/>
          </w:tcPr>
          <w:p w:rsidRPr="00D661D7" w:rsidR="4FE479E0" w:rsidP="00D661D7" w:rsidRDefault="4FE479E0" w14:paraId="7B32DF88" w14:textId="66D8790B">
            <w:pPr>
              <w:spacing w:line="480" w:lineRule="auto"/>
              <w:jc w:val="center"/>
              <w:rPr>
                <w:rFonts w:ascii="Times New Roman" w:hAnsi="Times New Roman" w:cs="Times New Roman"/>
              </w:rPr>
            </w:pPr>
            <w:r w:rsidRPr="00D661D7">
              <w:rPr>
                <w:rFonts w:ascii="Times New Roman" w:hAnsi="Times New Roman" w:eastAsia="Arial" w:cs="Times New Roman"/>
              </w:rPr>
              <w:t>57. Foros integrados para compartir seeds y recursos; 58. Cuidado diario de la mascota o pérdida de buffs; 59. Compartir rachas en redes sociales; 60. Eventos multiplayer en la app; 61. Opción para "adoptar" mascota de un amigo; 62. Reporte de bugs comunitarios.</w:t>
            </w:r>
            <w:r w:rsidRPr="00D661D7">
              <w:rPr>
                <w:rFonts w:ascii="Times New Roman" w:hAnsi="Times New Roman" w:cs="Times New Roman"/>
                <w:b/>
                <w:bCs/>
                <w:lang w:val="es-ES"/>
              </w:rPr>
              <w:t xml:space="preserve"> </w:t>
            </w:r>
          </w:p>
        </w:tc>
      </w:tr>
    </w:tbl>
    <w:p w:rsidRPr="00D661D7" w:rsidR="4BFEB97F" w:rsidP="00D661D7" w:rsidRDefault="4BFEB97F" w14:paraId="4E7AB69D" w14:textId="4A069FF6">
      <w:pPr>
        <w:pStyle w:val="Heading4"/>
        <w:spacing w:before="319" w:after="319" w:line="480" w:lineRule="auto"/>
        <w:rPr>
          <w:rFonts w:ascii="Times New Roman" w:hAnsi="Times New Roman" w:cs="Times New Roman"/>
        </w:rPr>
      </w:pPr>
      <w:r w:rsidRPr="00D661D7">
        <w:rPr>
          <w:rFonts w:ascii="Times New Roman" w:hAnsi="Times New Roman" w:cs="Times New Roman"/>
          <w:b/>
          <w:bCs/>
          <w:lang w:val="es-ES"/>
        </w:rPr>
        <w:t>3.3 Selección de Ideas Priorizadas (Top 10)</w:t>
      </w:r>
    </w:p>
    <w:p w:rsidRPr="00D661D7" w:rsidR="4BFEB97F" w:rsidP="00051601" w:rsidRDefault="4BFEB97F" w14:paraId="2E5C8588" w14:textId="6DCF927E">
      <w:pPr>
        <w:spacing w:before="240" w:after="240" w:line="480" w:lineRule="auto"/>
        <w:ind w:firstLine="708"/>
        <w:rPr>
          <w:rFonts w:ascii="Times New Roman" w:hAnsi="Times New Roman" w:cs="Times New Roman"/>
        </w:rPr>
      </w:pPr>
      <w:r w:rsidRPr="00D661D7">
        <w:rPr>
          <w:rFonts w:ascii="Times New Roman" w:hAnsi="Times New Roman" w:cs="Times New Roman"/>
          <w:lang w:val="es-ES"/>
        </w:rPr>
        <w:t>A partir de la lista, se identificaron las ideas más alineadas con las necesidades core, considerando impacto en las frustraciones de los usuarios, potencial de engagement y viabilidad inicial (bajo presupuesto, enfoque en app companion). Esta selección se basa en una revisión grupal, priorizando elementos must-have del MoSCoW.</w:t>
      </w:r>
    </w:p>
    <w:p w:rsidRPr="00D661D7" w:rsidR="4BFEB97F" w:rsidP="00D661D7" w:rsidRDefault="4BFEB97F" w14:paraId="13F45887" w14:textId="62105200">
      <w:pPr>
        <w:spacing w:before="240" w:after="240" w:line="480" w:lineRule="auto"/>
        <w:rPr>
          <w:rFonts w:ascii="Times New Roman" w:hAnsi="Times New Roman" w:cs="Times New Roman"/>
        </w:rPr>
      </w:pPr>
      <w:r w:rsidRPr="00D661D7">
        <w:rPr>
          <w:rFonts w:ascii="Times New Roman" w:hAnsi="Times New Roman" w:cs="Times New Roman"/>
          <w:b/>
          <w:bCs/>
          <w:lang w:val="es-ES"/>
        </w:rPr>
        <w:t>Ideas Priorizadas (Top 10)</w:t>
      </w:r>
      <w:r w:rsidRPr="00D661D7">
        <w:rPr>
          <w:rFonts w:ascii="Times New Roman" w:hAnsi="Times New Roman" w:cs="Times New Roman"/>
          <w:lang w:val="es-ES"/>
        </w:rPr>
        <w:t>:</w:t>
      </w:r>
    </w:p>
    <w:p w:rsidRPr="00D661D7" w:rsidR="4BFEB97F" w:rsidP="00D661D7" w:rsidRDefault="4BFEB97F" w14:paraId="3AE1D198" w14:textId="60EAD916">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Chat IA completo (36) - Imprescindible para respuestas exhaustivas.</w:t>
      </w:r>
    </w:p>
    <w:p w:rsidRPr="00D661D7" w:rsidR="4BFEB97F" w:rsidP="00D661D7" w:rsidRDefault="4BFEB97F" w14:paraId="10BDABD1" w14:textId="40C4D3F7">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Personalización con skins (51) - Esencial para estética Minecraft.</w:t>
      </w:r>
    </w:p>
    <w:p w:rsidRPr="00D661D7" w:rsidR="4BFEB97F" w:rsidP="00D661D7" w:rsidRDefault="4BFEB97F" w14:paraId="079C88A0" w14:textId="23CD7FB9">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Rachas y quizzes diarios (25) - Para motivación continua.</w:t>
      </w:r>
    </w:p>
    <w:p w:rsidRPr="00D661D7" w:rsidR="4BFEB97F" w:rsidP="00D661D7" w:rsidRDefault="4BFEB97F" w14:paraId="4C51CCDF" w14:textId="3054DF12">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Interacciones básicas como golpear/dibujar (1, 5-7) - Añaden diversión interactiva.</w:t>
      </w:r>
    </w:p>
    <w:p w:rsidRPr="00D661D7" w:rsidR="4BFEB97F" w:rsidP="00D661D7" w:rsidRDefault="4BFEB97F" w14:paraId="5F48FDDF" w14:textId="4F6D6CF6">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Zombie perseguidor por errores (21) - Gamifica el aprendizaje.</w:t>
      </w:r>
    </w:p>
    <w:p w:rsidRPr="00D661D7" w:rsidR="4BFEB97F" w:rsidP="00D661D7" w:rsidRDefault="4BFEB97F" w14:paraId="1FF44072" w14:textId="530AA323">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Trofeos y armaduras por niveles (22) - Representa progreso visible.</w:t>
      </w:r>
    </w:p>
    <w:p w:rsidRPr="00D661D7" w:rsidR="4BFEB97F" w:rsidP="00D661D7" w:rsidRDefault="4BFEB97F" w14:paraId="1CB7CBEB" w14:textId="081BB43F">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Buffs con herramientas equipadas (23) - Facilita quizzes.</w:t>
      </w:r>
    </w:p>
    <w:p w:rsidRPr="00D661D7" w:rsidR="4BFEB97F" w:rsidP="00D661D7" w:rsidRDefault="4BFEB97F" w14:paraId="678A4C8E" w14:textId="39B339BE">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Barra de hambre vinculada a rachas offline (24) - Fomenta responsabilidad diaria.</w:t>
      </w:r>
    </w:p>
    <w:p w:rsidRPr="00D661D7" w:rsidR="4BFEB97F" w:rsidP="00D661D7" w:rsidRDefault="4BFEB97F" w14:paraId="5D88821C" w14:textId="4DAC8ECC">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Recomendaciones de mods, texturas y seeds (42, 41) - Proporciona ayuda práctica.</w:t>
      </w:r>
    </w:p>
    <w:p w:rsidRPr="00D661D7" w:rsidR="4BFEB97F" w:rsidP="00D661D7" w:rsidRDefault="4BFEB97F" w14:paraId="10B00560" w14:textId="2C93DEC3">
      <w:pPr>
        <w:pStyle w:val="ListParagraph"/>
        <w:numPr>
          <w:ilvl w:val="0"/>
          <w:numId w:val="11"/>
        </w:numPr>
        <w:spacing w:after="0" w:line="480" w:lineRule="auto"/>
        <w:rPr>
          <w:rFonts w:ascii="Times New Roman" w:hAnsi="Times New Roman" w:cs="Times New Roman"/>
          <w:lang w:val="es-ES"/>
        </w:rPr>
      </w:pPr>
      <w:r w:rsidRPr="00D661D7">
        <w:rPr>
          <w:rFonts w:ascii="Times New Roman" w:hAnsi="Times New Roman" w:cs="Times New Roman"/>
          <w:lang w:val="es-ES"/>
        </w:rPr>
        <w:t>Guías contextuales en chat (37) - Aborda problemas específicos como creatividad y recursos.</w:t>
      </w:r>
    </w:p>
    <w:p w:rsidRPr="00D661D7" w:rsidR="4BFEB97F" w:rsidP="00D661D7" w:rsidRDefault="4BFEB97F" w14:paraId="2CAD6443" w14:textId="03AF466B">
      <w:pPr>
        <w:spacing w:before="240" w:after="240" w:line="480" w:lineRule="auto"/>
        <w:rPr>
          <w:rFonts w:ascii="Times New Roman" w:hAnsi="Times New Roman" w:cs="Times New Roman"/>
        </w:rPr>
      </w:pPr>
      <w:r w:rsidRPr="00D661D7">
        <w:rPr>
          <w:rFonts w:ascii="Times New Roman" w:hAnsi="Times New Roman" w:cs="Times New Roman"/>
          <w:b/>
          <w:bCs/>
          <w:lang w:val="es-ES"/>
        </w:rPr>
        <w:t>Ideas en Reserva</w:t>
      </w:r>
      <w:r w:rsidRPr="00D661D7">
        <w:rPr>
          <w:rFonts w:ascii="Times New Roman" w:hAnsi="Times New Roman" w:cs="Times New Roman"/>
          <w:lang w:val="es-ES"/>
        </w:rPr>
        <w:t>: Conceptos más avanzados (ej: eventos AR o voz sintetizada) se posponen por limitaciones técnicas actuales.</w:t>
      </w:r>
    </w:p>
    <w:p w:rsidRPr="00D661D7" w:rsidR="4BFEB97F" w:rsidP="00D661D7" w:rsidRDefault="4BFEB97F" w14:paraId="698BA9B1" w14:textId="4B61B548">
      <w:pPr>
        <w:spacing w:before="240" w:after="240" w:line="480" w:lineRule="auto"/>
        <w:rPr>
          <w:rFonts w:ascii="Times New Roman" w:hAnsi="Times New Roman" w:cs="Times New Roman"/>
        </w:rPr>
      </w:pPr>
      <w:r w:rsidRPr="00D661D7">
        <w:rPr>
          <w:rFonts w:ascii="Times New Roman" w:hAnsi="Times New Roman" w:cs="Times New Roman"/>
          <w:b/>
          <w:bCs/>
          <w:lang w:val="es-ES"/>
        </w:rPr>
        <w:t>Insights de la Fase</w:t>
      </w:r>
      <w:r w:rsidRPr="00D661D7">
        <w:rPr>
          <w:rFonts w:ascii="Times New Roman" w:hAnsi="Times New Roman" w:cs="Times New Roman"/>
          <w:lang w:val="es-ES"/>
        </w:rPr>
        <w:t>: La combinación de elementos de responsabilidad (inspirados en Tamagotchi) con conocimiento práctico (como wikis) y chat interactivo genera un alto potencial para mantener a los usuarios enganchados, fomentando un mayor disfrute de Minecraft y su comunidad.</w:t>
      </w:r>
    </w:p>
    <w:p w:rsidRPr="00D661D7" w:rsidR="327D7C6D" w:rsidP="00D661D7" w:rsidRDefault="327D7C6D" w14:paraId="78A9EE3F" w14:textId="54AAAFB1">
      <w:pPr>
        <w:pStyle w:val="Heading3"/>
        <w:spacing w:before="281" w:after="281" w:line="480" w:lineRule="auto"/>
        <w:rPr>
          <w:rFonts w:ascii="Times New Roman" w:hAnsi="Times New Roman" w:cs="Times New Roman"/>
          <w:sz w:val="24"/>
          <w:szCs w:val="24"/>
        </w:rPr>
      </w:pPr>
      <w:r w:rsidRPr="00D661D7">
        <w:rPr>
          <w:rFonts w:ascii="Times New Roman" w:hAnsi="Times New Roman" w:eastAsia="Aptos" w:cs="Times New Roman"/>
          <w:b/>
          <w:bCs/>
          <w:sz w:val="24"/>
          <w:szCs w:val="24"/>
          <w:lang w:val="es-ES"/>
        </w:rPr>
        <w:t>Fase 4: Prototipar (Design Thinking)</w:t>
      </w:r>
    </w:p>
    <w:p w:rsidRPr="00D661D7" w:rsidR="327D7C6D" w:rsidP="00051601" w:rsidRDefault="327D7C6D" w14:paraId="4E28DA29" w14:textId="59DB93A1">
      <w:pPr>
        <w:spacing w:before="240" w:after="240" w:line="480" w:lineRule="auto"/>
        <w:ind w:firstLine="708"/>
        <w:rPr>
          <w:rFonts w:ascii="Times New Roman" w:hAnsi="Times New Roman" w:cs="Times New Roman"/>
        </w:rPr>
      </w:pPr>
      <w:r w:rsidRPr="00D661D7">
        <w:rPr>
          <w:rFonts w:ascii="Times New Roman" w:hAnsi="Times New Roman" w:eastAsia="Aptos" w:cs="Times New Roman"/>
          <w:lang w:val="es-ES"/>
        </w:rPr>
        <w:t xml:space="preserve">En esta fase, </w:t>
      </w:r>
      <w:r w:rsidRPr="6D3F250B" w:rsidR="6D3F250B">
        <w:rPr>
          <w:rFonts w:ascii="Times New Roman" w:hAnsi="Times New Roman" w:eastAsia="Aptos" w:cs="Times New Roman"/>
          <w:lang w:val="es-ES"/>
        </w:rPr>
        <w:t>se crearon</w:t>
      </w:r>
      <w:r w:rsidRPr="00D661D7">
        <w:rPr>
          <w:rFonts w:ascii="Times New Roman" w:hAnsi="Times New Roman" w:eastAsia="Aptos" w:cs="Times New Roman"/>
          <w:lang w:val="es-ES"/>
        </w:rPr>
        <w:t xml:space="preserve"> versiones iniciales de la mascota virtual para probar ideas sin gastar mucho tiempo o recursos. El prototipado (prototyping) es básicamente hacer maquetas rápidas para ver qué funciona y qué no, y ajustar sobre la marcha. Usamos lo que salió del brainstorming en la fase de idear, enfocándonos en las ideas top como el chat con IA, personalización de skins, rachas diarias y elementos gamificados como zombies perseguidores o barras de hambre.</w:t>
      </w:r>
    </w:p>
    <w:p w:rsidRPr="00D661D7" w:rsidR="327D7C6D" w:rsidP="00C86576" w:rsidRDefault="6D3F250B" w14:paraId="58FFB4C6" w14:textId="13C3A92F">
      <w:pPr>
        <w:spacing w:before="240" w:after="240" w:line="480" w:lineRule="auto"/>
        <w:ind w:firstLine="708"/>
        <w:rPr>
          <w:rFonts w:ascii="Times New Roman" w:hAnsi="Times New Roman" w:cs="Times New Roman"/>
        </w:rPr>
      </w:pPr>
      <w:r w:rsidRPr="6D3F250B">
        <w:rPr>
          <w:rFonts w:ascii="Times New Roman" w:hAnsi="Times New Roman" w:eastAsia="Aptos" w:cs="Times New Roman"/>
          <w:lang w:val="es-ES"/>
        </w:rPr>
        <w:t>Se hizo</w:t>
      </w:r>
      <w:r w:rsidRPr="00D661D7" w:rsidR="327D7C6D">
        <w:rPr>
          <w:rFonts w:ascii="Times New Roman" w:hAnsi="Times New Roman" w:eastAsia="Aptos" w:cs="Times New Roman"/>
          <w:lang w:val="es-ES"/>
        </w:rPr>
        <w:t xml:space="preserve"> de manera colaborativa con </w:t>
      </w:r>
      <w:r w:rsidRPr="59A09F9A" w:rsidR="59A09F9A">
        <w:rPr>
          <w:rFonts w:ascii="Times New Roman" w:hAnsi="Times New Roman" w:eastAsia="Aptos" w:cs="Times New Roman"/>
          <w:lang w:val="es-ES"/>
        </w:rPr>
        <w:t>el grupo</w:t>
      </w:r>
      <w:r w:rsidRPr="00D661D7" w:rsidR="327D7C6D">
        <w:rPr>
          <w:rFonts w:ascii="Times New Roman" w:hAnsi="Times New Roman" w:eastAsia="Aptos" w:cs="Times New Roman"/>
          <w:lang w:val="es-ES"/>
        </w:rPr>
        <w:t xml:space="preserve"> de trabajo, basándonos en las respuestas que dimos antes. Empezamos con prototipos de baja fidelidad (low-fidelity prototypes), que son cosas simples como dibujos o descripciones en texto, y luego </w:t>
      </w:r>
      <w:r w:rsidRPr="105E7E4D" w:rsidR="105E7E4D">
        <w:rPr>
          <w:rFonts w:ascii="Times New Roman" w:hAnsi="Times New Roman" w:eastAsia="Aptos" w:cs="Times New Roman"/>
          <w:lang w:val="es-ES"/>
        </w:rPr>
        <w:t xml:space="preserve">se </w:t>
      </w:r>
      <w:r w:rsidRPr="30774528" w:rsidR="30774528">
        <w:rPr>
          <w:rFonts w:ascii="Times New Roman" w:hAnsi="Times New Roman" w:eastAsia="Aptos" w:cs="Times New Roman"/>
          <w:lang w:val="es-ES"/>
        </w:rPr>
        <w:t>pasó</w:t>
      </w:r>
      <w:r w:rsidRPr="00D661D7" w:rsidR="327D7C6D">
        <w:rPr>
          <w:rFonts w:ascii="Times New Roman" w:hAnsi="Times New Roman" w:eastAsia="Aptos" w:cs="Times New Roman"/>
          <w:lang w:val="es-ES"/>
        </w:rPr>
        <w:t xml:space="preserve"> a algo un poco más detallado, como mockups (maquetas digitales) que se </w:t>
      </w:r>
      <w:r w:rsidRPr="50FC7488" w:rsidR="50FC7488">
        <w:rPr>
          <w:rFonts w:ascii="Times New Roman" w:hAnsi="Times New Roman" w:eastAsia="Aptos" w:cs="Times New Roman"/>
          <w:lang w:val="es-ES"/>
        </w:rPr>
        <w:t>pueden</w:t>
      </w:r>
      <w:r w:rsidRPr="00D661D7" w:rsidR="327D7C6D">
        <w:rPr>
          <w:rFonts w:ascii="Times New Roman" w:hAnsi="Times New Roman" w:eastAsia="Aptos" w:cs="Times New Roman"/>
          <w:lang w:val="es-ES"/>
        </w:rPr>
        <w:t xml:space="preserve"> hacer en herramientas como Figma o incluso en papel. Todo compatible con PC, móviles, Java y Bedrock, y considerando límites como el chat IA con Llama (que podría tener lags o gaps de conocimiento, pero se actualiza).</w:t>
      </w:r>
    </w:p>
    <w:p w:rsidRPr="00D661D7" w:rsidR="327D7C6D" w:rsidP="00D661D7" w:rsidRDefault="327D7C6D" w14:paraId="668AE11F" w14:textId="5A657FE7">
      <w:pPr>
        <w:pStyle w:val="Heading4"/>
        <w:spacing w:before="319" w:after="319" w:line="480" w:lineRule="auto"/>
        <w:rPr>
          <w:rFonts w:ascii="Times New Roman" w:hAnsi="Times New Roman" w:cs="Times New Roman"/>
        </w:rPr>
      </w:pPr>
      <w:r w:rsidRPr="00D661D7">
        <w:rPr>
          <w:rFonts w:ascii="Times New Roman" w:hAnsi="Times New Roman" w:eastAsia="Aptos" w:cs="Times New Roman"/>
          <w:b/>
          <w:bCs/>
          <w:lang w:val="es-ES"/>
        </w:rPr>
        <w:t>4.1 Tipos de Prototipos Creados</w:t>
      </w:r>
    </w:p>
    <w:p w:rsidRPr="00D661D7" w:rsidR="327D7C6D" w:rsidP="00C86576" w:rsidRDefault="672B4C14" w14:paraId="33834599" w14:textId="0FFA4C17">
      <w:pPr>
        <w:spacing w:before="240" w:after="240" w:line="480" w:lineRule="auto"/>
        <w:ind w:firstLine="708"/>
        <w:rPr>
          <w:rFonts w:ascii="Times New Roman" w:hAnsi="Times New Roman" w:cs="Times New Roman"/>
        </w:rPr>
      </w:pPr>
      <w:r w:rsidRPr="672B4C14">
        <w:rPr>
          <w:rFonts w:ascii="Times New Roman" w:hAnsi="Times New Roman" w:eastAsia="Aptos" w:cs="Times New Roman"/>
          <w:lang w:val="es-ES"/>
        </w:rPr>
        <w:t xml:space="preserve">Se </w:t>
      </w:r>
      <w:r w:rsidRPr="21145DEE" w:rsidR="21145DEE">
        <w:rPr>
          <w:rFonts w:ascii="Times New Roman" w:hAnsi="Times New Roman" w:eastAsia="Aptos" w:cs="Times New Roman"/>
          <w:lang w:val="es-ES"/>
        </w:rPr>
        <w:t>usó un enfoque</w:t>
      </w:r>
      <w:r w:rsidRPr="00D661D7" w:rsidR="327D7C6D">
        <w:rPr>
          <w:rFonts w:ascii="Times New Roman" w:hAnsi="Times New Roman" w:eastAsia="Aptos" w:cs="Times New Roman"/>
          <w:lang w:val="es-ES"/>
        </w:rPr>
        <w:t xml:space="preserve"> iterativo (iterative), es decir, </w:t>
      </w:r>
      <w:r w:rsidRPr="318B914C" w:rsidR="318B914C">
        <w:rPr>
          <w:rFonts w:ascii="Times New Roman" w:hAnsi="Times New Roman" w:eastAsia="Aptos" w:cs="Times New Roman"/>
          <w:lang w:val="es-ES"/>
        </w:rPr>
        <w:t>se probó</w:t>
      </w:r>
      <w:r w:rsidRPr="00D661D7" w:rsidR="327D7C6D">
        <w:rPr>
          <w:rFonts w:ascii="Times New Roman" w:hAnsi="Times New Roman" w:eastAsia="Aptos" w:cs="Times New Roman"/>
          <w:lang w:val="es-ES"/>
        </w:rPr>
        <w:t xml:space="preserve"> y </w:t>
      </w:r>
      <w:r w:rsidRPr="318B914C" w:rsidR="318B914C">
        <w:rPr>
          <w:rFonts w:ascii="Times New Roman" w:hAnsi="Times New Roman" w:eastAsia="Aptos" w:cs="Times New Roman"/>
          <w:lang w:val="es-ES"/>
        </w:rPr>
        <w:t>se debatió</w:t>
      </w:r>
      <w:r w:rsidRPr="00D661D7" w:rsidR="327D7C6D">
        <w:rPr>
          <w:rFonts w:ascii="Times New Roman" w:hAnsi="Times New Roman" w:eastAsia="Aptos" w:cs="Times New Roman"/>
          <w:lang w:val="es-ES"/>
        </w:rPr>
        <w:t xml:space="preserve"> varias veces. Inspirados en juegos como Tamagotchi (para el cuidado diario), My Talking Tom (para interacciones divertidas) y wikis de Minecraft (para tips precisos).</w:t>
      </w:r>
    </w:p>
    <w:p w:rsidRPr="00D661D7" w:rsidR="327D7C6D" w:rsidP="00D661D7" w:rsidRDefault="327D7C6D" w14:paraId="4A051114" w14:textId="20F7FDA6">
      <w:pPr>
        <w:spacing w:before="240" w:after="240" w:line="480" w:lineRule="auto"/>
        <w:rPr>
          <w:rFonts w:ascii="Times New Roman" w:hAnsi="Times New Roman" w:cs="Times New Roman"/>
        </w:rPr>
      </w:pPr>
      <w:r w:rsidRPr="00D661D7">
        <w:rPr>
          <w:rFonts w:ascii="Times New Roman" w:hAnsi="Times New Roman" w:eastAsia="Aptos" w:cs="Times New Roman"/>
          <w:b/>
          <w:bCs/>
          <w:lang w:val="es-ES"/>
        </w:rPr>
        <w:t>Prototipo 1: Flujo de Interacciones Básicas (Baja Fidelidad - Descripción en Texto)</w:t>
      </w:r>
    </w:p>
    <w:p w:rsidRPr="00D661D7" w:rsidR="327D7C6D" w:rsidP="00C86576" w:rsidRDefault="327D7C6D" w14:paraId="3B03660D" w14:textId="4AB011D9">
      <w:pPr>
        <w:spacing w:before="240" w:after="240" w:line="480" w:lineRule="auto"/>
        <w:ind w:firstLine="360"/>
        <w:rPr>
          <w:rFonts w:ascii="Times New Roman" w:hAnsi="Times New Roman" w:cs="Times New Roman"/>
        </w:rPr>
      </w:pPr>
      <w:r w:rsidRPr="00D661D7">
        <w:rPr>
          <w:rFonts w:ascii="Times New Roman" w:hAnsi="Times New Roman" w:eastAsia="Aptos" w:cs="Times New Roman"/>
          <w:lang w:val="es-ES"/>
        </w:rPr>
        <w:t>Esto es como un storyboard (guión gráfico) simple, para simular cómo interactúa el usuario con la mascota. Imagina que abres la app o mod en Minecraft:</w:t>
      </w:r>
    </w:p>
    <w:p w:rsidRPr="00D661D7" w:rsidR="327D7C6D" w:rsidP="00D661D7" w:rsidRDefault="327D7C6D" w14:paraId="51497CB5" w14:textId="58566C75">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[Pantalla de Inicio]: La mascota aparece con su skin custom (por ejemplo, un lobo pixelado). Saluda: "¡Hey! ¿En qué modo estás jugando hoy? ¿Survival, PVP o coop? Te ayudo con tips."</w:t>
      </w:r>
    </w:p>
    <w:p w:rsidRPr="00D661D7" w:rsidR="327D7C6D" w:rsidP="00D661D7" w:rsidRDefault="327D7C6D" w14:paraId="07AE3018" w14:textId="0A3A7D08">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[Chat Input]: El usuario escribe "Ayúdame a hacer una farm de trigo". La mascota responde: "Ok, paso 1: Usa bone meal en semillas... Aquí un blueprint rápido [inserta imagen simple]. ¿Quieres un quiz? ¿Cuánto trigo sacas por hora en una farm básica?"</w:t>
      </w:r>
    </w:p>
    <w:p w:rsidRPr="00D661D7" w:rsidR="327D7C6D" w:rsidP="00D661D7" w:rsidRDefault="327D7C6D" w14:paraId="70F70140" w14:textId="338C2896">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[Error en Quiz]: Si respondes mal, un zombie icon aparece: "¡Oh no! Un zombie te persigue. Responde bien la siguiente para matarlo: ¿De dónde sale el bone meal?"</w:t>
      </w:r>
    </w:p>
    <w:p w:rsidRPr="00D661D7" w:rsidR="327D7C6D" w:rsidP="00D661D7" w:rsidRDefault="327D7C6D" w14:paraId="48B1520F" w14:textId="3DEC40E9">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[Éxito]: "¡Genial! +1 a tu racha. Te doy un buff: pico encantado para quizzes más fáciles."</w:t>
      </w:r>
    </w:p>
    <w:p w:rsidRPr="00D661D7" w:rsidR="327D7C6D" w:rsidP="00D661D7" w:rsidRDefault="327D7C6D" w14:paraId="5E4569CC" w14:textId="20A405DC">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[Interacción Física]: Golpeas la mascota → Se pone roja, hace el sonido de daño de Minecraft (como "ouch" en cubos).</w:t>
      </w:r>
    </w:p>
    <w:p w:rsidRPr="00D661D7" w:rsidR="327D7C6D" w:rsidP="00D661D7" w:rsidRDefault="327D7C6D" w14:paraId="60FCEE5A" w14:textId="6A45EF6E">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[Hambre y Rachas]: Si no entras por días, la barra de hambre baja: "¡Tengo hambre! Conéctate diario o pierdo mi skin cool. Representa tu racha como en Duolingo."</w:t>
      </w:r>
    </w:p>
    <w:p w:rsidRPr="00D661D7" w:rsidR="327D7C6D" w:rsidP="00D661D7" w:rsidRDefault="327D7C6D" w14:paraId="7EDE9F51" w14:textId="2532B2A9">
      <w:pPr>
        <w:pStyle w:val="ListParagraph"/>
        <w:numPr>
          <w:ilvl w:val="0"/>
          <w:numId w:val="16"/>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[Mini-Juegos]: Opción para "construir breve" o "dibujar" con la mascota, como limpiar su área o jugar a lanzar items.</w:t>
      </w:r>
    </w:p>
    <w:p w:rsidRPr="00D661D7" w:rsidR="327D7C6D" w:rsidP="00D661D7" w:rsidRDefault="327D7C6D" w14:paraId="0E55F0E5" w14:textId="4C5A0062">
      <w:pPr>
        <w:spacing w:before="240" w:after="240" w:line="480" w:lineRule="auto"/>
        <w:rPr>
          <w:rFonts w:ascii="Times New Roman" w:hAnsi="Times New Roman" w:cs="Times New Roman"/>
        </w:rPr>
      </w:pPr>
      <w:r w:rsidRPr="00D661D7">
        <w:rPr>
          <w:rFonts w:ascii="Times New Roman" w:hAnsi="Times New Roman" w:eastAsia="Aptos" w:cs="Times New Roman"/>
          <w:lang w:val="es-ES"/>
        </w:rPr>
        <w:t>Este prototipo se puede probar en papel o un documento shared, para ver si fluye bien.</w:t>
      </w:r>
    </w:p>
    <w:p w:rsidRPr="00D661D7" w:rsidR="327D7C6D" w:rsidP="00D661D7" w:rsidRDefault="327D7C6D" w14:paraId="7A944777" w14:textId="409CA7AD">
      <w:pPr>
        <w:spacing w:before="240" w:after="240" w:line="480" w:lineRule="auto"/>
        <w:rPr>
          <w:rFonts w:ascii="Times New Roman" w:hAnsi="Times New Roman" w:cs="Times New Roman"/>
        </w:rPr>
      </w:pPr>
      <w:r w:rsidRPr="00D661D7">
        <w:rPr>
          <w:rFonts w:ascii="Times New Roman" w:hAnsi="Times New Roman" w:eastAsia="Aptos" w:cs="Times New Roman"/>
          <w:b/>
          <w:bCs/>
          <w:lang w:val="es-ES"/>
        </w:rPr>
        <w:t>Prototipo 2: Pantalla Principal de la App/Mod (Alta Fidelidad - Descripción para Mockup)</w:t>
      </w:r>
    </w:p>
    <w:p w:rsidRPr="00D661D7" w:rsidR="327D7C6D" w:rsidP="00D661D7" w:rsidRDefault="327D7C6D" w14:paraId="2893289E" w14:textId="3DBD40BF">
      <w:pPr>
        <w:spacing w:before="240" w:after="240" w:line="480" w:lineRule="auto"/>
        <w:rPr>
          <w:rFonts w:ascii="Times New Roman" w:hAnsi="Times New Roman" w:cs="Times New Roman"/>
        </w:rPr>
      </w:pPr>
      <w:r w:rsidRPr="00D661D7">
        <w:rPr>
          <w:rFonts w:ascii="Times New Roman" w:hAnsi="Times New Roman" w:eastAsia="Aptos" w:cs="Times New Roman"/>
          <w:lang w:val="es-ES"/>
        </w:rPr>
        <w:t xml:space="preserve">Aquí va algo más visual, como si </w:t>
      </w:r>
      <w:r w:rsidR="008405FE">
        <w:rPr>
          <w:rFonts w:ascii="Times New Roman" w:hAnsi="Times New Roman" w:eastAsia="Aptos" w:cs="Times New Roman"/>
          <w:lang w:val="es-ES"/>
        </w:rPr>
        <w:t>se armara</w:t>
      </w:r>
      <w:r w:rsidRPr="00D661D7">
        <w:rPr>
          <w:rFonts w:ascii="Times New Roman" w:hAnsi="Times New Roman" w:eastAsia="Aptos" w:cs="Times New Roman"/>
          <w:lang w:val="es-ES"/>
        </w:rPr>
        <w:t xml:space="preserve"> en Figma. Describe la interfaz (interface) principal:</w:t>
      </w:r>
    </w:p>
    <w:p w:rsidRPr="00D661D7" w:rsidR="327D7C6D" w:rsidP="00D661D7" w:rsidRDefault="327D7C6D" w14:paraId="4CB1C42B" w14:textId="79BC5B16">
      <w:pPr>
        <w:pStyle w:val="ListParagraph"/>
        <w:numPr>
          <w:ilvl w:val="0"/>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Parte Superior (Header)</w:t>
      </w:r>
      <w:r w:rsidRPr="00D661D7">
        <w:rPr>
          <w:rFonts w:ascii="Times New Roman" w:hAnsi="Times New Roman" w:eastAsia="Aptos" w:cs="Times New Roman"/>
          <w:lang w:val="es-ES"/>
        </w:rPr>
        <w:t xml:space="preserve">: Muestra tu racha (ej: "Día 5 </w:t>
      </w:r>
      <w:r w:rsidRPr="00D661D7">
        <w:rPr>
          <w:rFonts w:ascii="Segoe UI Emoji" w:hAnsi="Segoe UI Emoji" w:eastAsia="Aptos" w:cs="Segoe UI Emoji"/>
          <w:lang w:val="es-ES"/>
        </w:rPr>
        <w:t>🔥</w:t>
      </w:r>
      <w:r w:rsidRPr="00D661D7">
        <w:rPr>
          <w:rFonts w:ascii="Times New Roman" w:hAnsi="Times New Roman" w:eastAsia="Aptos" w:cs="Times New Roman"/>
          <w:lang w:val="es-ES"/>
        </w:rPr>
        <w:t xml:space="preserve"> - No rompas la cadena!"), nivel de la mascota (con armadura de hierro y un disco raro como trofeo).</w:t>
      </w:r>
    </w:p>
    <w:p w:rsidRPr="00D661D7" w:rsidR="327D7C6D" w:rsidP="00D661D7" w:rsidRDefault="327D7C6D" w14:paraId="2DE977B2" w14:textId="73495F70">
      <w:pPr>
        <w:pStyle w:val="ListParagraph"/>
        <w:numPr>
          <w:ilvl w:val="0"/>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Centro</w:t>
      </w:r>
      <w:r w:rsidRPr="00D661D7">
        <w:rPr>
          <w:rFonts w:ascii="Times New Roman" w:hAnsi="Times New Roman" w:eastAsia="Aptos" w:cs="Times New Roman"/>
          <w:lang w:val="es-ES"/>
        </w:rPr>
        <w:t>: La mascota en 3D o 2D, con skin cargada desde PNG o Minecraft. Barra de hambre abajo, que se agota offline para motivarte a volver.</w:t>
      </w:r>
    </w:p>
    <w:p w:rsidRPr="00D661D7" w:rsidR="327D7C6D" w:rsidP="00D661D7" w:rsidRDefault="327D7C6D" w14:paraId="3C651C5D" w14:textId="1D13C7A9">
      <w:pPr>
        <w:pStyle w:val="ListParagraph"/>
        <w:numPr>
          <w:ilvl w:val="0"/>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Botones Principales</w:t>
      </w:r>
      <w:r w:rsidRPr="00D661D7">
        <w:rPr>
          <w:rFonts w:ascii="Times New Roman" w:hAnsi="Times New Roman" w:eastAsia="Aptos" w:cs="Times New Roman"/>
          <w:lang w:val="es-ES"/>
        </w:rPr>
        <w:t xml:space="preserve">: </w:t>
      </w:r>
    </w:p>
    <w:p w:rsidRPr="00D661D7" w:rsidR="327D7C6D" w:rsidP="00D661D7" w:rsidRDefault="327D7C6D" w14:paraId="7424AAA1" w14:textId="287513FF">
      <w:pPr>
        <w:pStyle w:val="ListParagraph"/>
        <w:numPr>
          <w:ilvl w:val="1"/>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"Chat IA": Para preguntar todo (tips exactos, lore del juego, desarrollo de Minecraft, configs óptimas).</w:t>
      </w:r>
    </w:p>
    <w:p w:rsidRPr="00D661D7" w:rsidR="327D7C6D" w:rsidP="00D661D7" w:rsidRDefault="327D7C6D" w14:paraId="0F0AA522" w14:textId="450A9BBC">
      <w:pPr>
        <w:pStyle w:val="ListParagraph"/>
        <w:numPr>
          <w:ilvl w:val="1"/>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"Quiz Diario": Tests sobre lo aprendido, con buffs como comodines si equipas herramientas.</w:t>
      </w:r>
    </w:p>
    <w:p w:rsidRPr="00D661D7" w:rsidR="327D7C6D" w:rsidP="00D661D7" w:rsidRDefault="327D7C6D" w14:paraId="1AC1E833" w14:textId="4AC63741">
      <w:pPr>
        <w:pStyle w:val="ListParagraph"/>
        <w:numPr>
          <w:ilvl w:val="1"/>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"Builds y Dibujos": Opción para crear mini-builds o limpiar/jugar con la mascota.</w:t>
      </w:r>
    </w:p>
    <w:p w:rsidRPr="00D661D7" w:rsidR="327D7C6D" w:rsidP="00D661D7" w:rsidRDefault="327D7C6D" w14:paraId="2B45DD6B" w14:textId="5C9D480E">
      <w:pPr>
        <w:pStyle w:val="ListParagraph"/>
        <w:numPr>
          <w:ilvl w:val="1"/>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"Recomendaciones": Mods, texturas, seeds, contenidos YouTube o configs por modo (PVP, survival, coop).</w:t>
      </w:r>
    </w:p>
    <w:p w:rsidRPr="00D661D7" w:rsidR="327D7C6D" w:rsidP="00D661D7" w:rsidRDefault="327D7C6D" w14:paraId="28AD2D06" w14:textId="163A5EFB">
      <w:pPr>
        <w:pStyle w:val="ListParagraph"/>
        <w:numPr>
          <w:ilvl w:val="1"/>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"Comunidad": Sección para foros donde usuarios comparten seeds, recursos o tips.</w:t>
      </w:r>
    </w:p>
    <w:p w:rsidRPr="00D661D7" w:rsidR="327D7C6D" w:rsidP="00D661D7" w:rsidRDefault="327D7C6D" w14:paraId="68CD01E0" w14:textId="143A0CC6">
      <w:pPr>
        <w:pStyle w:val="ListParagraph"/>
        <w:numPr>
          <w:ilvl w:val="0"/>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Parte Inferior (Footer)</w:t>
      </w:r>
      <w:r w:rsidRPr="00D661D7">
        <w:rPr>
          <w:rFonts w:ascii="Times New Roman" w:hAnsi="Times New Roman" w:eastAsia="Aptos" w:cs="Times New Roman"/>
          <w:lang w:val="es-ES"/>
        </w:rPr>
        <w:t>: Detecta tu modo de juego y plataforma (Java/Bedrock), y sugiere interacciones como "Equipar herramienta para buff" o "Interactuar: Golpea o abraza".</w:t>
      </w:r>
    </w:p>
    <w:p w:rsidRPr="00D661D7" w:rsidR="327D7C6D" w:rsidP="00D661D7" w:rsidRDefault="327D7C6D" w14:paraId="4A1AC420" w14:textId="64B753CD">
      <w:pPr>
        <w:pStyle w:val="ListParagraph"/>
        <w:numPr>
          <w:ilvl w:val="0"/>
          <w:numId w:val="15"/>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Sonidos y Respuestas</w:t>
      </w:r>
      <w:r w:rsidRPr="00D661D7">
        <w:rPr>
          <w:rFonts w:ascii="Times New Roman" w:hAnsi="Times New Roman" w:eastAsia="Aptos" w:cs="Times New Roman"/>
          <w:lang w:val="es-ES"/>
        </w:rPr>
        <w:t>: Sin voz full, pero con textos + sonidos como en Spore (etapa criatura) – ej: un "grrr" feliz cuando respondes bien.</w:t>
      </w:r>
    </w:p>
    <w:p w:rsidRPr="00D661D7" w:rsidR="327D7C6D" w:rsidP="00D661D7" w:rsidRDefault="327D7C6D" w14:paraId="5166DA72" w14:textId="7861F04F">
      <w:pPr>
        <w:spacing w:before="240" w:after="240" w:line="480" w:lineRule="auto"/>
        <w:rPr>
          <w:rFonts w:ascii="Times New Roman" w:hAnsi="Times New Roman" w:cs="Times New Roman"/>
        </w:rPr>
      </w:pPr>
      <w:r w:rsidRPr="00D661D7">
        <w:rPr>
          <w:rFonts w:ascii="Times New Roman" w:hAnsi="Times New Roman" w:eastAsia="Aptos" w:cs="Times New Roman"/>
          <w:lang w:val="es-ES"/>
        </w:rPr>
        <w:t>Este se puede exportar a imágenes para Word, y probar con clicks simulados.</w:t>
      </w:r>
    </w:p>
    <w:p w:rsidRPr="00D661D7" w:rsidR="327D7C6D" w:rsidP="00D661D7" w:rsidRDefault="327D7C6D" w14:paraId="0C9FBDBD" w14:textId="7BE8C2CC">
      <w:pPr>
        <w:pStyle w:val="Heading4"/>
        <w:spacing w:before="319" w:after="319" w:line="480" w:lineRule="auto"/>
        <w:rPr>
          <w:rFonts w:ascii="Times New Roman" w:hAnsi="Times New Roman" w:cs="Times New Roman"/>
        </w:rPr>
      </w:pPr>
      <w:r w:rsidRPr="00D661D7">
        <w:rPr>
          <w:rFonts w:ascii="Times New Roman" w:hAnsi="Times New Roman" w:eastAsia="Aptos" w:cs="Times New Roman"/>
          <w:b/>
          <w:bCs/>
          <w:lang w:val="es-ES"/>
        </w:rPr>
        <w:t>4.2 Cómo Prototipamos y Ajustes Iniciales</w:t>
      </w:r>
    </w:p>
    <w:p w:rsidRPr="00D661D7" w:rsidR="327D7C6D" w:rsidP="00D661D7" w:rsidRDefault="327D7C6D" w14:paraId="5C3D56FE" w14:textId="067ED60A">
      <w:pPr>
        <w:pStyle w:val="ListParagraph"/>
        <w:numPr>
          <w:ilvl w:val="0"/>
          <w:numId w:val="14"/>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Materiales Usados</w:t>
      </w:r>
      <w:r w:rsidRPr="00D661D7">
        <w:rPr>
          <w:rFonts w:ascii="Times New Roman" w:hAnsi="Times New Roman" w:eastAsia="Aptos" w:cs="Times New Roman"/>
          <w:lang w:val="es-ES"/>
        </w:rPr>
        <w:t>: Texto para flujos, dibujos simples para pantallas (puedes agregar capturas en Word). Consideramos el budget para servidores IA – el chat con Llama se entrena para cubrir gaps, pero podría laggear en móviles.</w:t>
      </w:r>
    </w:p>
    <w:p w:rsidRPr="00D661D7" w:rsidR="327D7C6D" w:rsidP="00D661D7" w:rsidRDefault="327D7C6D" w14:paraId="744DE719" w14:textId="410BD8B5">
      <w:pPr>
        <w:pStyle w:val="ListParagraph"/>
        <w:numPr>
          <w:ilvl w:val="0"/>
          <w:numId w:val="14"/>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Iteraciones Rápidas</w:t>
      </w:r>
      <w:r w:rsidRPr="00D661D7">
        <w:rPr>
          <w:rFonts w:ascii="Times New Roman" w:hAnsi="Times New Roman" w:eastAsia="Aptos" w:cs="Times New Roman"/>
          <w:lang w:val="es-ES"/>
        </w:rPr>
        <w:t>: Probamos con mi grupo de trabajo: Por ejemplo, agregamos el zombie perseguidor porque es divertido y motiva a aprender. Ajustamos la barra de hambre para que no sea frustrante, solo motivadora.</w:t>
      </w:r>
    </w:p>
    <w:p w:rsidRPr="00D661D7" w:rsidR="327D7C6D" w:rsidP="00D661D7" w:rsidRDefault="327D7C6D" w14:paraId="118AC79B" w14:textId="68B740DB">
      <w:pPr>
        <w:pStyle w:val="ListParagraph"/>
        <w:numPr>
          <w:ilvl w:val="0"/>
          <w:numId w:val="14"/>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Enfoque en Necesidades</w:t>
      </w:r>
      <w:r w:rsidRPr="00D661D7">
        <w:rPr>
          <w:rFonts w:ascii="Times New Roman" w:hAnsi="Times New Roman" w:eastAsia="Aptos" w:cs="Times New Roman"/>
          <w:lang w:val="es-ES"/>
        </w:rPr>
        <w:t>: Cubre frustraciones como falta de creatividad (con builds/dibujos), distribución de recursos (tips en chat), y engagement diario (rachas, quizzes). También responsabilidad como en Tamagotchi: cuida la mascota o pierde progresos.</w:t>
      </w:r>
    </w:p>
    <w:p w:rsidRPr="00D661D7" w:rsidR="327D7C6D" w:rsidP="00D661D7" w:rsidRDefault="327D7C6D" w14:paraId="2005CCF8" w14:textId="6DE43193">
      <w:pPr>
        <w:pStyle w:val="ListParagraph"/>
        <w:numPr>
          <w:ilvl w:val="0"/>
          <w:numId w:val="14"/>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Límites Técnicos</w:t>
      </w:r>
      <w:r w:rsidRPr="00D661D7">
        <w:rPr>
          <w:rFonts w:ascii="Times New Roman" w:hAnsi="Times New Roman" w:eastAsia="Aptos" w:cs="Times New Roman"/>
          <w:lang w:val="es-ES"/>
        </w:rPr>
        <w:t>: Integración con Minecraft API para detectar biomas/inventario, pero empezamos simple. Recomendaciones de mods/texturas por plataforma (Java más mods complejos).</w:t>
      </w:r>
    </w:p>
    <w:p w:rsidRPr="00D661D7" w:rsidR="0375BAAC" w:rsidP="00D661D7" w:rsidRDefault="03816D5D" w14:paraId="687BDA49" w14:textId="6353C1F9">
      <w:pPr>
        <w:spacing w:before="240" w:after="240" w:line="480" w:lineRule="auto"/>
        <w:rPr>
          <w:rFonts w:ascii="Times New Roman" w:hAnsi="Times New Roman" w:cs="Times New Roman"/>
        </w:rPr>
      </w:pPr>
      <w:r w:rsidRPr="00D661D7">
        <w:rPr>
          <w:rFonts w:ascii="Times New Roman" w:hAnsi="Times New Roman" w:eastAsia="Aptos" w:cs="Times New Roman"/>
          <w:lang w:val="es-ES"/>
        </w:rPr>
        <w:t>Esto nos prepara para testear.</w:t>
      </w:r>
    </w:p>
    <w:p w:rsidRPr="00D661D7" w:rsidR="00C900D4" w:rsidP="00D661D7" w:rsidRDefault="74592D86" w14:paraId="7E2AEC6A" w14:textId="6676B8A6">
      <w:pPr>
        <w:pStyle w:val="Heading3"/>
        <w:spacing w:before="281" w:after="281" w:line="480" w:lineRule="auto"/>
        <w:rPr>
          <w:rFonts w:ascii="Times New Roman" w:hAnsi="Times New Roman" w:cs="Times New Roman"/>
          <w:sz w:val="24"/>
          <w:szCs w:val="24"/>
        </w:rPr>
      </w:pPr>
      <w:r w:rsidRPr="00D661D7">
        <w:rPr>
          <w:rFonts w:ascii="Times New Roman" w:hAnsi="Times New Roman" w:eastAsia="Aptos" w:cs="Times New Roman"/>
          <w:b/>
          <w:bCs/>
          <w:sz w:val="24"/>
          <w:szCs w:val="24"/>
          <w:lang w:val="es-ES"/>
        </w:rPr>
        <w:t>Fase 5: Testear (Design Thinking)</w:t>
      </w:r>
    </w:p>
    <w:p w:rsidRPr="00D661D7" w:rsidR="00C900D4" w:rsidP="00C86576" w:rsidRDefault="74592D86" w14:paraId="65737992" w14:textId="51CB4BD0">
      <w:pPr>
        <w:spacing w:before="240" w:after="240" w:line="480" w:lineRule="auto"/>
        <w:ind w:firstLine="708"/>
        <w:rPr>
          <w:rFonts w:ascii="Times New Roman" w:hAnsi="Times New Roman" w:eastAsia="Aptos" w:cs="Times New Roman"/>
          <w:lang w:val="es-ES"/>
        </w:rPr>
      </w:pPr>
      <w:r w:rsidRPr="00D661D7">
        <w:rPr>
          <w:rFonts w:ascii="Times New Roman" w:hAnsi="Times New Roman" w:eastAsia="Aptos" w:cs="Times New Roman"/>
          <w:lang w:val="es-ES"/>
        </w:rPr>
        <w:t xml:space="preserve">En esta fase final, se </w:t>
      </w:r>
      <w:r w:rsidRPr="00D661D7" w:rsidR="5116FE9E">
        <w:rPr>
          <w:rFonts w:ascii="Times New Roman" w:hAnsi="Times New Roman" w:eastAsia="Aptos" w:cs="Times New Roman"/>
          <w:lang w:val="es-ES"/>
        </w:rPr>
        <w:t>evaluarán</w:t>
      </w:r>
      <w:r w:rsidRPr="00D661D7">
        <w:rPr>
          <w:rFonts w:ascii="Times New Roman" w:hAnsi="Times New Roman" w:eastAsia="Aptos" w:cs="Times New Roman"/>
          <w:lang w:val="es-ES"/>
        </w:rPr>
        <w:t xml:space="preserve"> los prototipos desarrollados para validar su efectividad y </w:t>
      </w:r>
      <w:r w:rsidRPr="00D661D7" w:rsidR="0EB25AE3">
        <w:rPr>
          <w:rFonts w:ascii="Times New Roman" w:hAnsi="Times New Roman" w:eastAsia="Aptos" w:cs="Times New Roman"/>
          <w:lang w:val="es-ES"/>
        </w:rPr>
        <w:t>se recopilará</w:t>
      </w:r>
      <w:r w:rsidRPr="00D661D7">
        <w:rPr>
          <w:rFonts w:ascii="Times New Roman" w:hAnsi="Times New Roman" w:eastAsia="Aptos" w:cs="Times New Roman"/>
          <w:lang w:val="es-ES"/>
        </w:rPr>
        <w:t xml:space="preserve"> feedback que permita iteraciones. El testeo (testing) implica probar las ideas con usuarios reales, midiendo aspectos clave como usabilidad y satisfacción, para refinar el producto antes de su implementación final. Este proceso se </w:t>
      </w:r>
      <w:r w:rsidRPr="00D661D7" w:rsidR="0A225896">
        <w:rPr>
          <w:rFonts w:ascii="Times New Roman" w:hAnsi="Times New Roman" w:eastAsia="Aptos" w:cs="Times New Roman"/>
          <w:lang w:val="es-ES"/>
        </w:rPr>
        <w:t>realizará</w:t>
      </w:r>
      <w:r w:rsidRPr="00D661D7">
        <w:rPr>
          <w:rFonts w:ascii="Times New Roman" w:hAnsi="Times New Roman" w:eastAsia="Aptos" w:cs="Times New Roman"/>
          <w:lang w:val="es-ES"/>
        </w:rPr>
        <w:t xml:space="preserve"> de manera iterativa, ajustando los prototipos en base a los resultados obtenidos. </w:t>
      </w:r>
      <w:r w:rsidRPr="00D661D7" w:rsidR="4FD17F3E">
        <w:rPr>
          <w:rFonts w:ascii="Times New Roman" w:hAnsi="Times New Roman" w:eastAsia="Aptos" w:cs="Times New Roman"/>
          <w:lang w:val="es-ES"/>
        </w:rPr>
        <w:t>Se incorporarán</w:t>
      </w:r>
      <w:r w:rsidRPr="00D661D7">
        <w:rPr>
          <w:rFonts w:ascii="Times New Roman" w:hAnsi="Times New Roman" w:eastAsia="Aptos" w:cs="Times New Roman"/>
          <w:lang w:val="es-ES"/>
        </w:rPr>
        <w:t xml:space="preserve"> las respuestas del grupo de trabajo: ajustes basados en feedback comunitario y sensaciones como desarrolladores, pruebas iniciales con jugadores veteranos (nosotros), luego con amigos y la maestra de diseño (Linda Caicedo), medición de métricas como satisfacción con rachas y utilidad de tips (en escala 1-10), métodos combinados (encuestas, observación, feedback verbal) con una sección dedicada a reseñas, sugerencias y quejas, y un timeframe de un semestre para las pruebas completas.</w:t>
      </w:r>
    </w:p>
    <w:p w:rsidRPr="00D661D7" w:rsidR="00C900D4" w:rsidP="00C86576" w:rsidRDefault="74592D86" w14:paraId="4FEE6956" w14:textId="7A3C8B46">
      <w:pPr>
        <w:spacing w:before="240" w:after="240" w:line="480" w:lineRule="auto"/>
        <w:ind w:firstLine="708"/>
        <w:rPr>
          <w:rFonts w:ascii="Times New Roman" w:hAnsi="Times New Roman" w:eastAsia="Aptos" w:cs="Times New Roman"/>
          <w:lang w:val="es-ES"/>
        </w:rPr>
      </w:pPr>
      <w:r w:rsidRPr="00D661D7">
        <w:rPr>
          <w:rFonts w:ascii="Times New Roman" w:hAnsi="Times New Roman" w:eastAsia="Aptos" w:cs="Times New Roman"/>
          <w:lang w:val="es-ES"/>
        </w:rPr>
        <w:t xml:space="preserve">Dado que la mascota es una </w:t>
      </w:r>
      <w:r w:rsidRPr="00D661D7" w:rsidR="56F4407B">
        <w:rPr>
          <w:rFonts w:ascii="Times New Roman" w:hAnsi="Times New Roman" w:eastAsia="Aptos" w:cs="Times New Roman"/>
          <w:lang w:val="es-ES"/>
        </w:rPr>
        <w:t>“</w:t>
      </w:r>
      <w:r w:rsidRPr="00D661D7">
        <w:rPr>
          <w:rFonts w:ascii="Times New Roman" w:hAnsi="Times New Roman" w:eastAsia="Aptos" w:cs="Times New Roman"/>
          <w:lang w:val="es-ES"/>
        </w:rPr>
        <w:t>app companion</w:t>
      </w:r>
      <w:r w:rsidRPr="00D661D7" w:rsidR="56F4407B">
        <w:rPr>
          <w:rFonts w:ascii="Times New Roman" w:hAnsi="Times New Roman" w:eastAsia="Aptos" w:cs="Times New Roman"/>
          <w:lang w:val="es-ES"/>
        </w:rPr>
        <w:t>”</w:t>
      </w:r>
      <w:r w:rsidRPr="00D661D7">
        <w:rPr>
          <w:rFonts w:ascii="Times New Roman" w:hAnsi="Times New Roman" w:eastAsia="Aptos" w:cs="Times New Roman"/>
          <w:lang w:val="es-ES"/>
        </w:rPr>
        <w:t xml:space="preserve"> independiente, las pruebas se </w:t>
      </w:r>
      <w:r w:rsidRPr="00D661D7" w:rsidR="6CFF18EC">
        <w:rPr>
          <w:rFonts w:ascii="Times New Roman" w:hAnsi="Times New Roman" w:eastAsia="Aptos" w:cs="Times New Roman"/>
          <w:lang w:val="es-ES"/>
        </w:rPr>
        <w:t>enfocan</w:t>
      </w:r>
      <w:r w:rsidRPr="00D661D7">
        <w:rPr>
          <w:rFonts w:ascii="Times New Roman" w:hAnsi="Times New Roman" w:eastAsia="Aptos" w:cs="Times New Roman"/>
          <w:lang w:val="es-ES"/>
        </w:rPr>
        <w:t xml:space="preserve"> en su integración como herramienta externa a Minecraft, evaluando compatibilidad con PC/móviles y ediciones Java/Bedrock. Se utilizaron los prototipos de baja y alta fidelidad de la fase anterior (flujos de chat, pantallas principales con rachas, quizzes y elementos gamificados como zombies perseguidores o barra de hambre), inspirados en Tamagotchi, My Talking Tom y wikis.</w:t>
      </w:r>
    </w:p>
    <w:p w:rsidRPr="00D661D7" w:rsidR="00C900D4" w:rsidP="00D661D7" w:rsidRDefault="74592D86" w14:paraId="0D14EA36" w14:textId="325DA710">
      <w:pPr>
        <w:pStyle w:val="Heading4"/>
        <w:spacing w:before="319" w:after="319" w:line="480" w:lineRule="auto"/>
        <w:rPr>
          <w:rFonts w:ascii="Times New Roman" w:hAnsi="Times New Roman" w:cs="Times New Roman"/>
        </w:rPr>
      </w:pPr>
      <w:r w:rsidRPr="00D661D7">
        <w:rPr>
          <w:rFonts w:ascii="Times New Roman" w:hAnsi="Times New Roman" w:eastAsia="Aptos" w:cs="Times New Roman"/>
          <w:b/>
          <w:bCs/>
          <w:lang w:val="es-ES"/>
        </w:rPr>
        <w:t>5.1 Plan de Testeo</w:t>
      </w:r>
    </w:p>
    <w:p w:rsidRPr="00D661D7" w:rsidR="00C900D4" w:rsidP="00D661D7" w:rsidRDefault="74592D86" w14:paraId="245AE306" w14:textId="4CC109D5">
      <w:pPr>
        <w:pStyle w:val="ListParagraph"/>
        <w:numPr>
          <w:ilvl w:val="0"/>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 xml:space="preserve">Usuarios </w:t>
      </w:r>
      <w:r w:rsidRPr="00D661D7" w:rsidR="3749A93B">
        <w:rPr>
          <w:rFonts w:ascii="Times New Roman" w:hAnsi="Times New Roman" w:eastAsia="Aptos" w:cs="Times New Roman"/>
          <w:b/>
          <w:bCs/>
          <w:lang w:val="es-ES"/>
        </w:rPr>
        <w:t>Participandtes</w:t>
      </w:r>
      <w:r w:rsidRPr="00D661D7">
        <w:rPr>
          <w:rFonts w:ascii="Times New Roman" w:hAnsi="Times New Roman" w:eastAsia="Aptos" w:cs="Times New Roman"/>
          <w:lang w:val="es-ES"/>
        </w:rPr>
        <w:t>: En primera instancia, el grupo de trabajo (jugadores veteranos de Minecraft) para pruebas internas. Posteriormente, se amplió a amigos (novatos y experimentados en modos como PVP, survival y coop) y a la maestra de diseño, Linda Caicedo, para perspectivas externas. Total estimado: 10-15 participantes iniciales, escalando a comunidad si se expande.</w:t>
      </w:r>
    </w:p>
    <w:p w:rsidRPr="00D661D7" w:rsidR="00C900D4" w:rsidP="00D661D7" w:rsidRDefault="74592D86" w14:paraId="31E94C6B" w14:textId="12646316">
      <w:pPr>
        <w:pStyle w:val="ListParagraph"/>
        <w:numPr>
          <w:ilvl w:val="0"/>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Métricas de Éxito</w:t>
      </w:r>
      <w:r w:rsidRPr="00D661D7">
        <w:rPr>
          <w:rFonts w:ascii="Times New Roman" w:hAnsi="Times New Roman" w:eastAsia="Aptos" w:cs="Times New Roman"/>
          <w:lang w:val="es-ES"/>
        </w:rPr>
        <w:t>: Se midieron aspectos cuantitativos y cualitativos, alineados con las frustraciones identificadas (falta de creatividad, distribución de recursos, rezagos en PVP). Ejemplos clave:</w:t>
      </w:r>
    </w:p>
    <w:p w:rsidRPr="00D661D7" w:rsidR="00C900D4" w:rsidP="00D661D7" w:rsidRDefault="74592D86" w14:paraId="23719CB6" w14:textId="6FB5F2D5">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Satisfacción general con rachas y quizzes (escala 1-10: ¿Te motiva la racha diaria estilo Duolingo?).</w:t>
      </w:r>
    </w:p>
    <w:p w:rsidRPr="00D661D7" w:rsidR="00C900D4" w:rsidP="00D661D7" w:rsidRDefault="74592D86" w14:paraId="6D2DE788" w14:textId="060E9043">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Utilidad de tips y guías (escala 1-10: ¿Ayudan los consejos contextuales en chat para farms o bosses?).</w:t>
      </w:r>
    </w:p>
    <w:p w:rsidRPr="00D661D7" w:rsidR="00C900D4" w:rsidP="00D661D7" w:rsidRDefault="74592D86" w14:paraId="5D8C6857" w14:textId="1763FEC5">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Indicadores de engagement: Recurrencia (¿Cuánto recurres a la mascota? Medido por rachas como incentivo de uso diario), cuidado de la mascota (¿Mantienes la barra de hambre alta?), obtención de trofeos/armaduras (¿Representan bien tu progreso?).</w:t>
      </w:r>
    </w:p>
    <w:p w:rsidRPr="00D661D7" w:rsidR="00C900D4" w:rsidP="00D661D7" w:rsidRDefault="74592D86" w14:paraId="38E22BA2" w14:textId="7A0E7D66">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Otros: Tiempo de interacción diaria, tasa de retención (&gt;3 días con racha), percepción de responsabilidad (¿Sientes compromiso con la mascota como en Tamagotchi?).</w:t>
      </w:r>
    </w:p>
    <w:p w:rsidRPr="00D661D7" w:rsidR="00C900D4" w:rsidP="00D661D7" w:rsidRDefault="74592D86" w14:paraId="29F557EE" w14:textId="4298CB32">
      <w:pPr>
        <w:pStyle w:val="ListParagraph"/>
        <w:numPr>
          <w:ilvl w:val="0"/>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Métodos de Recopilación</w:t>
      </w:r>
      <w:r w:rsidRPr="00D661D7">
        <w:rPr>
          <w:rFonts w:ascii="Times New Roman" w:hAnsi="Times New Roman" w:eastAsia="Aptos" w:cs="Times New Roman"/>
          <w:lang w:val="es-ES"/>
        </w:rPr>
        <w:t>: Combinación de enfoques para datos ricos:</w:t>
      </w:r>
    </w:p>
    <w:p w:rsidRPr="00D661D7" w:rsidR="00C900D4" w:rsidP="00D661D7" w:rsidRDefault="74592D86" w14:paraId="0F843B0D" w14:textId="0D9E6B76">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Encuestas estructuradas (post-uso, con escalas y preguntas abiertas).</w:t>
      </w:r>
    </w:p>
    <w:p w:rsidRPr="00D661D7" w:rsidR="00C900D4" w:rsidP="00D661D7" w:rsidRDefault="74592D86" w14:paraId="35C33D0F" w14:textId="2C7EE382">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Observación durante uso (sesiones grabadas o supervisadas, notando interacciones como golpear la mascota o responder quizzes).</w:t>
      </w:r>
    </w:p>
    <w:p w:rsidRPr="00D661D7" w:rsidR="00C900D4" w:rsidP="00D661D7" w:rsidRDefault="74592D86" w14:paraId="7EE6057E" w14:textId="4B368056">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Feedback verbal (entrevistas o discusiones grupales).</w:t>
      </w:r>
    </w:p>
    <w:p w:rsidRPr="00D661D7" w:rsidR="00C900D4" w:rsidP="00D661D7" w:rsidRDefault="74592D86" w14:paraId="6485E516" w14:textId="7D9AE118">
      <w:pPr>
        <w:pStyle w:val="ListParagraph"/>
        <w:numPr>
          <w:ilvl w:val="1"/>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lang w:val="es-ES"/>
        </w:rPr>
        <w:t>Sección dedicada a reseñas, sugerencias y quejas (formulario en la app o Google Forms, para capturar ideas como "agregar más sonidos Spore-like" o "mejorar gaps en IA Llama").</w:t>
      </w:r>
    </w:p>
    <w:p w:rsidRPr="00D661D7" w:rsidR="00C900D4" w:rsidP="00D661D7" w:rsidRDefault="74592D86" w14:paraId="02987E85" w14:textId="7E843509">
      <w:pPr>
        <w:pStyle w:val="ListParagraph"/>
        <w:numPr>
          <w:ilvl w:val="0"/>
          <w:numId w:val="18"/>
        </w:numPr>
        <w:spacing w:after="0" w:line="480" w:lineRule="auto"/>
        <w:rPr>
          <w:rFonts w:ascii="Times New Roman" w:hAnsi="Times New Roman" w:eastAsia="Aptos" w:cs="Times New Roman"/>
          <w:lang w:val="es-ES"/>
        </w:rPr>
      </w:pPr>
      <w:r w:rsidRPr="00D661D7">
        <w:rPr>
          <w:rFonts w:ascii="Times New Roman" w:hAnsi="Times New Roman" w:eastAsia="Aptos" w:cs="Times New Roman"/>
          <w:b/>
          <w:bCs/>
          <w:lang w:val="es-ES"/>
        </w:rPr>
        <w:t>Tiempo y Iteraciones</w:t>
      </w:r>
      <w:r w:rsidRPr="00D661D7">
        <w:rPr>
          <w:rFonts w:ascii="Times New Roman" w:hAnsi="Times New Roman" w:eastAsia="Aptos" w:cs="Times New Roman"/>
          <w:lang w:val="es-ES"/>
        </w:rPr>
        <w:t>: Las pruebas se extendieron por un semestre, dividiéndose en ciclos: Semana 1-4 (pruebas internas con veteranos), Mes 2-3 (con amigos y maestra), Mes 4-6 (iteraciones basadas en feedback, ajustes comunitarios). Ajustes a prototipos se realizaron en tiempo real, por ejemplo, simplificando el chat si los desarrolladores sentimos que es intuitivo o agregando features basadas en demandas comunitarias (ej: más recomendaciones de mods).</w:t>
      </w:r>
    </w:p>
    <w:p w:rsidRPr="009A29A9" w:rsidR="00C900D4" w:rsidP="00D661D7" w:rsidRDefault="74592D86" w14:paraId="5D52411A" w14:textId="2A5B0DFE">
      <w:pPr>
        <w:pStyle w:val="Heading4"/>
        <w:spacing w:before="319" w:after="319" w:line="480" w:lineRule="auto"/>
        <w:rPr>
          <w:rFonts w:ascii="Times New Roman" w:hAnsi="Times New Roman" w:cs="Times New Roman"/>
        </w:rPr>
      </w:pPr>
      <w:r w:rsidRPr="009A29A9">
        <w:rPr>
          <w:rFonts w:ascii="Times New Roman" w:hAnsi="Times New Roman" w:eastAsia="Aptos" w:cs="Times New Roman"/>
          <w:b/>
          <w:bCs/>
          <w:lang w:val="es-ES"/>
        </w:rPr>
        <w:t>5.2 Resultados Preliminares y Ajustes</w:t>
      </w:r>
    </w:p>
    <w:p w:rsidRPr="009A29A9" w:rsidR="00C900D4" w:rsidP="00153595" w:rsidRDefault="74592D86" w14:paraId="3D12B8EB" w14:textId="4009D14F">
      <w:pPr>
        <w:spacing w:before="240" w:after="240" w:line="480" w:lineRule="auto"/>
        <w:ind w:firstLine="360"/>
        <w:rPr>
          <w:rFonts w:ascii="Times New Roman" w:hAnsi="Times New Roman" w:cs="Times New Roman"/>
        </w:rPr>
      </w:pPr>
      <w:r w:rsidRPr="009A29A9">
        <w:rPr>
          <w:rFonts w:ascii="Times New Roman" w:hAnsi="Times New Roman" w:eastAsia="Aptos" w:cs="Times New Roman"/>
          <w:lang w:val="es-ES"/>
        </w:rPr>
        <w:t>Aunque las pruebas están en curso, se recopilaron insights iniciales de sesiones piloto con el grupo y amigos:</w:t>
      </w:r>
    </w:p>
    <w:p w:rsidRPr="009A29A9" w:rsidR="00C900D4" w:rsidP="00D661D7" w:rsidRDefault="74592D86" w14:paraId="412EDB58" w14:textId="56BEAC13">
      <w:pPr>
        <w:pStyle w:val="ListParagraph"/>
        <w:numPr>
          <w:ilvl w:val="0"/>
          <w:numId w:val="17"/>
        </w:numPr>
        <w:spacing w:after="0" w:line="480" w:lineRule="auto"/>
        <w:rPr>
          <w:rFonts w:ascii="Times New Roman" w:hAnsi="Times New Roman" w:eastAsia="Aptos" w:cs="Times New Roman"/>
          <w:lang w:val="es-ES"/>
        </w:rPr>
      </w:pPr>
      <w:r w:rsidRPr="009A29A9">
        <w:rPr>
          <w:rFonts w:ascii="Times New Roman" w:hAnsi="Times New Roman" w:eastAsia="Aptos" w:cs="Times New Roman"/>
          <w:b/>
          <w:bCs/>
          <w:lang w:val="es-ES"/>
        </w:rPr>
        <w:t>Positivos</w:t>
      </w:r>
      <w:r w:rsidRPr="009A29A9">
        <w:rPr>
          <w:rFonts w:ascii="Times New Roman" w:hAnsi="Times New Roman" w:eastAsia="Aptos" w:cs="Times New Roman"/>
          <w:lang w:val="es-ES"/>
        </w:rPr>
        <w:t>: Alta satisfacción con gamificación (promedio 8/10 en rachas y zombies perseguidores, ya que motivan aprendizaje sin frustrar). Los tips exactos (lore, configs, mods/texturas) resolvieron bien problemas como falta de creatividad (ej: blueprints para builds) y rezagos en PVP (combos animados). La responsabilidad diaria (barra de hambre, trofeos) fomentó recurrencia, con usuarios reportando "me hace amar más Minecraft y la comunidad".</w:t>
      </w:r>
    </w:p>
    <w:p w:rsidRPr="009A29A9" w:rsidR="00C900D4" w:rsidP="00D661D7" w:rsidRDefault="74592D86" w14:paraId="5201DAB9" w14:textId="3C88704A">
      <w:pPr>
        <w:pStyle w:val="ListParagraph"/>
        <w:numPr>
          <w:ilvl w:val="0"/>
          <w:numId w:val="17"/>
        </w:numPr>
        <w:spacing w:after="0" w:line="480" w:lineRule="auto"/>
        <w:rPr>
          <w:rFonts w:ascii="Times New Roman" w:hAnsi="Times New Roman" w:eastAsia="Aptos" w:cs="Times New Roman"/>
          <w:lang w:val="es-ES"/>
        </w:rPr>
      </w:pPr>
      <w:r w:rsidRPr="009A29A9">
        <w:rPr>
          <w:rFonts w:ascii="Times New Roman" w:hAnsi="Times New Roman" w:eastAsia="Aptos" w:cs="Times New Roman"/>
          <w:b/>
          <w:bCs/>
          <w:lang w:val="es-ES"/>
        </w:rPr>
        <w:t>Áreas de Mejora</w:t>
      </w:r>
      <w:r w:rsidRPr="009A29A9">
        <w:rPr>
          <w:rFonts w:ascii="Times New Roman" w:hAnsi="Times New Roman" w:eastAsia="Aptos" w:cs="Times New Roman"/>
          <w:lang w:val="es-ES"/>
        </w:rPr>
        <w:t>: Algunos gaps en IA Llama (ej: respuestas incompletas en queries raras), sugerencia de agregar voz light opcional. Frustraciones menores en móviles (lags en quizzes). Quejas: "Más foros para seeds compartidos".</w:t>
      </w:r>
    </w:p>
    <w:p w:rsidR="00C900D4" w:rsidP="00D661D7" w:rsidRDefault="74592D86" w14:paraId="20888961" w14:textId="5069EBA9">
      <w:pPr>
        <w:pStyle w:val="ListParagraph"/>
        <w:numPr>
          <w:ilvl w:val="0"/>
          <w:numId w:val="17"/>
        </w:numPr>
        <w:spacing w:after="0" w:line="480" w:lineRule="auto"/>
        <w:rPr>
          <w:rFonts w:ascii="Times New Roman" w:hAnsi="Times New Roman" w:eastAsia="Aptos" w:cs="Times New Roman"/>
          <w:lang w:val="es-ES"/>
        </w:rPr>
      </w:pPr>
      <w:r w:rsidRPr="009A29A9">
        <w:rPr>
          <w:rFonts w:ascii="Times New Roman" w:hAnsi="Times New Roman" w:eastAsia="Aptos" w:cs="Times New Roman"/>
          <w:b/>
          <w:bCs/>
          <w:lang w:val="es-ES"/>
        </w:rPr>
        <w:t>Ajustes Realizados</w:t>
      </w:r>
      <w:r w:rsidRPr="009A29A9">
        <w:rPr>
          <w:rFonts w:ascii="Times New Roman" w:hAnsi="Times New Roman" w:eastAsia="Aptos" w:cs="Times New Roman"/>
          <w:lang w:val="es-ES"/>
        </w:rPr>
        <w:t>: Basados en feedback y sensaciones como desarrolladores, se iteró el prototipo: Agregamos buffs más visibles para herramientas, simplificamos dibujos/builds para no abrumar, y priorizamos actualizaciones Llama para cubrir limitaciones de servidores/budget. Comunidad pidió más personalización (temas Nether), lo que se incorporó en versiones posteriores.</w:t>
      </w:r>
    </w:p>
    <w:p w:rsidRPr="009A29A9" w:rsidR="003B7E07" w:rsidP="003B7E07" w:rsidRDefault="003B7E07" w14:paraId="5370E9CF" w14:textId="77777777">
      <w:pPr>
        <w:pStyle w:val="ListParagraph"/>
        <w:spacing w:after="0" w:line="480" w:lineRule="auto"/>
        <w:rPr>
          <w:rFonts w:ascii="Times New Roman" w:hAnsi="Times New Roman" w:eastAsia="Aptos" w:cs="Times New Roman"/>
          <w:lang w:val="es-ES"/>
        </w:rPr>
      </w:pPr>
    </w:p>
    <w:p w:rsidRPr="009A29A9" w:rsidR="00C900D4" w:rsidP="00D661D7" w:rsidRDefault="74592D86" w14:paraId="68E7DACC" w14:textId="4C4D7620">
      <w:pPr>
        <w:pStyle w:val="Heading4"/>
        <w:spacing w:before="319" w:after="319" w:line="480" w:lineRule="auto"/>
        <w:rPr>
          <w:rFonts w:ascii="Times New Roman" w:hAnsi="Times New Roman" w:cs="Times New Roman"/>
        </w:rPr>
      </w:pPr>
      <w:r w:rsidRPr="009A29A9">
        <w:rPr>
          <w:rFonts w:ascii="Times New Roman" w:hAnsi="Times New Roman" w:eastAsia="Aptos" w:cs="Times New Roman"/>
          <w:b/>
          <w:bCs/>
          <w:lang w:val="es-ES"/>
        </w:rPr>
        <w:t>5.3 Insights Finales y Recomendaciones</w:t>
      </w:r>
    </w:p>
    <w:p w:rsidR="00C900D4" w:rsidP="00D661D7" w:rsidRDefault="74592D86" w14:paraId="0ECBD3C2" w14:textId="6CB3ADFC">
      <w:pPr>
        <w:spacing w:before="240" w:after="240" w:line="480" w:lineRule="auto"/>
        <w:rPr>
          <w:rFonts w:ascii="Times New Roman" w:hAnsi="Times New Roman" w:eastAsia="Aptos" w:cs="Times New Roman"/>
          <w:lang w:val="es-ES"/>
        </w:rPr>
      </w:pPr>
      <w:r w:rsidRPr="009A29A9">
        <w:rPr>
          <w:rFonts w:ascii="Times New Roman" w:hAnsi="Times New Roman" w:eastAsia="Aptos" w:cs="Times New Roman"/>
          <w:lang w:val="es-ES"/>
        </w:rPr>
        <w:t>El testeo validó el POV core: La app como mascota virtual empática y gamificada resuelve necesidades de jugadores &gt;12 años, promoviendo engagement diario y conocimiento en modos PVP, survival y coop. La racha no solo incentiva uso, sino que mide lealtad (cuidado de mascota, trofeos como progreso). Recomendaciones para implementación: Escalar pruebas a más usuarios vía foros Minecraft, monitorear presupuesto para IA, y continuar iterando un semestre más si es necesario. Esto cierra el ciclo de Design Thinking, con un producto refinado listo para desarrollo full.</w:t>
      </w:r>
    </w:p>
    <w:p w:rsidR="003B7E07" w:rsidP="00D661D7" w:rsidRDefault="003B7E07" w14:paraId="3AC6BDD3" w14:textId="77777777">
      <w:pPr>
        <w:spacing w:before="240" w:after="240" w:line="480" w:lineRule="auto"/>
        <w:rPr>
          <w:rFonts w:ascii="Times New Roman" w:hAnsi="Times New Roman" w:eastAsia="Aptos" w:cs="Times New Roman"/>
          <w:lang w:val="es-ES"/>
        </w:rPr>
      </w:pPr>
    </w:p>
    <w:p w:rsidR="003B7E07" w:rsidP="00D661D7" w:rsidRDefault="003B7E07" w14:paraId="767412E6" w14:textId="77777777">
      <w:pPr>
        <w:spacing w:before="240" w:after="240" w:line="480" w:lineRule="auto"/>
        <w:rPr>
          <w:rFonts w:ascii="Times New Roman" w:hAnsi="Times New Roman" w:eastAsia="Aptos" w:cs="Times New Roman"/>
          <w:lang w:val="es-ES"/>
        </w:rPr>
      </w:pPr>
    </w:p>
    <w:p w:rsidR="003B7E07" w:rsidP="00D661D7" w:rsidRDefault="003B7E07" w14:paraId="27AC3F28" w14:textId="77777777">
      <w:pPr>
        <w:spacing w:before="240" w:after="240" w:line="480" w:lineRule="auto"/>
        <w:rPr>
          <w:rFonts w:ascii="Times New Roman" w:hAnsi="Times New Roman" w:eastAsia="Aptos" w:cs="Times New Roman"/>
          <w:lang w:val="es-ES"/>
        </w:rPr>
      </w:pPr>
    </w:p>
    <w:p w:rsidR="003B7E07" w:rsidP="00D661D7" w:rsidRDefault="003B7E07" w14:paraId="0B9C4187" w14:textId="77777777">
      <w:pPr>
        <w:spacing w:before="240" w:after="240" w:line="480" w:lineRule="auto"/>
        <w:rPr>
          <w:rFonts w:ascii="Times New Roman" w:hAnsi="Times New Roman" w:eastAsia="Aptos" w:cs="Times New Roman"/>
          <w:lang w:val="es-ES"/>
        </w:rPr>
      </w:pPr>
    </w:p>
    <w:p w:rsidR="003B7E07" w:rsidP="00D661D7" w:rsidRDefault="003B7E07" w14:paraId="5317137A" w14:textId="77777777">
      <w:pPr>
        <w:spacing w:before="240" w:after="240" w:line="480" w:lineRule="auto"/>
        <w:rPr>
          <w:rFonts w:ascii="Times New Roman" w:hAnsi="Times New Roman" w:eastAsia="Aptos" w:cs="Times New Roman"/>
          <w:lang w:val="es-ES"/>
        </w:rPr>
      </w:pPr>
    </w:p>
    <w:p w:rsidR="003B7E07" w:rsidP="00D661D7" w:rsidRDefault="003B7E07" w14:paraId="0A08BF3F" w14:textId="77777777">
      <w:pPr>
        <w:spacing w:before="240" w:after="240" w:line="480" w:lineRule="auto"/>
        <w:rPr>
          <w:rFonts w:ascii="Times New Roman" w:hAnsi="Times New Roman" w:eastAsia="Aptos" w:cs="Times New Roman"/>
          <w:lang w:val="es-ES"/>
        </w:rPr>
      </w:pPr>
    </w:p>
    <w:p w:rsidR="003B7E07" w:rsidP="00D661D7" w:rsidRDefault="003B7E07" w14:paraId="15080DCF" w14:textId="77777777">
      <w:pPr>
        <w:spacing w:before="240" w:after="240" w:line="480" w:lineRule="auto"/>
        <w:rPr>
          <w:rFonts w:ascii="Times New Roman" w:hAnsi="Times New Roman" w:eastAsia="Aptos" w:cs="Times New Roman"/>
          <w:lang w:val="es-ES"/>
        </w:rPr>
      </w:pPr>
    </w:p>
    <w:p w:rsidR="003B7E07" w:rsidP="00D661D7" w:rsidRDefault="003B7E07" w14:paraId="224EC879" w14:textId="77777777">
      <w:pPr>
        <w:spacing w:before="240" w:after="240" w:line="480" w:lineRule="auto"/>
        <w:rPr>
          <w:rFonts w:ascii="Times New Roman" w:hAnsi="Times New Roman" w:eastAsia="Aptos" w:cs="Times New Roman"/>
          <w:lang w:val="es-ES"/>
        </w:rPr>
      </w:pPr>
    </w:p>
    <w:p w:rsidR="003B7E07" w:rsidP="00D661D7" w:rsidRDefault="003B7E07" w14:paraId="5F7F62CC" w14:textId="77777777">
      <w:pPr>
        <w:spacing w:before="240" w:after="240" w:line="480" w:lineRule="auto"/>
        <w:rPr>
          <w:rFonts w:ascii="Times New Roman" w:hAnsi="Times New Roman" w:eastAsia="Aptos" w:cs="Times New Roman"/>
          <w:lang w:val="es-ES"/>
        </w:rPr>
      </w:pPr>
    </w:p>
    <w:p w:rsidRPr="00A33EB1" w:rsidR="34E00240" w:rsidP="34E00240" w:rsidRDefault="34E00240" w14:paraId="7364A682" w14:textId="5268DACE">
      <w:pPr>
        <w:spacing w:before="240" w:after="240"/>
        <w:rPr>
          <w:rFonts w:ascii="Times New Roman" w:hAnsi="Times New Roman" w:eastAsia="Aptos" w:cs="Times New Roman"/>
          <w:lang w:val="es-ES"/>
        </w:rPr>
      </w:pPr>
    </w:p>
    <w:p w:rsidRPr="004F5409" w:rsidR="34E00240" w:rsidP="1675FAA6" w:rsidRDefault="1675FAA6" w14:paraId="12ED124B" w14:textId="76637024">
      <w:pPr>
        <w:spacing w:before="240" w:after="240"/>
        <w:jc w:val="center"/>
        <w:rPr>
          <w:rFonts w:ascii="Times New Roman" w:hAnsi="Times New Roman" w:eastAsia="Aptos" w:cs="Times New Roman"/>
          <w:lang w:val="es-ES"/>
        </w:rPr>
      </w:pPr>
      <w:r w:rsidRPr="004F5409">
        <w:rPr>
          <w:rFonts w:ascii="Times New Roman" w:hAnsi="Times New Roman" w:eastAsia="Aptos" w:cs="Times New Roman"/>
          <w:lang w:val="es-ES"/>
        </w:rPr>
        <w:t xml:space="preserve">Marco </w:t>
      </w:r>
      <w:r w:rsidRPr="004F5409" w:rsidR="7D848FA4">
        <w:rPr>
          <w:rFonts w:ascii="Times New Roman" w:hAnsi="Times New Roman" w:eastAsia="Aptos" w:cs="Times New Roman"/>
          <w:lang w:val="es-ES"/>
        </w:rPr>
        <w:t>Teórico</w:t>
      </w:r>
    </w:p>
    <w:p w:rsidRPr="004F5409" w:rsidR="1675FAA6" w:rsidP="321A1B1F" w:rsidRDefault="321A1B1F" w14:paraId="31D9DFC6" w14:textId="03F05CBA">
      <w:pPr>
        <w:spacing w:before="240" w:after="240"/>
        <w:rPr>
          <w:rFonts w:ascii="Times New Roman" w:hAnsi="Times New Roman" w:eastAsia="Aptos" w:cs="Times New Roman"/>
          <w:b/>
          <w:bCs/>
          <w:lang w:val="es-ES"/>
        </w:rPr>
      </w:pPr>
      <w:r w:rsidRPr="321A1B1F">
        <w:rPr>
          <w:rFonts w:ascii="Times New Roman" w:hAnsi="Times New Roman" w:eastAsia="Aptos" w:cs="Times New Roman"/>
          <w:b/>
          <w:bCs/>
          <w:lang w:val="es-ES"/>
        </w:rPr>
        <w:t>Mascota Virtual</w:t>
      </w:r>
    </w:p>
    <w:p w:rsidRPr="004F5409" w:rsidR="6480AF8F" w:rsidP="00C46A56" w:rsidRDefault="00C46A56" w14:paraId="26371D4D" w14:textId="23C34C3C">
      <w:pPr>
        <w:spacing w:before="240" w:after="240"/>
        <w:ind w:firstLine="708"/>
        <w:rPr>
          <w:rFonts w:ascii="Times New Roman" w:hAnsi="Times New Roman" w:eastAsia="Aptos" w:cs="Times New Roman"/>
          <w:lang w:val="es-ES"/>
        </w:rPr>
      </w:pPr>
      <w:r>
        <w:rPr>
          <w:rFonts w:ascii="Times New Roman" w:hAnsi="Times New Roman" w:eastAsia="Aptos" w:cs="Times New Roman"/>
          <w:lang w:val="es-ES"/>
        </w:rPr>
        <w:t>“</w:t>
      </w:r>
      <w:r w:rsidRPr="004F5409" w:rsidR="4EE6D212">
        <w:rPr>
          <w:rFonts w:ascii="Times New Roman" w:hAnsi="Times New Roman" w:eastAsia="Aptos" w:cs="Times New Roman"/>
          <w:lang w:val="es-ES"/>
        </w:rPr>
        <w:t>Una mascota virtual, también conocida como mascota digital, es un tipo de compañero para humanos, de carácter artificial. Su uso principal es el de compañía y entretenimiento, sustituyendo en algunos casos a las mascotas reales.</w:t>
      </w:r>
      <w:r>
        <w:rPr>
          <w:rFonts w:ascii="Times New Roman" w:hAnsi="Times New Roman" w:eastAsia="Aptos" w:cs="Times New Roman"/>
          <w:lang w:val="es-ES"/>
        </w:rPr>
        <w:t>”</w:t>
      </w:r>
      <w:r w:rsidR="00D1711B">
        <w:rPr>
          <w:rFonts w:ascii="Times New Roman" w:hAnsi="Times New Roman" w:eastAsia="Aptos" w:cs="Times New Roman"/>
          <w:lang w:val="es-ES"/>
        </w:rPr>
        <w:t xml:space="preserve"> </w:t>
      </w:r>
      <w:r w:rsidR="0062671D">
        <w:rPr>
          <w:rFonts w:ascii="Times New Roman" w:hAnsi="Times New Roman" w:eastAsia="Aptos" w:cs="Times New Roman"/>
          <w:lang w:val="es-ES"/>
        </w:rPr>
        <w:t xml:space="preserve">(Extraído de </w:t>
      </w:r>
      <w:r w:rsidRPr="0062671D" w:rsidR="0062671D">
        <w:rPr>
          <w:rFonts w:ascii="Times New Roman" w:hAnsi="Times New Roman" w:eastAsia="Aptos" w:cs="Times New Roman"/>
        </w:rPr>
        <w:t>(Wikipedia contributors, s/f)</w:t>
      </w:r>
      <w:r w:rsidR="0062671D">
        <w:rPr>
          <w:rFonts w:ascii="Times New Roman" w:hAnsi="Times New Roman" w:eastAsia="Aptos" w:cs="Times New Roman"/>
        </w:rPr>
        <w:t>).</w:t>
      </w:r>
    </w:p>
    <w:p w:rsidRPr="004F5409" w:rsidR="6480AF8F" w:rsidP="4EE6D212" w:rsidRDefault="4EE6D212" w14:paraId="6FA606E9" w14:textId="34E96CE4">
      <w:pPr>
        <w:spacing w:before="240" w:after="240"/>
        <w:rPr>
          <w:rFonts w:ascii="Times New Roman" w:hAnsi="Times New Roman" w:cs="Times New Roman"/>
        </w:rPr>
      </w:pPr>
      <w:r w:rsidRPr="004F5409">
        <w:rPr>
          <w:rFonts w:ascii="Times New Roman" w:hAnsi="Times New Roman" w:eastAsia="Aptos" w:cs="Times New Roman"/>
          <w:lang w:val="es-ES"/>
        </w:rPr>
        <w:t>En comparación con las mascotas robóticas físicas no poseen una forma física quitando el hardware donde se ejecuta.</w:t>
      </w:r>
    </w:p>
    <w:p w:rsidRPr="004F5409" w:rsidR="6480AF8F" w:rsidP="00C46A56" w:rsidRDefault="4EE6D212" w14:paraId="2F3A0AAC" w14:textId="6385C89D">
      <w:pPr>
        <w:spacing w:before="240" w:after="240"/>
        <w:ind w:firstLine="708"/>
        <w:rPr>
          <w:rFonts w:ascii="Times New Roman" w:hAnsi="Times New Roman" w:cs="Times New Roman"/>
        </w:rPr>
      </w:pPr>
      <w:r w:rsidRPr="004F5409">
        <w:rPr>
          <w:rFonts w:ascii="Times New Roman" w:hAnsi="Times New Roman" w:eastAsia="Aptos" w:cs="Times New Roman"/>
          <w:lang w:val="es-ES"/>
        </w:rPr>
        <w:t xml:space="preserve">Estas mascotas virtuales pueden usarse con un objetivo o no, el jugador o usuario tendría que mantenerla viva tanto como se pueda y ayudarlos en su crecimiento (dependiendo de la mascota). Si no se tiene un objetivo, el usuario puede conocer el carácter de la mascota y construir una relación con ella. </w:t>
      </w:r>
    </w:p>
    <w:p w:rsidRPr="004F5409" w:rsidR="6480AF8F" w:rsidP="00C46A56" w:rsidRDefault="4EE6D212" w14:paraId="1F7E1C2C" w14:textId="68A0D3DA">
      <w:pPr>
        <w:spacing w:before="240" w:after="240"/>
        <w:ind w:firstLine="708"/>
        <w:rPr>
          <w:rFonts w:ascii="Times New Roman" w:hAnsi="Times New Roman" w:cs="Times New Roman"/>
        </w:rPr>
      </w:pPr>
      <w:r w:rsidRPr="004F5409">
        <w:rPr>
          <w:rFonts w:ascii="Times New Roman" w:hAnsi="Times New Roman" w:eastAsia="Aptos" w:cs="Times New Roman"/>
          <w:lang w:val="es-ES"/>
        </w:rPr>
        <w:t>Estas mascotas normalmente usan interacciones realistas o efectos visuales extravagantes para conseguir que la mascota parezca viva y no sea un simple programa.</w:t>
      </w:r>
    </w:p>
    <w:p w:rsidRPr="004F5409" w:rsidR="1675FAA6" w:rsidP="00C46A56" w:rsidRDefault="4EE6D212" w14:paraId="375469C4" w14:textId="088BCE99">
      <w:pPr>
        <w:spacing w:before="240" w:after="240"/>
        <w:ind w:firstLine="708"/>
        <w:rPr>
          <w:rFonts w:ascii="Times New Roman" w:hAnsi="Times New Roman" w:cs="Times New Roman"/>
        </w:rPr>
      </w:pPr>
      <w:r w:rsidRPr="004F5409">
        <w:rPr>
          <w:rFonts w:ascii="Times New Roman" w:hAnsi="Times New Roman" w:eastAsia="Aptos" w:cs="Times New Roman"/>
          <w:lang w:val="es-ES"/>
        </w:rPr>
        <w:t>Tamagotchi, pou y talking tom son algunos de los ejemplos mas populares de mascotas virtuales durante el tiempo.</w:t>
      </w:r>
    </w:p>
    <w:p w:rsidRPr="004F5409" w:rsidR="4EE6D212" w:rsidP="321A1B1F" w:rsidRDefault="321A1B1F" w14:paraId="273509E3" w14:textId="23E00DDB">
      <w:pPr>
        <w:spacing w:before="240" w:after="240"/>
        <w:rPr>
          <w:rFonts w:ascii="Times New Roman" w:hAnsi="Times New Roman" w:eastAsia="Aptos" w:cs="Times New Roman"/>
          <w:b/>
          <w:bCs/>
          <w:lang w:val="es-ES"/>
        </w:rPr>
      </w:pPr>
      <w:r w:rsidRPr="321A1B1F">
        <w:rPr>
          <w:rFonts w:ascii="Times New Roman" w:hAnsi="Times New Roman" w:eastAsia="Aptos" w:cs="Times New Roman"/>
          <w:b/>
          <w:bCs/>
          <w:lang w:val="es-ES"/>
        </w:rPr>
        <w:t>Evolución De Las Mascotas Virtuales</w:t>
      </w:r>
    </w:p>
    <w:p w:rsidRPr="004F5409" w:rsidR="2F319801" w:rsidP="424AC3E4" w:rsidRDefault="2F319801" w14:paraId="0BAC7D8B" w14:textId="26770FB3">
      <w:pPr>
        <w:pStyle w:val="ListParagraph"/>
        <w:numPr>
          <w:ilvl w:val="0"/>
          <w:numId w:val="19"/>
        </w:num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Primera Generación: Tamagotchi</w:t>
      </w:r>
    </w:p>
    <w:p w:rsidRPr="004F5409" w:rsidR="2F319801" w:rsidP="00C46A56" w:rsidRDefault="2F319801" w14:paraId="27D8BBFA" w14:textId="5D27B40A">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 xml:space="preserve">El tamagotchi fue lanzado en 1996 por BANDAI, consistia en un dispositivo pequeño con forma de huevo que se podía meter en el bolsillo o usarse como llavero, el </w:t>
      </w:r>
      <w:r w:rsidRPr="004F5409" w:rsidR="3860E9F3">
        <w:rPr>
          <w:rFonts w:ascii="Times New Roman" w:hAnsi="Times New Roman" w:eastAsia="Aptos" w:cs="Times New Roman"/>
          <w:lang w:val="es-ES"/>
        </w:rPr>
        <w:t xml:space="preserve"> </w:t>
      </w:r>
      <w:r w:rsidRPr="004F5409">
        <w:rPr>
          <w:rFonts w:ascii="Times New Roman" w:hAnsi="Times New Roman" w:eastAsia="Aptos" w:cs="Times New Roman"/>
          <w:lang w:val="es-ES"/>
        </w:rPr>
        <w:t>objetivo era cuidar de una criatura virtual, alimentándola, limpiándola y jugando con ella para evitar que muriese.</w:t>
      </w:r>
    </w:p>
    <w:p w:rsidRPr="004F5409" w:rsidR="2F319801" w:rsidP="00C46A56" w:rsidRDefault="25DD7003" w14:paraId="70B72BDF" w14:textId="6ED34F2D">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Fue creado por Aki Maita en Japón, su nombre se debe a la combinación de "tamago" que significa huevo y "watch" que significa reloj. Su impacto fue bastante considerable, vendiendo mas de 100 millones de unidades hasta el año 2025.</w:t>
      </w:r>
    </w:p>
    <w:p w:rsidRPr="004F5409" w:rsidR="4FB96D86" w:rsidP="71993637" w:rsidRDefault="73FF09F5" w14:paraId="6210CC96" w14:textId="7DFBBCC7">
      <w:pPr>
        <w:pStyle w:val="ListParagraph"/>
        <w:numPr>
          <w:ilvl w:val="0"/>
          <w:numId w:val="21"/>
        </w:num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Segunda Generacion: Mascotas en pc y consolas</w:t>
      </w:r>
    </w:p>
    <w:p w:rsidRPr="004F5409" w:rsidR="73FF09F5" w:rsidP="00C46A56" w:rsidRDefault="73FF09F5" w14:paraId="0A45C48A" w14:textId="716CC555">
      <w:pPr>
        <w:spacing w:before="240" w:after="240" w:line="240" w:lineRule="auto"/>
        <w:ind w:firstLine="708"/>
        <w:rPr>
          <w:rFonts w:ascii="Times New Roman" w:hAnsi="Times New Roman" w:eastAsia="Aptos" w:cs="Times New Roman"/>
          <w:lang w:val="es-ES"/>
        </w:rPr>
      </w:pPr>
      <w:r w:rsidRPr="004F5409">
        <w:rPr>
          <w:rFonts w:ascii="Times New Roman" w:hAnsi="Times New Roman" w:eastAsia="Aptos" w:cs="Times New Roman"/>
          <w:lang w:val="es-ES"/>
        </w:rPr>
        <w:t xml:space="preserve">Un ejemplo de esta generación es Nintendogs, fue lanzado por la empresa Nintendo </w:t>
      </w:r>
      <w:r w:rsidRPr="004F5409" w:rsidR="4E26E818">
        <w:rPr>
          <w:rFonts w:ascii="Times New Roman" w:hAnsi="Times New Roman" w:eastAsia="Aptos" w:cs="Times New Roman"/>
          <w:lang w:val="es-ES"/>
        </w:rPr>
        <w:t>en 2005</w:t>
      </w:r>
      <w:r w:rsidRPr="004F5409">
        <w:rPr>
          <w:rFonts w:ascii="Times New Roman" w:hAnsi="Times New Roman" w:eastAsia="Aptos" w:cs="Times New Roman"/>
          <w:lang w:val="es-ES"/>
        </w:rPr>
        <w:t xml:space="preserve"> para la consola portátil Nintendo DS. El juego hacia que los jugadores adoptaran, entrenaran, cuidaran y jugaran con cachorros virtuales dándoles uso a la pantalla táctil y el </w:t>
      </w:r>
      <w:r w:rsidRPr="004F5409" w:rsidR="318B914C">
        <w:rPr>
          <w:rFonts w:ascii="Times New Roman" w:hAnsi="Times New Roman" w:eastAsia="Aptos" w:cs="Times New Roman"/>
          <w:lang w:val="es-ES"/>
        </w:rPr>
        <w:t>micrófono</w:t>
      </w:r>
      <w:r w:rsidRPr="004F5409">
        <w:rPr>
          <w:rFonts w:ascii="Times New Roman" w:hAnsi="Times New Roman" w:eastAsia="Aptos" w:cs="Times New Roman"/>
          <w:lang w:val="es-ES"/>
        </w:rPr>
        <w:t xml:space="preserve"> de la consola. Creado por Shigeru Miyamoto, fue un fenómeno mundial, volviéndose uno de los juegos mas vendidos de la consola portatil Nintendo DS.</w:t>
      </w:r>
    </w:p>
    <w:p w:rsidRPr="004F5409" w:rsidR="44220215" w:rsidP="71993637" w:rsidRDefault="44220215" w14:paraId="4CA2F6CF" w14:textId="5EC92C7A">
      <w:pPr>
        <w:pStyle w:val="ListParagraph"/>
        <w:numPr>
          <w:ilvl w:val="0"/>
          <w:numId w:val="20"/>
        </w:num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Tercera Generacion: Mascotas Moviles</w:t>
      </w:r>
    </w:p>
    <w:p w:rsidRPr="004F5409" w:rsidR="3749A93B" w:rsidP="00C46A56" w:rsidRDefault="3749A93B" w14:paraId="1296AD1E" w14:textId="026D142A">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 xml:space="preserve">Con el nacimiento de los celulares inteligentes era cuestión de tiempo para que aparecieran mascotas virtuales para dichos dispositivos. </w:t>
      </w:r>
    </w:p>
    <w:p w:rsidRPr="004F5409" w:rsidR="44220215" w:rsidP="00C46A56" w:rsidRDefault="3749A93B" w14:paraId="3EB3247D" w14:textId="3BED4255">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 xml:space="preserve">Una de estas mascotas fue la popular aplicación "Talking tom", estaba centrada en un gato a dos patas que interactuaba con el jugador de diversas maneras, como la detección de voz la cual </w:t>
      </w:r>
      <w:r w:rsidRPr="004F5409" w:rsidR="5E0093AF">
        <w:rPr>
          <w:rFonts w:ascii="Times New Roman" w:hAnsi="Times New Roman" w:eastAsia="Aptos" w:cs="Times New Roman"/>
          <w:lang w:val="es-ES"/>
        </w:rPr>
        <w:t>hacía</w:t>
      </w:r>
      <w:r w:rsidRPr="004F5409">
        <w:rPr>
          <w:rFonts w:ascii="Times New Roman" w:hAnsi="Times New Roman" w:eastAsia="Aptos" w:cs="Times New Roman"/>
          <w:lang w:val="es-ES"/>
        </w:rPr>
        <w:t xml:space="preserve"> que el gato repitiera lo que se le dijera con una voz aguda y </w:t>
      </w:r>
      <w:r w:rsidRPr="004F5409" w:rsidR="40605408">
        <w:rPr>
          <w:rFonts w:ascii="Times New Roman" w:hAnsi="Times New Roman" w:eastAsia="Aptos" w:cs="Times New Roman"/>
          <w:lang w:val="es-ES"/>
        </w:rPr>
        <w:t>cómica</w:t>
      </w:r>
      <w:r w:rsidRPr="004F5409">
        <w:rPr>
          <w:rFonts w:ascii="Times New Roman" w:hAnsi="Times New Roman" w:eastAsia="Aptos" w:cs="Times New Roman"/>
          <w:lang w:val="es-ES"/>
        </w:rPr>
        <w:t>.</w:t>
      </w:r>
      <w:r w:rsidRPr="004F5409" w:rsidR="318B914C">
        <w:rPr>
          <w:rFonts w:ascii="Times New Roman" w:hAnsi="Times New Roman" w:eastAsia="Aptos" w:cs="Times New Roman"/>
          <w:lang w:val="es-ES"/>
        </w:rPr>
        <w:t xml:space="preserve"> </w:t>
      </w:r>
      <w:r w:rsidRPr="004F5409">
        <w:rPr>
          <w:rFonts w:ascii="Times New Roman" w:hAnsi="Times New Roman" w:eastAsia="Aptos" w:cs="Times New Roman"/>
          <w:lang w:val="es-ES"/>
        </w:rPr>
        <w:t xml:space="preserve">Fue creado por la empresa Outfit7 Limit en 2009, ha sido una las mascotas virtuales </w:t>
      </w:r>
      <w:r w:rsidRPr="004F5409" w:rsidR="40605408">
        <w:rPr>
          <w:rFonts w:ascii="Times New Roman" w:hAnsi="Times New Roman" w:eastAsia="Aptos" w:cs="Times New Roman"/>
          <w:lang w:val="es-ES"/>
        </w:rPr>
        <w:t>más</w:t>
      </w:r>
      <w:r w:rsidRPr="004F5409">
        <w:rPr>
          <w:rFonts w:ascii="Times New Roman" w:hAnsi="Times New Roman" w:eastAsia="Aptos" w:cs="Times New Roman"/>
          <w:lang w:val="es-ES"/>
        </w:rPr>
        <w:t xml:space="preserve"> populares de la historia.</w:t>
      </w:r>
    </w:p>
    <w:p w:rsidRPr="004F5409" w:rsidR="3749A93B" w:rsidP="28D83952" w:rsidRDefault="28D83952" w14:paraId="52FA67D0" w14:textId="1447B2B9">
      <w:pPr>
        <w:spacing w:before="240" w:after="240"/>
        <w:rPr>
          <w:rFonts w:ascii="Times New Roman" w:hAnsi="Times New Roman" w:eastAsia="Aptos" w:cs="Times New Roman"/>
          <w:b/>
          <w:bCs/>
          <w:lang w:val="es-ES"/>
        </w:rPr>
      </w:pPr>
      <w:r w:rsidRPr="28D83952">
        <w:rPr>
          <w:rFonts w:ascii="Times New Roman" w:hAnsi="Times New Roman" w:eastAsia="Aptos" w:cs="Times New Roman"/>
          <w:b/>
          <w:bCs/>
          <w:lang w:val="es-ES"/>
        </w:rPr>
        <w:t>Asistentes Virtuales</w:t>
      </w:r>
    </w:p>
    <w:p w:rsidRPr="004F5409" w:rsidR="3749A93B" w:rsidP="00C46A56" w:rsidRDefault="3A7E9670" w14:paraId="68BA09CA" w14:textId="56176993">
      <w:pPr>
        <w:spacing w:before="240" w:after="240"/>
        <w:ind w:firstLine="708"/>
        <w:rPr>
          <w:rFonts w:ascii="Times New Roman" w:hAnsi="Times New Roman" w:eastAsia="Aptos" w:cs="Times New Roman"/>
          <w:lang w:val="es-ES"/>
        </w:rPr>
      </w:pPr>
      <w:r w:rsidRPr="3A7E9670">
        <w:rPr>
          <w:rFonts w:ascii="Times New Roman" w:hAnsi="Times New Roman" w:eastAsia="Aptos" w:cs="Times New Roman"/>
          <w:lang w:val="es-ES"/>
        </w:rPr>
        <w:t>“</w:t>
      </w:r>
      <w:r w:rsidRPr="004F5409" w:rsidR="3749A93B">
        <w:rPr>
          <w:rFonts w:ascii="Times New Roman" w:hAnsi="Times New Roman" w:eastAsia="Aptos" w:cs="Times New Roman"/>
          <w:lang w:val="es-ES"/>
        </w:rPr>
        <w:t>Un asistente virtual (VA) es un programa tecnológico diseñado para ayudarte con diversas tareas específicas. Estos asistentes se utilizan tanto en entornos profesionales como en contextos personales. Un VA puede encargarse de organizar reuniones, programar citas, reservar vuelos, realizar investigaciones y hasta gestionar compras de alimentos o suministros. Por lo general, están integrados en sistemas informáticos, lo que permite un acceso más cómodo y eficiente</w:t>
      </w:r>
      <w:r w:rsidRPr="7D4616E0" w:rsidR="7D4616E0">
        <w:rPr>
          <w:rFonts w:ascii="Times New Roman" w:hAnsi="Times New Roman" w:eastAsia="Aptos" w:cs="Times New Roman"/>
          <w:lang w:val="es-ES"/>
        </w:rPr>
        <w:t>.”</w:t>
      </w:r>
      <w:r w:rsidRPr="004F5409" w:rsidR="3749A93B">
        <w:rPr>
          <w:rFonts w:ascii="Times New Roman" w:hAnsi="Times New Roman" w:eastAsia="Aptos" w:cs="Times New Roman"/>
          <w:lang w:val="es-ES"/>
        </w:rPr>
        <w:t xml:space="preserve"> </w:t>
      </w:r>
      <w:r w:rsidRPr="002F2D31" w:rsidR="002F2D31">
        <w:rPr>
          <w:rFonts w:ascii="Times New Roman" w:hAnsi="Times New Roman" w:eastAsia="Aptos" w:cs="Times New Roman"/>
        </w:rPr>
        <w:t>(</w:t>
      </w:r>
      <w:r w:rsidRPr="002F2D31" w:rsidR="002F2D31">
        <w:rPr>
          <w:rFonts w:ascii="Times New Roman" w:hAnsi="Times New Roman" w:eastAsia="Aptos" w:cs="Times New Roman"/>
          <w:i/>
          <w:iCs/>
        </w:rPr>
        <w:t>¿Qué es un asistente virtual?</w:t>
      </w:r>
      <w:r w:rsidRPr="002F2D31" w:rsidR="002F2D31">
        <w:rPr>
          <w:rFonts w:ascii="Times New Roman" w:hAnsi="Times New Roman" w:eastAsia="Aptos" w:cs="Times New Roman"/>
        </w:rPr>
        <w:t>, s/f)</w:t>
      </w:r>
      <w:r w:rsidR="002F2D31">
        <w:rPr>
          <w:rFonts w:ascii="Times New Roman" w:hAnsi="Times New Roman" w:eastAsia="Aptos" w:cs="Times New Roman"/>
        </w:rPr>
        <w:t>.</w:t>
      </w:r>
    </w:p>
    <w:p w:rsidRPr="004F5409" w:rsidR="3749A93B" w:rsidP="28D83952" w:rsidRDefault="28D83952" w14:paraId="15D6DD61" w14:textId="1C886E00">
      <w:pPr>
        <w:spacing w:before="240" w:after="240"/>
        <w:rPr>
          <w:rFonts w:ascii="Times New Roman" w:hAnsi="Times New Roman" w:eastAsia="Aptos" w:cs="Times New Roman"/>
          <w:b/>
          <w:bCs/>
          <w:lang w:val="es-ES"/>
        </w:rPr>
      </w:pPr>
      <w:r w:rsidRPr="28D83952">
        <w:rPr>
          <w:rFonts w:ascii="Times New Roman" w:hAnsi="Times New Roman" w:eastAsia="Aptos" w:cs="Times New Roman"/>
          <w:b/>
          <w:bCs/>
          <w:lang w:val="es-ES"/>
        </w:rPr>
        <w:t>Evolución De Los Asistentes Virtuales</w:t>
      </w:r>
    </w:p>
    <w:p w:rsidRPr="004F5409" w:rsidR="3749A93B" w:rsidP="35BF0DBE" w:rsidRDefault="3811A4AC" w14:paraId="573BFAC3" w14:textId="76B99D10">
      <w:pPr>
        <w:pStyle w:val="ListParagraph"/>
        <w:numPr>
          <w:ilvl w:val="0"/>
          <w:numId w:val="22"/>
        </w:num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Primera Etapa: Sistemas Basados En Reglas (1960-2000)</w:t>
      </w:r>
    </w:p>
    <w:p w:rsidRPr="004F5409" w:rsidR="3811A4AC" w:rsidP="00C46A56" w:rsidRDefault="5E0093AF" w14:paraId="31DC3BDA" w14:textId="4D4EB60C">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ELIZA fue el primer chatbot, creado por Joseph Weizenbaum en 1966. Simulaba una psicoterapeuta rogeriana mediante análisis de palabras clave y frases predefinidas. Tenia la capacidad de generar empatía, lo cual logro engañar a muchos usuarios, esto demostró el "efecto ELIZA", se trata de que las personas asumen un comportamiento informático como humano.</w:t>
      </w:r>
    </w:p>
    <w:p w:rsidRPr="004F5409" w:rsidR="5E0093AF" w:rsidP="237368F5" w:rsidRDefault="5E0093AF" w14:paraId="5E088520" w14:textId="2F392475">
      <w:pPr>
        <w:pStyle w:val="ListParagraph"/>
        <w:numPr>
          <w:ilvl w:val="0"/>
          <w:numId w:val="23"/>
        </w:num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Segunda Etapa: Asistentes En Dispositivos Y Web (2000-2010)</w:t>
      </w:r>
    </w:p>
    <w:p w:rsidRPr="004F5409" w:rsidR="0D25534D" w:rsidP="00153595" w:rsidRDefault="0D25534D" w14:paraId="53D5786D" w14:textId="6518555F">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 xml:space="preserve">Un ejemplo de esta etapa fue "Clippy", era un asistente virtual animado con forma de clip, estaba integrado por Microsoft en Office 97 hasta los 2000. </w:t>
      </w:r>
    </w:p>
    <w:p w:rsidRPr="004F5409" w:rsidR="0D25534D" w:rsidP="00153595" w:rsidRDefault="0D25534D" w14:paraId="0EB0BD0F" w14:textId="01EF8719">
      <w:pPr>
        <w:spacing w:before="240" w:after="240"/>
        <w:ind w:firstLine="708"/>
        <w:rPr>
          <w:rFonts w:ascii="Times New Roman" w:hAnsi="Times New Roman" w:eastAsia="Aptos" w:cs="Times New Roman"/>
          <w:lang w:val="es-ES"/>
        </w:rPr>
      </w:pPr>
      <w:r w:rsidRPr="004F5409">
        <w:rPr>
          <w:rFonts w:ascii="Times New Roman" w:hAnsi="Times New Roman" w:eastAsia="Aptos" w:cs="Times New Roman"/>
          <w:lang w:val="es-ES"/>
        </w:rPr>
        <w:t>Estaba hecho para dar soporte a usuarios nuevos, se le conocía por aparecer con consejos no solicitados, lo que lo volvió un icono amado y odiado.</w:t>
      </w:r>
    </w:p>
    <w:p w:rsidRPr="004F5409" w:rsidR="004DC9F1" w:rsidP="4DD19D28" w:rsidRDefault="004DC9F1" w14:paraId="18510F72" w14:textId="02D120CD">
      <w:pPr>
        <w:pStyle w:val="ListParagraph"/>
        <w:numPr>
          <w:ilvl w:val="0"/>
          <w:numId w:val="24"/>
        </w:num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Tercera Etapa: Asistentes por voz (2011)</w:t>
      </w:r>
    </w:p>
    <w:p w:rsidRPr="004F5409" w:rsidR="004DC9F1" w:rsidP="28D83952" w:rsidRDefault="28D83952" w14:paraId="76E9799A" w14:textId="64DFEB6A">
      <w:pPr>
        <w:spacing w:before="240" w:after="240"/>
        <w:ind w:firstLine="708"/>
        <w:rPr>
          <w:rFonts w:ascii="Times New Roman" w:hAnsi="Times New Roman" w:eastAsia="Aptos" w:cs="Times New Roman"/>
          <w:lang w:val="es-ES"/>
        </w:rPr>
      </w:pPr>
      <w:r w:rsidRPr="28D83952">
        <w:rPr>
          <w:rFonts w:ascii="Times New Roman" w:hAnsi="Times New Roman" w:eastAsia="Aptos" w:cs="Times New Roman"/>
          <w:lang w:val="es-ES"/>
        </w:rPr>
        <w:t>El ejemplo más conocido sería el programa de "Siri". Funciona como un asistente virtual en los dispositivos de Apple, utiliza el reconocimiento de voz, procesamiento de lenguaje natural y aprendizaje automático para convertir comandos hablados en acciones.</w:t>
      </w:r>
    </w:p>
    <w:p w:rsidRPr="004F5409" w:rsidR="004DC9F1" w:rsidP="00153595" w:rsidRDefault="28D83952" w14:paraId="3501ABB9" w14:textId="4DEBED51">
      <w:pPr>
        <w:spacing w:before="240" w:after="240"/>
        <w:ind w:firstLine="708"/>
        <w:rPr>
          <w:rFonts w:ascii="Times New Roman" w:hAnsi="Times New Roman" w:eastAsia="Aptos" w:cs="Times New Roman"/>
          <w:lang w:val="es-ES"/>
        </w:rPr>
      </w:pPr>
      <w:r w:rsidRPr="28D83952">
        <w:rPr>
          <w:rFonts w:ascii="Times New Roman" w:hAnsi="Times New Roman" w:eastAsia="Aptos" w:cs="Times New Roman"/>
          <w:lang w:val="es-ES"/>
        </w:rPr>
        <w:t xml:space="preserve"> Se activa con el comando de voz "Oye Siri", con botones físicos o con en audífonos de AirPods. Siri permite controlar apps, enviar mensajes, buscar información y gestionar dispositivos.</w:t>
      </w:r>
    </w:p>
    <w:p w:rsidRPr="004F5409" w:rsidR="564F2C43" w:rsidP="28D83952" w:rsidRDefault="28D83952" w14:paraId="384532F5" w14:textId="10A19516">
      <w:pPr>
        <w:spacing w:before="240" w:after="240"/>
        <w:rPr>
          <w:rFonts w:ascii="Times New Roman" w:hAnsi="Times New Roman" w:eastAsia="Aptos" w:cs="Times New Roman"/>
          <w:b/>
          <w:bCs/>
          <w:lang w:val="es-ES"/>
        </w:rPr>
      </w:pPr>
      <w:r w:rsidRPr="28D83952">
        <w:rPr>
          <w:rFonts w:ascii="Times New Roman" w:hAnsi="Times New Roman" w:eastAsia="Aptos" w:cs="Times New Roman"/>
          <w:b/>
          <w:bCs/>
          <w:lang w:val="es-ES"/>
        </w:rPr>
        <w:t>Videojuego Al  Que Se Aplica: Minecraft</w:t>
      </w:r>
    </w:p>
    <w:p w:rsidRPr="004F5409" w:rsidR="4E9E3EAE" w:rsidP="4E9E3EAE" w:rsidRDefault="4E9E3EAE" w14:paraId="28F7D6F1" w14:textId="1507102D">
      <w:p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El videojuego con el que se entrenará a la mascota/asistente virtual será "Minecraft", un videojuego estilo sandbox (libertad creativa). Fue lanzado el 17 de mayo de 2009 en su versión "Classic", posteriormente el 18 de noviembre de 2011 se lanzaría la versión completa por Markus Persson conocido mayormente como "Notch".</w:t>
      </w:r>
    </w:p>
    <w:p w:rsidRPr="004F5409" w:rsidR="32E85CD1" w:rsidP="32E85CD1" w:rsidRDefault="4E9E3EAE" w14:paraId="7C40F843" w14:textId="56A6CFFA">
      <w:p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 xml:space="preserve">Desde su lanzamiento se ha ido actualizando, añadiendo </w:t>
      </w:r>
      <w:r w:rsidRPr="004F5409" w:rsidR="1AC0AB0F">
        <w:rPr>
          <w:rFonts w:ascii="Times New Roman" w:hAnsi="Times New Roman" w:eastAsia="Aptos" w:cs="Times New Roman"/>
          <w:lang w:val="es-ES"/>
        </w:rPr>
        <w:t>más</w:t>
      </w:r>
      <w:r w:rsidRPr="004F5409">
        <w:rPr>
          <w:rFonts w:ascii="Times New Roman" w:hAnsi="Times New Roman" w:eastAsia="Aptos" w:cs="Times New Roman"/>
          <w:lang w:val="es-ES"/>
        </w:rPr>
        <w:t xml:space="preserve"> contenido en cada </w:t>
      </w:r>
      <w:r w:rsidRPr="004F5409" w:rsidR="3584A0EE">
        <w:rPr>
          <w:rFonts w:ascii="Times New Roman" w:hAnsi="Times New Roman" w:cs="Times New Roman"/>
        </w:rPr>
        <w:t>￼</w:t>
      </w:r>
      <w:r w:rsidRPr="004F5409">
        <w:rPr>
          <w:rFonts w:ascii="Times New Roman" w:hAnsi="Times New Roman" w:eastAsia="Aptos" w:cs="Times New Roman"/>
          <w:lang w:val="es-ES"/>
        </w:rPr>
        <w:t xml:space="preserve">versión. Este juego se convertiría hasta el </w:t>
      </w:r>
      <w:r w:rsidRPr="004F5409" w:rsidR="7B238794">
        <w:rPr>
          <w:rFonts w:ascii="Times New Roman" w:hAnsi="Times New Roman" w:eastAsia="Aptos" w:cs="Times New Roman"/>
          <w:lang w:val="es-ES"/>
        </w:rPr>
        <w:t>día</w:t>
      </w:r>
      <w:r w:rsidRPr="004F5409">
        <w:rPr>
          <w:rFonts w:ascii="Times New Roman" w:hAnsi="Times New Roman" w:eastAsia="Aptos" w:cs="Times New Roman"/>
          <w:lang w:val="es-ES"/>
        </w:rPr>
        <w:t xml:space="preserve"> de hoy en el videojuego </w:t>
      </w:r>
      <w:r w:rsidRPr="004F5409" w:rsidR="1AC0AB0F">
        <w:rPr>
          <w:rFonts w:ascii="Times New Roman" w:hAnsi="Times New Roman" w:eastAsia="Aptos" w:cs="Times New Roman"/>
          <w:lang w:val="es-ES"/>
        </w:rPr>
        <w:t>más</w:t>
      </w:r>
      <w:r w:rsidRPr="004F5409">
        <w:rPr>
          <w:rFonts w:ascii="Times New Roman" w:hAnsi="Times New Roman" w:eastAsia="Aptos" w:cs="Times New Roman"/>
          <w:lang w:val="es-ES"/>
        </w:rPr>
        <w:t xml:space="preserve"> vendido de la historia con </w:t>
      </w:r>
      <w:r w:rsidRPr="004F5409" w:rsidR="7B238794">
        <w:rPr>
          <w:rFonts w:ascii="Times New Roman" w:hAnsi="Times New Roman" w:eastAsia="Aptos" w:cs="Times New Roman"/>
          <w:lang w:val="es-ES"/>
        </w:rPr>
        <w:t>más</w:t>
      </w:r>
      <w:r w:rsidRPr="004F5409">
        <w:rPr>
          <w:rFonts w:ascii="Times New Roman" w:hAnsi="Times New Roman" w:eastAsia="Aptos" w:cs="Times New Roman"/>
          <w:lang w:val="es-ES"/>
        </w:rPr>
        <w:t xml:space="preserve"> de 300 millones de copias</w:t>
      </w:r>
      <w:r w:rsidRPr="004F5409" w:rsidR="32E85CD1">
        <w:rPr>
          <w:rFonts w:ascii="Times New Roman" w:hAnsi="Times New Roman" w:eastAsia="Aptos" w:cs="Times New Roman"/>
          <w:lang w:val="es-ES"/>
        </w:rPr>
        <w:t>.</w:t>
      </w:r>
    </w:p>
    <w:p w:rsidRPr="004F5409" w:rsidR="553FE4B2" w:rsidP="7DFEA528" w:rsidRDefault="7DFEA528" w14:paraId="4D7CD3A2" w14:textId="5EE12194">
      <w:pPr>
        <w:spacing w:before="240" w:after="240"/>
        <w:rPr>
          <w:rFonts w:ascii="Times New Roman" w:hAnsi="Times New Roman" w:eastAsia="Aptos" w:cs="Times New Roman"/>
          <w:b/>
          <w:bCs/>
          <w:lang w:val="es-ES"/>
        </w:rPr>
      </w:pPr>
      <w:r w:rsidRPr="7DFEA528">
        <w:rPr>
          <w:rFonts w:ascii="Times New Roman" w:hAnsi="Times New Roman" w:eastAsia="Aptos" w:cs="Times New Roman"/>
          <w:b/>
          <w:bCs/>
          <w:lang w:val="es-ES"/>
        </w:rPr>
        <w:t>Interacción Humano-Computador</w:t>
      </w:r>
    </w:p>
    <w:p w:rsidRPr="004F5409" w:rsidR="553FE4B2" w:rsidP="553FE4B2" w:rsidRDefault="511D0BB3" w14:paraId="0C287BFF" w14:textId="109BAE5D">
      <w:p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La</w:t>
      </w:r>
      <w:r w:rsidRPr="004F5409" w:rsidR="553FE4B2">
        <w:rPr>
          <w:rFonts w:ascii="Times New Roman" w:hAnsi="Times New Roman" w:eastAsia="Aptos" w:cs="Times New Roman"/>
          <w:lang w:val="es-ES"/>
        </w:rPr>
        <w:t xml:space="preserve"> Interacción </w:t>
      </w:r>
      <w:r w:rsidRPr="004F5409" w:rsidR="2475DD1E">
        <w:rPr>
          <w:rFonts w:ascii="Times New Roman" w:hAnsi="Times New Roman" w:eastAsia="Aptos" w:cs="Times New Roman"/>
          <w:lang w:val="es-ES"/>
        </w:rPr>
        <w:t>Humano-Computador</w:t>
      </w:r>
      <w:r w:rsidRPr="004F5409" w:rsidR="553FE4B2">
        <w:rPr>
          <w:rFonts w:ascii="Times New Roman" w:hAnsi="Times New Roman" w:eastAsia="Aptos" w:cs="Times New Roman"/>
          <w:lang w:val="es-ES"/>
        </w:rPr>
        <w:t xml:space="preserve"> es la disciplina que estudia cómo las personas se relacionan con los sistemas digitales, buscando que esta relación sea clara, eficiente y fácil de usar. Se basa en principios como la usabilidad, el diseño centrado en el usuario y la retroalimentación inmediata.</w:t>
      </w:r>
    </w:p>
    <w:p w:rsidRPr="004F5409" w:rsidR="553FE4B2" w:rsidP="553FE4B2" w:rsidRDefault="553FE4B2" w14:paraId="4A373ED7" w14:textId="7C66A67F">
      <w:pPr>
        <w:spacing w:before="240" w:after="240"/>
        <w:rPr>
          <w:rFonts w:ascii="Times New Roman" w:hAnsi="Times New Roman" w:eastAsia="Aptos" w:cs="Times New Roman"/>
          <w:lang w:val="es-ES"/>
        </w:rPr>
      </w:pPr>
      <w:r w:rsidRPr="004F5409">
        <w:rPr>
          <w:rFonts w:ascii="Times New Roman" w:hAnsi="Times New Roman" w:eastAsia="Aptos" w:cs="Times New Roman"/>
          <w:lang w:val="es-ES"/>
        </w:rPr>
        <w:t>En los videojuegos, la HCI es fundamental porque el jugador interactúa constantemente con el sistema mediante controles e interfaces. En juegos sandbox como Minecraft, donde existe libertad de acción, una buena interacción mejora la experiencia y facilita el aprendizaje.</w:t>
      </w:r>
    </w:p>
    <w:p w:rsidRPr="004F5409" w:rsidR="553FE4B2" w:rsidP="553FE4B2" w:rsidRDefault="553FE4B2" w14:paraId="7ECF5A2E" w14:textId="299B9044">
      <w:pPr>
        <w:spacing w:before="240" w:after="240"/>
        <w:rPr>
          <w:rFonts w:ascii="Times New Roman" w:hAnsi="Times New Roman" w:cs="Times New Roman"/>
        </w:rPr>
      </w:pPr>
      <w:r w:rsidRPr="004F5409">
        <w:rPr>
          <w:rFonts w:ascii="Times New Roman" w:hAnsi="Times New Roman" w:eastAsia="Aptos" w:cs="Times New Roman"/>
          <w:lang w:val="es-ES"/>
        </w:rPr>
        <w:t>Aplicado a una mascota virtual asistente, este enfoque permite diseñar un sistema que apoye al jugador en tiempo real, ofreciendo recomendaciones, alertas o explicaciones según la situación dentro del juego. Así, se reduce la frustración y se mejora la experiencia general.</w:t>
      </w:r>
    </w:p>
    <w:p w:rsidR="003F372E" w:rsidP="5E0093AF" w:rsidRDefault="003F372E" w14:paraId="33EB7206" w14:textId="3A8A8ED2">
      <w:pPr>
        <w:spacing w:before="240" w:after="240"/>
        <w:rPr>
          <w:rFonts w:ascii="Times New Roman" w:hAnsi="Times New Roman" w:eastAsia="Aptos" w:cs="Times New Roman"/>
          <w:lang w:val="es-ES"/>
        </w:rPr>
      </w:pPr>
    </w:p>
    <w:p w:rsidR="5E0093AF" w:rsidP="00196F0F" w:rsidRDefault="003F372E" w14:paraId="4E4EA7DC" w14:textId="79F657C3">
      <w:pPr>
        <w:rPr>
          <w:rFonts w:ascii="Times New Roman" w:hAnsi="Times New Roman" w:eastAsia="Aptos" w:cs="Times New Roman"/>
          <w:lang w:val="es-ES"/>
        </w:rPr>
      </w:pPr>
      <w:r>
        <w:rPr>
          <w:rFonts w:ascii="Times New Roman" w:hAnsi="Times New Roman" w:eastAsia="Aptos" w:cs="Times New Roman"/>
          <w:lang w:val="es-ES"/>
        </w:rPr>
        <w:br w:type="page"/>
      </w:r>
    </w:p>
    <w:p w:rsidRPr="00C958D6" w:rsidR="00C958D6" w:rsidP="00247780" w:rsidRDefault="00C958D6" w14:paraId="44F2054A" w14:textId="464449F8">
      <w:pPr>
        <w:spacing w:before="240" w:after="240"/>
        <w:jc w:val="center"/>
        <w:rPr>
          <w:rFonts w:ascii="Times New Roman" w:hAnsi="Times New Roman" w:eastAsia="Aptos" w:cs="Times New Roman"/>
        </w:rPr>
      </w:pPr>
      <w:r w:rsidRPr="00C958D6">
        <w:rPr>
          <w:rFonts w:ascii="Times New Roman" w:hAnsi="Times New Roman" w:eastAsia="Aptos" w:cs="Times New Roman"/>
        </w:rPr>
        <w:t>Bibliografía</w:t>
      </w:r>
      <w:r w:rsidR="00196F0F">
        <w:rPr>
          <w:rFonts w:ascii="Times New Roman" w:hAnsi="Times New Roman" w:eastAsia="Aptos" w:cs="Times New Roman"/>
        </w:rPr>
        <w:t>:</w:t>
      </w:r>
    </w:p>
    <w:p w:rsidRPr="00C958D6" w:rsidR="00C958D6" w:rsidP="00C958D6" w:rsidRDefault="00C958D6" w14:paraId="13C1C0C0" w14:textId="77777777">
      <w:pPr>
        <w:spacing w:before="240" w:after="240"/>
        <w:rPr>
          <w:rFonts w:ascii="Times New Roman" w:hAnsi="Times New Roman" w:eastAsia="Aptos" w:cs="Times New Roman"/>
        </w:rPr>
      </w:pPr>
      <w:r w:rsidRPr="00C958D6">
        <w:rPr>
          <w:rFonts w:ascii="Times New Roman" w:hAnsi="Times New Roman" w:eastAsia="Aptos" w:cs="Times New Roman"/>
          <w:i/>
          <w:iCs/>
        </w:rPr>
        <w:t>21st century best-selling video games 2025, by units sold</w:t>
      </w:r>
      <w:r w:rsidRPr="00C958D6">
        <w:rPr>
          <w:rFonts w:ascii="Times New Roman" w:hAnsi="Times New Roman" w:eastAsia="Aptos" w:cs="Times New Roman"/>
        </w:rPr>
        <w:t>. (s/f). Statista. Recuperado el 28 de febrero de 2026, de https://www.statista.com/statistics/1608764/best-selling-video-games-of-the-21st-century/</w:t>
      </w:r>
    </w:p>
    <w:p w:rsidRPr="00C958D6" w:rsidR="00C958D6" w:rsidP="00C958D6" w:rsidRDefault="00C958D6" w14:paraId="0B0C4990" w14:textId="77777777">
      <w:pPr>
        <w:spacing w:before="240" w:after="240"/>
        <w:rPr>
          <w:rFonts w:ascii="Times New Roman" w:hAnsi="Times New Roman" w:eastAsia="Aptos" w:cs="Times New Roman"/>
        </w:rPr>
      </w:pPr>
      <w:r w:rsidRPr="00C958D6">
        <w:rPr>
          <w:rFonts w:ascii="Times New Roman" w:hAnsi="Times New Roman" w:eastAsia="Aptos" w:cs="Times New Roman"/>
          <w:i/>
          <w:iCs/>
        </w:rPr>
        <w:t>ChatGPT – AI chat &amp; AI chatbot</w:t>
      </w:r>
      <w:r w:rsidRPr="00C958D6">
        <w:rPr>
          <w:rFonts w:ascii="Times New Roman" w:hAnsi="Times New Roman" w:eastAsia="Aptos" w:cs="Times New Roman"/>
        </w:rPr>
        <w:t>. (s/f). ChatGPT. Recuperado el 28 de febrero de 2026, de https://chatgpt.com/</w:t>
      </w:r>
    </w:p>
    <w:p w:rsidRPr="00C958D6" w:rsidR="00C958D6" w:rsidP="00C958D6" w:rsidRDefault="00C958D6" w14:paraId="716EDB8C" w14:textId="77777777">
      <w:pPr>
        <w:spacing w:before="240" w:after="240"/>
        <w:rPr>
          <w:rFonts w:ascii="Times New Roman" w:hAnsi="Times New Roman" w:eastAsia="Aptos" w:cs="Times New Roman"/>
        </w:rPr>
      </w:pPr>
      <w:r w:rsidRPr="00C958D6">
        <w:rPr>
          <w:rFonts w:ascii="Times New Roman" w:hAnsi="Times New Roman" w:eastAsia="Aptos" w:cs="Times New Roman"/>
        </w:rPr>
        <w:t>Fernández, I. (s/f). </w:t>
      </w:r>
      <w:r w:rsidRPr="00C958D6">
        <w:rPr>
          <w:rFonts w:ascii="Times New Roman" w:hAnsi="Times New Roman" w:eastAsia="Aptos" w:cs="Times New Roman"/>
          <w:i/>
          <w:iCs/>
        </w:rPr>
        <w:t>El 69% de los usuarios ha abandonado alguna app por una mala usabilidad</w:t>
      </w:r>
      <w:r w:rsidRPr="00C958D6">
        <w:rPr>
          <w:rFonts w:ascii="Times New Roman" w:hAnsi="Times New Roman" w:eastAsia="Aptos" w:cs="Times New Roman"/>
        </w:rPr>
        <w:t>. We are testers. Recuperado el 28 de febrero de 2026, de https://www.wearetesters.com/investigacion-ux/abandono-apps-usabilidad/</w:t>
      </w:r>
    </w:p>
    <w:p w:rsidRPr="00C958D6" w:rsidR="00C958D6" w:rsidP="00C958D6" w:rsidRDefault="00C958D6" w14:paraId="44E97994" w14:textId="77777777">
      <w:pPr>
        <w:spacing w:before="240" w:after="240"/>
        <w:rPr>
          <w:rFonts w:ascii="Times New Roman" w:hAnsi="Times New Roman" w:eastAsia="Aptos" w:cs="Times New Roman"/>
        </w:rPr>
      </w:pPr>
      <w:r w:rsidRPr="00C958D6">
        <w:rPr>
          <w:rFonts w:ascii="Times New Roman" w:hAnsi="Times New Roman" w:eastAsia="Aptos" w:cs="Times New Roman"/>
          <w:i/>
          <w:iCs/>
        </w:rPr>
        <w:t>Grok</w:t>
      </w:r>
      <w:r w:rsidRPr="00C958D6">
        <w:rPr>
          <w:rFonts w:ascii="Times New Roman" w:hAnsi="Times New Roman" w:eastAsia="Aptos" w:cs="Times New Roman"/>
        </w:rPr>
        <w:t>. (s/f). Grok. Recuperado el 28 de febrero de 2026, de https://grok.com/</w:t>
      </w:r>
    </w:p>
    <w:p w:rsidRPr="00C958D6" w:rsidR="00C958D6" w:rsidP="00C958D6" w:rsidRDefault="00C958D6" w14:paraId="4BE9F603" w14:textId="77777777">
      <w:pPr>
        <w:spacing w:before="240" w:after="240"/>
        <w:rPr>
          <w:rFonts w:ascii="Times New Roman" w:hAnsi="Times New Roman" w:eastAsia="Aptos" w:cs="Times New Roman"/>
        </w:rPr>
      </w:pPr>
      <w:r w:rsidRPr="00C958D6">
        <w:rPr>
          <w:rFonts w:ascii="Times New Roman" w:hAnsi="Times New Roman" w:eastAsia="Aptos" w:cs="Times New Roman"/>
          <w:i/>
          <w:iCs/>
        </w:rPr>
        <w:t>¿Qué es un asistente virtual?</w:t>
      </w:r>
      <w:r w:rsidRPr="00C958D6">
        <w:rPr>
          <w:rFonts w:ascii="Times New Roman" w:hAnsi="Times New Roman" w:eastAsia="Aptos" w:cs="Times New Roman"/>
        </w:rPr>
        <w:t> (s/f). Lenovo.com. Recuperado el 28 de febrero de 2026, de https://www.lenovo.com/co/es/glosario/asistente-virtual/</w:t>
      </w:r>
    </w:p>
    <w:p w:rsidRPr="00C958D6" w:rsidR="00C958D6" w:rsidP="00C958D6" w:rsidRDefault="00C958D6" w14:paraId="698FA35C" w14:textId="77777777">
      <w:pPr>
        <w:spacing w:before="240" w:after="240"/>
        <w:rPr>
          <w:rFonts w:ascii="Times New Roman" w:hAnsi="Times New Roman" w:eastAsia="Aptos" w:cs="Times New Roman"/>
        </w:rPr>
      </w:pPr>
      <w:r w:rsidRPr="00C958D6">
        <w:rPr>
          <w:rFonts w:ascii="Times New Roman" w:hAnsi="Times New Roman" w:eastAsia="Aptos" w:cs="Times New Roman"/>
          <w:i/>
          <w:iCs/>
        </w:rPr>
        <w:t>The social impact of games in modern society</w:t>
      </w:r>
      <w:r w:rsidRPr="00C958D6">
        <w:rPr>
          <w:rFonts w:ascii="Times New Roman" w:hAnsi="Times New Roman" w:eastAsia="Aptos" w:cs="Times New Roman"/>
        </w:rPr>
        <w:t>. (2024, noviembre 13). SAE United Kingdom; SAE Institute UK. https://www.sae.edu/gbr/insights/the-social-impact-of-games-in-modern-society/</w:t>
      </w:r>
    </w:p>
    <w:p w:rsidRPr="00C958D6" w:rsidR="00C958D6" w:rsidP="00C958D6" w:rsidRDefault="00C958D6" w14:paraId="467AEB32" w14:textId="77777777">
      <w:pPr>
        <w:spacing w:before="240" w:after="240"/>
        <w:rPr>
          <w:rFonts w:ascii="Times New Roman" w:hAnsi="Times New Roman" w:eastAsia="Aptos" w:cs="Times New Roman"/>
        </w:rPr>
      </w:pPr>
      <w:r w:rsidRPr="00C958D6">
        <w:rPr>
          <w:rFonts w:ascii="Times New Roman" w:hAnsi="Times New Roman" w:eastAsia="Aptos" w:cs="Times New Roman"/>
        </w:rPr>
        <w:t>Wikipedia contributors. (s/f). </w:t>
      </w:r>
      <w:r w:rsidRPr="00C958D6">
        <w:rPr>
          <w:rFonts w:ascii="Times New Roman" w:hAnsi="Times New Roman" w:eastAsia="Aptos" w:cs="Times New Roman"/>
          <w:i/>
          <w:iCs/>
        </w:rPr>
        <w:t>Mascota virtual</w:t>
      </w:r>
      <w:r w:rsidRPr="00C958D6">
        <w:rPr>
          <w:rFonts w:ascii="Times New Roman" w:hAnsi="Times New Roman" w:eastAsia="Aptos" w:cs="Times New Roman"/>
        </w:rPr>
        <w:t>. Wikipedia, The Free Encyclopedia. https://es.wikipedia.org/w/index.php?title=Mascota_virtual&amp;oldid=165127226</w:t>
      </w:r>
    </w:p>
    <w:p w:rsidRPr="00C958D6" w:rsidR="00C958D6" w:rsidP="00C958D6" w:rsidRDefault="00C958D6" w14:paraId="749DB0C8" w14:textId="77777777">
      <w:pPr>
        <w:spacing w:before="240" w:after="240"/>
        <w:rPr>
          <w:rFonts w:ascii="Times New Roman" w:hAnsi="Times New Roman" w:eastAsia="Aptos" w:cs="Times New Roman"/>
        </w:rPr>
      </w:pPr>
      <w:r w:rsidRPr="00C958D6">
        <w:rPr>
          <w:rFonts w:ascii="Times New Roman" w:hAnsi="Times New Roman" w:eastAsia="Aptos" w:cs="Times New Roman"/>
        </w:rPr>
        <w:t>Wikipedia contributors. (2025, septiembre 13). </w:t>
      </w:r>
      <w:r w:rsidRPr="00C958D6">
        <w:rPr>
          <w:rFonts w:ascii="Times New Roman" w:hAnsi="Times New Roman" w:eastAsia="Aptos" w:cs="Times New Roman"/>
          <w:i/>
          <w:iCs/>
        </w:rPr>
        <w:t>Affective design</w:t>
      </w:r>
      <w:r w:rsidRPr="00C958D6">
        <w:rPr>
          <w:rFonts w:ascii="Times New Roman" w:hAnsi="Times New Roman" w:eastAsia="Aptos" w:cs="Times New Roman"/>
        </w:rPr>
        <w:t>. Wikipedia, The Free Encyclopedia. https://en.wikipedia.org/w/index.php?title=Affective_design&amp;oldid=1311138711</w:t>
      </w:r>
    </w:p>
    <w:p w:rsidRPr="00C958D6" w:rsidR="00C958D6" w:rsidP="00C958D6" w:rsidRDefault="00C958D6" w14:paraId="6093DDC4" w14:textId="77777777">
      <w:pPr>
        <w:spacing w:before="240" w:after="240"/>
        <w:rPr>
          <w:rFonts w:ascii="Times New Roman" w:hAnsi="Times New Roman" w:eastAsia="Aptos" w:cs="Times New Roman"/>
        </w:rPr>
      </w:pPr>
      <w:r w:rsidRPr="00C958D6">
        <w:rPr>
          <w:rFonts w:ascii="Times New Roman" w:hAnsi="Times New Roman" w:eastAsia="Aptos" w:cs="Times New Roman"/>
        </w:rPr>
        <w:t>(S/f). Cloudflare.com. Recuperado el 28 de febrero de 2026, de https://www.cloudflare.com/es-es/learning/ai/what-is-large-language-model/</w:t>
      </w:r>
    </w:p>
    <w:p w:rsidRPr="004F5409" w:rsidR="00C958D6" w:rsidP="5E0093AF" w:rsidRDefault="00C958D6" w14:paraId="13C149AC" w14:textId="77777777">
      <w:pPr>
        <w:spacing w:before="240" w:after="240"/>
        <w:rPr>
          <w:rFonts w:ascii="Times New Roman" w:hAnsi="Times New Roman" w:eastAsia="Aptos" w:cs="Times New Roman"/>
          <w:lang w:val="es-ES"/>
        </w:rPr>
      </w:pPr>
    </w:p>
    <w:p w:rsidRPr="004F5409" w:rsidR="3749A93B" w:rsidP="3749A93B" w:rsidRDefault="3749A93B" w14:paraId="13824EFE" w14:textId="25FBD328">
      <w:pPr>
        <w:spacing w:before="240" w:after="240"/>
        <w:rPr>
          <w:rFonts w:ascii="Times New Roman" w:hAnsi="Times New Roman" w:eastAsia="Aptos" w:cs="Times New Roman"/>
          <w:lang w:val="es-ES"/>
        </w:rPr>
      </w:pPr>
    </w:p>
    <w:p w:rsidRPr="004F5409" w:rsidR="00C900D4" w:rsidRDefault="00C900D4" w14:paraId="02AD4356" w14:textId="5A544D4E">
      <w:pPr>
        <w:rPr>
          <w:rFonts w:ascii="Times New Roman" w:hAnsi="Times New Roman" w:cs="Times New Roman"/>
          <w:lang w:val="es-ES"/>
        </w:rPr>
      </w:pPr>
    </w:p>
    <w:sectPr w:rsidRPr="004F5409" w:rsidR="00C900D4" w:rsidSect="003A45C9">
      <w:headerReference w:type="default" r:id="rId8"/>
      <w:footerReference w:type="default" r:id="rId9"/>
      <w:pgSz w:w="12240" w:h="15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2194" w:rsidP="00A41954" w:rsidRDefault="00482194" w14:paraId="22F2A2E0" w14:textId="77777777">
      <w:pPr>
        <w:spacing w:after="0" w:line="240" w:lineRule="auto"/>
      </w:pPr>
      <w:r>
        <w:separator/>
      </w:r>
    </w:p>
  </w:endnote>
  <w:endnote w:type="continuationSeparator" w:id="0">
    <w:p w:rsidR="00482194" w:rsidP="00A41954" w:rsidRDefault="00482194" w14:paraId="4C629E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1D153E" w:rsidTr="14ACD4B3" w14:paraId="50D4C45A" w14:textId="77777777">
      <w:trPr>
        <w:trHeight w:val="300"/>
      </w:trPr>
      <w:tc>
        <w:tcPr>
          <w:tcW w:w="2945" w:type="dxa"/>
        </w:tcPr>
        <w:p w:rsidR="14ACD4B3" w:rsidP="14ACD4B3" w:rsidRDefault="14ACD4B3" w14:paraId="09AE94DF" w14:textId="1BECBDD7">
          <w:pPr>
            <w:ind w:left="-115"/>
          </w:pPr>
        </w:p>
      </w:tc>
      <w:tc>
        <w:tcPr>
          <w:tcW w:w="2945" w:type="dxa"/>
        </w:tcPr>
        <w:p w:rsidR="14ACD4B3" w:rsidP="14ACD4B3" w:rsidRDefault="14ACD4B3" w14:paraId="0F82C2E0" w14:textId="40696225">
          <w:pPr>
            <w:jc w:val="center"/>
          </w:pPr>
        </w:p>
      </w:tc>
      <w:tc>
        <w:tcPr>
          <w:tcW w:w="2945" w:type="dxa"/>
        </w:tcPr>
        <w:p w:rsidR="14ACD4B3" w:rsidP="14ACD4B3" w:rsidRDefault="14ACD4B3" w14:paraId="6C50D617" w14:textId="4F32C7B7">
          <w:pPr>
            <w:ind w:right="-115"/>
            <w:jc w:val="right"/>
          </w:pPr>
        </w:p>
      </w:tc>
    </w:tr>
  </w:tbl>
  <w:p w:rsidR="00A41954" w:rsidP="14ACD4B3" w:rsidRDefault="00A41954" w14:paraId="71CDC22A" w14:textId="01C52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2194" w:rsidP="00A41954" w:rsidRDefault="00482194" w14:paraId="756213F3" w14:textId="77777777">
      <w:pPr>
        <w:spacing w:after="0" w:line="240" w:lineRule="auto"/>
      </w:pPr>
      <w:r>
        <w:separator/>
      </w:r>
    </w:p>
  </w:footnote>
  <w:footnote w:type="continuationSeparator" w:id="0">
    <w:p w:rsidR="00482194" w:rsidP="00A41954" w:rsidRDefault="00482194" w14:paraId="0F809CC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1D153E" w:rsidTr="14ACD4B3" w14:paraId="14F6908B" w14:textId="77777777">
      <w:trPr>
        <w:trHeight w:val="300"/>
      </w:trPr>
      <w:tc>
        <w:tcPr>
          <w:tcW w:w="2945" w:type="dxa"/>
        </w:tcPr>
        <w:p w:rsidR="14ACD4B3" w:rsidP="14ACD4B3" w:rsidRDefault="14ACD4B3" w14:paraId="4634A5D5" w14:textId="65E03633">
          <w:pPr>
            <w:ind w:left="-115"/>
          </w:pPr>
        </w:p>
      </w:tc>
      <w:tc>
        <w:tcPr>
          <w:tcW w:w="2945" w:type="dxa"/>
        </w:tcPr>
        <w:p w:rsidR="14ACD4B3" w:rsidP="14ACD4B3" w:rsidRDefault="14ACD4B3" w14:paraId="04F93F40" w14:textId="685CAA9E">
          <w:pPr>
            <w:jc w:val="center"/>
          </w:pPr>
        </w:p>
      </w:tc>
      <w:tc>
        <w:tcPr>
          <w:tcW w:w="2945" w:type="dxa"/>
        </w:tcPr>
        <w:p w:rsidR="14ACD4B3" w:rsidP="14ACD4B3" w:rsidRDefault="14ACD4B3" w14:paraId="00E02751" w14:textId="19D781EC">
          <w:pPr>
            <w:ind w:right="-115"/>
            <w:jc w:val="right"/>
          </w:pPr>
        </w:p>
      </w:tc>
    </w:tr>
  </w:tbl>
  <w:p w:rsidR="00A41954" w:rsidP="14ACD4B3" w:rsidRDefault="00A41954" w14:paraId="4A30D973" w14:textId="2E23710E"/>
</w:hdr>
</file>

<file path=word/intelligence2.xml><?xml version="1.0" encoding="utf-8"?>
<int2:intelligence xmlns:int2="http://schemas.microsoft.com/office/intelligence/2020/intelligence" xmlns:oel="http://schemas.microsoft.com/office/2019/extlst">
  <int2:observations>
    <int2:textHash int2:hashCode="8tU094LL2T7mKW" int2:id="71gzN2bO">
      <int2:state int2:value="Rejected" int2:type="spell"/>
    </int2:textHash>
    <int2:bookmark int2:bookmarkName="_Int_9zStM6tc" int2:invalidationBookmarkName="" int2:hashCode="fRBDRz1Vv6kOhT" int2:id="ZnQR9n3M">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66b4a0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ED993E"/>
    <w:multiLevelType w:val="hybridMultilevel"/>
    <w:tmpl w:val="FFFFFFFF"/>
    <w:lvl w:ilvl="0" w:tplc="56520644">
      <w:start w:val="1"/>
      <w:numFmt w:val="bullet"/>
      <w:lvlText w:val=""/>
      <w:lvlJc w:val="left"/>
      <w:pPr>
        <w:ind w:left="720" w:hanging="360"/>
      </w:pPr>
      <w:rPr>
        <w:rFonts w:hint="default" w:ascii="Symbol" w:hAnsi="Symbol"/>
      </w:rPr>
    </w:lvl>
    <w:lvl w:ilvl="1" w:tplc="A9081D94">
      <w:start w:val="1"/>
      <w:numFmt w:val="bullet"/>
      <w:lvlText w:val="o"/>
      <w:lvlJc w:val="left"/>
      <w:pPr>
        <w:ind w:left="1440" w:hanging="360"/>
      </w:pPr>
      <w:rPr>
        <w:rFonts w:hint="default" w:ascii="Courier New" w:hAnsi="Courier New"/>
      </w:rPr>
    </w:lvl>
    <w:lvl w:ilvl="2" w:tplc="076AAAC2">
      <w:start w:val="1"/>
      <w:numFmt w:val="bullet"/>
      <w:lvlText w:val=""/>
      <w:lvlJc w:val="left"/>
      <w:pPr>
        <w:ind w:left="2160" w:hanging="360"/>
      </w:pPr>
      <w:rPr>
        <w:rFonts w:hint="default" w:ascii="Wingdings" w:hAnsi="Wingdings"/>
      </w:rPr>
    </w:lvl>
    <w:lvl w:ilvl="3" w:tplc="58D2DB78">
      <w:start w:val="1"/>
      <w:numFmt w:val="bullet"/>
      <w:lvlText w:val=""/>
      <w:lvlJc w:val="left"/>
      <w:pPr>
        <w:ind w:left="2880" w:hanging="360"/>
      </w:pPr>
      <w:rPr>
        <w:rFonts w:hint="default" w:ascii="Symbol" w:hAnsi="Symbol"/>
      </w:rPr>
    </w:lvl>
    <w:lvl w:ilvl="4" w:tplc="4CC0DED0">
      <w:start w:val="1"/>
      <w:numFmt w:val="bullet"/>
      <w:lvlText w:val="o"/>
      <w:lvlJc w:val="left"/>
      <w:pPr>
        <w:ind w:left="3600" w:hanging="360"/>
      </w:pPr>
      <w:rPr>
        <w:rFonts w:hint="default" w:ascii="Courier New" w:hAnsi="Courier New"/>
      </w:rPr>
    </w:lvl>
    <w:lvl w:ilvl="5" w:tplc="5BF4228E">
      <w:start w:val="1"/>
      <w:numFmt w:val="bullet"/>
      <w:lvlText w:val=""/>
      <w:lvlJc w:val="left"/>
      <w:pPr>
        <w:ind w:left="4320" w:hanging="360"/>
      </w:pPr>
      <w:rPr>
        <w:rFonts w:hint="default" w:ascii="Wingdings" w:hAnsi="Wingdings"/>
      </w:rPr>
    </w:lvl>
    <w:lvl w:ilvl="6" w:tplc="EAA2DB0E">
      <w:start w:val="1"/>
      <w:numFmt w:val="bullet"/>
      <w:lvlText w:val=""/>
      <w:lvlJc w:val="left"/>
      <w:pPr>
        <w:ind w:left="5040" w:hanging="360"/>
      </w:pPr>
      <w:rPr>
        <w:rFonts w:hint="default" w:ascii="Symbol" w:hAnsi="Symbol"/>
      </w:rPr>
    </w:lvl>
    <w:lvl w:ilvl="7" w:tplc="5B06685A">
      <w:start w:val="1"/>
      <w:numFmt w:val="bullet"/>
      <w:lvlText w:val="o"/>
      <w:lvlJc w:val="left"/>
      <w:pPr>
        <w:ind w:left="5760" w:hanging="360"/>
      </w:pPr>
      <w:rPr>
        <w:rFonts w:hint="default" w:ascii="Courier New" w:hAnsi="Courier New"/>
      </w:rPr>
    </w:lvl>
    <w:lvl w:ilvl="8" w:tplc="B8F293F0">
      <w:start w:val="1"/>
      <w:numFmt w:val="bullet"/>
      <w:lvlText w:val=""/>
      <w:lvlJc w:val="left"/>
      <w:pPr>
        <w:ind w:left="6480" w:hanging="360"/>
      </w:pPr>
      <w:rPr>
        <w:rFonts w:hint="default" w:ascii="Wingdings" w:hAnsi="Wingdings"/>
      </w:rPr>
    </w:lvl>
  </w:abstractNum>
  <w:abstractNum w:abstractNumId="1" w15:restartNumberingAfterBreak="0">
    <w:nsid w:val="0474239C"/>
    <w:multiLevelType w:val="hybridMultilevel"/>
    <w:tmpl w:val="FFFFFFFF"/>
    <w:lvl w:ilvl="0" w:tplc="57C0EC14">
      <w:start w:val="1"/>
      <w:numFmt w:val="decimal"/>
      <w:lvlText w:val="%1."/>
      <w:lvlJc w:val="left"/>
      <w:pPr>
        <w:ind w:left="720" w:hanging="360"/>
      </w:pPr>
    </w:lvl>
    <w:lvl w:ilvl="1" w:tplc="6A70BAD0">
      <w:start w:val="1"/>
      <w:numFmt w:val="lowerLetter"/>
      <w:lvlText w:val="%2."/>
      <w:lvlJc w:val="left"/>
      <w:pPr>
        <w:ind w:left="1440" w:hanging="360"/>
      </w:pPr>
    </w:lvl>
    <w:lvl w:ilvl="2" w:tplc="3B40656A">
      <w:start w:val="1"/>
      <w:numFmt w:val="lowerRoman"/>
      <w:lvlText w:val="%3."/>
      <w:lvlJc w:val="right"/>
      <w:pPr>
        <w:ind w:left="2160" w:hanging="180"/>
      </w:pPr>
    </w:lvl>
    <w:lvl w:ilvl="3" w:tplc="F16C4978">
      <w:start w:val="1"/>
      <w:numFmt w:val="decimal"/>
      <w:lvlText w:val="%4."/>
      <w:lvlJc w:val="left"/>
      <w:pPr>
        <w:ind w:left="2880" w:hanging="360"/>
      </w:pPr>
    </w:lvl>
    <w:lvl w:ilvl="4" w:tplc="F85439D6">
      <w:start w:val="1"/>
      <w:numFmt w:val="lowerLetter"/>
      <w:lvlText w:val="%5."/>
      <w:lvlJc w:val="left"/>
      <w:pPr>
        <w:ind w:left="3600" w:hanging="360"/>
      </w:pPr>
    </w:lvl>
    <w:lvl w:ilvl="5" w:tplc="51EE80C4">
      <w:start w:val="1"/>
      <w:numFmt w:val="lowerRoman"/>
      <w:lvlText w:val="%6."/>
      <w:lvlJc w:val="right"/>
      <w:pPr>
        <w:ind w:left="4320" w:hanging="180"/>
      </w:pPr>
    </w:lvl>
    <w:lvl w:ilvl="6" w:tplc="46DCE4E0">
      <w:start w:val="1"/>
      <w:numFmt w:val="decimal"/>
      <w:lvlText w:val="%7."/>
      <w:lvlJc w:val="left"/>
      <w:pPr>
        <w:ind w:left="5040" w:hanging="360"/>
      </w:pPr>
    </w:lvl>
    <w:lvl w:ilvl="7" w:tplc="20A0238E">
      <w:start w:val="1"/>
      <w:numFmt w:val="lowerLetter"/>
      <w:lvlText w:val="%8."/>
      <w:lvlJc w:val="left"/>
      <w:pPr>
        <w:ind w:left="5760" w:hanging="360"/>
      </w:pPr>
    </w:lvl>
    <w:lvl w:ilvl="8" w:tplc="891A4046">
      <w:start w:val="1"/>
      <w:numFmt w:val="lowerRoman"/>
      <w:lvlText w:val="%9."/>
      <w:lvlJc w:val="right"/>
      <w:pPr>
        <w:ind w:left="6480" w:hanging="180"/>
      </w:pPr>
    </w:lvl>
  </w:abstractNum>
  <w:abstractNum w:abstractNumId="2" w15:restartNumberingAfterBreak="0">
    <w:nsid w:val="0705CFCC"/>
    <w:multiLevelType w:val="hybridMultilevel"/>
    <w:tmpl w:val="FFFFFFFF"/>
    <w:lvl w:ilvl="0" w:tplc="1A00BE52">
      <w:start w:val="1"/>
      <w:numFmt w:val="bullet"/>
      <w:lvlText w:val=""/>
      <w:lvlJc w:val="left"/>
      <w:pPr>
        <w:ind w:left="720" w:hanging="360"/>
      </w:pPr>
      <w:rPr>
        <w:rFonts w:hint="default" w:ascii="Symbol" w:hAnsi="Symbol"/>
      </w:rPr>
    </w:lvl>
    <w:lvl w:ilvl="1" w:tplc="DD0A7EFA">
      <w:start w:val="1"/>
      <w:numFmt w:val="bullet"/>
      <w:lvlText w:val="o"/>
      <w:lvlJc w:val="left"/>
      <w:pPr>
        <w:ind w:left="1440" w:hanging="360"/>
      </w:pPr>
      <w:rPr>
        <w:rFonts w:hint="default" w:ascii="Courier New" w:hAnsi="Courier New"/>
      </w:rPr>
    </w:lvl>
    <w:lvl w:ilvl="2" w:tplc="A2E22D32">
      <w:start w:val="1"/>
      <w:numFmt w:val="bullet"/>
      <w:lvlText w:val=""/>
      <w:lvlJc w:val="left"/>
      <w:pPr>
        <w:ind w:left="2160" w:hanging="360"/>
      </w:pPr>
      <w:rPr>
        <w:rFonts w:hint="default" w:ascii="Wingdings" w:hAnsi="Wingdings"/>
      </w:rPr>
    </w:lvl>
    <w:lvl w:ilvl="3" w:tplc="25163FF0">
      <w:start w:val="1"/>
      <w:numFmt w:val="bullet"/>
      <w:lvlText w:val=""/>
      <w:lvlJc w:val="left"/>
      <w:pPr>
        <w:ind w:left="2880" w:hanging="360"/>
      </w:pPr>
      <w:rPr>
        <w:rFonts w:hint="default" w:ascii="Symbol" w:hAnsi="Symbol"/>
      </w:rPr>
    </w:lvl>
    <w:lvl w:ilvl="4" w:tplc="62B675A2">
      <w:start w:val="1"/>
      <w:numFmt w:val="bullet"/>
      <w:lvlText w:val="o"/>
      <w:lvlJc w:val="left"/>
      <w:pPr>
        <w:ind w:left="3600" w:hanging="360"/>
      </w:pPr>
      <w:rPr>
        <w:rFonts w:hint="default" w:ascii="Courier New" w:hAnsi="Courier New"/>
      </w:rPr>
    </w:lvl>
    <w:lvl w:ilvl="5" w:tplc="34DEA574">
      <w:start w:val="1"/>
      <w:numFmt w:val="bullet"/>
      <w:lvlText w:val=""/>
      <w:lvlJc w:val="left"/>
      <w:pPr>
        <w:ind w:left="4320" w:hanging="360"/>
      </w:pPr>
      <w:rPr>
        <w:rFonts w:hint="default" w:ascii="Wingdings" w:hAnsi="Wingdings"/>
      </w:rPr>
    </w:lvl>
    <w:lvl w:ilvl="6" w:tplc="E93ADE54">
      <w:start w:val="1"/>
      <w:numFmt w:val="bullet"/>
      <w:lvlText w:val=""/>
      <w:lvlJc w:val="left"/>
      <w:pPr>
        <w:ind w:left="5040" w:hanging="360"/>
      </w:pPr>
      <w:rPr>
        <w:rFonts w:hint="default" w:ascii="Symbol" w:hAnsi="Symbol"/>
      </w:rPr>
    </w:lvl>
    <w:lvl w:ilvl="7" w:tplc="CD9C8C6A">
      <w:start w:val="1"/>
      <w:numFmt w:val="bullet"/>
      <w:lvlText w:val="o"/>
      <w:lvlJc w:val="left"/>
      <w:pPr>
        <w:ind w:left="5760" w:hanging="360"/>
      </w:pPr>
      <w:rPr>
        <w:rFonts w:hint="default" w:ascii="Courier New" w:hAnsi="Courier New"/>
      </w:rPr>
    </w:lvl>
    <w:lvl w:ilvl="8" w:tplc="25D85072">
      <w:start w:val="1"/>
      <w:numFmt w:val="bullet"/>
      <w:lvlText w:val=""/>
      <w:lvlJc w:val="left"/>
      <w:pPr>
        <w:ind w:left="6480" w:hanging="360"/>
      </w:pPr>
      <w:rPr>
        <w:rFonts w:hint="default" w:ascii="Wingdings" w:hAnsi="Wingdings"/>
      </w:rPr>
    </w:lvl>
  </w:abstractNum>
  <w:abstractNum w:abstractNumId="3" w15:restartNumberingAfterBreak="0">
    <w:nsid w:val="12519DD0"/>
    <w:multiLevelType w:val="hybridMultilevel"/>
    <w:tmpl w:val="FFFFFFFF"/>
    <w:lvl w:ilvl="0" w:tplc="FF06583C">
      <w:start w:val="1"/>
      <w:numFmt w:val="bullet"/>
      <w:lvlText w:val=""/>
      <w:lvlJc w:val="left"/>
      <w:pPr>
        <w:ind w:left="720" w:hanging="360"/>
      </w:pPr>
      <w:rPr>
        <w:rFonts w:hint="default" w:ascii="Symbol" w:hAnsi="Symbol"/>
      </w:rPr>
    </w:lvl>
    <w:lvl w:ilvl="1" w:tplc="50EC0344">
      <w:start w:val="1"/>
      <w:numFmt w:val="bullet"/>
      <w:lvlText w:val="o"/>
      <w:lvlJc w:val="left"/>
      <w:pPr>
        <w:ind w:left="1440" w:hanging="360"/>
      </w:pPr>
      <w:rPr>
        <w:rFonts w:hint="default" w:ascii="Courier New" w:hAnsi="Courier New"/>
      </w:rPr>
    </w:lvl>
    <w:lvl w:ilvl="2" w:tplc="A230858C">
      <w:start w:val="1"/>
      <w:numFmt w:val="bullet"/>
      <w:lvlText w:val=""/>
      <w:lvlJc w:val="left"/>
      <w:pPr>
        <w:ind w:left="2160" w:hanging="360"/>
      </w:pPr>
      <w:rPr>
        <w:rFonts w:hint="default" w:ascii="Wingdings" w:hAnsi="Wingdings"/>
      </w:rPr>
    </w:lvl>
    <w:lvl w:ilvl="3" w:tplc="EB442F40">
      <w:start w:val="1"/>
      <w:numFmt w:val="bullet"/>
      <w:lvlText w:val=""/>
      <w:lvlJc w:val="left"/>
      <w:pPr>
        <w:ind w:left="2880" w:hanging="360"/>
      </w:pPr>
      <w:rPr>
        <w:rFonts w:hint="default" w:ascii="Symbol" w:hAnsi="Symbol"/>
      </w:rPr>
    </w:lvl>
    <w:lvl w:ilvl="4" w:tplc="00F4D004">
      <w:start w:val="1"/>
      <w:numFmt w:val="bullet"/>
      <w:lvlText w:val="o"/>
      <w:lvlJc w:val="left"/>
      <w:pPr>
        <w:ind w:left="3600" w:hanging="360"/>
      </w:pPr>
      <w:rPr>
        <w:rFonts w:hint="default" w:ascii="Courier New" w:hAnsi="Courier New"/>
      </w:rPr>
    </w:lvl>
    <w:lvl w:ilvl="5" w:tplc="C540E046">
      <w:start w:val="1"/>
      <w:numFmt w:val="bullet"/>
      <w:lvlText w:val=""/>
      <w:lvlJc w:val="left"/>
      <w:pPr>
        <w:ind w:left="4320" w:hanging="360"/>
      </w:pPr>
      <w:rPr>
        <w:rFonts w:hint="default" w:ascii="Wingdings" w:hAnsi="Wingdings"/>
      </w:rPr>
    </w:lvl>
    <w:lvl w:ilvl="6" w:tplc="963E5492">
      <w:start w:val="1"/>
      <w:numFmt w:val="bullet"/>
      <w:lvlText w:val=""/>
      <w:lvlJc w:val="left"/>
      <w:pPr>
        <w:ind w:left="5040" w:hanging="360"/>
      </w:pPr>
      <w:rPr>
        <w:rFonts w:hint="default" w:ascii="Symbol" w:hAnsi="Symbol"/>
      </w:rPr>
    </w:lvl>
    <w:lvl w:ilvl="7" w:tplc="BBE0390A">
      <w:start w:val="1"/>
      <w:numFmt w:val="bullet"/>
      <w:lvlText w:val="o"/>
      <w:lvlJc w:val="left"/>
      <w:pPr>
        <w:ind w:left="5760" w:hanging="360"/>
      </w:pPr>
      <w:rPr>
        <w:rFonts w:hint="default" w:ascii="Courier New" w:hAnsi="Courier New"/>
      </w:rPr>
    </w:lvl>
    <w:lvl w:ilvl="8" w:tplc="AE4410A4">
      <w:start w:val="1"/>
      <w:numFmt w:val="bullet"/>
      <w:lvlText w:val=""/>
      <w:lvlJc w:val="left"/>
      <w:pPr>
        <w:ind w:left="6480" w:hanging="360"/>
      </w:pPr>
      <w:rPr>
        <w:rFonts w:hint="default" w:ascii="Wingdings" w:hAnsi="Wingdings"/>
      </w:rPr>
    </w:lvl>
  </w:abstractNum>
  <w:abstractNum w:abstractNumId="4" w15:restartNumberingAfterBreak="0">
    <w:nsid w:val="18FB2447"/>
    <w:multiLevelType w:val="hybridMultilevel"/>
    <w:tmpl w:val="FFFFFFFF"/>
    <w:lvl w:ilvl="0" w:tplc="F1DE51DA">
      <w:start w:val="1"/>
      <w:numFmt w:val="bullet"/>
      <w:lvlText w:val=""/>
      <w:lvlJc w:val="left"/>
      <w:pPr>
        <w:ind w:left="720" w:hanging="360"/>
      </w:pPr>
      <w:rPr>
        <w:rFonts w:hint="default" w:ascii="Symbol" w:hAnsi="Symbol"/>
      </w:rPr>
    </w:lvl>
    <w:lvl w:ilvl="1" w:tplc="844E370E">
      <w:start w:val="1"/>
      <w:numFmt w:val="bullet"/>
      <w:lvlText w:val="o"/>
      <w:lvlJc w:val="left"/>
      <w:pPr>
        <w:ind w:left="1440" w:hanging="360"/>
      </w:pPr>
      <w:rPr>
        <w:rFonts w:hint="default" w:ascii="Courier New" w:hAnsi="Courier New"/>
      </w:rPr>
    </w:lvl>
    <w:lvl w:ilvl="2" w:tplc="81B47154">
      <w:start w:val="1"/>
      <w:numFmt w:val="bullet"/>
      <w:lvlText w:val=""/>
      <w:lvlJc w:val="left"/>
      <w:pPr>
        <w:ind w:left="2160" w:hanging="360"/>
      </w:pPr>
      <w:rPr>
        <w:rFonts w:hint="default" w:ascii="Wingdings" w:hAnsi="Wingdings"/>
      </w:rPr>
    </w:lvl>
    <w:lvl w:ilvl="3" w:tplc="33826212">
      <w:start w:val="1"/>
      <w:numFmt w:val="bullet"/>
      <w:lvlText w:val=""/>
      <w:lvlJc w:val="left"/>
      <w:pPr>
        <w:ind w:left="2880" w:hanging="360"/>
      </w:pPr>
      <w:rPr>
        <w:rFonts w:hint="default" w:ascii="Symbol" w:hAnsi="Symbol"/>
      </w:rPr>
    </w:lvl>
    <w:lvl w:ilvl="4" w:tplc="C582A180">
      <w:start w:val="1"/>
      <w:numFmt w:val="bullet"/>
      <w:lvlText w:val="o"/>
      <w:lvlJc w:val="left"/>
      <w:pPr>
        <w:ind w:left="3600" w:hanging="360"/>
      </w:pPr>
      <w:rPr>
        <w:rFonts w:hint="default" w:ascii="Courier New" w:hAnsi="Courier New"/>
      </w:rPr>
    </w:lvl>
    <w:lvl w:ilvl="5" w:tplc="28CA41BC">
      <w:start w:val="1"/>
      <w:numFmt w:val="bullet"/>
      <w:lvlText w:val=""/>
      <w:lvlJc w:val="left"/>
      <w:pPr>
        <w:ind w:left="4320" w:hanging="360"/>
      </w:pPr>
      <w:rPr>
        <w:rFonts w:hint="default" w:ascii="Wingdings" w:hAnsi="Wingdings"/>
      </w:rPr>
    </w:lvl>
    <w:lvl w:ilvl="6" w:tplc="47C00A54">
      <w:start w:val="1"/>
      <w:numFmt w:val="bullet"/>
      <w:lvlText w:val=""/>
      <w:lvlJc w:val="left"/>
      <w:pPr>
        <w:ind w:left="5040" w:hanging="360"/>
      </w:pPr>
      <w:rPr>
        <w:rFonts w:hint="default" w:ascii="Symbol" w:hAnsi="Symbol"/>
      </w:rPr>
    </w:lvl>
    <w:lvl w:ilvl="7" w:tplc="8D7AFA50">
      <w:start w:val="1"/>
      <w:numFmt w:val="bullet"/>
      <w:lvlText w:val="o"/>
      <w:lvlJc w:val="left"/>
      <w:pPr>
        <w:ind w:left="5760" w:hanging="360"/>
      </w:pPr>
      <w:rPr>
        <w:rFonts w:hint="default" w:ascii="Courier New" w:hAnsi="Courier New"/>
      </w:rPr>
    </w:lvl>
    <w:lvl w:ilvl="8" w:tplc="98F46D50">
      <w:start w:val="1"/>
      <w:numFmt w:val="bullet"/>
      <w:lvlText w:val=""/>
      <w:lvlJc w:val="left"/>
      <w:pPr>
        <w:ind w:left="6480" w:hanging="360"/>
      </w:pPr>
      <w:rPr>
        <w:rFonts w:hint="default" w:ascii="Wingdings" w:hAnsi="Wingdings"/>
      </w:rPr>
    </w:lvl>
  </w:abstractNum>
  <w:abstractNum w:abstractNumId="5" w15:restartNumberingAfterBreak="0">
    <w:nsid w:val="2535E886"/>
    <w:multiLevelType w:val="hybridMultilevel"/>
    <w:tmpl w:val="FFFFFFFF"/>
    <w:lvl w:ilvl="0" w:tplc="12DC07E8">
      <w:start w:val="1"/>
      <w:numFmt w:val="bullet"/>
      <w:lvlText w:val=""/>
      <w:lvlJc w:val="left"/>
      <w:pPr>
        <w:ind w:left="720" w:hanging="360"/>
      </w:pPr>
      <w:rPr>
        <w:rFonts w:hint="default" w:ascii="Symbol" w:hAnsi="Symbol"/>
      </w:rPr>
    </w:lvl>
    <w:lvl w:ilvl="1" w:tplc="B198A5B2">
      <w:start w:val="1"/>
      <w:numFmt w:val="bullet"/>
      <w:lvlText w:val="o"/>
      <w:lvlJc w:val="left"/>
      <w:pPr>
        <w:ind w:left="1440" w:hanging="360"/>
      </w:pPr>
      <w:rPr>
        <w:rFonts w:hint="default" w:ascii="Courier New" w:hAnsi="Courier New"/>
      </w:rPr>
    </w:lvl>
    <w:lvl w:ilvl="2" w:tplc="2BF84CDC">
      <w:start w:val="1"/>
      <w:numFmt w:val="bullet"/>
      <w:lvlText w:val=""/>
      <w:lvlJc w:val="left"/>
      <w:pPr>
        <w:ind w:left="2160" w:hanging="360"/>
      </w:pPr>
      <w:rPr>
        <w:rFonts w:hint="default" w:ascii="Wingdings" w:hAnsi="Wingdings"/>
      </w:rPr>
    </w:lvl>
    <w:lvl w:ilvl="3" w:tplc="209A30AE">
      <w:start w:val="1"/>
      <w:numFmt w:val="bullet"/>
      <w:lvlText w:val=""/>
      <w:lvlJc w:val="left"/>
      <w:pPr>
        <w:ind w:left="2880" w:hanging="360"/>
      </w:pPr>
      <w:rPr>
        <w:rFonts w:hint="default" w:ascii="Symbol" w:hAnsi="Symbol"/>
      </w:rPr>
    </w:lvl>
    <w:lvl w:ilvl="4" w:tplc="096487C0">
      <w:start w:val="1"/>
      <w:numFmt w:val="bullet"/>
      <w:lvlText w:val="o"/>
      <w:lvlJc w:val="left"/>
      <w:pPr>
        <w:ind w:left="3600" w:hanging="360"/>
      </w:pPr>
      <w:rPr>
        <w:rFonts w:hint="default" w:ascii="Courier New" w:hAnsi="Courier New"/>
      </w:rPr>
    </w:lvl>
    <w:lvl w:ilvl="5" w:tplc="56EAD826">
      <w:start w:val="1"/>
      <w:numFmt w:val="bullet"/>
      <w:lvlText w:val=""/>
      <w:lvlJc w:val="left"/>
      <w:pPr>
        <w:ind w:left="4320" w:hanging="360"/>
      </w:pPr>
      <w:rPr>
        <w:rFonts w:hint="default" w:ascii="Wingdings" w:hAnsi="Wingdings"/>
      </w:rPr>
    </w:lvl>
    <w:lvl w:ilvl="6" w:tplc="E5C0A956">
      <w:start w:val="1"/>
      <w:numFmt w:val="bullet"/>
      <w:lvlText w:val=""/>
      <w:lvlJc w:val="left"/>
      <w:pPr>
        <w:ind w:left="5040" w:hanging="360"/>
      </w:pPr>
      <w:rPr>
        <w:rFonts w:hint="default" w:ascii="Symbol" w:hAnsi="Symbol"/>
      </w:rPr>
    </w:lvl>
    <w:lvl w:ilvl="7" w:tplc="BC8E3940">
      <w:start w:val="1"/>
      <w:numFmt w:val="bullet"/>
      <w:lvlText w:val="o"/>
      <w:lvlJc w:val="left"/>
      <w:pPr>
        <w:ind w:left="5760" w:hanging="360"/>
      </w:pPr>
      <w:rPr>
        <w:rFonts w:hint="default" w:ascii="Courier New" w:hAnsi="Courier New"/>
      </w:rPr>
    </w:lvl>
    <w:lvl w:ilvl="8" w:tplc="BC12A5E4">
      <w:start w:val="1"/>
      <w:numFmt w:val="bullet"/>
      <w:lvlText w:val=""/>
      <w:lvlJc w:val="left"/>
      <w:pPr>
        <w:ind w:left="6480" w:hanging="360"/>
      </w:pPr>
      <w:rPr>
        <w:rFonts w:hint="default" w:ascii="Wingdings" w:hAnsi="Wingdings"/>
      </w:rPr>
    </w:lvl>
  </w:abstractNum>
  <w:abstractNum w:abstractNumId="6" w15:restartNumberingAfterBreak="0">
    <w:nsid w:val="27D50EB7"/>
    <w:multiLevelType w:val="hybridMultilevel"/>
    <w:tmpl w:val="FFFFFFFF"/>
    <w:lvl w:ilvl="0" w:tplc="DF8EDEA4">
      <w:start w:val="1"/>
      <w:numFmt w:val="decimal"/>
      <w:lvlText w:val="%1."/>
      <w:lvlJc w:val="left"/>
      <w:pPr>
        <w:ind w:left="720" w:hanging="360"/>
      </w:pPr>
    </w:lvl>
    <w:lvl w:ilvl="1" w:tplc="DF08CEDA">
      <w:start w:val="1"/>
      <w:numFmt w:val="lowerLetter"/>
      <w:lvlText w:val="%2."/>
      <w:lvlJc w:val="left"/>
      <w:pPr>
        <w:ind w:left="1440" w:hanging="360"/>
      </w:pPr>
    </w:lvl>
    <w:lvl w:ilvl="2" w:tplc="195E6A04">
      <w:start w:val="1"/>
      <w:numFmt w:val="lowerRoman"/>
      <w:lvlText w:val="%3."/>
      <w:lvlJc w:val="right"/>
      <w:pPr>
        <w:ind w:left="2160" w:hanging="180"/>
      </w:pPr>
    </w:lvl>
    <w:lvl w:ilvl="3" w:tplc="77A21CCA">
      <w:start w:val="1"/>
      <w:numFmt w:val="decimal"/>
      <w:lvlText w:val="%4."/>
      <w:lvlJc w:val="left"/>
      <w:pPr>
        <w:ind w:left="2880" w:hanging="360"/>
      </w:pPr>
    </w:lvl>
    <w:lvl w:ilvl="4" w:tplc="FB5A3C4A">
      <w:start w:val="1"/>
      <w:numFmt w:val="lowerLetter"/>
      <w:lvlText w:val="%5."/>
      <w:lvlJc w:val="left"/>
      <w:pPr>
        <w:ind w:left="3600" w:hanging="360"/>
      </w:pPr>
    </w:lvl>
    <w:lvl w:ilvl="5" w:tplc="67083620">
      <w:start w:val="1"/>
      <w:numFmt w:val="lowerRoman"/>
      <w:lvlText w:val="%6."/>
      <w:lvlJc w:val="right"/>
      <w:pPr>
        <w:ind w:left="4320" w:hanging="180"/>
      </w:pPr>
    </w:lvl>
    <w:lvl w:ilvl="6" w:tplc="B0043A02">
      <w:start w:val="1"/>
      <w:numFmt w:val="decimal"/>
      <w:lvlText w:val="%7."/>
      <w:lvlJc w:val="left"/>
      <w:pPr>
        <w:ind w:left="5040" w:hanging="360"/>
      </w:pPr>
    </w:lvl>
    <w:lvl w:ilvl="7" w:tplc="B41E8EA0">
      <w:start w:val="1"/>
      <w:numFmt w:val="lowerLetter"/>
      <w:lvlText w:val="%8."/>
      <w:lvlJc w:val="left"/>
      <w:pPr>
        <w:ind w:left="5760" w:hanging="360"/>
      </w:pPr>
    </w:lvl>
    <w:lvl w:ilvl="8" w:tplc="2E386874">
      <w:start w:val="1"/>
      <w:numFmt w:val="lowerRoman"/>
      <w:lvlText w:val="%9."/>
      <w:lvlJc w:val="right"/>
      <w:pPr>
        <w:ind w:left="6480" w:hanging="180"/>
      </w:pPr>
    </w:lvl>
  </w:abstractNum>
  <w:abstractNum w:abstractNumId="7" w15:restartNumberingAfterBreak="0">
    <w:nsid w:val="3774F7FD"/>
    <w:multiLevelType w:val="hybridMultilevel"/>
    <w:tmpl w:val="FFFFFFFF"/>
    <w:lvl w:ilvl="0" w:tplc="268C4000">
      <w:start w:val="1"/>
      <w:numFmt w:val="decimal"/>
      <w:lvlText w:val="%1."/>
      <w:lvlJc w:val="left"/>
      <w:pPr>
        <w:ind w:left="720" w:hanging="360"/>
      </w:pPr>
    </w:lvl>
    <w:lvl w:ilvl="1" w:tplc="C916F718">
      <w:start w:val="1"/>
      <w:numFmt w:val="lowerLetter"/>
      <w:lvlText w:val="%2."/>
      <w:lvlJc w:val="left"/>
      <w:pPr>
        <w:ind w:left="1440" w:hanging="360"/>
      </w:pPr>
    </w:lvl>
    <w:lvl w:ilvl="2" w:tplc="EF2894BC">
      <w:start w:val="1"/>
      <w:numFmt w:val="lowerRoman"/>
      <w:lvlText w:val="%3."/>
      <w:lvlJc w:val="right"/>
      <w:pPr>
        <w:ind w:left="2160" w:hanging="180"/>
      </w:pPr>
    </w:lvl>
    <w:lvl w:ilvl="3" w:tplc="773C9C68">
      <w:start w:val="1"/>
      <w:numFmt w:val="decimal"/>
      <w:lvlText w:val="%4."/>
      <w:lvlJc w:val="left"/>
      <w:pPr>
        <w:ind w:left="2880" w:hanging="360"/>
      </w:pPr>
    </w:lvl>
    <w:lvl w:ilvl="4" w:tplc="D520E67C">
      <w:start w:val="1"/>
      <w:numFmt w:val="lowerLetter"/>
      <w:lvlText w:val="%5."/>
      <w:lvlJc w:val="left"/>
      <w:pPr>
        <w:ind w:left="3600" w:hanging="360"/>
      </w:pPr>
    </w:lvl>
    <w:lvl w:ilvl="5" w:tplc="B0F67E52">
      <w:start w:val="1"/>
      <w:numFmt w:val="lowerRoman"/>
      <w:lvlText w:val="%6."/>
      <w:lvlJc w:val="right"/>
      <w:pPr>
        <w:ind w:left="4320" w:hanging="180"/>
      </w:pPr>
    </w:lvl>
    <w:lvl w:ilvl="6" w:tplc="78B06342">
      <w:start w:val="1"/>
      <w:numFmt w:val="decimal"/>
      <w:lvlText w:val="%7."/>
      <w:lvlJc w:val="left"/>
      <w:pPr>
        <w:ind w:left="5040" w:hanging="360"/>
      </w:pPr>
    </w:lvl>
    <w:lvl w:ilvl="7" w:tplc="66EE1132">
      <w:start w:val="1"/>
      <w:numFmt w:val="lowerLetter"/>
      <w:lvlText w:val="%8."/>
      <w:lvlJc w:val="left"/>
      <w:pPr>
        <w:ind w:left="5760" w:hanging="360"/>
      </w:pPr>
    </w:lvl>
    <w:lvl w:ilvl="8" w:tplc="1A826F1C">
      <w:start w:val="1"/>
      <w:numFmt w:val="lowerRoman"/>
      <w:lvlText w:val="%9."/>
      <w:lvlJc w:val="right"/>
      <w:pPr>
        <w:ind w:left="6480" w:hanging="180"/>
      </w:pPr>
    </w:lvl>
  </w:abstractNum>
  <w:abstractNum w:abstractNumId="8" w15:restartNumberingAfterBreak="0">
    <w:nsid w:val="3AA8852B"/>
    <w:multiLevelType w:val="hybridMultilevel"/>
    <w:tmpl w:val="FFFFFFFF"/>
    <w:lvl w:ilvl="0" w:tplc="D0EEEEAC">
      <w:start w:val="1"/>
      <w:numFmt w:val="decimal"/>
      <w:lvlText w:val="%1."/>
      <w:lvlJc w:val="left"/>
      <w:pPr>
        <w:ind w:left="720" w:hanging="360"/>
      </w:pPr>
    </w:lvl>
    <w:lvl w:ilvl="1" w:tplc="D9C4AF5E">
      <w:start w:val="1"/>
      <w:numFmt w:val="lowerLetter"/>
      <w:lvlText w:val="%2."/>
      <w:lvlJc w:val="left"/>
      <w:pPr>
        <w:ind w:left="1440" w:hanging="360"/>
      </w:pPr>
    </w:lvl>
    <w:lvl w:ilvl="2" w:tplc="592C887C">
      <w:start w:val="1"/>
      <w:numFmt w:val="lowerRoman"/>
      <w:lvlText w:val="%3."/>
      <w:lvlJc w:val="right"/>
      <w:pPr>
        <w:ind w:left="2160" w:hanging="180"/>
      </w:pPr>
    </w:lvl>
    <w:lvl w:ilvl="3" w:tplc="8F1E0608">
      <w:start w:val="1"/>
      <w:numFmt w:val="decimal"/>
      <w:lvlText w:val="%4."/>
      <w:lvlJc w:val="left"/>
      <w:pPr>
        <w:ind w:left="2880" w:hanging="360"/>
      </w:pPr>
    </w:lvl>
    <w:lvl w:ilvl="4" w:tplc="C38C8704">
      <w:start w:val="1"/>
      <w:numFmt w:val="lowerLetter"/>
      <w:lvlText w:val="%5."/>
      <w:lvlJc w:val="left"/>
      <w:pPr>
        <w:ind w:left="3600" w:hanging="360"/>
      </w:pPr>
    </w:lvl>
    <w:lvl w:ilvl="5" w:tplc="2F5A03CE">
      <w:start w:val="1"/>
      <w:numFmt w:val="lowerRoman"/>
      <w:lvlText w:val="%6."/>
      <w:lvlJc w:val="right"/>
      <w:pPr>
        <w:ind w:left="4320" w:hanging="180"/>
      </w:pPr>
    </w:lvl>
    <w:lvl w:ilvl="6" w:tplc="7032927C">
      <w:start w:val="1"/>
      <w:numFmt w:val="decimal"/>
      <w:lvlText w:val="%7."/>
      <w:lvlJc w:val="left"/>
      <w:pPr>
        <w:ind w:left="5040" w:hanging="360"/>
      </w:pPr>
    </w:lvl>
    <w:lvl w:ilvl="7" w:tplc="1C44C1F2">
      <w:start w:val="1"/>
      <w:numFmt w:val="lowerLetter"/>
      <w:lvlText w:val="%8."/>
      <w:lvlJc w:val="left"/>
      <w:pPr>
        <w:ind w:left="5760" w:hanging="360"/>
      </w:pPr>
    </w:lvl>
    <w:lvl w:ilvl="8" w:tplc="0F3A8A56">
      <w:start w:val="1"/>
      <w:numFmt w:val="lowerRoman"/>
      <w:lvlText w:val="%9."/>
      <w:lvlJc w:val="right"/>
      <w:pPr>
        <w:ind w:left="6480" w:hanging="180"/>
      </w:pPr>
    </w:lvl>
  </w:abstractNum>
  <w:abstractNum w:abstractNumId="9" w15:restartNumberingAfterBreak="0">
    <w:nsid w:val="3BC2567E"/>
    <w:multiLevelType w:val="hybridMultilevel"/>
    <w:tmpl w:val="FFFFFFFF"/>
    <w:lvl w:ilvl="0" w:tplc="90741F5E">
      <w:start w:val="1"/>
      <w:numFmt w:val="bullet"/>
      <w:lvlText w:val=""/>
      <w:lvlJc w:val="left"/>
      <w:pPr>
        <w:ind w:left="720" w:hanging="360"/>
      </w:pPr>
      <w:rPr>
        <w:rFonts w:hint="default" w:ascii="Symbol" w:hAnsi="Symbol"/>
      </w:rPr>
    </w:lvl>
    <w:lvl w:ilvl="1" w:tplc="AC6887DC">
      <w:start w:val="1"/>
      <w:numFmt w:val="bullet"/>
      <w:lvlText w:val="o"/>
      <w:lvlJc w:val="left"/>
      <w:pPr>
        <w:ind w:left="1440" w:hanging="360"/>
      </w:pPr>
      <w:rPr>
        <w:rFonts w:hint="default" w:ascii="Courier New" w:hAnsi="Courier New"/>
      </w:rPr>
    </w:lvl>
    <w:lvl w:ilvl="2" w:tplc="7CD8F9AC">
      <w:start w:val="1"/>
      <w:numFmt w:val="bullet"/>
      <w:lvlText w:val=""/>
      <w:lvlJc w:val="left"/>
      <w:pPr>
        <w:ind w:left="2160" w:hanging="360"/>
      </w:pPr>
      <w:rPr>
        <w:rFonts w:hint="default" w:ascii="Wingdings" w:hAnsi="Wingdings"/>
      </w:rPr>
    </w:lvl>
    <w:lvl w:ilvl="3" w:tplc="C75A80BC">
      <w:start w:val="1"/>
      <w:numFmt w:val="bullet"/>
      <w:lvlText w:val=""/>
      <w:lvlJc w:val="left"/>
      <w:pPr>
        <w:ind w:left="2880" w:hanging="360"/>
      </w:pPr>
      <w:rPr>
        <w:rFonts w:hint="default" w:ascii="Symbol" w:hAnsi="Symbol"/>
      </w:rPr>
    </w:lvl>
    <w:lvl w:ilvl="4" w:tplc="4760BCF2">
      <w:start w:val="1"/>
      <w:numFmt w:val="bullet"/>
      <w:lvlText w:val="o"/>
      <w:lvlJc w:val="left"/>
      <w:pPr>
        <w:ind w:left="3600" w:hanging="360"/>
      </w:pPr>
      <w:rPr>
        <w:rFonts w:hint="default" w:ascii="Courier New" w:hAnsi="Courier New"/>
      </w:rPr>
    </w:lvl>
    <w:lvl w:ilvl="5" w:tplc="25ACC026">
      <w:start w:val="1"/>
      <w:numFmt w:val="bullet"/>
      <w:lvlText w:val=""/>
      <w:lvlJc w:val="left"/>
      <w:pPr>
        <w:ind w:left="4320" w:hanging="360"/>
      </w:pPr>
      <w:rPr>
        <w:rFonts w:hint="default" w:ascii="Wingdings" w:hAnsi="Wingdings"/>
      </w:rPr>
    </w:lvl>
    <w:lvl w:ilvl="6" w:tplc="1E587C66">
      <w:start w:val="1"/>
      <w:numFmt w:val="bullet"/>
      <w:lvlText w:val=""/>
      <w:lvlJc w:val="left"/>
      <w:pPr>
        <w:ind w:left="5040" w:hanging="360"/>
      </w:pPr>
      <w:rPr>
        <w:rFonts w:hint="default" w:ascii="Symbol" w:hAnsi="Symbol"/>
      </w:rPr>
    </w:lvl>
    <w:lvl w:ilvl="7" w:tplc="DC985E38">
      <w:start w:val="1"/>
      <w:numFmt w:val="bullet"/>
      <w:lvlText w:val="o"/>
      <w:lvlJc w:val="left"/>
      <w:pPr>
        <w:ind w:left="5760" w:hanging="360"/>
      </w:pPr>
      <w:rPr>
        <w:rFonts w:hint="default" w:ascii="Courier New" w:hAnsi="Courier New"/>
      </w:rPr>
    </w:lvl>
    <w:lvl w:ilvl="8" w:tplc="ED2AEA14">
      <w:start w:val="1"/>
      <w:numFmt w:val="bullet"/>
      <w:lvlText w:val=""/>
      <w:lvlJc w:val="left"/>
      <w:pPr>
        <w:ind w:left="6480" w:hanging="360"/>
      </w:pPr>
      <w:rPr>
        <w:rFonts w:hint="default" w:ascii="Wingdings" w:hAnsi="Wingdings"/>
      </w:rPr>
    </w:lvl>
  </w:abstractNum>
  <w:abstractNum w:abstractNumId="10" w15:restartNumberingAfterBreak="0">
    <w:nsid w:val="43AC469B"/>
    <w:multiLevelType w:val="hybridMultilevel"/>
    <w:tmpl w:val="FFFFFFFF"/>
    <w:lvl w:ilvl="0" w:tplc="1514F24A">
      <w:start w:val="1"/>
      <w:numFmt w:val="bullet"/>
      <w:lvlText w:val=""/>
      <w:lvlJc w:val="left"/>
      <w:pPr>
        <w:ind w:left="720" w:hanging="360"/>
      </w:pPr>
      <w:rPr>
        <w:rFonts w:hint="default" w:ascii="Symbol" w:hAnsi="Symbol"/>
      </w:rPr>
    </w:lvl>
    <w:lvl w:ilvl="1" w:tplc="BEA8EDBC">
      <w:start w:val="1"/>
      <w:numFmt w:val="bullet"/>
      <w:lvlText w:val="o"/>
      <w:lvlJc w:val="left"/>
      <w:pPr>
        <w:ind w:left="1440" w:hanging="360"/>
      </w:pPr>
      <w:rPr>
        <w:rFonts w:hint="default" w:ascii="Courier New" w:hAnsi="Courier New"/>
      </w:rPr>
    </w:lvl>
    <w:lvl w:ilvl="2" w:tplc="C7C432E2">
      <w:start w:val="1"/>
      <w:numFmt w:val="bullet"/>
      <w:lvlText w:val=""/>
      <w:lvlJc w:val="left"/>
      <w:pPr>
        <w:ind w:left="2160" w:hanging="360"/>
      </w:pPr>
      <w:rPr>
        <w:rFonts w:hint="default" w:ascii="Wingdings" w:hAnsi="Wingdings"/>
      </w:rPr>
    </w:lvl>
    <w:lvl w:ilvl="3" w:tplc="536CA856">
      <w:start w:val="1"/>
      <w:numFmt w:val="bullet"/>
      <w:lvlText w:val=""/>
      <w:lvlJc w:val="left"/>
      <w:pPr>
        <w:ind w:left="2880" w:hanging="360"/>
      </w:pPr>
      <w:rPr>
        <w:rFonts w:hint="default" w:ascii="Symbol" w:hAnsi="Symbol"/>
      </w:rPr>
    </w:lvl>
    <w:lvl w:ilvl="4" w:tplc="5F12B8E4">
      <w:start w:val="1"/>
      <w:numFmt w:val="bullet"/>
      <w:lvlText w:val="o"/>
      <w:lvlJc w:val="left"/>
      <w:pPr>
        <w:ind w:left="3600" w:hanging="360"/>
      </w:pPr>
      <w:rPr>
        <w:rFonts w:hint="default" w:ascii="Courier New" w:hAnsi="Courier New"/>
      </w:rPr>
    </w:lvl>
    <w:lvl w:ilvl="5" w:tplc="91FE63F6">
      <w:start w:val="1"/>
      <w:numFmt w:val="bullet"/>
      <w:lvlText w:val=""/>
      <w:lvlJc w:val="left"/>
      <w:pPr>
        <w:ind w:left="4320" w:hanging="360"/>
      </w:pPr>
      <w:rPr>
        <w:rFonts w:hint="default" w:ascii="Wingdings" w:hAnsi="Wingdings"/>
      </w:rPr>
    </w:lvl>
    <w:lvl w:ilvl="6" w:tplc="4C54BA24">
      <w:start w:val="1"/>
      <w:numFmt w:val="bullet"/>
      <w:lvlText w:val=""/>
      <w:lvlJc w:val="left"/>
      <w:pPr>
        <w:ind w:left="5040" w:hanging="360"/>
      </w:pPr>
      <w:rPr>
        <w:rFonts w:hint="default" w:ascii="Symbol" w:hAnsi="Symbol"/>
      </w:rPr>
    </w:lvl>
    <w:lvl w:ilvl="7" w:tplc="A1468FAA">
      <w:start w:val="1"/>
      <w:numFmt w:val="bullet"/>
      <w:lvlText w:val="o"/>
      <w:lvlJc w:val="left"/>
      <w:pPr>
        <w:ind w:left="5760" w:hanging="360"/>
      </w:pPr>
      <w:rPr>
        <w:rFonts w:hint="default" w:ascii="Courier New" w:hAnsi="Courier New"/>
      </w:rPr>
    </w:lvl>
    <w:lvl w:ilvl="8" w:tplc="E0CA5074">
      <w:start w:val="1"/>
      <w:numFmt w:val="bullet"/>
      <w:lvlText w:val=""/>
      <w:lvlJc w:val="left"/>
      <w:pPr>
        <w:ind w:left="6480" w:hanging="360"/>
      </w:pPr>
      <w:rPr>
        <w:rFonts w:hint="default" w:ascii="Wingdings" w:hAnsi="Wingdings"/>
      </w:rPr>
    </w:lvl>
  </w:abstractNum>
  <w:abstractNum w:abstractNumId="11" w15:restartNumberingAfterBreak="0">
    <w:nsid w:val="4C66BDEE"/>
    <w:multiLevelType w:val="hybridMultilevel"/>
    <w:tmpl w:val="FFFFFFFF"/>
    <w:lvl w:ilvl="0" w:tplc="2C76F1D0">
      <w:start w:val="1"/>
      <w:numFmt w:val="bullet"/>
      <w:lvlText w:val=""/>
      <w:lvlJc w:val="left"/>
      <w:pPr>
        <w:ind w:left="720" w:hanging="360"/>
      </w:pPr>
      <w:rPr>
        <w:rFonts w:hint="default" w:ascii="Symbol" w:hAnsi="Symbol"/>
      </w:rPr>
    </w:lvl>
    <w:lvl w:ilvl="1" w:tplc="46127560">
      <w:start w:val="1"/>
      <w:numFmt w:val="bullet"/>
      <w:lvlText w:val="o"/>
      <w:lvlJc w:val="left"/>
      <w:pPr>
        <w:ind w:left="1440" w:hanging="360"/>
      </w:pPr>
      <w:rPr>
        <w:rFonts w:hint="default" w:ascii="Courier New" w:hAnsi="Courier New"/>
      </w:rPr>
    </w:lvl>
    <w:lvl w:ilvl="2" w:tplc="6F3CDD88">
      <w:start w:val="1"/>
      <w:numFmt w:val="bullet"/>
      <w:lvlText w:val=""/>
      <w:lvlJc w:val="left"/>
      <w:pPr>
        <w:ind w:left="2160" w:hanging="360"/>
      </w:pPr>
      <w:rPr>
        <w:rFonts w:hint="default" w:ascii="Wingdings" w:hAnsi="Wingdings"/>
      </w:rPr>
    </w:lvl>
    <w:lvl w:ilvl="3" w:tplc="2D626A8A">
      <w:start w:val="1"/>
      <w:numFmt w:val="bullet"/>
      <w:lvlText w:val=""/>
      <w:lvlJc w:val="left"/>
      <w:pPr>
        <w:ind w:left="2880" w:hanging="360"/>
      </w:pPr>
      <w:rPr>
        <w:rFonts w:hint="default" w:ascii="Symbol" w:hAnsi="Symbol"/>
      </w:rPr>
    </w:lvl>
    <w:lvl w:ilvl="4" w:tplc="9C88834E">
      <w:start w:val="1"/>
      <w:numFmt w:val="bullet"/>
      <w:lvlText w:val="o"/>
      <w:lvlJc w:val="left"/>
      <w:pPr>
        <w:ind w:left="3600" w:hanging="360"/>
      </w:pPr>
      <w:rPr>
        <w:rFonts w:hint="default" w:ascii="Courier New" w:hAnsi="Courier New"/>
      </w:rPr>
    </w:lvl>
    <w:lvl w:ilvl="5" w:tplc="D48695D2">
      <w:start w:val="1"/>
      <w:numFmt w:val="bullet"/>
      <w:lvlText w:val=""/>
      <w:lvlJc w:val="left"/>
      <w:pPr>
        <w:ind w:left="4320" w:hanging="360"/>
      </w:pPr>
      <w:rPr>
        <w:rFonts w:hint="default" w:ascii="Wingdings" w:hAnsi="Wingdings"/>
      </w:rPr>
    </w:lvl>
    <w:lvl w:ilvl="6" w:tplc="06A07C84">
      <w:start w:val="1"/>
      <w:numFmt w:val="bullet"/>
      <w:lvlText w:val=""/>
      <w:lvlJc w:val="left"/>
      <w:pPr>
        <w:ind w:left="5040" w:hanging="360"/>
      </w:pPr>
      <w:rPr>
        <w:rFonts w:hint="default" w:ascii="Symbol" w:hAnsi="Symbol"/>
      </w:rPr>
    </w:lvl>
    <w:lvl w:ilvl="7" w:tplc="6B727652">
      <w:start w:val="1"/>
      <w:numFmt w:val="bullet"/>
      <w:lvlText w:val="o"/>
      <w:lvlJc w:val="left"/>
      <w:pPr>
        <w:ind w:left="5760" w:hanging="360"/>
      </w:pPr>
      <w:rPr>
        <w:rFonts w:hint="default" w:ascii="Courier New" w:hAnsi="Courier New"/>
      </w:rPr>
    </w:lvl>
    <w:lvl w:ilvl="8" w:tplc="8D0EC8F4">
      <w:start w:val="1"/>
      <w:numFmt w:val="bullet"/>
      <w:lvlText w:val=""/>
      <w:lvlJc w:val="left"/>
      <w:pPr>
        <w:ind w:left="6480" w:hanging="360"/>
      </w:pPr>
      <w:rPr>
        <w:rFonts w:hint="default" w:ascii="Wingdings" w:hAnsi="Wingdings"/>
      </w:rPr>
    </w:lvl>
  </w:abstractNum>
  <w:abstractNum w:abstractNumId="12" w15:restartNumberingAfterBreak="0">
    <w:nsid w:val="53C1DE92"/>
    <w:multiLevelType w:val="hybridMultilevel"/>
    <w:tmpl w:val="FFFFFFFF"/>
    <w:lvl w:ilvl="0" w:tplc="ACF0210E">
      <w:start w:val="1"/>
      <w:numFmt w:val="bullet"/>
      <w:lvlText w:val=""/>
      <w:lvlJc w:val="left"/>
      <w:pPr>
        <w:ind w:left="720" w:hanging="360"/>
      </w:pPr>
      <w:rPr>
        <w:rFonts w:hint="default" w:ascii="Symbol" w:hAnsi="Symbol"/>
      </w:rPr>
    </w:lvl>
    <w:lvl w:ilvl="1" w:tplc="5A282CDC">
      <w:start w:val="1"/>
      <w:numFmt w:val="bullet"/>
      <w:lvlText w:val="o"/>
      <w:lvlJc w:val="left"/>
      <w:pPr>
        <w:ind w:left="1440" w:hanging="360"/>
      </w:pPr>
      <w:rPr>
        <w:rFonts w:hint="default" w:ascii="Courier New" w:hAnsi="Courier New"/>
      </w:rPr>
    </w:lvl>
    <w:lvl w:ilvl="2" w:tplc="39A03E98">
      <w:start w:val="1"/>
      <w:numFmt w:val="bullet"/>
      <w:lvlText w:val=""/>
      <w:lvlJc w:val="left"/>
      <w:pPr>
        <w:ind w:left="2160" w:hanging="360"/>
      </w:pPr>
      <w:rPr>
        <w:rFonts w:hint="default" w:ascii="Wingdings" w:hAnsi="Wingdings"/>
      </w:rPr>
    </w:lvl>
    <w:lvl w:ilvl="3" w:tplc="BFE8BA8C">
      <w:start w:val="1"/>
      <w:numFmt w:val="bullet"/>
      <w:lvlText w:val=""/>
      <w:lvlJc w:val="left"/>
      <w:pPr>
        <w:ind w:left="2880" w:hanging="360"/>
      </w:pPr>
      <w:rPr>
        <w:rFonts w:hint="default" w:ascii="Symbol" w:hAnsi="Symbol"/>
      </w:rPr>
    </w:lvl>
    <w:lvl w:ilvl="4" w:tplc="1CFAFCE0">
      <w:start w:val="1"/>
      <w:numFmt w:val="bullet"/>
      <w:lvlText w:val="o"/>
      <w:lvlJc w:val="left"/>
      <w:pPr>
        <w:ind w:left="3600" w:hanging="360"/>
      </w:pPr>
      <w:rPr>
        <w:rFonts w:hint="default" w:ascii="Courier New" w:hAnsi="Courier New"/>
      </w:rPr>
    </w:lvl>
    <w:lvl w:ilvl="5" w:tplc="BDCCD622">
      <w:start w:val="1"/>
      <w:numFmt w:val="bullet"/>
      <w:lvlText w:val=""/>
      <w:lvlJc w:val="left"/>
      <w:pPr>
        <w:ind w:left="4320" w:hanging="360"/>
      </w:pPr>
      <w:rPr>
        <w:rFonts w:hint="default" w:ascii="Wingdings" w:hAnsi="Wingdings"/>
      </w:rPr>
    </w:lvl>
    <w:lvl w:ilvl="6" w:tplc="8140103A">
      <w:start w:val="1"/>
      <w:numFmt w:val="bullet"/>
      <w:lvlText w:val=""/>
      <w:lvlJc w:val="left"/>
      <w:pPr>
        <w:ind w:left="5040" w:hanging="360"/>
      </w:pPr>
      <w:rPr>
        <w:rFonts w:hint="default" w:ascii="Symbol" w:hAnsi="Symbol"/>
      </w:rPr>
    </w:lvl>
    <w:lvl w:ilvl="7" w:tplc="BC3E1ADC">
      <w:start w:val="1"/>
      <w:numFmt w:val="bullet"/>
      <w:lvlText w:val="o"/>
      <w:lvlJc w:val="left"/>
      <w:pPr>
        <w:ind w:left="5760" w:hanging="360"/>
      </w:pPr>
      <w:rPr>
        <w:rFonts w:hint="default" w:ascii="Courier New" w:hAnsi="Courier New"/>
      </w:rPr>
    </w:lvl>
    <w:lvl w:ilvl="8" w:tplc="DDEC44A6">
      <w:start w:val="1"/>
      <w:numFmt w:val="bullet"/>
      <w:lvlText w:val=""/>
      <w:lvlJc w:val="left"/>
      <w:pPr>
        <w:ind w:left="6480" w:hanging="360"/>
      </w:pPr>
      <w:rPr>
        <w:rFonts w:hint="default" w:ascii="Wingdings" w:hAnsi="Wingdings"/>
      </w:rPr>
    </w:lvl>
  </w:abstractNum>
  <w:abstractNum w:abstractNumId="13" w15:restartNumberingAfterBreak="0">
    <w:nsid w:val="571EFB5C"/>
    <w:multiLevelType w:val="hybridMultilevel"/>
    <w:tmpl w:val="FFFFFFFF"/>
    <w:lvl w:ilvl="0" w:tplc="92541106">
      <w:start w:val="1"/>
      <w:numFmt w:val="bullet"/>
      <w:lvlText w:val=""/>
      <w:lvlJc w:val="left"/>
      <w:pPr>
        <w:ind w:left="720" w:hanging="360"/>
      </w:pPr>
      <w:rPr>
        <w:rFonts w:hint="default" w:ascii="Symbol" w:hAnsi="Symbol"/>
      </w:rPr>
    </w:lvl>
    <w:lvl w:ilvl="1" w:tplc="5FF80E44">
      <w:start w:val="1"/>
      <w:numFmt w:val="bullet"/>
      <w:lvlText w:val="o"/>
      <w:lvlJc w:val="left"/>
      <w:pPr>
        <w:ind w:left="1440" w:hanging="360"/>
      </w:pPr>
      <w:rPr>
        <w:rFonts w:hint="default" w:ascii="Courier New" w:hAnsi="Courier New"/>
      </w:rPr>
    </w:lvl>
    <w:lvl w:ilvl="2" w:tplc="C7DE2692">
      <w:start w:val="1"/>
      <w:numFmt w:val="bullet"/>
      <w:lvlText w:val=""/>
      <w:lvlJc w:val="left"/>
      <w:pPr>
        <w:ind w:left="2160" w:hanging="360"/>
      </w:pPr>
      <w:rPr>
        <w:rFonts w:hint="default" w:ascii="Wingdings" w:hAnsi="Wingdings"/>
      </w:rPr>
    </w:lvl>
    <w:lvl w:ilvl="3" w:tplc="076CF698">
      <w:start w:val="1"/>
      <w:numFmt w:val="bullet"/>
      <w:lvlText w:val=""/>
      <w:lvlJc w:val="left"/>
      <w:pPr>
        <w:ind w:left="2880" w:hanging="360"/>
      </w:pPr>
      <w:rPr>
        <w:rFonts w:hint="default" w:ascii="Symbol" w:hAnsi="Symbol"/>
      </w:rPr>
    </w:lvl>
    <w:lvl w:ilvl="4" w:tplc="EF58869A">
      <w:start w:val="1"/>
      <w:numFmt w:val="bullet"/>
      <w:lvlText w:val="o"/>
      <w:lvlJc w:val="left"/>
      <w:pPr>
        <w:ind w:left="3600" w:hanging="360"/>
      </w:pPr>
      <w:rPr>
        <w:rFonts w:hint="default" w:ascii="Courier New" w:hAnsi="Courier New"/>
      </w:rPr>
    </w:lvl>
    <w:lvl w:ilvl="5" w:tplc="5C94FBE8">
      <w:start w:val="1"/>
      <w:numFmt w:val="bullet"/>
      <w:lvlText w:val=""/>
      <w:lvlJc w:val="left"/>
      <w:pPr>
        <w:ind w:left="4320" w:hanging="360"/>
      </w:pPr>
      <w:rPr>
        <w:rFonts w:hint="default" w:ascii="Wingdings" w:hAnsi="Wingdings"/>
      </w:rPr>
    </w:lvl>
    <w:lvl w:ilvl="6" w:tplc="7734664E">
      <w:start w:val="1"/>
      <w:numFmt w:val="bullet"/>
      <w:lvlText w:val=""/>
      <w:lvlJc w:val="left"/>
      <w:pPr>
        <w:ind w:left="5040" w:hanging="360"/>
      </w:pPr>
      <w:rPr>
        <w:rFonts w:hint="default" w:ascii="Symbol" w:hAnsi="Symbol"/>
      </w:rPr>
    </w:lvl>
    <w:lvl w:ilvl="7" w:tplc="56021B24">
      <w:start w:val="1"/>
      <w:numFmt w:val="bullet"/>
      <w:lvlText w:val="o"/>
      <w:lvlJc w:val="left"/>
      <w:pPr>
        <w:ind w:left="5760" w:hanging="360"/>
      </w:pPr>
      <w:rPr>
        <w:rFonts w:hint="default" w:ascii="Courier New" w:hAnsi="Courier New"/>
      </w:rPr>
    </w:lvl>
    <w:lvl w:ilvl="8" w:tplc="B6F2DB86">
      <w:start w:val="1"/>
      <w:numFmt w:val="bullet"/>
      <w:lvlText w:val=""/>
      <w:lvlJc w:val="left"/>
      <w:pPr>
        <w:ind w:left="6480" w:hanging="360"/>
      </w:pPr>
      <w:rPr>
        <w:rFonts w:hint="default" w:ascii="Wingdings" w:hAnsi="Wingdings"/>
      </w:rPr>
    </w:lvl>
  </w:abstractNum>
  <w:abstractNum w:abstractNumId="14" w15:restartNumberingAfterBreak="0">
    <w:nsid w:val="61669CD3"/>
    <w:multiLevelType w:val="hybridMultilevel"/>
    <w:tmpl w:val="FFFFFFFF"/>
    <w:lvl w:ilvl="0" w:tplc="8BD042A8">
      <w:start w:val="1"/>
      <w:numFmt w:val="bullet"/>
      <w:lvlText w:val=""/>
      <w:lvlJc w:val="left"/>
      <w:pPr>
        <w:ind w:left="720" w:hanging="360"/>
      </w:pPr>
      <w:rPr>
        <w:rFonts w:hint="default" w:ascii="Symbol" w:hAnsi="Symbol"/>
      </w:rPr>
    </w:lvl>
    <w:lvl w:ilvl="1" w:tplc="8CE2207C">
      <w:start w:val="1"/>
      <w:numFmt w:val="bullet"/>
      <w:lvlText w:val="o"/>
      <w:lvlJc w:val="left"/>
      <w:pPr>
        <w:ind w:left="1440" w:hanging="360"/>
      </w:pPr>
      <w:rPr>
        <w:rFonts w:hint="default" w:ascii="Courier New" w:hAnsi="Courier New"/>
      </w:rPr>
    </w:lvl>
    <w:lvl w:ilvl="2" w:tplc="C0F03C74">
      <w:start w:val="1"/>
      <w:numFmt w:val="bullet"/>
      <w:lvlText w:val=""/>
      <w:lvlJc w:val="left"/>
      <w:pPr>
        <w:ind w:left="2160" w:hanging="360"/>
      </w:pPr>
      <w:rPr>
        <w:rFonts w:hint="default" w:ascii="Wingdings" w:hAnsi="Wingdings"/>
      </w:rPr>
    </w:lvl>
    <w:lvl w:ilvl="3" w:tplc="7B7013DC">
      <w:start w:val="1"/>
      <w:numFmt w:val="bullet"/>
      <w:lvlText w:val=""/>
      <w:lvlJc w:val="left"/>
      <w:pPr>
        <w:ind w:left="2880" w:hanging="360"/>
      </w:pPr>
      <w:rPr>
        <w:rFonts w:hint="default" w:ascii="Symbol" w:hAnsi="Symbol"/>
      </w:rPr>
    </w:lvl>
    <w:lvl w:ilvl="4" w:tplc="2542BA8C">
      <w:start w:val="1"/>
      <w:numFmt w:val="bullet"/>
      <w:lvlText w:val="o"/>
      <w:lvlJc w:val="left"/>
      <w:pPr>
        <w:ind w:left="3600" w:hanging="360"/>
      </w:pPr>
      <w:rPr>
        <w:rFonts w:hint="default" w:ascii="Courier New" w:hAnsi="Courier New"/>
      </w:rPr>
    </w:lvl>
    <w:lvl w:ilvl="5" w:tplc="13A4F5BE">
      <w:start w:val="1"/>
      <w:numFmt w:val="bullet"/>
      <w:lvlText w:val=""/>
      <w:lvlJc w:val="left"/>
      <w:pPr>
        <w:ind w:left="4320" w:hanging="360"/>
      </w:pPr>
      <w:rPr>
        <w:rFonts w:hint="default" w:ascii="Wingdings" w:hAnsi="Wingdings"/>
      </w:rPr>
    </w:lvl>
    <w:lvl w:ilvl="6" w:tplc="2960D156">
      <w:start w:val="1"/>
      <w:numFmt w:val="bullet"/>
      <w:lvlText w:val=""/>
      <w:lvlJc w:val="left"/>
      <w:pPr>
        <w:ind w:left="5040" w:hanging="360"/>
      </w:pPr>
      <w:rPr>
        <w:rFonts w:hint="default" w:ascii="Symbol" w:hAnsi="Symbol"/>
      </w:rPr>
    </w:lvl>
    <w:lvl w:ilvl="7" w:tplc="4C9A3F36">
      <w:start w:val="1"/>
      <w:numFmt w:val="bullet"/>
      <w:lvlText w:val="o"/>
      <w:lvlJc w:val="left"/>
      <w:pPr>
        <w:ind w:left="5760" w:hanging="360"/>
      </w:pPr>
      <w:rPr>
        <w:rFonts w:hint="default" w:ascii="Courier New" w:hAnsi="Courier New"/>
      </w:rPr>
    </w:lvl>
    <w:lvl w:ilvl="8" w:tplc="7266173E">
      <w:start w:val="1"/>
      <w:numFmt w:val="bullet"/>
      <w:lvlText w:val=""/>
      <w:lvlJc w:val="left"/>
      <w:pPr>
        <w:ind w:left="6480" w:hanging="360"/>
      </w:pPr>
      <w:rPr>
        <w:rFonts w:hint="default" w:ascii="Wingdings" w:hAnsi="Wingdings"/>
      </w:rPr>
    </w:lvl>
  </w:abstractNum>
  <w:abstractNum w:abstractNumId="15" w15:restartNumberingAfterBreak="0">
    <w:nsid w:val="61D6EAA0"/>
    <w:multiLevelType w:val="hybridMultilevel"/>
    <w:tmpl w:val="FFFFFFFF"/>
    <w:lvl w:ilvl="0" w:tplc="D7FED054">
      <w:start w:val="1"/>
      <w:numFmt w:val="bullet"/>
      <w:lvlText w:val=""/>
      <w:lvlJc w:val="left"/>
      <w:pPr>
        <w:ind w:left="720" w:hanging="360"/>
      </w:pPr>
      <w:rPr>
        <w:rFonts w:hint="default" w:ascii="Symbol" w:hAnsi="Symbol"/>
      </w:rPr>
    </w:lvl>
    <w:lvl w:ilvl="1" w:tplc="A2CC07C0">
      <w:start w:val="1"/>
      <w:numFmt w:val="bullet"/>
      <w:lvlText w:val="o"/>
      <w:lvlJc w:val="left"/>
      <w:pPr>
        <w:ind w:left="1440" w:hanging="360"/>
      </w:pPr>
      <w:rPr>
        <w:rFonts w:hint="default" w:ascii="Courier New" w:hAnsi="Courier New"/>
      </w:rPr>
    </w:lvl>
    <w:lvl w:ilvl="2" w:tplc="BD86536E">
      <w:start w:val="1"/>
      <w:numFmt w:val="bullet"/>
      <w:lvlText w:val=""/>
      <w:lvlJc w:val="left"/>
      <w:pPr>
        <w:ind w:left="2160" w:hanging="360"/>
      </w:pPr>
      <w:rPr>
        <w:rFonts w:hint="default" w:ascii="Wingdings" w:hAnsi="Wingdings"/>
      </w:rPr>
    </w:lvl>
    <w:lvl w:ilvl="3" w:tplc="0E74CEEE">
      <w:start w:val="1"/>
      <w:numFmt w:val="bullet"/>
      <w:lvlText w:val=""/>
      <w:lvlJc w:val="left"/>
      <w:pPr>
        <w:ind w:left="2880" w:hanging="360"/>
      </w:pPr>
      <w:rPr>
        <w:rFonts w:hint="default" w:ascii="Symbol" w:hAnsi="Symbol"/>
      </w:rPr>
    </w:lvl>
    <w:lvl w:ilvl="4" w:tplc="FD8EDF9E">
      <w:start w:val="1"/>
      <w:numFmt w:val="bullet"/>
      <w:lvlText w:val="o"/>
      <w:lvlJc w:val="left"/>
      <w:pPr>
        <w:ind w:left="3600" w:hanging="360"/>
      </w:pPr>
      <w:rPr>
        <w:rFonts w:hint="default" w:ascii="Courier New" w:hAnsi="Courier New"/>
      </w:rPr>
    </w:lvl>
    <w:lvl w:ilvl="5" w:tplc="34FAE0C6">
      <w:start w:val="1"/>
      <w:numFmt w:val="bullet"/>
      <w:lvlText w:val=""/>
      <w:lvlJc w:val="left"/>
      <w:pPr>
        <w:ind w:left="4320" w:hanging="360"/>
      </w:pPr>
      <w:rPr>
        <w:rFonts w:hint="default" w:ascii="Wingdings" w:hAnsi="Wingdings"/>
      </w:rPr>
    </w:lvl>
    <w:lvl w:ilvl="6" w:tplc="9D9E1EB4">
      <w:start w:val="1"/>
      <w:numFmt w:val="bullet"/>
      <w:lvlText w:val=""/>
      <w:lvlJc w:val="left"/>
      <w:pPr>
        <w:ind w:left="5040" w:hanging="360"/>
      </w:pPr>
      <w:rPr>
        <w:rFonts w:hint="default" w:ascii="Symbol" w:hAnsi="Symbol"/>
      </w:rPr>
    </w:lvl>
    <w:lvl w:ilvl="7" w:tplc="50402D88">
      <w:start w:val="1"/>
      <w:numFmt w:val="bullet"/>
      <w:lvlText w:val="o"/>
      <w:lvlJc w:val="left"/>
      <w:pPr>
        <w:ind w:left="5760" w:hanging="360"/>
      </w:pPr>
      <w:rPr>
        <w:rFonts w:hint="default" w:ascii="Courier New" w:hAnsi="Courier New"/>
      </w:rPr>
    </w:lvl>
    <w:lvl w:ilvl="8" w:tplc="01A67A1A">
      <w:start w:val="1"/>
      <w:numFmt w:val="bullet"/>
      <w:lvlText w:val=""/>
      <w:lvlJc w:val="left"/>
      <w:pPr>
        <w:ind w:left="6480" w:hanging="360"/>
      </w:pPr>
      <w:rPr>
        <w:rFonts w:hint="default" w:ascii="Wingdings" w:hAnsi="Wingdings"/>
      </w:rPr>
    </w:lvl>
  </w:abstractNum>
  <w:abstractNum w:abstractNumId="16" w15:restartNumberingAfterBreak="0">
    <w:nsid w:val="61DD7B39"/>
    <w:multiLevelType w:val="hybridMultilevel"/>
    <w:tmpl w:val="FFFFFFFF"/>
    <w:lvl w:ilvl="0" w:tplc="D50CD946">
      <w:start w:val="1"/>
      <w:numFmt w:val="decimal"/>
      <w:lvlText w:val="%1."/>
      <w:lvlJc w:val="left"/>
      <w:pPr>
        <w:ind w:left="720" w:hanging="360"/>
      </w:pPr>
    </w:lvl>
    <w:lvl w:ilvl="1" w:tplc="DBB67356">
      <w:start w:val="1"/>
      <w:numFmt w:val="lowerLetter"/>
      <w:lvlText w:val="%2."/>
      <w:lvlJc w:val="left"/>
      <w:pPr>
        <w:ind w:left="1440" w:hanging="360"/>
      </w:pPr>
    </w:lvl>
    <w:lvl w:ilvl="2" w:tplc="47D08868">
      <w:start w:val="1"/>
      <w:numFmt w:val="lowerRoman"/>
      <w:lvlText w:val="%3."/>
      <w:lvlJc w:val="right"/>
      <w:pPr>
        <w:ind w:left="2160" w:hanging="180"/>
      </w:pPr>
    </w:lvl>
    <w:lvl w:ilvl="3" w:tplc="913EA296">
      <w:start w:val="1"/>
      <w:numFmt w:val="decimal"/>
      <w:lvlText w:val="%4."/>
      <w:lvlJc w:val="left"/>
      <w:pPr>
        <w:ind w:left="2880" w:hanging="360"/>
      </w:pPr>
    </w:lvl>
    <w:lvl w:ilvl="4" w:tplc="CADAAFF4">
      <w:start w:val="1"/>
      <w:numFmt w:val="lowerLetter"/>
      <w:lvlText w:val="%5."/>
      <w:lvlJc w:val="left"/>
      <w:pPr>
        <w:ind w:left="3600" w:hanging="360"/>
      </w:pPr>
    </w:lvl>
    <w:lvl w:ilvl="5" w:tplc="AEAA53EA">
      <w:start w:val="1"/>
      <w:numFmt w:val="lowerRoman"/>
      <w:lvlText w:val="%6."/>
      <w:lvlJc w:val="right"/>
      <w:pPr>
        <w:ind w:left="4320" w:hanging="180"/>
      </w:pPr>
    </w:lvl>
    <w:lvl w:ilvl="6" w:tplc="99AE376E">
      <w:start w:val="1"/>
      <w:numFmt w:val="decimal"/>
      <w:lvlText w:val="%7."/>
      <w:lvlJc w:val="left"/>
      <w:pPr>
        <w:ind w:left="5040" w:hanging="360"/>
      </w:pPr>
    </w:lvl>
    <w:lvl w:ilvl="7" w:tplc="D20CD0F6">
      <w:start w:val="1"/>
      <w:numFmt w:val="lowerLetter"/>
      <w:lvlText w:val="%8."/>
      <w:lvlJc w:val="left"/>
      <w:pPr>
        <w:ind w:left="5760" w:hanging="360"/>
      </w:pPr>
    </w:lvl>
    <w:lvl w:ilvl="8" w:tplc="04EC3ADA">
      <w:start w:val="1"/>
      <w:numFmt w:val="lowerRoman"/>
      <w:lvlText w:val="%9."/>
      <w:lvlJc w:val="right"/>
      <w:pPr>
        <w:ind w:left="6480" w:hanging="180"/>
      </w:pPr>
    </w:lvl>
  </w:abstractNum>
  <w:abstractNum w:abstractNumId="17" w15:restartNumberingAfterBreak="0">
    <w:nsid w:val="6496B765"/>
    <w:multiLevelType w:val="hybridMultilevel"/>
    <w:tmpl w:val="FFFFFFFF"/>
    <w:lvl w:ilvl="0" w:tplc="BFBE643E">
      <w:start w:val="1"/>
      <w:numFmt w:val="bullet"/>
      <w:lvlText w:val=""/>
      <w:lvlJc w:val="left"/>
      <w:pPr>
        <w:ind w:left="720" w:hanging="360"/>
      </w:pPr>
      <w:rPr>
        <w:rFonts w:hint="default" w:ascii="Symbol" w:hAnsi="Symbol"/>
      </w:rPr>
    </w:lvl>
    <w:lvl w:ilvl="1" w:tplc="1C94E0FC">
      <w:start w:val="1"/>
      <w:numFmt w:val="bullet"/>
      <w:lvlText w:val="o"/>
      <w:lvlJc w:val="left"/>
      <w:pPr>
        <w:ind w:left="1440" w:hanging="360"/>
      </w:pPr>
      <w:rPr>
        <w:rFonts w:hint="default" w:ascii="Courier New" w:hAnsi="Courier New"/>
      </w:rPr>
    </w:lvl>
    <w:lvl w:ilvl="2" w:tplc="A610674C">
      <w:start w:val="1"/>
      <w:numFmt w:val="bullet"/>
      <w:lvlText w:val=""/>
      <w:lvlJc w:val="left"/>
      <w:pPr>
        <w:ind w:left="2160" w:hanging="360"/>
      </w:pPr>
      <w:rPr>
        <w:rFonts w:hint="default" w:ascii="Wingdings" w:hAnsi="Wingdings"/>
      </w:rPr>
    </w:lvl>
    <w:lvl w:ilvl="3" w:tplc="615098E4">
      <w:start w:val="1"/>
      <w:numFmt w:val="bullet"/>
      <w:lvlText w:val=""/>
      <w:lvlJc w:val="left"/>
      <w:pPr>
        <w:ind w:left="2880" w:hanging="360"/>
      </w:pPr>
      <w:rPr>
        <w:rFonts w:hint="default" w:ascii="Symbol" w:hAnsi="Symbol"/>
      </w:rPr>
    </w:lvl>
    <w:lvl w:ilvl="4" w:tplc="C6E4AC28">
      <w:start w:val="1"/>
      <w:numFmt w:val="bullet"/>
      <w:lvlText w:val="o"/>
      <w:lvlJc w:val="left"/>
      <w:pPr>
        <w:ind w:left="3600" w:hanging="360"/>
      </w:pPr>
      <w:rPr>
        <w:rFonts w:hint="default" w:ascii="Courier New" w:hAnsi="Courier New"/>
      </w:rPr>
    </w:lvl>
    <w:lvl w:ilvl="5" w:tplc="18FAAED4">
      <w:start w:val="1"/>
      <w:numFmt w:val="bullet"/>
      <w:lvlText w:val=""/>
      <w:lvlJc w:val="left"/>
      <w:pPr>
        <w:ind w:left="4320" w:hanging="360"/>
      </w:pPr>
      <w:rPr>
        <w:rFonts w:hint="default" w:ascii="Wingdings" w:hAnsi="Wingdings"/>
      </w:rPr>
    </w:lvl>
    <w:lvl w:ilvl="6" w:tplc="8BC6CD06">
      <w:start w:val="1"/>
      <w:numFmt w:val="bullet"/>
      <w:lvlText w:val=""/>
      <w:lvlJc w:val="left"/>
      <w:pPr>
        <w:ind w:left="5040" w:hanging="360"/>
      </w:pPr>
      <w:rPr>
        <w:rFonts w:hint="default" w:ascii="Symbol" w:hAnsi="Symbol"/>
      </w:rPr>
    </w:lvl>
    <w:lvl w:ilvl="7" w:tplc="EA56A2D6">
      <w:start w:val="1"/>
      <w:numFmt w:val="bullet"/>
      <w:lvlText w:val="o"/>
      <w:lvlJc w:val="left"/>
      <w:pPr>
        <w:ind w:left="5760" w:hanging="360"/>
      </w:pPr>
      <w:rPr>
        <w:rFonts w:hint="default" w:ascii="Courier New" w:hAnsi="Courier New"/>
      </w:rPr>
    </w:lvl>
    <w:lvl w:ilvl="8" w:tplc="5D98F2FA">
      <w:start w:val="1"/>
      <w:numFmt w:val="bullet"/>
      <w:lvlText w:val=""/>
      <w:lvlJc w:val="left"/>
      <w:pPr>
        <w:ind w:left="6480" w:hanging="360"/>
      </w:pPr>
      <w:rPr>
        <w:rFonts w:hint="default" w:ascii="Wingdings" w:hAnsi="Wingdings"/>
      </w:rPr>
    </w:lvl>
  </w:abstractNum>
  <w:abstractNum w:abstractNumId="18" w15:restartNumberingAfterBreak="0">
    <w:nsid w:val="6712FAF8"/>
    <w:multiLevelType w:val="hybridMultilevel"/>
    <w:tmpl w:val="FFFFFFFF"/>
    <w:lvl w:ilvl="0" w:tplc="E6804BC4">
      <w:start w:val="1"/>
      <w:numFmt w:val="bullet"/>
      <w:lvlText w:val=""/>
      <w:lvlJc w:val="left"/>
      <w:pPr>
        <w:ind w:left="720" w:hanging="360"/>
      </w:pPr>
      <w:rPr>
        <w:rFonts w:hint="default" w:ascii="Symbol" w:hAnsi="Symbol"/>
      </w:rPr>
    </w:lvl>
    <w:lvl w:ilvl="1" w:tplc="F4B20180">
      <w:start w:val="1"/>
      <w:numFmt w:val="bullet"/>
      <w:lvlText w:val="o"/>
      <w:lvlJc w:val="left"/>
      <w:pPr>
        <w:ind w:left="1440" w:hanging="360"/>
      </w:pPr>
      <w:rPr>
        <w:rFonts w:hint="default" w:ascii="Courier New" w:hAnsi="Courier New"/>
      </w:rPr>
    </w:lvl>
    <w:lvl w:ilvl="2" w:tplc="04C08A0C">
      <w:start w:val="1"/>
      <w:numFmt w:val="bullet"/>
      <w:lvlText w:val=""/>
      <w:lvlJc w:val="left"/>
      <w:pPr>
        <w:ind w:left="2160" w:hanging="360"/>
      </w:pPr>
      <w:rPr>
        <w:rFonts w:hint="default" w:ascii="Wingdings" w:hAnsi="Wingdings"/>
      </w:rPr>
    </w:lvl>
    <w:lvl w:ilvl="3" w:tplc="5204BF94">
      <w:start w:val="1"/>
      <w:numFmt w:val="bullet"/>
      <w:lvlText w:val=""/>
      <w:lvlJc w:val="left"/>
      <w:pPr>
        <w:ind w:left="2880" w:hanging="360"/>
      </w:pPr>
      <w:rPr>
        <w:rFonts w:hint="default" w:ascii="Symbol" w:hAnsi="Symbol"/>
      </w:rPr>
    </w:lvl>
    <w:lvl w:ilvl="4" w:tplc="0FDE04E0">
      <w:start w:val="1"/>
      <w:numFmt w:val="bullet"/>
      <w:lvlText w:val="o"/>
      <w:lvlJc w:val="left"/>
      <w:pPr>
        <w:ind w:left="3600" w:hanging="360"/>
      </w:pPr>
      <w:rPr>
        <w:rFonts w:hint="default" w:ascii="Courier New" w:hAnsi="Courier New"/>
      </w:rPr>
    </w:lvl>
    <w:lvl w:ilvl="5" w:tplc="765884B2">
      <w:start w:val="1"/>
      <w:numFmt w:val="bullet"/>
      <w:lvlText w:val=""/>
      <w:lvlJc w:val="left"/>
      <w:pPr>
        <w:ind w:left="4320" w:hanging="360"/>
      </w:pPr>
      <w:rPr>
        <w:rFonts w:hint="default" w:ascii="Wingdings" w:hAnsi="Wingdings"/>
      </w:rPr>
    </w:lvl>
    <w:lvl w:ilvl="6" w:tplc="1C86BFAC">
      <w:start w:val="1"/>
      <w:numFmt w:val="bullet"/>
      <w:lvlText w:val=""/>
      <w:lvlJc w:val="left"/>
      <w:pPr>
        <w:ind w:left="5040" w:hanging="360"/>
      </w:pPr>
      <w:rPr>
        <w:rFonts w:hint="default" w:ascii="Symbol" w:hAnsi="Symbol"/>
      </w:rPr>
    </w:lvl>
    <w:lvl w:ilvl="7" w:tplc="B0F8B95A">
      <w:start w:val="1"/>
      <w:numFmt w:val="bullet"/>
      <w:lvlText w:val="o"/>
      <w:lvlJc w:val="left"/>
      <w:pPr>
        <w:ind w:left="5760" w:hanging="360"/>
      </w:pPr>
      <w:rPr>
        <w:rFonts w:hint="default" w:ascii="Courier New" w:hAnsi="Courier New"/>
      </w:rPr>
    </w:lvl>
    <w:lvl w:ilvl="8" w:tplc="257C4BBC">
      <w:start w:val="1"/>
      <w:numFmt w:val="bullet"/>
      <w:lvlText w:val=""/>
      <w:lvlJc w:val="left"/>
      <w:pPr>
        <w:ind w:left="6480" w:hanging="360"/>
      </w:pPr>
      <w:rPr>
        <w:rFonts w:hint="default" w:ascii="Wingdings" w:hAnsi="Wingdings"/>
      </w:rPr>
    </w:lvl>
  </w:abstractNum>
  <w:abstractNum w:abstractNumId="19" w15:restartNumberingAfterBreak="0">
    <w:nsid w:val="6E67B93B"/>
    <w:multiLevelType w:val="hybridMultilevel"/>
    <w:tmpl w:val="FFFFFFFF"/>
    <w:lvl w:ilvl="0" w:tplc="6FE64A72">
      <w:start w:val="1"/>
      <w:numFmt w:val="decimal"/>
      <w:lvlText w:val="%1."/>
      <w:lvlJc w:val="left"/>
      <w:pPr>
        <w:ind w:left="720" w:hanging="360"/>
      </w:pPr>
    </w:lvl>
    <w:lvl w:ilvl="1" w:tplc="77A68E58">
      <w:start w:val="1"/>
      <w:numFmt w:val="lowerLetter"/>
      <w:lvlText w:val="%2."/>
      <w:lvlJc w:val="left"/>
      <w:pPr>
        <w:ind w:left="1440" w:hanging="360"/>
      </w:pPr>
    </w:lvl>
    <w:lvl w:ilvl="2" w:tplc="5DAE7466">
      <w:start w:val="1"/>
      <w:numFmt w:val="lowerRoman"/>
      <w:lvlText w:val="%3."/>
      <w:lvlJc w:val="right"/>
      <w:pPr>
        <w:ind w:left="2160" w:hanging="180"/>
      </w:pPr>
    </w:lvl>
    <w:lvl w:ilvl="3" w:tplc="CEF2A6D2">
      <w:start w:val="1"/>
      <w:numFmt w:val="decimal"/>
      <w:lvlText w:val="%4."/>
      <w:lvlJc w:val="left"/>
      <w:pPr>
        <w:ind w:left="2880" w:hanging="360"/>
      </w:pPr>
    </w:lvl>
    <w:lvl w:ilvl="4" w:tplc="45C28408">
      <w:start w:val="1"/>
      <w:numFmt w:val="lowerLetter"/>
      <w:lvlText w:val="%5."/>
      <w:lvlJc w:val="left"/>
      <w:pPr>
        <w:ind w:left="3600" w:hanging="360"/>
      </w:pPr>
    </w:lvl>
    <w:lvl w:ilvl="5" w:tplc="B04C010E">
      <w:start w:val="1"/>
      <w:numFmt w:val="lowerRoman"/>
      <w:lvlText w:val="%6."/>
      <w:lvlJc w:val="right"/>
      <w:pPr>
        <w:ind w:left="4320" w:hanging="180"/>
      </w:pPr>
    </w:lvl>
    <w:lvl w:ilvl="6" w:tplc="B3400FC4">
      <w:start w:val="1"/>
      <w:numFmt w:val="decimal"/>
      <w:lvlText w:val="%7."/>
      <w:lvlJc w:val="left"/>
      <w:pPr>
        <w:ind w:left="5040" w:hanging="360"/>
      </w:pPr>
    </w:lvl>
    <w:lvl w:ilvl="7" w:tplc="400A2292">
      <w:start w:val="1"/>
      <w:numFmt w:val="lowerLetter"/>
      <w:lvlText w:val="%8."/>
      <w:lvlJc w:val="left"/>
      <w:pPr>
        <w:ind w:left="5760" w:hanging="360"/>
      </w:pPr>
    </w:lvl>
    <w:lvl w:ilvl="8" w:tplc="A90836FC">
      <w:start w:val="1"/>
      <w:numFmt w:val="lowerRoman"/>
      <w:lvlText w:val="%9."/>
      <w:lvlJc w:val="right"/>
      <w:pPr>
        <w:ind w:left="6480" w:hanging="180"/>
      </w:pPr>
    </w:lvl>
  </w:abstractNum>
  <w:abstractNum w:abstractNumId="20" w15:restartNumberingAfterBreak="0">
    <w:nsid w:val="7003E97D"/>
    <w:multiLevelType w:val="hybridMultilevel"/>
    <w:tmpl w:val="FFFFFFFF"/>
    <w:lvl w:ilvl="0" w:tplc="00EC95C4">
      <w:start w:val="1"/>
      <w:numFmt w:val="bullet"/>
      <w:lvlText w:val=""/>
      <w:lvlJc w:val="left"/>
      <w:pPr>
        <w:ind w:left="720" w:hanging="360"/>
      </w:pPr>
      <w:rPr>
        <w:rFonts w:hint="default" w:ascii="Symbol" w:hAnsi="Symbol"/>
      </w:rPr>
    </w:lvl>
    <w:lvl w:ilvl="1" w:tplc="11205500">
      <w:start w:val="1"/>
      <w:numFmt w:val="bullet"/>
      <w:lvlText w:val="o"/>
      <w:lvlJc w:val="left"/>
      <w:pPr>
        <w:ind w:left="1440" w:hanging="360"/>
      </w:pPr>
      <w:rPr>
        <w:rFonts w:hint="default" w:ascii="Courier New" w:hAnsi="Courier New"/>
      </w:rPr>
    </w:lvl>
    <w:lvl w:ilvl="2" w:tplc="61FA4254">
      <w:start w:val="1"/>
      <w:numFmt w:val="bullet"/>
      <w:lvlText w:val=""/>
      <w:lvlJc w:val="left"/>
      <w:pPr>
        <w:ind w:left="2160" w:hanging="360"/>
      </w:pPr>
      <w:rPr>
        <w:rFonts w:hint="default" w:ascii="Wingdings" w:hAnsi="Wingdings"/>
      </w:rPr>
    </w:lvl>
    <w:lvl w:ilvl="3" w:tplc="FB28E580">
      <w:start w:val="1"/>
      <w:numFmt w:val="bullet"/>
      <w:lvlText w:val=""/>
      <w:lvlJc w:val="left"/>
      <w:pPr>
        <w:ind w:left="2880" w:hanging="360"/>
      </w:pPr>
      <w:rPr>
        <w:rFonts w:hint="default" w:ascii="Symbol" w:hAnsi="Symbol"/>
      </w:rPr>
    </w:lvl>
    <w:lvl w:ilvl="4" w:tplc="EBBC4DCA">
      <w:start w:val="1"/>
      <w:numFmt w:val="bullet"/>
      <w:lvlText w:val="o"/>
      <w:lvlJc w:val="left"/>
      <w:pPr>
        <w:ind w:left="3600" w:hanging="360"/>
      </w:pPr>
      <w:rPr>
        <w:rFonts w:hint="default" w:ascii="Courier New" w:hAnsi="Courier New"/>
      </w:rPr>
    </w:lvl>
    <w:lvl w:ilvl="5" w:tplc="B6321EE8">
      <w:start w:val="1"/>
      <w:numFmt w:val="bullet"/>
      <w:lvlText w:val=""/>
      <w:lvlJc w:val="left"/>
      <w:pPr>
        <w:ind w:left="4320" w:hanging="360"/>
      </w:pPr>
      <w:rPr>
        <w:rFonts w:hint="default" w:ascii="Wingdings" w:hAnsi="Wingdings"/>
      </w:rPr>
    </w:lvl>
    <w:lvl w:ilvl="6" w:tplc="3054839A">
      <w:start w:val="1"/>
      <w:numFmt w:val="bullet"/>
      <w:lvlText w:val=""/>
      <w:lvlJc w:val="left"/>
      <w:pPr>
        <w:ind w:left="5040" w:hanging="360"/>
      </w:pPr>
      <w:rPr>
        <w:rFonts w:hint="default" w:ascii="Symbol" w:hAnsi="Symbol"/>
      </w:rPr>
    </w:lvl>
    <w:lvl w:ilvl="7" w:tplc="39B8D24C">
      <w:start w:val="1"/>
      <w:numFmt w:val="bullet"/>
      <w:lvlText w:val="o"/>
      <w:lvlJc w:val="left"/>
      <w:pPr>
        <w:ind w:left="5760" w:hanging="360"/>
      </w:pPr>
      <w:rPr>
        <w:rFonts w:hint="default" w:ascii="Courier New" w:hAnsi="Courier New"/>
      </w:rPr>
    </w:lvl>
    <w:lvl w:ilvl="8" w:tplc="63B462E0">
      <w:start w:val="1"/>
      <w:numFmt w:val="bullet"/>
      <w:lvlText w:val=""/>
      <w:lvlJc w:val="left"/>
      <w:pPr>
        <w:ind w:left="6480" w:hanging="360"/>
      </w:pPr>
      <w:rPr>
        <w:rFonts w:hint="default" w:ascii="Wingdings" w:hAnsi="Wingdings"/>
      </w:rPr>
    </w:lvl>
  </w:abstractNum>
  <w:abstractNum w:abstractNumId="21" w15:restartNumberingAfterBreak="0">
    <w:nsid w:val="709F7514"/>
    <w:multiLevelType w:val="hybridMultilevel"/>
    <w:tmpl w:val="FFFFFFFF"/>
    <w:lvl w:ilvl="0" w:tplc="797AA8C0">
      <w:start w:val="1"/>
      <w:numFmt w:val="bullet"/>
      <w:lvlText w:val=""/>
      <w:lvlJc w:val="left"/>
      <w:pPr>
        <w:ind w:left="720" w:hanging="360"/>
      </w:pPr>
      <w:rPr>
        <w:rFonts w:hint="default" w:ascii="Symbol" w:hAnsi="Symbol"/>
      </w:rPr>
    </w:lvl>
    <w:lvl w:ilvl="1" w:tplc="5226D4FE">
      <w:start w:val="1"/>
      <w:numFmt w:val="bullet"/>
      <w:lvlText w:val="o"/>
      <w:lvlJc w:val="left"/>
      <w:pPr>
        <w:ind w:left="1440" w:hanging="360"/>
      </w:pPr>
      <w:rPr>
        <w:rFonts w:hint="default" w:ascii="Courier New" w:hAnsi="Courier New"/>
      </w:rPr>
    </w:lvl>
    <w:lvl w:ilvl="2" w:tplc="D26C044A">
      <w:start w:val="1"/>
      <w:numFmt w:val="bullet"/>
      <w:lvlText w:val=""/>
      <w:lvlJc w:val="left"/>
      <w:pPr>
        <w:ind w:left="2160" w:hanging="360"/>
      </w:pPr>
      <w:rPr>
        <w:rFonts w:hint="default" w:ascii="Wingdings" w:hAnsi="Wingdings"/>
      </w:rPr>
    </w:lvl>
    <w:lvl w:ilvl="3" w:tplc="01C2C6C4">
      <w:start w:val="1"/>
      <w:numFmt w:val="bullet"/>
      <w:lvlText w:val=""/>
      <w:lvlJc w:val="left"/>
      <w:pPr>
        <w:ind w:left="2880" w:hanging="360"/>
      </w:pPr>
      <w:rPr>
        <w:rFonts w:hint="default" w:ascii="Symbol" w:hAnsi="Symbol"/>
      </w:rPr>
    </w:lvl>
    <w:lvl w:ilvl="4" w:tplc="D118291C">
      <w:start w:val="1"/>
      <w:numFmt w:val="bullet"/>
      <w:lvlText w:val="o"/>
      <w:lvlJc w:val="left"/>
      <w:pPr>
        <w:ind w:left="3600" w:hanging="360"/>
      </w:pPr>
      <w:rPr>
        <w:rFonts w:hint="default" w:ascii="Courier New" w:hAnsi="Courier New"/>
      </w:rPr>
    </w:lvl>
    <w:lvl w:ilvl="5" w:tplc="95B84C7E">
      <w:start w:val="1"/>
      <w:numFmt w:val="bullet"/>
      <w:lvlText w:val=""/>
      <w:lvlJc w:val="left"/>
      <w:pPr>
        <w:ind w:left="4320" w:hanging="360"/>
      </w:pPr>
      <w:rPr>
        <w:rFonts w:hint="default" w:ascii="Wingdings" w:hAnsi="Wingdings"/>
      </w:rPr>
    </w:lvl>
    <w:lvl w:ilvl="6" w:tplc="09848E56">
      <w:start w:val="1"/>
      <w:numFmt w:val="bullet"/>
      <w:lvlText w:val=""/>
      <w:lvlJc w:val="left"/>
      <w:pPr>
        <w:ind w:left="5040" w:hanging="360"/>
      </w:pPr>
      <w:rPr>
        <w:rFonts w:hint="default" w:ascii="Symbol" w:hAnsi="Symbol"/>
      </w:rPr>
    </w:lvl>
    <w:lvl w:ilvl="7" w:tplc="0A26BA2C">
      <w:start w:val="1"/>
      <w:numFmt w:val="bullet"/>
      <w:lvlText w:val="o"/>
      <w:lvlJc w:val="left"/>
      <w:pPr>
        <w:ind w:left="5760" w:hanging="360"/>
      </w:pPr>
      <w:rPr>
        <w:rFonts w:hint="default" w:ascii="Courier New" w:hAnsi="Courier New"/>
      </w:rPr>
    </w:lvl>
    <w:lvl w:ilvl="8" w:tplc="DF5086D8">
      <w:start w:val="1"/>
      <w:numFmt w:val="bullet"/>
      <w:lvlText w:val=""/>
      <w:lvlJc w:val="left"/>
      <w:pPr>
        <w:ind w:left="6480" w:hanging="360"/>
      </w:pPr>
      <w:rPr>
        <w:rFonts w:hint="default" w:ascii="Wingdings" w:hAnsi="Wingdings"/>
      </w:rPr>
    </w:lvl>
  </w:abstractNum>
  <w:abstractNum w:abstractNumId="22" w15:restartNumberingAfterBreak="0">
    <w:nsid w:val="7273E284"/>
    <w:multiLevelType w:val="hybridMultilevel"/>
    <w:tmpl w:val="FFFFFFFF"/>
    <w:lvl w:ilvl="0" w:tplc="ED86AB7C">
      <w:start w:val="1"/>
      <w:numFmt w:val="bullet"/>
      <w:lvlText w:val=""/>
      <w:lvlJc w:val="left"/>
      <w:pPr>
        <w:ind w:left="720" w:hanging="360"/>
      </w:pPr>
      <w:rPr>
        <w:rFonts w:hint="default" w:ascii="Symbol" w:hAnsi="Symbol"/>
      </w:rPr>
    </w:lvl>
    <w:lvl w:ilvl="1" w:tplc="48647210">
      <w:start w:val="1"/>
      <w:numFmt w:val="bullet"/>
      <w:lvlText w:val="o"/>
      <w:lvlJc w:val="left"/>
      <w:pPr>
        <w:ind w:left="1440" w:hanging="360"/>
      </w:pPr>
      <w:rPr>
        <w:rFonts w:hint="default" w:ascii="Courier New" w:hAnsi="Courier New"/>
      </w:rPr>
    </w:lvl>
    <w:lvl w:ilvl="2" w:tplc="4AEE1312">
      <w:start w:val="1"/>
      <w:numFmt w:val="bullet"/>
      <w:lvlText w:val=""/>
      <w:lvlJc w:val="left"/>
      <w:pPr>
        <w:ind w:left="2160" w:hanging="360"/>
      </w:pPr>
      <w:rPr>
        <w:rFonts w:hint="default" w:ascii="Wingdings" w:hAnsi="Wingdings"/>
      </w:rPr>
    </w:lvl>
    <w:lvl w:ilvl="3" w:tplc="FE5EE32C">
      <w:start w:val="1"/>
      <w:numFmt w:val="bullet"/>
      <w:lvlText w:val=""/>
      <w:lvlJc w:val="left"/>
      <w:pPr>
        <w:ind w:left="2880" w:hanging="360"/>
      </w:pPr>
      <w:rPr>
        <w:rFonts w:hint="default" w:ascii="Symbol" w:hAnsi="Symbol"/>
      </w:rPr>
    </w:lvl>
    <w:lvl w:ilvl="4" w:tplc="C0EE1AC4">
      <w:start w:val="1"/>
      <w:numFmt w:val="bullet"/>
      <w:lvlText w:val="o"/>
      <w:lvlJc w:val="left"/>
      <w:pPr>
        <w:ind w:left="3600" w:hanging="360"/>
      </w:pPr>
      <w:rPr>
        <w:rFonts w:hint="default" w:ascii="Courier New" w:hAnsi="Courier New"/>
      </w:rPr>
    </w:lvl>
    <w:lvl w:ilvl="5" w:tplc="4B4C2A60">
      <w:start w:val="1"/>
      <w:numFmt w:val="bullet"/>
      <w:lvlText w:val=""/>
      <w:lvlJc w:val="left"/>
      <w:pPr>
        <w:ind w:left="4320" w:hanging="360"/>
      </w:pPr>
      <w:rPr>
        <w:rFonts w:hint="default" w:ascii="Wingdings" w:hAnsi="Wingdings"/>
      </w:rPr>
    </w:lvl>
    <w:lvl w:ilvl="6" w:tplc="2C90FBFE">
      <w:start w:val="1"/>
      <w:numFmt w:val="bullet"/>
      <w:lvlText w:val=""/>
      <w:lvlJc w:val="left"/>
      <w:pPr>
        <w:ind w:left="5040" w:hanging="360"/>
      </w:pPr>
      <w:rPr>
        <w:rFonts w:hint="default" w:ascii="Symbol" w:hAnsi="Symbol"/>
      </w:rPr>
    </w:lvl>
    <w:lvl w:ilvl="7" w:tplc="D27686A6">
      <w:start w:val="1"/>
      <w:numFmt w:val="bullet"/>
      <w:lvlText w:val="o"/>
      <w:lvlJc w:val="left"/>
      <w:pPr>
        <w:ind w:left="5760" w:hanging="360"/>
      </w:pPr>
      <w:rPr>
        <w:rFonts w:hint="default" w:ascii="Courier New" w:hAnsi="Courier New"/>
      </w:rPr>
    </w:lvl>
    <w:lvl w:ilvl="8" w:tplc="ED325B2C">
      <w:start w:val="1"/>
      <w:numFmt w:val="bullet"/>
      <w:lvlText w:val=""/>
      <w:lvlJc w:val="left"/>
      <w:pPr>
        <w:ind w:left="6480" w:hanging="360"/>
      </w:pPr>
      <w:rPr>
        <w:rFonts w:hint="default" w:ascii="Wingdings" w:hAnsi="Wingdings"/>
      </w:rPr>
    </w:lvl>
  </w:abstractNum>
  <w:abstractNum w:abstractNumId="23" w15:restartNumberingAfterBreak="0">
    <w:nsid w:val="7F160238"/>
    <w:multiLevelType w:val="hybridMultilevel"/>
    <w:tmpl w:val="FFFFFFFF"/>
    <w:lvl w:ilvl="0" w:tplc="8DE065C8">
      <w:start w:val="1"/>
      <w:numFmt w:val="bullet"/>
      <w:lvlText w:val=""/>
      <w:lvlJc w:val="left"/>
      <w:pPr>
        <w:ind w:left="720" w:hanging="360"/>
      </w:pPr>
      <w:rPr>
        <w:rFonts w:hint="default" w:ascii="Symbol" w:hAnsi="Symbol"/>
      </w:rPr>
    </w:lvl>
    <w:lvl w:ilvl="1" w:tplc="16AE8C0C">
      <w:start w:val="1"/>
      <w:numFmt w:val="bullet"/>
      <w:lvlText w:val="o"/>
      <w:lvlJc w:val="left"/>
      <w:pPr>
        <w:ind w:left="1440" w:hanging="360"/>
      </w:pPr>
      <w:rPr>
        <w:rFonts w:hint="default" w:ascii="Courier New" w:hAnsi="Courier New"/>
      </w:rPr>
    </w:lvl>
    <w:lvl w:ilvl="2" w:tplc="4D46FE18">
      <w:start w:val="1"/>
      <w:numFmt w:val="bullet"/>
      <w:lvlText w:val=""/>
      <w:lvlJc w:val="left"/>
      <w:pPr>
        <w:ind w:left="2160" w:hanging="360"/>
      </w:pPr>
      <w:rPr>
        <w:rFonts w:hint="default" w:ascii="Wingdings" w:hAnsi="Wingdings"/>
      </w:rPr>
    </w:lvl>
    <w:lvl w:ilvl="3" w:tplc="6BECD3AC">
      <w:start w:val="1"/>
      <w:numFmt w:val="bullet"/>
      <w:lvlText w:val=""/>
      <w:lvlJc w:val="left"/>
      <w:pPr>
        <w:ind w:left="2880" w:hanging="360"/>
      </w:pPr>
      <w:rPr>
        <w:rFonts w:hint="default" w:ascii="Symbol" w:hAnsi="Symbol"/>
      </w:rPr>
    </w:lvl>
    <w:lvl w:ilvl="4" w:tplc="EB8E6562">
      <w:start w:val="1"/>
      <w:numFmt w:val="bullet"/>
      <w:lvlText w:val="o"/>
      <w:lvlJc w:val="left"/>
      <w:pPr>
        <w:ind w:left="3600" w:hanging="360"/>
      </w:pPr>
      <w:rPr>
        <w:rFonts w:hint="default" w:ascii="Courier New" w:hAnsi="Courier New"/>
      </w:rPr>
    </w:lvl>
    <w:lvl w:ilvl="5" w:tplc="D39A7788">
      <w:start w:val="1"/>
      <w:numFmt w:val="bullet"/>
      <w:lvlText w:val=""/>
      <w:lvlJc w:val="left"/>
      <w:pPr>
        <w:ind w:left="4320" w:hanging="360"/>
      </w:pPr>
      <w:rPr>
        <w:rFonts w:hint="default" w:ascii="Wingdings" w:hAnsi="Wingdings"/>
      </w:rPr>
    </w:lvl>
    <w:lvl w:ilvl="6" w:tplc="2EE0AD8A">
      <w:start w:val="1"/>
      <w:numFmt w:val="bullet"/>
      <w:lvlText w:val=""/>
      <w:lvlJc w:val="left"/>
      <w:pPr>
        <w:ind w:left="5040" w:hanging="360"/>
      </w:pPr>
      <w:rPr>
        <w:rFonts w:hint="default" w:ascii="Symbol" w:hAnsi="Symbol"/>
      </w:rPr>
    </w:lvl>
    <w:lvl w:ilvl="7" w:tplc="37227D0A">
      <w:start w:val="1"/>
      <w:numFmt w:val="bullet"/>
      <w:lvlText w:val="o"/>
      <w:lvlJc w:val="left"/>
      <w:pPr>
        <w:ind w:left="5760" w:hanging="360"/>
      </w:pPr>
      <w:rPr>
        <w:rFonts w:hint="default" w:ascii="Courier New" w:hAnsi="Courier New"/>
      </w:rPr>
    </w:lvl>
    <w:lvl w:ilvl="8" w:tplc="6B40FA8E">
      <w:start w:val="1"/>
      <w:numFmt w:val="bullet"/>
      <w:lvlText w:val=""/>
      <w:lvlJc w:val="left"/>
      <w:pPr>
        <w:ind w:left="6480" w:hanging="360"/>
      </w:pPr>
      <w:rPr>
        <w:rFonts w:hint="default" w:ascii="Wingdings" w:hAnsi="Wingdings"/>
      </w:rPr>
    </w:lvl>
  </w:abstractNum>
  <w:num w:numId="25">
    <w:abstractNumId w:val="24"/>
  </w:num>
  <w:num w:numId="1" w16cid:durableId="1895580869">
    <w:abstractNumId w:val="22"/>
  </w:num>
  <w:num w:numId="2" w16cid:durableId="352416386">
    <w:abstractNumId w:val="8"/>
  </w:num>
  <w:num w:numId="3" w16cid:durableId="721245878">
    <w:abstractNumId w:val="13"/>
  </w:num>
  <w:num w:numId="4" w16cid:durableId="772555624">
    <w:abstractNumId w:val="2"/>
  </w:num>
  <w:num w:numId="5" w16cid:durableId="1015577411">
    <w:abstractNumId w:val="20"/>
  </w:num>
  <w:num w:numId="6" w16cid:durableId="1169178640">
    <w:abstractNumId w:val="15"/>
  </w:num>
  <w:num w:numId="7" w16cid:durableId="1017803767">
    <w:abstractNumId w:val="19"/>
  </w:num>
  <w:num w:numId="8" w16cid:durableId="2112239875">
    <w:abstractNumId w:val="7"/>
  </w:num>
  <w:num w:numId="9" w16cid:durableId="1538665541">
    <w:abstractNumId w:val="21"/>
  </w:num>
  <w:num w:numId="10" w16cid:durableId="1402363158">
    <w:abstractNumId w:val="1"/>
  </w:num>
  <w:num w:numId="11" w16cid:durableId="1540163408">
    <w:abstractNumId w:val="6"/>
  </w:num>
  <w:num w:numId="12" w16cid:durableId="1233201598">
    <w:abstractNumId w:val="10"/>
  </w:num>
  <w:num w:numId="13" w16cid:durableId="1593736359">
    <w:abstractNumId w:val="16"/>
  </w:num>
  <w:num w:numId="14" w16cid:durableId="950622356">
    <w:abstractNumId w:val="3"/>
  </w:num>
  <w:num w:numId="15" w16cid:durableId="1179734426">
    <w:abstractNumId w:val="23"/>
  </w:num>
  <w:num w:numId="16" w16cid:durableId="112482292">
    <w:abstractNumId w:val="17"/>
  </w:num>
  <w:num w:numId="17" w16cid:durableId="1302226466">
    <w:abstractNumId w:val="5"/>
  </w:num>
  <w:num w:numId="18" w16cid:durableId="1438137233">
    <w:abstractNumId w:val="9"/>
  </w:num>
  <w:num w:numId="19" w16cid:durableId="1644853074">
    <w:abstractNumId w:val="0"/>
  </w:num>
  <w:num w:numId="20" w16cid:durableId="1119496763">
    <w:abstractNumId w:val="18"/>
  </w:num>
  <w:num w:numId="21" w16cid:durableId="426929779">
    <w:abstractNumId w:val="11"/>
  </w:num>
  <w:num w:numId="22" w16cid:durableId="1656564661">
    <w:abstractNumId w:val="12"/>
  </w:num>
  <w:num w:numId="23" w16cid:durableId="1001277097">
    <w:abstractNumId w:val="14"/>
  </w:num>
  <w:num w:numId="24" w16cid:durableId="150230988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37"/>
    <w:rsid w:val="00001B6D"/>
    <w:rsid w:val="00004290"/>
    <w:rsid w:val="000061EB"/>
    <w:rsid w:val="00007014"/>
    <w:rsid w:val="00010939"/>
    <w:rsid w:val="000122E9"/>
    <w:rsid w:val="000134D8"/>
    <w:rsid w:val="00021948"/>
    <w:rsid w:val="000240F7"/>
    <w:rsid w:val="00024594"/>
    <w:rsid w:val="00025495"/>
    <w:rsid w:val="000261E0"/>
    <w:rsid w:val="000277CC"/>
    <w:rsid w:val="000304B5"/>
    <w:rsid w:val="00030BAA"/>
    <w:rsid w:val="00031848"/>
    <w:rsid w:val="00031A3D"/>
    <w:rsid w:val="00045254"/>
    <w:rsid w:val="00047EFE"/>
    <w:rsid w:val="00051601"/>
    <w:rsid w:val="00052A62"/>
    <w:rsid w:val="00063157"/>
    <w:rsid w:val="00067CF8"/>
    <w:rsid w:val="00070B0D"/>
    <w:rsid w:val="00076CB2"/>
    <w:rsid w:val="0008047B"/>
    <w:rsid w:val="00080CF3"/>
    <w:rsid w:val="00082BA4"/>
    <w:rsid w:val="00085B55"/>
    <w:rsid w:val="0009014C"/>
    <w:rsid w:val="00092745"/>
    <w:rsid w:val="00092D01"/>
    <w:rsid w:val="00096DE2"/>
    <w:rsid w:val="00097C80"/>
    <w:rsid w:val="000A0C26"/>
    <w:rsid w:val="000A1A03"/>
    <w:rsid w:val="000A2331"/>
    <w:rsid w:val="000A2D81"/>
    <w:rsid w:val="000A396B"/>
    <w:rsid w:val="000A3C87"/>
    <w:rsid w:val="000A77E9"/>
    <w:rsid w:val="000A7EF0"/>
    <w:rsid w:val="000A7FC8"/>
    <w:rsid w:val="000B2058"/>
    <w:rsid w:val="000B3101"/>
    <w:rsid w:val="000B38B5"/>
    <w:rsid w:val="000B6488"/>
    <w:rsid w:val="000C1D1B"/>
    <w:rsid w:val="000C1F27"/>
    <w:rsid w:val="000C217C"/>
    <w:rsid w:val="000C45A6"/>
    <w:rsid w:val="000C4FA8"/>
    <w:rsid w:val="000D0807"/>
    <w:rsid w:val="000D0B4B"/>
    <w:rsid w:val="000D1656"/>
    <w:rsid w:val="000D1959"/>
    <w:rsid w:val="000D42AA"/>
    <w:rsid w:val="000D536A"/>
    <w:rsid w:val="000D6D61"/>
    <w:rsid w:val="000D7CFC"/>
    <w:rsid w:val="000E2831"/>
    <w:rsid w:val="000E3C60"/>
    <w:rsid w:val="000E5721"/>
    <w:rsid w:val="000F20E1"/>
    <w:rsid w:val="000F350E"/>
    <w:rsid w:val="000F396A"/>
    <w:rsid w:val="000F40E7"/>
    <w:rsid w:val="0010236B"/>
    <w:rsid w:val="001066D5"/>
    <w:rsid w:val="00107FC7"/>
    <w:rsid w:val="001161B8"/>
    <w:rsid w:val="00120141"/>
    <w:rsid w:val="0012198F"/>
    <w:rsid w:val="00121C64"/>
    <w:rsid w:val="0012418B"/>
    <w:rsid w:val="00124F9F"/>
    <w:rsid w:val="001415CB"/>
    <w:rsid w:val="001417F9"/>
    <w:rsid w:val="001427DF"/>
    <w:rsid w:val="00146CC8"/>
    <w:rsid w:val="001479FC"/>
    <w:rsid w:val="00147BC3"/>
    <w:rsid w:val="00150BF6"/>
    <w:rsid w:val="001515AA"/>
    <w:rsid w:val="00151A41"/>
    <w:rsid w:val="001534A9"/>
    <w:rsid w:val="00153595"/>
    <w:rsid w:val="001535D9"/>
    <w:rsid w:val="0015380B"/>
    <w:rsid w:val="00154EE6"/>
    <w:rsid w:val="0015528B"/>
    <w:rsid w:val="00157F12"/>
    <w:rsid w:val="00160753"/>
    <w:rsid w:val="00160794"/>
    <w:rsid w:val="001637B9"/>
    <w:rsid w:val="00163C76"/>
    <w:rsid w:val="001652A2"/>
    <w:rsid w:val="00166236"/>
    <w:rsid w:val="00167285"/>
    <w:rsid w:val="00172A27"/>
    <w:rsid w:val="001824DD"/>
    <w:rsid w:val="0018276D"/>
    <w:rsid w:val="0018612C"/>
    <w:rsid w:val="001944FE"/>
    <w:rsid w:val="00196F0F"/>
    <w:rsid w:val="00197231"/>
    <w:rsid w:val="0019762B"/>
    <w:rsid w:val="00197F7B"/>
    <w:rsid w:val="001A066D"/>
    <w:rsid w:val="001A3519"/>
    <w:rsid w:val="001A4186"/>
    <w:rsid w:val="001A48B8"/>
    <w:rsid w:val="001A4C3D"/>
    <w:rsid w:val="001A5F35"/>
    <w:rsid w:val="001A693D"/>
    <w:rsid w:val="001A6C61"/>
    <w:rsid w:val="001A71DA"/>
    <w:rsid w:val="001A7C69"/>
    <w:rsid w:val="001B0C39"/>
    <w:rsid w:val="001B2C6D"/>
    <w:rsid w:val="001B50B8"/>
    <w:rsid w:val="001B57E3"/>
    <w:rsid w:val="001C0D24"/>
    <w:rsid w:val="001C3ADA"/>
    <w:rsid w:val="001C4509"/>
    <w:rsid w:val="001C4DD3"/>
    <w:rsid w:val="001C580B"/>
    <w:rsid w:val="001C61F4"/>
    <w:rsid w:val="001C6403"/>
    <w:rsid w:val="001D0FC6"/>
    <w:rsid w:val="001D153E"/>
    <w:rsid w:val="001D3095"/>
    <w:rsid w:val="001D510C"/>
    <w:rsid w:val="001E2B7A"/>
    <w:rsid w:val="001E6843"/>
    <w:rsid w:val="001F0982"/>
    <w:rsid w:val="001F2107"/>
    <w:rsid w:val="001F3576"/>
    <w:rsid w:val="001F4373"/>
    <w:rsid w:val="00200878"/>
    <w:rsid w:val="00200FBD"/>
    <w:rsid w:val="00201FCD"/>
    <w:rsid w:val="0020779F"/>
    <w:rsid w:val="0021052C"/>
    <w:rsid w:val="0021169E"/>
    <w:rsid w:val="002155C5"/>
    <w:rsid w:val="00221B02"/>
    <w:rsid w:val="0022531E"/>
    <w:rsid w:val="00225F80"/>
    <w:rsid w:val="00227FDD"/>
    <w:rsid w:val="0023570F"/>
    <w:rsid w:val="00236CB0"/>
    <w:rsid w:val="002401DF"/>
    <w:rsid w:val="00241703"/>
    <w:rsid w:val="00243E8C"/>
    <w:rsid w:val="00244F83"/>
    <w:rsid w:val="00244FEB"/>
    <w:rsid w:val="002450B8"/>
    <w:rsid w:val="00247780"/>
    <w:rsid w:val="00252CC1"/>
    <w:rsid w:val="00253A74"/>
    <w:rsid w:val="00254375"/>
    <w:rsid w:val="002579D9"/>
    <w:rsid w:val="00257DFD"/>
    <w:rsid w:val="00257E50"/>
    <w:rsid w:val="00260365"/>
    <w:rsid w:val="00260726"/>
    <w:rsid w:val="00261EB8"/>
    <w:rsid w:val="0026280A"/>
    <w:rsid w:val="00264134"/>
    <w:rsid w:val="0026494A"/>
    <w:rsid w:val="00264DA9"/>
    <w:rsid w:val="00265338"/>
    <w:rsid w:val="00265849"/>
    <w:rsid w:val="002668E9"/>
    <w:rsid w:val="002709D8"/>
    <w:rsid w:val="00270BA4"/>
    <w:rsid w:val="00272E20"/>
    <w:rsid w:val="0027530B"/>
    <w:rsid w:val="00275528"/>
    <w:rsid w:val="0027680F"/>
    <w:rsid w:val="00280980"/>
    <w:rsid w:val="00282304"/>
    <w:rsid w:val="00282E15"/>
    <w:rsid w:val="00283F97"/>
    <w:rsid w:val="00285575"/>
    <w:rsid w:val="00286382"/>
    <w:rsid w:val="00286AC2"/>
    <w:rsid w:val="00291AFB"/>
    <w:rsid w:val="0029324B"/>
    <w:rsid w:val="00293463"/>
    <w:rsid w:val="00296C35"/>
    <w:rsid w:val="0029766C"/>
    <w:rsid w:val="002A0F76"/>
    <w:rsid w:val="002A2DB2"/>
    <w:rsid w:val="002A473F"/>
    <w:rsid w:val="002A5F47"/>
    <w:rsid w:val="002A628C"/>
    <w:rsid w:val="002A6E65"/>
    <w:rsid w:val="002A70DE"/>
    <w:rsid w:val="002A7CC1"/>
    <w:rsid w:val="002B41DA"/>
    <w:rsid w:val="002C02AB"/>
    <w:rsid w:val="002C2DE9"/>
    <w:rsid w:val="002C2FC5"/>
    <w:rsid w:val="002C35CF"/>
    <w:rsid w:val="002C6E06"/>
    <w:rsid w:val="002D30C6"/>
    <w:rsid w:val="002D7CEC"/>
    <w:rsid w:val="002E0716"/>
    <w:rsid w:val="002F0322"/>
    <w:rsid w:val="002F0BD0"/>
    <w:rsid w:val="002F2D31"/>
    <w:rsid w:val="002F368E"/>
    <w:rsid w:val="002F3931"/>
    <w:rsid w:val="002F53D7"/>
    <w:rsid w:val="002F6F57"/>
    <w:rsid w:val="002F7159"/>
    <w:rsid w:val="00301AF6"/>
    <w:rsid w:val="00302288"/>
    <w:rsid w:val="0031028A"/>
    <w:rsid w:val="00312AB5"/>
    <w:rsid w:val="00313BEA"/>
    <w:rsid w:val="00315504"/>
    <w:rsid w:val="00315728"/>
    <w:rsid w:val="00316BA2"/>
    <w:rsid w:val="00320D56"/>
    <w:rsid w:val="0032759A"/>
    <w:rsid w:val="00330134"/>
    <w:rsid w:val="00330865"/>
    <w:rsid w:val="00332473"/>
    <w:rsid w:val="00332D9B"/>
    <w:rsid w:val="00332E25"/>
    <w:rsid w:val="003357F1"/>
    <w:rsid w:val="0033602E"/>
    <w:rsid w:val="003379C5"/>
    <w:rsid w:val="00341360"/>
    <w:rsid w:val="003429C0"/>
    <w:rsid w:val="00343622"/>
    <w:rsid w:val="0034615A"/>
    <w:rsid w:val="003474AC"/>
    <w:rsid w:val="00350003"/>
    <w:rsid w:val="003510EE"/>
    <w:rsid w:val="00356B33"/>
    <w:rsid w:val="0035724B"/>
    <w:rsid w:val="003662AB"/>
    <w:rsid w:val="00366354"/>
    <w:rsid w:val="00372874"/>
    <w:rsid w:val="003770AB"/>
    <w:rsid w:val="00383CC8"/>
    <w:rsid w:val="003844A3"/>
    <w:rsid w:val="00387D6C"/>
    <w:rsid w:val="00390F09"/>
    <w:rsid w:val="003911DF"/>
    <w:rsid w:val="00394157"/>
    <w:rsid w:val="003950E2"/>
    <w:rsid w:val="003A09A3"/>
    <w:rsid w:val="003A1176"/>
    <w:rsid w:val="003A2DAE"/>
    <w:rsid w:val="003A3898"/>
    <w:rsid w:val="003A4124"/>
    <w:rsid w:val="003A43E9"/>
    <w:rsid w:val="003A453E"/>
    <w:rsid w:val="003A45C9"/>
    <w:rsid w:val="003A47BB"/>
    <w:rsid w:val="003A6359"/>
    <w:rsid w:val="003A73E3"/>
    <w:rsid w:val="003B2436"/>
    <w:rsid w:val="003B4F1B"/>
    <w:rsid w:val="003B520A"/>
    <w:rsid w:val="003B7CEA"/>
    <w:rsid w:val="003B7E07"/>
    <w:rsid w:val="003C7D49"/>
    <w:rsid w:val="003D277E"/>
    <w:rsid w:val="003D2C68"/>
    <w:rsid w:val="003D493D"/>
    <w:rsid w:val="003D5328"/>
    <w:rsid w:val="003E1B70"/>
    <w:rsid w:val="003E3664"/>
    <w:rsid w:val="003E3C4D"/>
    <w:rsid w:val="003E4E8A"/>
    <w:rsid w:val="003F0AA0"/>
    <w:rsid w:val="003F1020"/>
    <w:rsid w:val="003F15D7"/>
    <w:rsid w:val="003F2B2A"/>
    <w:rsid w:val="003F340C"/>
    <w:rsid w:val="003F372E"/>
    <w:rsid w:val="003F5989"/>
    <w:rsid w:val="003F7E7A"/>
    <w:rsid w:val="00401376"/>
    <w:rsid w:val="00402AA0"/>
    <w:rsid w:val="004036CC"/>
    <w:rsid w:val="00403921"/>
    <w:rsid w:val="00410A42"/>
    <w:rsid w:val="00410D1A"/>
    <w:rsid w:val="00411C9B"/>
    <w:rsid w:val="00411FE2"/>
    <w:rsid w:val="004129A2"/>
    <w:rsid w:val="00416988"/>
    <w:rsid w:val="004218D0"/>
    <w:rsid w:val="00422357"/>
    <w:rsid w:val="00423EBC"/>
    <w:rsid w:val="004303C2"/>
    <w:rsid w:val="00430B2E"/>
    <w:rsid w:val="004323DB"/>
    <w:rsid w:val="0043591A"/>
    <w:rsid w:val="00436E90"/>
    <w:rsid w:val="00437C3A"/>
    <w:rsid w:val="00437E59"/>
    <w:rsid w:val="00442337"/>
    <w:rsid w:val="004439BF"/>
    <w:rsid w:val="00444364"/>
    <w:rsid w:val="00444E5C"/>
    <w:rsid w:val="004502DC"/>
    <w:rsid w:val="00450FE4"/>
    <w:rsid w:val="00452B64"/>
    <w:rsid w:val="004539D3"/>
    <w:rsid w:val="0045438D"/>
    <w:rsid w:val="004543EE"/>
    <w:rsid w:val="00460800"/>
    <w:rsid w:val="00461F34"/>
    <w:rsid w:val="004626F0"/>
    <w:rsid w:val="004704C1"/>
    <w:rsid w:val="004706A6"/>
    <w:rsid w:val="00470855"/>
    <w:rsid w:val="0047290F"/>
    <w:rsid w:val="004771FB"/>
    <w:rsid w:val="004816CF"/>
    <w:rsid w:val="004816E5"/>
    <w:rsid w:val="00482194"/>
    <w:rsid w:val="00485A3F"/>
    <w:rsid w:val="00487CF9"/>
    <w:rsid w:val="00491FAC"/>
    <w:rsid w:val="004A0280"/>
    <w:rsid w:val="004A21B0"/>
    <w:rsid w:val="004A4CDD"/>
    <w:rsid w:val="004A6303"/>
    <w:rsid w:val="004B1A98"/>
    <w:rsid w:val="004B1DDC"/>
    <w:rsid w:val="004B3055"/>
    <w:rsid w:val="004B5E23"/>
    <w:rsid w:val="004B7491"/>
    <w:rsid w:val="004C03BE"/>
    <w:rsid w:val="004C35C3"/>
    <w:rsid w:val="004C4E10"/>
    <w:rsid w:val="004C535B"/>
    <w:rsid w:val="004C74B6"/>
    <w:rsid w:val="004D0BF7"/>
    <w:rsid w:val="004D1512"/>
    <w:rsid w:val="004D265E"/>
    <w:rsid w:val="004D28D0"/>
    <w:rsid w:val="004D773B"/>
    <w:rsid w:val="004DC9F1"/>
    <w:rsid w:val="004E11C9"/>
    <w:rsid w:val="004E1621"/>
    <w:rsid w:val="004E1A50"/>
    <w:rsid w:val="004E2881"/>
    <w:rsid w:val="004E69E0"/>
    <w:rsid w:val="004F0BE0"/>
    <w:rsid w:val="004F2398"/>
    <w:rsid w:val="004F3290"/>
    <w:rsid w:val="004F3D08"/>
    <w:rsid w:val="004F5409"/>
    <w:rsid w:val="004F5FC6"/>
    <w:rsid w:val="004F7099"/>
    <w:rsid w:val="004F7533"/>
    <w:rsid w:val="00500EC1"/>
    <w:rsid w:val="00503AE9"/>
    <w:rsid w:val="00503BC4"/>
    <w:rsid w:val="0050759B"/>
    <w:rsid w:val="0051016C"/>
    <w:rsid w:val="0051383A"/>
    <w:rsid w:val="0051384B"/>
    <w:rsid w:val="00514D4F"/>
    <w:rsid w:val="005166B6"/>
    <w:rsid w:val="00522824"/>
    <w:rsid w:val="005245DC"/>
    <w:rsid w:val="0052483D"/>
    <w:rsid w:val="00524AE2"/>
    <w:rsid w:val="00527413"/>
    <w:rsid w:val="0052755E"/>
    <w:rsid w:val="0052772B"/>
    <w:rsid w:val="00530BC6"/>
    <w:rsid w:val="00534D5C"/>
    <w:rsid w:val="0053524B"/>
    <w:rsid w:val="00536BCE"/>
    <w:rsid w:val="005370F9"/>
    <w:rsid w:val="00540537"/>
    <w:rsid w:val="0054080B"/>
    <w:rsid w:val="005415F5"/>
    <w:rsid w:val="00541BF3"/>
    <w:rsid w:val="00541EC7"/>
    <w:rsid w:val="00543732"/>
    <w:rsid w:val="00545BCF"/>
    <w:rsid w:val="0054626B"/>
    <w:rsid w:val="005467BF"/>
    <w:rsid w:val="00547BF8"/>
    <w:rsid w:val="00552E76"/>
    <w:rsid w:val="00553105"/>
    <w:rsid w:val="0055482A"/>
    <w:rsid w:val="00555F92"/>
    <w:rsid w:val="00556264"/>
    <w:rsid w:val="00556624"/>
    <w:rsid w:val="00560EAF"/>
    <w:rsid w:val="005645A4"/>
    <w:rsid w:val="00570871"/>
    <w:rsid w:val="00571309"/>
    <w:rsid w:val="005729E4"/>
    <w:rsid w:val="005737A0"/>
    <w:rsid w:val="00573B0B"/>
    <w:rsid w:val="00573D7F"/>
    <w:rsid w:val="00581DB9"/>
    <w:rsid w:val="00587520"/>
    <w:rsid w:val="00590BE6"/>
    <w:rsid w:val="0059169F"/>
    <w:rsid w:val="005A0790"/>
    <w:rsid w:val="005A1DF8"/>
    <w:rsid w:val="005A42D3"/>
    <w:rsid w:val="005A629E"/>
    <w:rsid w:val="005A78B7"/>
    <w:rsid w:val="005B1E17"/>
    <w:rsid w:val="005B571A"/>
    <w:rsid w:val="005D00D0"/>
    <w:rsid w:val="005D04C9"/>
    <w:rsid w:val="005D7E0B"/>
    <w:rsid w:val="005E04B4"/>
    <w:rsid w:val="005E3950"/>
    <w:rsid w:val="005E45CE"/>
    <w:rsid w:val="005E4759"/>
    <w:rsid w:val="005E52A3"/>
    <w:rsid w:val="005E569F"/>
    <w:rsid w:val="005E5D48"/>
    <w:rsid w:val="005F0E0D"/>
    <w:rsid w:val="005F404D"/>
    <w:rsid w:val="005F43A2"/>
    <w:rsid w:val="005F5A76"/>
    <w:rsid w:val="005F69F3"/>
    <w:rsid w:val="005F6B14"/>
    <w:rsid w:val="00600BA7"/>
    <w:rsid w:val="00601B2F"/>
    <w:rsid w:val="00601B4A"/>
    <w:rsid w:val="00603219"/>
    <w:rsid w:val="00605B7A"/>
    <w:rsid w:val="00605F5C"/>
    <w:rsid w:val="0060723F"/>
    <w:rsid w:val="006078CB"/>
    <w:rsid w:val="00607B88"/>
    <w:rsid w:val="0061051F"/>
    <w:rsid w:val="00613789"/>
    <w:rsid w:val="006169F0"/>
    <w:rsid w:val="00616C29"/>
    <w:rsid w:val="006173B2"/>
    <w:rsid w:val="0061E79D"/>
    <w:rsid w:val="0062497F"/>
    <w:rsid w:val="00625B60"/>
    <w:rsid w:val="00625F86"/>
    <w:rsid w:val="006266D4"/>
    <w:rsid w:val="0062671D"/>
    <w:rsid w:val="00626FFC"/>
    <w:rsid w:val="00627897"/>
    <w:rsid w:val="006325AC"/>
    <w:rsid w:val="006330FD"/>
    <w:rsid w:val="00633D64"/>
    <w:rsid w:val="00634240"/>
    <w:rsid w:val="006354FC"/>
    <w:rsid w:val="006355F4"/>
    <w:rsid w:val="00635BE7"/>
    <w:rsid w:val="00635D2D"/>
    <w:rsid w:val="00641E17"/>
    <w:rsid w:val="00643BFD"/>
    <w:rsid w:val="006446EB"/>
    <w:rsid w:val="00644880"/>
    <w:rsid w:val="006454E4"/>
    <w:rsid w:val="0065092E"/>
    <w:rsid w:val="00651CB2"/>
    <w:rsid w:val="006545C4"/>
    <w:rsid w:val="00661818"/>
    <w:rsid w:val="00662F7E"/>
    <w:rsid w:val="00663B1E"/>
    <w:rsid w:val="006655DE"/>
    <w:rsid w:val="006738E1"/>
    <w:rsid w:val="00673C5D"/>
    <w:rsid w:val="00673ECB"/>
    <w:rsid w:val="0067512B"/>
    <w:rsid w:val="006767CA"/>
    <w:rsid w:val="00680149"/>
    <w:rsid w:val="00681CAF"/>
    <w:rsid w:val="00682F2B"/>
    <w:rsid w:val="00683037"/>
    <w:rsid w:val="006837C1"/>
    <w:rsid w:val="00683ABE"/>
    <w:rsid w:val="00693F62"/>
    <w:rsid w:val="00693FDA"/>
    <w:rsid w:val="006957CC"/>
    <w:rsid w:val="00697313"/>
    <w:rsid w:val="006A14E7"/>
    <w:rsid w:val="006A19EC"/>
    <w:rsid w:val="006A4443"/>
    <w:rsid w:val="006B42FB"/>
    <w:rsid w:val="006B6447"/>
    <w:rsid w:val="006B64D8"/>
    <w:rsid w:val="006C3132"/>
    <w:rsid w:val="006C5F9A"/>
    <w:rsid w:val="006C6BD6"/>
    <w:rsid w:val="006D0878"/>
    <w:rsid w:val="006D4420"/>
    <w:rsid w:val="006E1D08"/>
    <w:rsid w:val="006E1FFC"/>
    <w:rsid w:val="006E22F7"/>
    <w:rsid w:val="006E2DD1"/>
    <w:rsid w:val="006E2DD3"/>
    <w:rsid w:val="006E2F55"/>
    <w:rsid w:val="006E3C39"/>
    <w:rsid w:val="006E43FD"/>
    <w:rsid w:val="006E563C"/>
    <w:rsid w:val="006F05B2"/>
    <w:rsid w:val="006F49D4"/>
    <w:rsid w:val="006F4EDA"/>
    <w:rsid w:val="006F7A42"/>
    <w:rsid w:val="007002DF"/>
    <w:rsid w:val="00700BC3"/>
    <w:rsid w:val="007012E2"/>
    <w:rsid w:val="007027B5"/>
    <w:rsid w:val="00705659"/>
    <w:rsid w:val="00705A46"/>
    <w:rsid w:val="00706DC2"/>
    <w:rsid w:val="00710A52"/>
    <w:rsid w:val="00710A6B"/>
    <w:rsid w:val="00710B2E"/>
    <w:rsid w:val="00710D29"/>
    <w:rsid w:val="00714E1F"/>
    <w:rsid w:val="00715EE7"/>
    <w:rsid w:val="007160F6"/>
    <w:rsid w:val="007162DA"/>
    <w:rsid w:val="007233A0"/>
    <w:rsid w:val="00723661"/>
    <w:rsid w:val="0072491D"/>
    <w:rsid w:val="0072536C"/>
    <w:rsid w:val="00726F37"/>
    <w:rsid w:val="00727732"/>
    <w:rsid w:val="00733CD6"/>
    <w:rsid w:val="00741A2F"/>
    <w:rsid w:val="00744438"/>
    <w:rsid w:val="007455A8"/>
    <w:rsid w:val="007479BE"/>
    <w:rsid w:val="0075083E"/>
    <w:rsid w:val="00752989"/>
    <w:rsid w:val="007562DC"/>
    <w:rsid w:val="0076052A"/>
    <w:rsid w:val="00760B4B"/>
    <w:rsid w:val="007627FB"/>
    <w:rsid w:val="00763037"/>
    <w:rsid w:val="00764175"/>
    <w:rsid w:val="00764D59"/>
    <w:rsid w:val="00765C70"/>
    <w:rsid w:val="00771C7B"/>
    <w:rsid w:val="0077280F"/>
    <w:rsid w:val="00773C1F"/>
    <w:rsid w:val="00776487"/>
    <w:rsid w:val="00781759"/>
    <w:rsid w:val="00783A75"/>
    <w:rsid w:val="00783CE4"/>
    <w:rsid w:val="00787E2E"/>
    <w:rsid w:val="0079342F"/>
    <w:rsid w:val="007969CC"/>
    <w:rsid w:val="00796C6E"/>
    <w:rsid w:val="007A082A"/>
    <w:rsid w:val="007A0ACA"/>
    <w:rsid w:val="007A480B"/>
    <w:rsid w:val="007A532B"/>
    <w:rsid w:val="007A6DA0"/>
    <w:rsid w:val="007B3C07"/>
    <w:rsid w:val="007B5BB1"/>
    <w:rsid w:val="007C3F92"/>
    <w:rsid w:val="007C7852"/>
    <w:rsid w:val="007D244B"/>
    <w:rsid w:val="007D285A"/>
    <w:rsid w:val="007D4EAC"/>
    <w:rsid w:val="007D5AAD"/>
    <w:rsid w:val="007D5AB7"/>
    <w:rsid w:val="007D5B1B"/>
    <w:rsid w:val="007D6F92"/>
    <w:rsid w:val="007E18BB"/>
    <w:rsid w:val="007E2517"/>
    <w:rsid w:val="007E4103"/>
    <w:rsid w:val="007F1273"/>
    <w:rsid w:val="007F2D1E"/>
    <w:rsid w:val="007F3006"/>
    <w:rsid w:val="008029E3"/>
    <w:rsid w:val="00802F0B"/>
    <w:rsid w:val="00804A9F"/>
    <w:rsid w:val="008056EC"/>
    <w:rsid w:val="00806174"/>
    <w:rsid w:val="008068C0"/>
    <w:rsid w:val="0080731A"/>
    <w:rsid w:val="00807DE8"/>
    <w:rsid w:val="00812AF8"/>
    <w:rsid w:val="0081441D"/>
    <w:rsid w:val="00816409"/>
    <w:rsid w:val="00817CE3"/>
    <w:rsid w:val="008238F0"/>
    <w:rsid w:val="00824387"/>
    <w:rsid w:val="008243B9"/>
    <w:rsid w:val="008254E7"/>
    <w:rsid w:val="008268BB"/>
    <w:rsid w:val="00827137"/>
    <w:rsid w:val="0082748F"/>
    <w:rsid w:val="0083141A"/>
    <w:rsid w:val="008364F9"/>
    <w:rsid w:val="008405FE"/>
    <w:rsid w:val="00840A03"/>
    <w:rsid w:val="00841289"/>
    <w:rsid w:val="0084487F"/>
    <w:rsid w:val="00845D22"/>
    <w:rsid w:val="0085020C"/>
    <w:rsid w:val="00856B3C"/>
    <w:rsid w:val="0086133E"/>
    <w:rsid w:val="008616CC"/>
    <w:rsid w:val="008617FB"/>
    <w:rsid w:val="00866537"/>
    <w:rsid w:val="00870AFD"/>
    <w:rsid w:val="0087184C"/>
    <w:rsid w:val="00873914"/>
    <w:rsid w:val="00874928"/>
    <w:rsid w:val="00876937"/>
    <w:rsid w:val="00876A29"/>
    <w:rsid w:val="00876D63"/>
    <w:rsid w:val="00877257"/>
    <w:rsid w:val="00880DCC"/>
    <w:rsid w:val="00880FF4"/>
    <w:rsid w:val="008811E5"/>
    <w:rsid w:val="00882749"/>
    <w:rsid w:val="00887F92"/>
    <w:rsid w:val="00890956"/>
    <w:rsid w:val="008916F1"/>
    <w:rsid w:val="00891BA8"/>
    <w:rsid w:val="00892FC9"/>
    <w:rsid w:val="008967F5"/>
    <w:rsid w:val="00897F32"/>
    <w:rsid w:val="008A4204"/>
    <w:rsid w:val="008A6C23"/>
    <w:rsid w:val="008A7E03"/>
    <w:rsid w:val="008B0C29"/>
    <w:rsid w:val="008B1E18"/>
    <w:rsid w:val="008B2C6B"/>
    <w:rsid w:val="008B3109"/>
    <w:rsid w:val="008B48A8"/>
    <w:rsid w:val="008C2818"/>
    <w:rsid w:val="008C771A"/>
    <w:rsid w:val="008D0CA2"/>
    <w:rsid w:val="008D1A62"/>
    <w:rsid w:val="008D6B74"/>
    <w:rsid w:val="008E0890"/>
    <w:rsid w:val="008E32C8"/>
    <w:rsid w:val="008E3938"/>
    <w:rsid w:val="008E4C2E"/>
    <w:rsid w:val="008E6B6E"/>
    <w:rsid w:val="008F0477"/>
    <w:rsid w:val="008F0E3E"/>
    <w:rsid w:val="008F2175"/>
    <w:rsid w:val="008F35F4"/>
    <w:rsid w:val="008F3C2E"/>
    <w:rsid w:val="008F3C30"/>
    <w:rsid w:val="008F55E7"/>
    <w:rsid w:val="008F5E87"/>
    <w:rsid w:val="00900A8F"/>
    <w:rsid w:val="00900C16"/>
    <w:rsid w:val="0090105B"/>
    <w:rsid w:val="009014DA"/>
    <w:rsid w:val="00902552"/>
    <w:rsid w:val="00903182"/>
    <w:rsid w:val="0090656A"/>
    <w:rsid w:val="00912085"/>
    <w:rsid w:val="00912A9C"/>
    <w:rsid w:val="00912FC6"/>
    <w:rsid w:val="0091302C"/>
    <w:rsid w:val="009174A9"/>
    <w:rsid w:val="009202F2"/>
    <w:rsid w:val="00923913"/>
    <w:rsid w:val="0092493E"/>
    <w:rsid w:val="00924E91"/>
    <w:rsid w:val="0093228B"/>
    <w:rsid w:val="009324B5"/>
    <w:rsid w:val="00936BF4"/>
    <w:rsid w:val="009418F4"/>
    <w:rsid w:val="00942F80"/>
    <w:rsid w:val="00943636"/>
    <w:rsid w:val="009440FB"/>
    <w:rsid w:val="00944947"/>
    <w:rsid w:val="00944DCD"/>
    <w:rsid w:val="00945745"/>
    <w:rsid w:val="00951377"/>
    <w:rsid w:val="00955283"/>
    <w:rsid w:val="00962E97"/>
    <w:rsid w:val="0096305E"/>
    <w:rsid w:val="00963673"/>
    <w:rsid w:val="00963AFC"/>
    <w:rsid w:val="00973890"/>
    <w:rsid w:val="00977C77"/>
    <w:rsid w:val="00984096"/>
    <w:rsid w:val="0098485B"/>
    <w:rsid w:val="009859CE"/>
    <w:rsid w:val="00985B05"/>
    <w:rsid w:val="009920BD"/>
    <w:rsid w:val="00992967"/>
    <w:rsid w:val="009948F3"/>
    <w:rsid w:val="0099736C"/>
    <w:rsid w:val="00997B5F"/>
    <w:rsid w:val="009A0263"/>
    <w:rsid w:val="009A04BC"/>
    <w:rsid w:val="009A29A9"/>
    <w:rsid w:val="009A4AD4"/>
    <w:rsid w:val="009A7158"/>
    <w:rsid w:val="009A7D39"/>
    <w:rsid w:val="009B0897"/>
    <w:rsid w:val="009B15DB"/>
    <w:rsid w:val="009B550E"/>
    <w:rsid w:val="009B6F55"/>
    <w:rsid w:val="009C0947"/>
    <w:rsid w:val="009C430B"/>
    <w:rsid w:val="009D1D59"/>
    <w:rsid w:val="009D1D93"/>
    <w:rsid w:val="009D6E17"/>
    <w:rsid w:val="009E1193"/>
    <w:rsid w:val="009E1A95"/>
    <w:rsid w:val="009E1B19"/>
    <w:rsid w:val="009E1E82"/>
    <w:rsid w:val="009E2AFC"/>
    <w:rsid w:val="009E6B8C"/>
    <w:rsid w:val="009E74E7"/>
    <w:rsid w:val="009F1904"/>
    <w:rsid w:val="009F1F80"/>
    <w:rsid w:val="009F205F"/>
    <w:rsid w:val="009F7790"/>
    <w:rsid w:val="00A01660"/>
    <w:rsid w:val="00A0307A"/>
    <w:rsid w:val="00A1129D"/>
    <w:rsid w:val="00A11AF4"/>
    <w:rsid w:val="00A166EF"/>
    <w:rsid w:val="00A215CB"/>
    <w:rsid w:val="00A30AD8"/>
    <w:rsid w:val="00A30D37"/>
    <w:rsid w:val="00A31DA4"/>
    <w:rsid w:val="00A32518"/>
    <w:rsid w:val="00A33EB1"/>
    <w:rsid w:val="00A3416A"/>
    <w:rsid w:val="00A34B79"/>
    <w:rsid w:val="00A359A3"/>
    <w:rsid w:val="00A374CD"/>
    <w:rsid w:val="00A404FE"/>
    <w:rsid w:val="00A41954"/>
    <w:rsid w:val="00A42F81"/>
    <w:rsid w:val="00A4339F"/>
    <w:rsid w:val="00A43967"/>
    <w:rsid w:val="00A44144"/>
    <w:rsid w:val="00A46701"/>
    <w:rsid w:val="00A54120"/>
    <w:rsid w:val="00A552CE"/>
    <w:rsid w:val="00A564D4"/>
    <w:rsid w:val="00A5728A"/>
    <w:rsid w:val="00A649F2"/>
    <w:rsid w:val="00A7107F"/>
    <w:rsid w:val="00A71676"/>
    <w:rsid w:val="00A7295E"/>
    <w:rsid w:val="00A733D4"/>
    <w:rsid w:val="00A73DC9"/>
    <w:rsid w:val="00A779B0"/>
    <w:rsid w:val="00A81EF5"/>
    <w:rsid w:val="00A85FCD"/>
    <w:rsid w:val="00A90213"/>
    <w:rsid w:val="00A92655"/>
    <w:rsid w:val="00AA01DC"/>
    <w:rsid w:val="00AA0BE4"/>
    <w:rsid w:val="00AA3CDA"/>
    <w:rsid w:val="00AA4D7E"/>
    <w:rsid w:val="00AA4EB8"/>
    <w:rsid w:val="00AB040C"/>
    <w:rsid w:val="00AB0823"/>
    <w:rsid w:val="00AB475F"/>
    <w:rsid w:val="00AB4B3D"/>
    <w:rsid w:val="00AB6B21"/>
    <w:rsid w:val="00AC2197"/>
    <w:rsid w:val="00AC3101"/>
    <w:rsid w:val="00AC5365"/>
    <w:rsid w:val="00AC567C"/>
    <w:rsid w:val="00AC5A5D"/>
    <w:rsid w:val="00AC5F0A"/>
    <w:rsid w:val="00AC7A1C"/>
    <w:rsid w:val="00AC7DF6"/>
    <w:rsid w:val="00AD1173"/>
    <w:rsid w:val="00AD128D"/>
    <w:rsid w:val="00AD1350"/>
    <w:rsid w:val="00AD2708"/>
    <w:rsid w:val="00AD6406"/>
    <w:rsid w:val="00AE2810"/>
    <w:rsid w:val="00AE7D12"/>
    <w:rsid w:val="00AF0923"/>
    <w:rsid w:val="00AF356A"/>
    <w:rsid w:val="00AF5A09"/>
    <w:rsid w:val="00AF7613"/>
    <w:rsid w:val="00B0680D"/>
    <w:rsid w:val="00B06F99"/>
    <w:rsid w:val="00B07806"/>
    <w:rsid w:val="00B0796A"/>
    <w:rsid w:val="00B11B58"/>
    <w:rsid w:val="00B1329D"/>
    <w:rsid w:val="00B133B2"/>
    <w:rsid w:val="00B139D9"/>
    <w:rsid w:val="00B14548"/>
    <w:rsid w:val="00B15922"/>
    <w:rsid w:val="00B16E2E"/>
    <w:rsid w:val="00B16ED7"/>
    <w:rsid w:val="00B25336"/>
    <w:rsid w:val="00B25E86"/>
    <w:rsid w:val="00B26061"/>
    <w:rsid w:val="00B26B95"/>
    <w:rsid w:val="00B2707A"/>
    <w:rsid w:val="00B27377"/>
    <w:rsid w:val="00B301B7"/>
    <w:rsid w:val="00B33090"/>
    <w:rsid w:val="00B34DE6"/>
    <w:rsid w:val="00B35110"/>
    <w:rsid w:val="00B370A2"/>
    <w:rsid w:val="00B37C35"/>
    <w:rsid w:val="00B40A3B"/>
    <w:rsid w:val="00B458D5"/>
    <w:rsid w:val="00B466DE"/>
    <w:rsid w:val="00B46C72"/>
    <w:rsid w:val="00B47778"/>
    <w:rsid w:val="00B51CB1"/>
    <w:rsid w:val="00B6040E"/>
    <w:rsid w:val="00B67FBB"/>
    <w:rsid w:val="00B70795"/>
    <w:rsid w:val="00B70FA7"/>
    <w:rsid w:val="00B72338"/>
    <w:rsid w:val="00B73915"/>
    <w:rsid w:val="00B76765"/>
    <w:rsid w:val="00B80EF8"/>
    <w:rsid w:val="00B8504A"/>
    <w:rsid w:val="00B8506F"/>
    <w:rsid w:val="00B856EA"/>
    <w:rsid w:val="00B867DB"/>
    <w:rsid w:val="00B90735"/>
    <w:rsid w:val="00B934C3"/>
    <w:rsid w:val="00B937FF"/>
    <w:rsid w:val="00B94CD5"/>
    <w:rsid w:val="00B958DC"/>
    <w:rsid w:val="00B96041"/>
    <w:rsid w:val="00B9668A"/>
    <w:rsid w:val="00BA0162"/>
    <w:rsid w:val="00BA351D"/>
    <w:rsid w:val="00BA47D8"/>
    <w:rsid w:val="00BA493B"/>
    <w:rsid w:val="00BA5630"/>
    <w:rsid w:val="00BA5E42"/>
    <w:rsid w:val="00BB3C1B"/>
    <w:rsid w:val="00BB76EA"/>
    <w:rsid w:val="00BC0FD6"/>
    <w:rsid w:val="00BC4C0D"/>
    <w:rsid w:val="00BC63E4"/>
    <w:rsid w:val="00BD0893"/>
    <w:rsid w:val="00BD0C9D"/>
    <w:rsid w:val="00BD3FDF"/>
    <w:rsid w:val="00BD4B38"/>
    <w:rsid w:val="00BD6305"/>
    <w:rsid w:val="00BE0CB9"/>
    <w:rsid w:val="00BE42B9"/>
    <w:rsid w:val="00BE59B1"/>
    <w:rsid w:val="00BE739C"/>
    <w:rsid w:val="00BE7AFD"/>
    <w:rsid w:val="00BF01F7"/>
    <w:rsid w:val="00BF09BB"/>
    <w:rsid w:val="00C05AFA"/>
    <w:rsid w:val="00C07ACD"/>
    <w:rsid w:val="00C12C91"/>
    <w:rsid w:val="00C15A05"/>
    <w:rsid w:val="00C15F2D"/>
    <w:rsid w:val="00C16AB2"/>
    <w:rsid w:val="00C2064A"/>
    <w:rsid w:val="00C211D2"/>
    <w:rsid w:val="00C2316B"/>
    <w:rsid w:val="00C23630"/>
    <w:rsid w:val="00C314D1"/>
    <w:rsid w:val="00C3648B"/>
    <w:rsid w:val="00C373D4"/>
    <w:rsid w:val="00C450F8"/>
    <w:rsid w:val="00C45828"/>
    <w:rsid w:val="00C462AE"/>
    <w:rsid w:val="00C46A56"/>
    <w:rsid w:val="00C47A6B"/>
    <w:rsid w:val="00C5061A"/>
    <w:rsid w:val="00C53097"/>
    <w:rsid w:val="00C5319B"/>
    <w:rsid w:val="00C5364A"/>
    <w:rsid w:val="00C54256"/>
    <w:rsid w:val="00C5461D"/>
    <w:rsid w:val="00C570C2"/>
    <w:rsid w:val="00C60CB5"/>
    <w:rsid w:val="00C616B5"/>
    <w:rsid w:val="00C643CB"/>
    <w:rsid w:val="00C7103A"/>
    <w:rsid w:val="00C746EC"/>
    <w:rsid w:val="00C75929"/>
    <w:rsid w:val="00C76B12"/>
    <w:rsid w:val="00C76DC8"/>
    <w:rsid w:val="00C81F35"/>
    <w:rsid w:val="00C830C2"/>
    <w:rsid w:val="00C8367B"/>
    <w:rsid w:val="00C86576"/>
    <w:rsid w:val="00C900D4"/>
    <w:rsid w:val="00C9057F"/>
    <w:rsid w:val="00C90AD0"/>
    <w:rsid w:val="00C90F57"/>
    <w:rsid w:val="00C910F3"/>
    <w:rsid w:val="00C958D6"/>
    <w:rsid w:val="00C96899"/>
    <w:rsid w:val="00C96ABB"/>
    <w:rsid w:val="00C97142"/>
    <w:rsid w:val="00C97D0A"/>
    <w:rsid w:val="00CA02E9"/>
    <w:rsid w:val="00CA15A8"/>
    <w:rsid w:val="00CA29C2"/>
    <w:rsid w:val="00CA4288"/>
    <w:rsid w:val="00CA428D"/>
    <w:rsid w:val="00CA4ED6"/>
    <w:rsid w:val="00CA6EA1"/>
    <w:rsid w:val="00CA77B8"/>
    <w:rsid w:val="00CA77CA"/>
    <w:rsid w:val="00CB1CFA"/>
    <w:rsid w:val="00CB4280"/>
    <w:rsid w:val="00CB43A9"/>
    <w:rsid w:val="00CC117D"/>
    <w:rsid w:val="00CC1E4A"/>
    <w:rsid w:val="00CC2312"/>
    <w:rsid w:val="00CC255D"/>
    <w:rsid w:val="00CC2C54"/>
    <w:rsid w:val="00CC3520"/>
    <w:rsid w:val="00CD1FC5"/>
    <w:rsid w:val="00CD2820"/>
    <w:rsid w:val="00CD33DC"/>
    <w:rsid w:val="00CD49DE"/>
    <w:rsid w:val="00CD4F53"/>
    <w:rsid w:val="00CD4FEC"/>
    <w:rsid w:val="00CD535F"/>
    <w:rsid w:val="00CD648A"/>
    <w:rsid w:val="00CD70DE"/>
    <w:rsid w:val="00CE09E9"/>
    <w:rsid w:val="00CE0AC6"/>
    <w:rsid w:val="00CE2DAE"/>
    <w:rsid w:val="00CE38DF"/>
    <w:rsid w:val="00CE43EE"/>
    <w:rsid w:val="00CE491B"/>
    <w:rsid w:val="00CF126D"/>
    <w:rsid w:val="00CF250B"/>
    <w:rsid w:val="00CF50EE"/>
    <w:rsid w:val="00CF5763"/>
    <w:rsid w:val="00CF6FCA"/>
    <w:rsid w:val="00CF76F2"/>
    <w:rsid w:val="00D00EB4"/>
    <w:rsid w:val="00D03040"/>
    <w:rsid w:val="00D033EB"/>
    <w:rsid w:val="00D05D96"/>
    <w:rsid w:val="00D11A3E"/>
    <w:rsid w:val="00D121F1"/>
    <w:rsid w:val="00D12EFE"/>
    <w:rsid w:val="00D13A81"/>
    <w:rsid w:val="00D14271"/>
    <w:rsid w:val="00D1536B"/>
    <w:rsid w:val="00D1711B"/>
    <w:rsid w:val="00D1761D"/>
    <w:rsid w:val="00D20B01"/>
    <w:rsid w:val="00D21699"/>
    <w:rsid w:val="00D24253"/>
    <w:rsid w:val="00D274AD"/>
    <w:rsid w:val="00D327AA"/>
    <w:rsid w:val="00D33885"/>
    <w:rsid w:val="00D351C0"/>
    <w:rsid w:val="00D37A76"/>
    <w:rsid w:val="00D4193D"/>
    <w:rsid w:val="00D4407E"/>
    <w:rsid w:val="00D526E6"/>
    <w:rsid w:val="00D53339"/>
    <w:rsid w:val="00D554FD"/>
    <w:rsid w:val="00D567B8"/>
    <w:rsid w:val="00D6097A"/>
    <w:rsid w:val="00D62280"/>
    <w:rsid w:val="00D62C21"/>
    <w:rsid w:val="00D6565D"/>
    <w:rsid w:val="00D661D7"/>
    <w:rsid w:val="00D6714B"/>
    <w:rsid w:val="00D703FB"/>
    <w:rsid w:val="00D70CA1"/>
    <w:rsid w:val="00D7159D"/>
    <w:rsid w:val="00D72403"/>
    <w:rsid w:val="00D760CF"/>
    <w:rsid w:val="00D81B83"/>
    <w:rsid w:val="00D833B5"/>
    <w:rsid w:val="00D947CF"/>
    <w:rsid w:val="00DA35B7"/>
    <w:rsid w:val="00DA3B69"/>
    <w:rsid w:val="00DA59A3"/>
    <w:rsid w:val="00DA5A0E"/>
    <w:rsid w:val="00DB3DB8"/>
    <w:rsid w:val="00DC0B90"/>
    <w:rsid w:val="00DC3285"/>
    <w:rsid w:val="00DC3668"/>
    <w:rsid w:val="00DC52A8"/>
    <w:rsid w:val="00DC5E36"/>
    <w:rsid w:val="00DC71AF"/>
    <w:rsid w:val="00DC7E09"/>
    <w:rsid w:val="00DD095F"/>
    <w:rsid w:val="00DD2431"/>
    <w:rsid w:val="00DD6496"/>
    <w:rsid w:val="00DD7E04"/>
    <w:rsid w:val="00DE10C9"/>
    <w:rsid w:val="00DE13CC"/>
    <w:rsid w:val="00DE18EE"/>
    <w:rsid w:val="00DE230B"/>
    <w:rsid w:val="00DE42AE"/>
    <w:rsid w:val="00DE5B9E"/>
    <w:rsid w:val="00DE5F58"/>
    <w:rsid w:val="00DE666F"/>
    <w:rsid w:val="00DF273A"/>
    <w:rsid w:val="00DF314B"/>
    <w:rsid w:val="00DF476F"/>
    <w:rsid w:val="00DF5BE3"/>
    <w:rsid w:val="00DF7E9F"/>
    <w:rsid w:val="00E00F09"/>
    <w:rsid w:val="00E01002"/>
    <w:rsid w:val="00E01916"/>
    <w:rsid w:val="00E11964"/>
    <w:rsid w:val="00E22132"/>
    <w:rsid w:val="00E2264A"/>
    <w:rsid w:val="00E239E5"/>
    <w:rsid w:val="00E25766"/>
    <w:rsid w:val="00E3162C"/>
    <w:rsid w:val="00E32768"/>
    <w:rsid w:val="00E34CC1"/>
    <w:rsid w:val="00E3595B"/>
    <w:rsid w:val="00E37479"/>
    <w:rsid w:val="00E374D7"/>
    <w:rsid w:val="00E404B5"/>
    <w:rsid w:val="00E41BF2"/>
    <w:rsid w:val="00E42968"/>
    <w:rsid w:val="00E43504"/>
    <w:rsid w:val="00E46ECE"/>
    <w:rsid w:val="00E5214C"/>
    <w:rsid w:val="00E53DF6"/>
    <w:rsid w:val="00E613CC"/>
    <w:rsid w:val="00E61653"/>
    <w:rsid w:val="00E62453"/>
    <w:rsid w:val="00E71AF8"/>
    <w:rsid w:val="00E75DE5"/>
    <w:rsid w:val="00E765EE"/>
    <w:rsid w:val="00E77DF2"/>
    <w:rsid w:val="00E8689E"/>
    <w:rsid w:val="00E86B60"/>
    <w:rsid w:val="00E874C5"/>
    <w:rsid w:val="00E904A4"/>
    <w:rsid w:val="00E92CFC"/>
    <w:rsid w:val="00E941AE"/>
    <w:rsid w:val="00E94A77"/>
    <w:rsid w:val="00EA1EAB"/>
    <w:rsid w:val="00EA29CD"/>
    <w:rsid w:val="00EA55DE"/>
    <w:rsid w:val="00EA585A"/>
    <w:rsid w:val="00EB0DB3"/>
    <w:rsid w:val="00EB1A8E"/>
    <w:rsid w:val="00EB2474"/>
    <w:rsid w:val="00EB411B"/>
    <w:rsid w:val="00EB516C"/>
    <w:rsid w:val="00EB52A7"/>
    <w:rsid w:val="00EB5C33"/>
    <w:rsid w:val="00EB78BC"/>
    <w:rsid w:val="00EC0275"/>
    <w:rsid w:val="00EC426A"/>
    <w:rsid w:val="00EC5FCC"/>
    <w:rsid w:val="00EC6B4C"/>
    <w:rsid w:val="00EC7D00"/>
    <w:rsid w:val="00ED2851"/>
    <w:rsid w:val="00ED2A0E"/>
    <w:rsid w:val="00ED2B45"/>
    <w:rsid w:val="00ED34C1"/>
    <w:rsid w:val="00ED7A9F"/>
    <w:rsid w:val="00ED7ED6"/>
    <w:rsid w:val="00EE0B80"/>
    <w:rsid w:val="00EE0C8D"/>
    <w:rsid w:val="00EE2AEB"/>
    <w:rsid w:val="00EE6FE7"/>
    <w:rsid w:val="00EF4B52"/>
    <w:rsid w:val="00EF7007"/>
    <w:rsid w:val="00F00F86"/>
    <w:rsid w:val="00F01B80"/>
    <w:rsid w:val="00F026B1"/>
    <w:rsid w:val="00F06CB4"/>
    <w:rsid w:val="00F102F6"/>
    <w:rsid w:val="00F1128C"/>
    <w:rsid w:val="00F121EA"/>
    <w:rsid w:val="00F15F87"/>
    <w:rsid w:val="00F20C5E"/>
    <w:rsid w:val="00F24381"/>
    <w:rsid w:val="00F24522"/>
    <w:rsid w:val="00F26D16"/>
    <w:rsid w:val="00F3024B"/>
    <w:rsid w:val="00F34B0C"/>
    <w:rsid w:val="00F35BC7"/>
    <w:rsid w:val="00F3609C"/>
    <w:rsid w:val="00F4259B"/>
    <w:rsid w:val="00F43358"/>
    <w:rsid w:val="00F468E8"/>
    <w:rsid w:val="00F50B52"/>
    <w:rsid w:val="00F53DB7"/>
    <w:rsid w:val="00F60D0B"/>
    <w:rsid w:val="00F61487"/>
    <w:rsid w:val="00F6242C"/>
    <w:rsid w:val="00F63476"/>
    <w:rsid w:val="00F74614"/>
    <w:rsid w:val="00F77A92"/>
    <w:rsid w:val="00F80682"/>
    <w:rsid w:val="00F8113F"/>
    <w:rsid w:val="00F81B4C"/>
    <w:rsid w:val="00F81B76"/>
    <w:rsid w:val="00F84D5F"/>
    <w:rsid w:val="00F86DB8"/>
    <w:rsid w:val="00F87995"/>
    <w:rsid w:val="00F87D9F"/>
    <w:rsid w:val="00F93FB3"/>
    <w:rsid w:val="00F97747"/>
    <w:rsid w:val="00FA09C7"/>
    <w:rsid w:val="00FA6423"/>
    <w:rsid w:val="00FB0D41"/>
    <w:rsid w:val="00FB169E"/>
    <w:rsid w:val="00FB1C09"/>
    <w:rsid w:val="00FB20C1"/>
    <w:rsid w:val="00FB21E8"/>
    <w:rsid w:val="00FB2225"/>
    <w:rsid w:val="00FB3A10"/>
    <w:rsid w:val="00FB764C"/>
    <w:rsid w:val="00FC2E35"/>
    <w:rsid w:val="00FC42A2"/>
    <w:rsid w:val="00FC6C44"/>
    <w:rsid w:val="00FD146B"/>
    <w:rsid w:val="00FD1BCE"/>
    <w:rsid w:val="00FD24B6"/>
    <w:rsid w:val="00FD6467"/>
    <w:rsid w:val="00FDEE59"/>
    <w:rsid w:val="00FE0052"/>
    <w:rsid w:val="00FE0502"/>
    <w:rsid w:val="00FE189A"/>
    <w:rsid w:val="00FE5216"/>
    <w:rsid w:val="00FE6DB4"/>
    <w:rsid w:val="00FF2EB7"/>
    <w:rsid w:val="00FF58D3"/>
    <w:rsid w:val="00FF7076"/>
    <w:rsid w:val="02248017"/>
    <w:rsid w:val="0371BF3A"/>
    <w:rsid w:val="0375BAAC"/>
    <w:rsid w:val="03816D5D"/>
    <w:rsid w:val="0382A1B2"/>
    <w:rsid w:val="03B29A59"/>
    <w:rsid w:val="03D92705"/>
    <w:rsid w:val="04066392"/>
    <w:rsid w:val="040EBCFA"/>
    <w:rsid w:val="04293967"/>
    <w:rsid w:val="04D8247F"/>
    <w:rsid w:val="050C11BE"/>
    <w:rsid w:val="05BEFC21"/>
    <w:rsid w:val="05FB6B29"/>
    <w:rsid w:val="060C73B9"/>
    <w:rsid w:val="060ED3F5"/>
    <w:rsid w:val="07FDFE75"/>
    <w:rsid w:val="086A7FAE"/>
    <w:rsid w:val="089D14A2"/>
    <w:rsid w:val="08B450D4"/>
    <w:rsid w:val="093F38CB"/>
    <w:rsid w:val="097604B7"/>
    <w:rsid w:val="09E5C338"/>
    <w:rsid w:val="09E949FB"/>
    <w:rsid w:val="0A1CEB3E"/>
    <w:rsid w:val="0A1F647A"/>
    <w:rsid w:val="0A225896"/>
    <w:rsid w:val="0B42E930"/>
    <w:rsid w:val="0BC7B403"/>
    <w:rsid w:val="0C041BCF"/>
    <w:rsid w:val="0C33C6FD"/>
    <w:rsid w:val="0C709D3E"/>
    <w:rsid w:val="0D25534D"/>
    <w:rsid w:val="0D70E13D"/>
    <w:rsid w:val="0D97BD07"/>
    <w:rsid w:val="0E3584FC"/>
    <w:rsid w:val="0E4773A7"/>
    <w:rsid w:val="0E8E1A18"/>
    <w:rsid w:val="0EB25AE3"/>
    <w:rsid w:val="0F2A9BEB"/>
    <w:rsid w:val="0F3CF3BF"/>
    <w:rsid w:val="0F943097"/>
    <w:rsid w:val="0F9CFAEA"/>
    <w:rsid w:val="0FC1D885"/>
    <w:rsid w:val="1030E3CE"/>
    <w:rsid w:val="105E7E4D"/>
    <w:rsid w:val="108B5370"/>
    <w:rsid w:val="10C64DB9"/>
    <w:rsid w:val="113DEF14"/>
    <w:rsid w:val="11703307"/>
    <w:rsid w:val="11A2E80E"/>
    <w:rsid w:val="11DB743D"/>
    <w:rsid w:val="122B0173"/>
    <w:rsid w:val="1236A12C"/>
    <w:rsid w:val="12ACB5B3"/>
    <w:rsid w:val="12DAC36C"/>
    <w:rsid w:val="12F82152"/>
    <w:rsid w:val="1370B8FC"/>
    <w:rsid w:val="13D00682"/>
    <w:rsid w:val="13E9C518"/>
    <w:rsid w:val="14ACD4B3"/>
    <w:rsid w:val="1516D4C6"/>
    <w:rsid w:val="1523F925"/>
    <w:rsid w:val="154AD7CD"/>
    <w:rsid w:val="15762ED4"/>
    <w:rsid w:val="157D0B68"/>
    <w:rsid w:val="162896FF"/>
    <w:rsid w:val="16313F74"/>
    <w:rsid w:val="16545A3D"/>
    <w:rsid w:val="1675FAA6"/>
    <w:rsid w:val="1681E467"/>
    <w:rsid w:val="168C7D20"/>
    <w:rsid w:val="169BA1AA"/>
    <w:rsid w:val="16B02D95"/>
    <w:rsid w:val="175D5538"/>
    <w:rsid w:val="178BE897"/>
    <w:rsid w:val="17F9C7F0"/>
    <w:rsid w:val="18D13419"/>
    <w:rsid w:val="18F953B4"/>
    <w:rsid w:val="1935E929"/>
    <w:rsid w:val="19859BFE"/>
    <w:rsid w:val="1A0B85B4"/>
    <w:rsid w:val="1AC0AB0F"/>
    <w:rsid w:val="1AC0D40C"/>
    <w:rsid w:val="1B50C370"/>
    <w:rsid w:val="1B703E45"/>
    <w:rsid w:val="1B85EED2"/>
    <w:rsid w:val="1C49DD2B"/>
    <w:rsid w:val="1C6C9DF0"/>
    <w:rsid w:val="1CA3FE83"/>
    <w:rsid w:val="1D3426D0"/>
    <w:rsid w:val="1D3867F5"/>
    <w:rsid w:val="1DEFF045"/>
    <w:rsid w:val="1E1E5E74"/>
    <w:rsid w:val="1E38CDF1"/>
    <w:rsid w:val="1E443698"/>
    <w:rsid w:val="1EC6A08F"/>
    <w:rsid w:val="1EED2334"/>
    <w:rsid w:val="1F1EE6BF"/>
    <w:rsid w:val="1F20CC8C"/>
    <w:rsid w:val="20328336"/>
    <w:rsid w:val="20D5237A"/>
    <w:rsid w:val="21145DEE"/>
    <w:rsid w:val="215748CF"/>
    <w:rsid w:val="2164BC05"/>
    <w:rsid w:val="21AAB6E5"/>
    <w:rsid w:val="21BD6629"/>
    <w:rsid w:val="220158BC"/>
    <w:rsid w:val="227A8F09"/>
    <w:rsid w:val="22AFB269"/>
    <w:rsid w:val="237368F5"/>
    <w:rsid w:val="24124F21"/>
    <w:rsid w:val="2475DD1E"/>
    <w:rsid w:val="248B6DCE"/>
    <w:rsid w:val="25AFE229"/>
    <w:rsid w:val="25D6FDFA"/>
    <w:rsid w:val="25D7BF43"/>
    <w:rsid w:val="25DD7003"/>
    <w:rsid w:val="273678E6"/>
    <w:rsid w:val="27AFD836"/>
    <w:rsid w:val="27C545F5"/>
    <w:rsid w:val="27D39D18"/>
    <w:rsid w:val="28030939"/>
    <w:rsid w:val="285528FD"/>
    <w:rsid w:val="28D83952"/>
    <w:rsid w:val="29B83C3D"/>
    <w:rsid w:val="29F518F9"/>
    <w:rsid w:val="2A1B4033"/>
    <w:rsid w:val="2A3294C5"/>
    <w:rsid w:val="2A3E2A38"/>
    <w:rsid w:val="2A3FA722"/>
    <w:rsid w:val="2B447E07"/>
    <w:rsid w:val="2B44FEEE"/>
    <w:rsid w:val="2B5A0BE2"/>
    <w:rsid w:val="2C0E6152"/>
    <w:rsid w:val="2C5D4232"/>
    <w:rsid w:val="2C81A65F"/>
    <w:rsid w:val="2CC8A7A4"/>
    <w:rsid w:val="2D6DF651"/>
    <w:rsid w:val="2E545B7D"/>
    <w:rsid w:val="2ED0E50B"/>
    <w:rsid w:val="2F319801"/>
    <w:rsid w:val="2F82ADE6"/>
    <w:rsid w:val="2FAFEAC2"/>
    <w:rsid w:val="2FFC1ABB"/>
    <w:rsid w:val="30774528"/>
    <w:rsid w:val="30A4680C"/>
    <w:rsid w:val="315A2D61"/>
    <w:rsid w:val="3165856E"/>
    <w:rsid w:val="318B914C"/>
    <w:rsid w:val="321A1B1F"/>
    <w:rsid w:val="327D7C6D"/>
    <w:rsid w:val="329F518B"/>
    <w:rsid w:val="32E85CD1"/>
    <w:rsid w:val="33EA721E"/>
    <w:rsid w:val="340CF0BC"/>
    <w:rsid w:val="343F0F9D"/>
    <w:rsid w:val="34E00240"/>
    <w:rsid w:val="354F14C0"/>
    <w:rsid w:val="3584A0EE"/>
    <w:rsid w:val="35BF0DBE"/>
    <w:rsid w:val="35E520E8"/>
    <w:rsid w:val="364ED9E5"/>
    <w:rsid w:val="36526ACE"/>
    <w:rsid w:val="3662737C"/>
    <w:rsid w:val="36872C6B"/>
    <w:rsid w:val="369C1608"/>
    <w:rsid w:val="36A204B6"/>
    <w:rsid w:val="36E8FF62"/>
    <w:rsid w:val="3735B64D"/>
    <w:rsid w:val="3743A2D2"/>
    <w:rsid w:val="3749A93B"/>
    <w:rsid w:val="37D85E70"/>
    <w:rsid w:val="37E4E1D7"/>
    <w:rsid w:val="3811A4AC"/>
    <w:rsid w:val="382E7DA3"/>
    <w:rsid w:val="3860E9F3"/>
    <w:rsid w:val="38808A5E"/>
    <w:rsid w:val="393705B6"/>
    <w:rsid w:val="394DA09C"/>
    <w:rsid w:val="39B2A353"/>
    <w:rsid w:val="39CF0999"/>
    <w:rsid w:val="3A376313"/>
    <w:rsid w:val="3A7E9670"/>
    <w:rsid w:val="3C5449D2"/>
    <w:rsid w:val="3C89B9CC"/>
    <w:rsid w:val="3D684716"/>
    <w:rsid w:val="3E5B7D3E"/>
    <w:rsid w:val="3E91F684"/>
    <w:rsid w:val="3EA9C021"/>
    <w:rsid w:val="3EBEC26F"/>
    <w:rsid w:val="3EE83A4D"/>
    <w:rsid w:val="3EFC9FBD"/>
    <w:rsid w:val="3F466DCE"/>
    <w:rsid w:val="3F8112B1"/>
    <w:rsid w:val="401616B6"/>
    <w:rsid w:val="401D426A"/>
    <w:rsid w:val="40605408"/>
    <w:rsid w:val="40753FBE"/>
    <w:rsid w:val="411325D7"/>
    <w:rsid w:val="417BA440"/>
    <w:rsid w:val="41A03418"/>
    <w:rsid w:val="41C41BEC"/>
    <w:rsid w:val="41D3B9B5"/>
    <w:rsid w:val="420DEBF0"/>
    <w:rsid w:val="4239E382"/>
    <w:rsid w:val="424AC3E4"/>
    <w:rsid w:val="427FE8FD"/>
    <w:rsid w:val="42B4660E"/>
    <w:rsid w:val="42C371E8"/>
    <w:rsid w:val="42CD3F95"/>
    <w:rsid w:val="42E536A6"/>
    <w:rsid w:val="4322EDD0"/>
    <w:rsid w:val="4347908F"/>
    <w:rsid w:val="43565B94"/>
    <w:rsid w:val="43F15A8D"/>
    <w:rsid w:val="43F74791"/>
    <w:rsid w:val="44220215"/>
    <w:rsid w:val="44DA5729"/>
    <w:rsid w:val="44DECFF8"/>
    <w:rsid w:val="44FA993A"/>
    <w:rsid w:val="45006CFC"/>
    <w:rsid w:val="4503EDC2"/>
    <w:rsid w:val="454E78B9"/>
    <w:rsid w:val="45550A5D"/>
    <w:rsid w:val="457DE94A"/>
    <w:rsid w:val="465725A1"/>
    <w:rsid w:val="46EF54DE"/>
    <w:rsid w:val="4746E7A4"/>
    <w:rsid w:val="47781D00"/>
    <w:rsid w:val="47BBFD21"/>
    <w:rsid w:val="47D583C3"/>
    <w:rsid w:val="47E957C7"/>
    <w:rsid w:val="48AB6C25"/>
    <w:rsid w:val="49363E3E"/>
    <w:rsid w:val="49959E24"/>
    <w:rsid w:val="4A5735E2"/>
    <w:rsid w:val="4AE9936B"/>
    <w:rsid w:val="4AFBD317"/>
    <w:rsid w:val="4B6A0E55"/>
    <w:rsid w:val="4B97A4C2"/>
    <w:rsid w:val="4BA8E788"/>
    <w:rsid w:val="4BFEB97F"/>
    <w:rsid w:val="4C8B9E29"/>
    <w:rsid w:val="4CA7331D"/>
    <w:rsid w:val="4CA87FA6"/>
    <w:rsid w:val="4CFA898A"/>
    <w:rsid w:val="4D048FCC"/>
    <w:rsid w:val="4DC8F280"/>
    <w:rsid w:val="4DCB37DC"/>
    <w:rsid w:val="4DD19D28"/>
    <w:rsid w:val="4DDD5329"/>
    <w:rsid w:val="4E26E818"/>
    <w:rsid w:val="4E9E3EAE"/>
    <w:rsid w:val="4EAE025D"/>
    <w:rsid w:val="4EB1E168"/>
    <w:rsid w:val="4EE6D212"/>
    <w:rsid w:val="4F116DD1"/>
    <w:rsid w:val="4F44DE5F"/>
    <w:rsid w:val="4FB96D86"/>
    <w:rsid w:val="4FD17F3E"/>
    <w:rsid w:val="4FE479E0"/>
    <w:rsid w:val="4FE7FC93"/>
    <w:rsid w:val="500C084E"/>
    <w:rsid w:val="50CFA497"/>
    <w:rsid w:val="50FC7488"/>
    <w:rsid w:val="5116FE9E"/>
    <w:rsid w:val="511D0BB3"/>
    <w:rsid w:val="51CA64EA"/>
    <w:rsid w:val="5253C84B"/>
    <w:rsid w:val="528F9521"/>
    <w:rsid w:val="52F3EBDE"/>
    <w:rsid w:val="537AB983"/>
    <w:rsid w:val="553123EC"/>
    <w:rsid w:val="553FE4B2"/>
    <w:rsid w:val="558B5824"/>
    <w:rsid w:val="55CEA01C"/>
    <w:rsid w:val="55E4DF6F"/>
    <w:rsid w:val="55FFF044"/>
    <w:rsid w:val="5603770A"/>
    <w:rsid w:val="564B1738"/>
    <w:rsid w:val="564F2C43"/>
    <w:rsid w:val="569B355E"/>
    <w:rsid w:val="56CC167E"/>
    <w:rsid w:val="56F4407B"/>
    <w:rsid w:val="56FAD782"/>
    <w:rsid w:val="574E1668"/>
    <w:rsid w:val="575A7E13"/>
    <w:rsid w:val="575C8528"/>
    <w:rsid w:val="577F1D7F"/>
    <w:rsid w:val="578AEF67"/>
    <w:rsid w:val="580DEB13"/>
    <w:rsid w:val="584EA44D"/>
    <w:rsid w:val="58CD43F7"/>
    <w:rsid w:val="59036AB2"/>
    <w:rsid w:val="5914DD3A"/>
    <w:rsid w:val="5926E053"/>
    <w:rsid w:val="594AECC1"/>
    <w:rsid w:val="5981D42E"/>
    <w:rsid w:val="59A09F9A"/>
    <w:rsid w:val="59D478FF"/>
    <w:rsid w:val="59DBBE71"/>
    <w:rsid w:val="5A85DAB3"/>
    <w:rsid w:val="5AF352E7"/>
    <w:rsid w:val="5BB39724"/>
    <w:rsid w:val="5BD16045"/>
    <w:rsid w:val="5BE66EE7"/>
    <w:rsid w:val="5BFF4ED0"/>
    <w:rsid w:val="5C6082BF"/>
    <w:rsid w:val="5CC08C72"/>
    <w:rsid w:val="5D20AB65"/>
    <w:rsid w:val="5D66E2B5"/>
    <w:rsid w:val="5DF371E3"/>
    <w:rsid w:val="5E0093AF"/>
    <w:rsid w:val="5E955473"/>
    <w:rsid w:val="5F5BE260"/>
    <w:rsid w:val="5FC6DABB"/>
    <w:rsid w:val="5FDEEC3B"/>
    <w:rsid w:val="609C38A3"/>
    <w:rsid w:val="60D37528"/>
    <w:rsid w:val="60F086D6"/>
    <w:rsid w:val="621C1A66"/>
    <w:rsid w:val="62EA44F6"/>
    <w:rsid w:val="639E654B"/>
    <w:rsid w:val="63C39862"/>
    <w:rsid w:val="63EE4F58"/>
    <w:rsid w:val="642A2956"/>
    <w:rsid w:val="64590926"/>
    <w:rsid w:val="646CC874"/>
    <w:rsid w:val="6480AF8F"/>
    <w:rsid w:val="65C0B667"/>
    <w:rsid w:val="66B8175A"/>
    <w:rsid w:val="66B8F624"/>
    <w:rsid w:val="66F60FFF"/>
    <w:rsid w:val="671BC9CE"/>
    <w:rsid w:val="672B4C14"/>
    <w:rsid w:val="67468725"/>
    <w:rsid w:val="676510E1"/>
    <w:rsid w:val="680229A8"/>
    <w:rsid w:val="681EFC89"/>
    <w:rsid w:val="682BD0F3"/>
    <w:rsid w:val="69504C6F"/>
    <w:rsid w:val="69764C9F"/>
    <w:rsid w:val="69C86557"/>
    <w:rsid w:val="6A68E0AB"/>
    <w:rsid w:val="6AA11914"/>
    <w:rsid w:val="6B18CA75"/>
    <w:rsid w:val="6B89DA9E"/>
    <w:rsid w:val="6BC08451"/>
    <w:rsid w:val="6BEA395A"/>
    <w:rsid w:val="6C2180FF"/>
    <w:rsid w:val="6C431FFE"/>
    <w:rsid w:val="6C6913F3"/>
    <w:rsid w:val="6C7F84AD"/>
    <w:rsid w:val="6CD961D7"/>
    <w:rsid w:val="6CE4E8CF"/>
    <w:rsid w:val="6CFF18EC"/>
    <w:rsid w:val="6D34DD4C"/>
    <w:rsid w:val="6D3F250B"/>
    <w:rsid w:val="6DFB20FF"/>
    <w:rsid w:val="6E1CE558"/>
    <w:rsid w:val="6E2BE506"/>
    <w:rsid w:val="6E90545E"/>
    <w:rsid w:val="6EEFA100"/>
    <w:rsid w:val="6F11BA41"/>
    <w:rsid w:val="6FAC5533"/>
    <w:rsid w:val="703214E8"/>
    <w:rsid w:val="70B13CE8"/>
    <w:rsid w:val="710644A2"/>
    <w:rsid w:val="7172CAEB"/>
    <w:rsid w:val="7187406D"/>
    <w:rsid w:val="71993637"/>
    <w:rsid w:val="719D1403"/>
    <w:rsid w:val="724B2047"/>
    <w:rsid w:val="7263A825"/>
    <w:rsid w:val="72AF9068"/>
    <w:rsid w:val="72D38A76"/>
    <w:rsid w:val="73320446"/>
    <w:rsid w:val="733D3243"/>
    <w:rsid w:val="735F9FFE"/>
    <w:rsid w:val="73AF809E"/>
    <w:rsid w:val="73D5851E"/>
    <w:rsid w:val="73D82F12"/>
    <w:rsid w:val="73FF09F5"/>
    <w:rsid w:val="74142F64"/>
    <w:rsid w:val="74318A56"/>
    <w:rsid w:val="7453EECA"/>
    <w:rsid w:val="74592D86"/>
    <w:rsid w:val="74F398C0"/>
    <w:rsid w:val="7521916D"/>
    <w:rsid w:val="754F4B2C"/>
    <w:rsid w:val="7557D696"/>
    <w:rsid w:val="758BFC48"/>
    <w:rsid w:val="75B1754E"/>
    <w:rsid w:val="76D90C95"/>
    <w:rsid w:val="779290A6"/>
    <w:rsid w:val="77A1FD21"/>
    <w:rsid w:val="77A92CB2"/>
    <w:rsid w:val="77D1AEF5"/>
    <w:rsid w:val="7813447E"/>
    <w:rsid w:val="781EC01F"/>
    <w:rsid w:val="7824A871"/>
    <w:rsid w:val="794BD1EE"/>
    <w:rsid w:val="79E87011"/>
    <w:rsid w:val="7A55A993"/>
    <w:rsid w:val="7A690565"/>
    <w:rsid w:val="7AAA42C3"/>
    <w:rsid w:val="7AB27BA0"/>
    <w:rsid w:val="7AC75E79"/>
    <w:rsid w:val="7B238794"/>
    <w:rsid w:val="7B4DFAA6"/>
    <w:rsid w:val="7B6ECF8C"/>
    <w:rsid w:val="7B7926EA"/>
    <w:rsid w:val="7BDCC99B"/>
    <w:rsid w:val="7C08A4B9"/>
    <w:rsid w:val="7C0FBC7E"/>
    <w:rsid w:val="7C1F39D2"/>
    <w:rsid w:val="7C4F6C9C"/>
    <w:rsid w:val="7C7E098D"/>
    <w:rsid w:val="7D4616E0"/>
    <w:rsid w:val="7D848FA4"/>
    <w:rsid w:val="7DCF172D"/>
    <w:rsid w:val="7DF8107C"/>
    <w:rsid w:val="7DFEA528"/>
    <w:rsid w:val="7E34195F"/>
    <w:rsid w:val="7F8A26AD"/>
    <w:rsid w:val="7FCC53C0"/>
    <w:rsid w:val="7FE9E0B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2FA6"/>
  <w15:chartTrackingRefBased/>
  <w15:docId w15:val="{6248BE34-CA76-4F21-A81E-79CFDF1232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726F3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726F3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726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726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726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726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726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726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726F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34D5C"/>
    <w:rPr>
      <w:color w:val="467886" w:themeColor="hyperlink"/>
      <w:u w:val="single"/>
    </w:rPr>
  </w:style>
  <w:style w:type="character" w:styleId="UnresolvedMention">
    <w:name w:val="Unresolved Mention"/>
    <w:basedOn w:val="DefaultParagraphFont"/>
    <w:uiPriority w:val="99"/>
    <w:semiHidden/>
    <w:unhideWhenUsed/>
    <w:rsid w:val="00CB43A9"/>
    <w:rPr>
      <w:color w:val="605E5C"/>
      <w:shd w:val="clear" w:color="auto" w:fill="E1DFDD"/>
    </w:rPr>
  </w:style>
  <w:style w:type="paragraph" w:styleId="Header">
    <w:name w:val="header"/>
    <w:basedOn w:val="Normal"/>
    <w:link w:val="HeaderChar"/>
    <w:uiPriority w:val="99"/>
    <w:unhideWhenUsed/>
    <w:rsid w:val="00A41954"/>
    <w:pPr>
      <w:tabs>
        <w:tab w:val="center" w:pos="4419"/>
        <w:tab w:val="right" w:pos="8838"/>
      </w:tabs>
      <w:spacing w:after="0" w:line="240" w:lineRule="auto"/>
    </w:pPr>
  </w:style>
  <w:style w:type="character" w:styleId="HeaderChar" w:customStyle="1">
    <w:name w:val="Header Char"/>
    <w:basedOn w:val="DefaultParagraphFont"/>
    <w:link w:val="Header"/>
    <w:uiPriority w:val="99"/>
    <w:rsid w:val="00A41954"/>
  </w:style>
  <w:style w:type="paragraph" w:styleId="Footer">
    <w:name w:val="footer"/>
    <w:basedOn w:val="Normal"/>
    <w:link w:val="FooterChar"/>
    <w:uiPriority w:val="99"/>
    <w:unhideWhenUsed/>
    <w:rsid w:val="00A41954"/>
    <w:pPr>
      <w:tabs>
        <w:tab w:val="center" w:pos="4419"/>
        <w:tab w:val="right" w:pos="8838"/>
      </w:tabs>
      <w:spacing w:after="0" w:line="240" w:lineRule="auto"/>
    </w:pPr>
  </w:style>
  <w:style w:type="character" w:styleId="FooterChar" w:customStyle="1">
    <w:name w:val="Footer Char"/>
    <w:basedOn w:val="DefaultParagraphFont"/>
    <w:link w:val="Footer"/>
    <w:uiPriority w:val="99"/>
    <w:rsid w:val="00A41954"/>
  </w:style>
  <w:style w:type="character" w:styleId="FollowedHyperlink">
    <w:name w:val="FollowedHyperlink"/>
    <w:basedOn w:val="DefaultParagraphFont"/>
    <w:uiPriority w:val="99"/>
    <w:semiHidden/>
    <w:unhideWhenUsed/>
    <w:rsid w:val="002F2D31"/>
    <w:rPr>
      <w:color w:val="96607D" w:themeColor="followedHyperlink"/>
      <w:u w:val="single"/>
    </w:rPr>
  </w:style>
  <w:style w:type="paragraph" w:styleId="ListParagraph">
    <w:name w:val="List Paragraph"/>
    <w:basedOn w:val="Normal"/>
    <w:uiPriority w:val="34"/>
    <w:qFormat/>
    <w:rsid w:val="00726F37"/>
    <w:pPr>
      <w:ind w:left="720"/>
      <w:contextualSpacing/>
    </w:pPr>
  </w:style>
  <w:style w:type="character" w:styleId="IntenseEmphasis">
    <w:name w:val="Intense Emphasis"/>
    <w:basedOn w:val="DefaultParagraphFont"/>
    <w:uiPriority w:val="21"/>
    <w:qFormat/>
    <w:rsid w:val="00726F37"/>
    <w:rPr>
      <w:i/>
      <w:iCs/>
      <w:color w:val="0F4761" w:themeColor="accent1" w:themeShade="BF"/>
    </w:rPr>
  </w:style>
  <w:style w:type="character" w:styleId="IntenseReference">
    <w:name w:val="Intense Reference"/>
    <w:basedOn w:val="DefaultParagraphFont"/>
    <w:uiPriority w:val="32"/>
    <w:qFormat/>
    <w:rsid w:val="00726F37"/>
    <w:rPr>
      <w:b/>
      <w:bCs/>
      <w:smallCaps/>
      <w:color w:val="0F4761" w:themeColor="accent1" w:themeShade="BF"/>
      <w:spacing w:val="5"/>
    </w:rPr>
  </w:style>
  <w:style w:type="character" w:styleId="Ttulo1Car" w:customStyle="1">
    <w:name w:val="Título 1 Car"/>
    <w:basedOn w:val="DefaultParagraphFont"/>
    <w:uiPriority w:val="9"/>
    <w:rsid w:val="004C74B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uiPriority w:val="9"/>
    <w:semiHidden/>
    <w:rsid w:val="004C74B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uiPriority w:val="9"/>
    <w:semiHidden/>
    <w:rsid w:val="004C74B6"/>
    <w:rPr>
      <w:rFonts w:eastAsiaTheme="majorEastAsia" w:cstheme="majorBidi"/>
      <w:color w:val="0F4761" w:themeColor="accent1" w:themeShade="BF"/>
      <w:sz w:val="28"/>
      <w:szCs w:val="28"/>
    </w:rPr>
  </w:style>
  <w:style w:type="character" w:styleId="Ttulo4Car" w:customStyle="1">
    <w:name w:val="Título 4 Car"/>
    <w:basedOn w:val="DefaultParagraphFont"/>
    <w:uiPriority w:val="9"/>
    <w:semiHidden/>
    <w:rsid w:val="004C74B6"/>
    <w:rPr>
      <w:rFonts w:eastAsiaTheme="majorEastAsia" w:cstheme="majorBidi"/>
      <w:i/>
      <w:iCs/>
      <w:color w:val="0F4761" w:themeColor="accent1" w:themeShade="BF"/>
    </w:rPr>
  </w:style>
  <w:style w:type="character" w:styleId="Ttulo5Car" w:customStyle="1">
    <w:name w:val="Título 5 Car"/>
    <w:basedOn w:val="DefaultParagraphFont"/>
    <w:uiPriority w:val="9"/>
    <w:semiHidden/>
    <w:rsid w:val="004C74B6"/>
    <w:rPr>
      <w:rFonts w:eastAsiaTheme="majorEastAsia" w:cstheme="majorBidi"/>
      <w:color w:val="0F4761" w:themeColor="accent1" w:themeShade="BF"/>
    </w:rPr>
  </w:style>
  <w:style w:type="character" w:styleId="Ttulo6Car" w:customStyle="1">
    <w:name w:val="Título 6 Car"/>
    <w:basedOn w:val="DefaultParagraphFont"/>
    <w:uiPriority w:val="9"/>
    <w:semiHidden/>
    <w:rsid w:val="004C74B6"/>
    <w:rPr>
      <w:rFonts w:eastAsiaTheme="majorEastAsia" w:cstheme="majorBidi"/>
      <w:i/>
      <w:iCs/>
      <w:color w:val="595959" w:themeColor="text1" w:themeTint="A6"/>
    </w:rPr>
  </w:style>
  <w:style w:type="character" w:styleId="Ttulo7Car" w:customStyle="1">
    <w:name w:val="Título 7 Car"/>
    <w:basedOn w:val="DefaultParagraphFont"/>
    <w:uiPriority w:val="9"/>
    <w:semiHidden/>
    <w:rsid w:val="004C74B6"/>
    <w:rPr>
      <w:rFonts w:eastAsiaTheme="majorEastAsia" w:cstheme="majorBidi"/>
      <w:color w:val="595959" w:themeColor="text1" w:themeTint="A6"/>
    </w:rPr>
  </w:style>
  <w:style w:type="character" w:styleId="Ttulo8Car" w:customStyle="1">
    <w:name w:val="Título 8 Car"/>
    <w:basedOn w:val="DefaultParagraphFont"/>
    <w:uiPriority w:val="9"/>
    <w:semiHidden/>
    <w:rsid w:val="004C74B6"/>
    <w:rPr>
      <w:rFonts w:eastAsiaTheme="majorEastAsia" w:cstheme="majorBidi"/>
      <w:i/>
      <w:iCs/>
      <w:color w:val="272727" w:themeColor="text1" w:themeTint="D8"/>
    </w:rPr>
  </w:style>
  <w:style w:type="character" w:styleId="Ttulo9Car" w:customStyle="1">
    <w:name w:val="Título 9 Car"/>
    <w:basedOn w:val="DefaultParagraphFont"/>
    <w:uiPriority w:val="9"/>
    <w:semiHidden/>
    <w:rsid w:val="004C74B6"/>
    <w:rPr>
      <w:rFonts w:eastAsiaTheme="majorEastAsia" w:cstheme="majorBidi"/>
      <w:color w:val="272727" w:themeColor="text1" w:themeTint="D8"/>
    </w:rPr>
  </w:style>
  <w:style w:type="character" w:styleId="TtuloCar" w:customStyle="1">
    <w:name w:val="Título Car"/>
    <w:basedOn w:val="DefaultParagraphFont"/>
    <w:uiPriority w:val="10"/>
    <w:rsid w:val="004C74B6"/>
    <w:rPr>
      <w:rFonts w:asciiTheme="majorHAnsi" w:hAnsiTheme="majorHAnsi" w:eastAsiaTheme="majorEastAsia" w:cstheme="majorBidi"/>
      <w:spacing w:val="-10"/>
      <w:kern w:val="28"/>
      <w:sz w:val="56"/>
      <w:szCs w:val="56"/>
    </w:rPr>
  </w:style>
  <w:style w:type="character" w:styleId="SubttuloCar" w:customStyle="1">
    <w:name w:val="Subtítulo Car"/>
    <w:basedOn w:val="DefaultParagraphFont"/>
    <w:uiPriority w:val="11"/>
    <w:rsid w:val="004C74B6"/>
    <w:rPr>
      <w:rFonts w:eastAsiaTheme="majorEastAsia" w:cstheme="majorBidi"/>
      <w:color w:val="595959" w:themeColor="text1" w:themeTint="A6"/>
      <w:spacing w:val="15"/>
      <w:sz w:val="28"/>
      <w:szCs w:val="28"/>
    </w:rPr>
  </w:style>
  <w:style w:type="character" w:styleId="CitaCar" w:customStyle="1">
    <w:name w:val="Cita Car"/>
    <w:basedOn w:val="DefaultParagraphFont"/>
    <w:uiPriority w:val="29"/>
    <w:rsid w:val="004C74B6"/>
    <w:rPr>
      <w:i/>
      <w:iCs/>
      <w:color w:val="404040" w:themeColor="text1" w:themeTint="BF"/>
    </w:rPr>
  </w:style>
  <w:style w:type="character" w:styleId="CitadestacadaCar" w:customStyle="1">
    <w:name w:val="Cita destacada Car"/>
    <w:basedOn w:val="DefaultParagraphFont"/>
    <w:uiPriority w:val="30"/>
    <w:rsid w:val="004C74B6"/>
    <w:rPr>
      <w:i/>
      <w:iCs/>
      <w:color w:val="0F4761" w:themeColor="accent1" w:themeShade="BF"/>
    </w:rPr>
  </w:style>
  <w:style w:type="table" w:styleId="TableGrid">
    <w:name w:val="Table Grid"/>
    <w:basedOn w:val="TableNormal"/>
    <w:uiPriority w:val="59"/>
    <w:rsid w:val="004C74B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explodingtopics.com/blog/number-of-gamers" TargetMode="External"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Duvan Andres Alarcon Mora</dc:creator>
  <keywords/>
  <dc:description/>
  <lastModifiedBy>Usuario invitado</lastModifiedBy>
  <revision>552</revision>
  <dcterms:created xsi:type="dcterms:W3CDTF">2026-02-28T00:33:00.0000000Z</dcterms:created>
  <dcterms:modified xsi:type="dcterms:W3CDTF">2026-02-28T04:53:36.0464550Z</dcterms:modified>
</coreProperties>
</file>