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CFC" w:rsidRPr="006D3CFC" w:rsidRDefault="006D3CFC" w:rsidP="00CA1768"/>
    <w:p w:rsidR="006D3CFC" w:rsidRPr="006D3CFC" w:rsidRDefault="006D3CFC" w:rsidP="0033614D">
      <w:pPr>
        <w:jc w:val="center"/>
      </w:pPr>
    </w:p>
    <w:p w:rsidR="00552849" w:rsidRPr="006D3CFC" w:rsidRDefault="0033614D" w:rsidP="0033614D">
      <w:pPr>
        <w:jc w:val="center"/>
      </w:pPr>
      <w:r w:rsidRPr="006D3CFC">
        <w:t>MANUAL DEL JUEGO EDUTEC</w:t>
      </w: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r w:rsidRPr="006D3CFC">
        <w:t>Duver Guillermo Valencia Aguirre</w:t>
      </w:r>
    </w:p>
    <w:p w:rsidR="006D3CFC" w:rsidRPr="006D3CFC" w:rsidRDefault="006D3CFC" w:rsidP="0033614D">
      <w:pPr>
        <w:jc w:val="center"/>
      </w:pPr>
      <w:r w:rsidRPr="006D3CFC">
        <w:t xml:space="preserve">Introducción a la programación </w:t>
      </w:r>
    </w:p>
    <w:p w:rsidR="006D3CFC" w:rsidRPr="006D3CFC" w:rsidRDefault="006D3CFC" w:rsidP="0033614D">
      <w:pPr>
        <w:jc w:val="center"/>
      </w:pPr>
      <w:r w:rsidRPr="006D3CFC">
        <w:t>Docente Juan Pablo Girón</w:t>
      </w: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33614D" w:rsidRPr="006D3CFC" w:rsidRDefault="0033614D" w:rsidP="0033614D"/>
    <w:p w:rsidR="006D3CFC" w:rsidRPr="006D3CFC" w:rsidRDefault="006D3CFC" w:rsidP="0033614D"/>
    <w:p w:rsidR="006D3CFC" w:rsidRPr="006D3CFC" w:rsidRDefault="006D3CFC" w:rsidP="0033614D"/>
    <w:p w:rsidR="006D3CFC" w:rsidRDefault="006D3CFC" w:rsidP="006D3CFC">
      <w:pPr>
        <w:jc w:val="center"/>
      </w:pPr>
      <w:r w:rsidRPr="006D3CFC">
        <w:t xml:space="preserve">Pontificia Universidad Javeriana </w:t>
      </w:r>
      <w:r>
        <w:t>–</w:t>
      </w:r>
      <w:r w:rsidRPr="006D3CFC">
        <w:t xml:space="preserve"> Cali</w:t>
      </w:r>
    </w:p>
    <w:p w:rsidR="006D3CFC" w:rsidRDefault="006D3CFC" w:rsidP="006D3CFC">
      <w:pPr>
        <w:jc w:val="center"/>
      </w:pPr>
      <w:r>
        <w:t>Lunes 28 de mayo de 2018</w:t>
      </w:r>
    </w:p>
    <w:p w:rsidR="006D3CFC" w:rsidRDefault="006D3CFC" w:rsidP="006D3CFC">
      <w:pPr>
        <w:jc w:val="center"/>
      </w:pPr>
    </w:p>
    <w:p w:rsidR="006D3CFC" w:rsidRPr="006D3CFC" w:rsidRDefault="006D3CFC" w:rsidP="006D3CFC">
      <w:pPr>
        <w:jc w:val="center"/>
      </w:pPr>
    </w:p>
    <w:p w:rsidR="006D3CFC" w:rsidRDefault="006D3CFC" w:rsidP="0033614D">
      <w:pPr>
        <w:rPr>
          <w:b/>
        </w:rPr>
      </w:pPr>
    </w:p>
    <w:p w:rsidR="006D3CFC" w:rsidRDefault="006D3CFC" w:rsidP="0033614D">
      <w:pPr>
        <w:rPr>
          <w:b/>
        </w:rPr>
      </w:pPr>
    </w:p>
    <w:p w:rsidR="006D3CFC" w:rsidRDefault="006D3CFC" w:rsidP="0033614D">
      <w:pPr>
        <w:rPr>
          <w:b/>
        </w:rPr>
      </w:pPr>
    </w:p>
    <w:p w:rsidR="006D3CFC" w:rsidRDefault="006D3CFC" w:rsidP="0033614D">
      <w:pPr>
        <w:rPr>
          <w:b/>
        </w:rPr>
      </w:pPr>
    </w:p>
    <w:p w:rsidR="006D3CFC" w:rsidRDefault="006D3CFC" w:rsidP="0033614D">
      <w:pPr>
        <w:rPr>
          <w:b/>
        </w:rPr>
      </w:pPr>
    </w:p>
    <w:p w:rsidR="006D3CFC" w:rsidRDefault="006D3CFC" w:rsidP="0033614D">
      <w:pPr>
        <w:rPr>
          <w:b/>
        </w:rPr>
      </w:pPr>
    </w:p>
    <w:p w:rsidR="0033614D" w:rsidRDefault="0033614D" w:rsidP="0033614D">
      <w:pPr>
        <w:jc w:val="center"/>
        <w:rPr>
          <w:b/>
        </w:rPr>
      </w:pPr>
      <w:r>
        <w:rPr>
          <w:b/>
        </w:rPr>
        <w:t>INTRODUCCIÓN</w:t>
      </w:r>
    </w:p>
    <w:p w:rsidR="0033614D" w:rsidRDefault="0033614D" w:rsidP="0033614D">
      <w:pPr>
        <w:jc w:val="both"/>
      </w:pPr>
      <w:r>
        <w:t>En este manual encontrara información acerca del juego educativo EDUTEC, principalmente se dará a conocer en que consiste el juego, el proceso de instalación de los programas que se requieren para el funcionamiento de este, también se especificara los pasos que deben tener en cuenta para su correcto uso, además, se mostrara el proceso que se debe hacer para iniciar el juego, mostrando el procedimiento que se debe seguir para registrar un nuevo usuario, iniciar sesión con un usuario del juego, iniciar sesión como administrador y detalladamente como es el funcionamiento del juego.</w:t>
      </w:r>
    </w:p>
    <w:p w:rsidR="00552849" w:rsidRDefault="00552849" w:rsidP="0033614D">
      <w:pPr>
        <w:jc w:val="both"/>
      </w:pPr>
    </w:p>
    <w:p w:rsidR="00552849" w:rsidRDefault="00552849" w:rsidP="0033614D">
      <w:pPr>
        <w:jc w:val="both"/>
      </w:pPr>
    </w:p>
    <w:p w:rsidR="00552849" w:rsidRDefault="00552849" w:rsidP="0033614D">
      <w:pPr>
        <w:jc w:val="both"/>
        <w:rPr>
          <w:b/>
        </w:rPr>
      </w:pPr>
      <w:r>
        <w:tab/>
      </w:r>
      <w:r>
        <w:tab/>
      </w:r>
      <w:r>
        <w:tab/>
      </w:r>
      <w:r>
        <w:tab/>
      </w:r>
      <w:r>
        <w:tab/>
      </w:r>
      <w:r>
        <w:tab/>
      </w:r>
      <w:r w:rsidRPr="00552849">
        <w:rPr>
          <w:b/>
        </w:rPr>
        <w:t>OBJETIVOS</w:t>
      </w:r>
    </w:p>
    <w:p w:rsidR="00552849" w:rsidRDefault="00552849" w:rsidP="00552849">
      <w:pPr>
        <w:pStyle w:val="Prrafodelista"/>
        <w:numPr>
          <w:ilvl w:val="0"/>
          <w:numId w:val="1"/>
        </w:numPr>
        <w:jc w:val="both"/>
      </w:pPr>
      <w:r w:rsidRPr="00552849">
        <w:t>Dar a conocer en que consiste el juego educativo EDUTEC y cuál es su finalidad</w:t>
      </w:r>
      <w:r>
        <w:t>.</w:t>
      </w:r>
    </w:p>
    <w:p w:rsidR="00552849" w:rsidRDefault="00552849" w:rsidP="00552849">
      <w:pPr>
        <w:pStyle w:val="Prrafodelista"/>
        <w:numPr>
          <w:ilvl w:val="0"/>
          <w:numId w:val="1"/>
        </w:numPr>
        <w:jc w:val="both"/>
      </w:pPr>
      <w:r>
        <w:t>Mostrar el proceso de instalación de los programas necesarios para ejecutar el juego.</w:t>
      </w:r>
    </w:p>
    <w:p w:rsidR="00552849" w:rsidRDefault="00552849" w:rsidP="00552849">
      <w:pPr>
        <w:jc w:val="both"/>
      </w:pPr>
    </w:p>
    <w:p w:rsidR="00552849" w:rsidRPr="00552849" w:rsidRDefault="00552849" w:rsidP="00552849">
      <w:pPr>
        <w:jc w:val="both"/>
        <w:rPr>
          <w:b/>
          <w:i/>
          <w:color w:val="FF0000"/>
          <w:u w:val="single"/>
        </w:rPr>
      </w:pPr>
    </w:p>
    <w:p w:rsidR="00552849" w:rsidRDefault="00552849" w:rsidP="00552849">
      <w:pPr>
        <w:jc w:val="both"/>
        <w:rPr>
          <w:b/>
          <w:i/>
          <w:u w:val="single"/>
        </w:rPr>
      </w:pPr>
    </w:p>
    <w:p w:rsidR="00552849" w:rsidRPr="00552849" w:rsidRDefault="00552849" w:rsidP="00552849">
      <w:pPr>
        <w:jc w:val="center"/>
        <w:rPr>
          <w:b/>
          <w:i/>
          <w:u w:val="single"/>
        </w:rPr>
      </w:pPr>
    </w:p>
    <w:p w:rsidR="00552849" w:rsidRDefault="00552849" w:rsidP="00552849">
      <w:pPr>
        <w:jc w:val="center"/>
        <w:rPr>
          <w:b/>
        </w:rPr>
      </w:pPr>
      <w:r w:rsidRPr="00552849">
        <w:rPr>
          <w:b/>
        </w:rPr>
        <w:t>PUBLICO AL QUE VA DIRIGIDO EL SOFTWARE</w:t>
      </w:r>
    </w:p>
    <w:p w:rsidR="00C23DB2" w:rsidRDefault="00C23DB2" w:rsidP="00552849">
      <w:pPr>
        <w:jc w:val="both"/>
      </w:pPr>
      <w:r>
        <w:t>Este software va dirigido especialmente a instituciones educativas que quieran evaluar el conocimiento de su personal estudiantil, puesto que este consiste en realizar preguntas conforme al grado escolar que esté cursando cada uno de los estudiantes, por otra parte, también puede ser de utilidad para las personas que estén en el colegio y quieran evaluar su nivel de conocimiento en cada materia, lo cual permitirá que este software sirva como una herramienta de repaso.</w:t>
      </w:r>
    </w:p>
    <w:p w:rsidR="00C23DB2" w:rsidRDefault="00C23DB2" w:rsidP="00552849">
      <w:pPr>
        <w:jc w:val="both"/>
      </w:pPr>
    </w:p>
    <w:p w:rsidR="00C23DB2" w:rsidRPr="002A38A5" w:rsidRDefault="00C23DB2" w:rsidP="00552849">
      <w:pPr>
        <w:jc w:val="both"/>
        <w:rPr>
          <w:rFonts w:ascii="Sitka Small" w:eastAsia="MS Gothic" w:hAnsi="Sitka Small"/>
          <w:color w:val="000000" w:themeColor="text1"/>
          <w:u w:val="single"/>
          <w:vertAlign w:val="superscript"/>
        </w:rPr>
      </w:pPr>
    </w:p>
    <w:p w:rsidR="00C23DB2" w:rsidRDefault="00C23DB2" w:rsidP="00552849">
      <w:pPr>
        <w:jc w:val="both"/>
        <w:rPr>
          <w:color w:val="000000" w:themeColor="text1"/>
        </w:rPr>
      </w:pPr>
    </w:p>
    <w:p w:rsidR="000D5EB6" w:rsidRDefault="000D5EB6" w:rsidP="00552849">
      <w:pPr>
        <w:jc w:val="both"/>
        <w:rPr>
          <w:color w:val="000000" w:themeColor="text1"/>
        </w:rPr>
      </w:pPr>
    </w:p>
    <w:p w:rsidR="000D5EB6" w:rsidRDefault="000D5EB6" w:rsidP="00552849">
      <w:pPr>
        <w:jc w:val="both"/>
        <w:rPr>
          <w:color w:val="000000" w:themeColor="text1"/>
        </w:rPr>
      </w:pPr>
    </w:p>
    <w:p w:rsidR="00CA1768" w:rsidRDefault="00CA1768" w:rsidP="00552849">
      <w:pPr>
        <w:jc w:val="both"/>
        <w:rPr>
          <w:color w:val="000000" w:themeColor="text1"/>
        </w:rPr>
      </w:pPr>
      <w:bookmarkStart w:id="0" w:name="_GoBack"/>
      <w:bookmarkEnd w:id="0"/>
    </w:p>
    <w:p w:rsidR="000D5EB6" w:rsidRDefault="000D5EB6" w:rsidP="00552849">
      <w:pPr>
        <w:jc w:val="both"/>
        <w:rPr>
          <w:color w:val="000000" w:themeColor="text1"/>
        </w:rPr>
      </w:pPr>
    </w:p>
    <w:p w:rsidR="000D5EB6" w:rsidRDefault="000D5EB6" w:rsidP="00552849">
      <w:pPr>
        <w:jc w:val="both"/>
        <w:rPr>
          <w:color w:val="000000" w:themeColor="text1"/>
        </w:rPr>
      </w:pPr>
    </w:p>
    <w:p w:rsidR="000D5EB6" w:rsidRDefault="000D5EB6" w:rsidP="00552849">
      <w:pPr>
        <w:jc w:val="both"/>
        <w:rPr>
          <w:color w:val="000000" w:themeColor="text1"/>
        </w:rPr>
      </w:pPr>
    </w:p>
    <w:p w:rsidR="000D5EB6" w:rsidRDefault="000D5EB6" w:rsidP="000D5EB6">
      <w:pPr>
        <w:jc w:val="center"/>
        <w:rPr>
          <w:b/>
          <w:color w:val="000000" w:themeColor="text1"/>
        </w:rPr>
      </w:pPr>
      <w:r w:rsidRPr="000D5EB6">
        <w:rPr>
          <w:b/>
          <w:color w:val="000000" w:themeColor="text1"/>
        </w:rPr>
        <w:lastRenderedPageBreak/>
        <w:t>INSTALACIÓN DEL JUEGO</w:t>
      </w:r>
    </w:p>
    <w:p w:rsidR="000D5EB6" w:rsidRDefault="000D5EB6" w:rsidP="000D5EB6">
      <w:pPr>
        <w:rPr>
          <w:b/>
          <w:color w:val="000000" w:themeColor="text1"/>
        </w:rPr>
      </w:pPr>
    </w:p>
    <w:p w:rsidR="000D5EB6" w:rsidRDefault="000D5EB6" w:rsidP="000D5EB6">
      <w:pPr>
        <w:rPr>
          <w:color w:val="000000" w:themeColor="text1"/>
        </w:rPr>
      </w:pPr>
      <w:r>
        <w:rPr>
          <w:color w:val="000000" w:themeColor="text1"/>
        </w:rPr>
        <w:t>Para poder acceder al juego se deben tener instalados los siguientes programas:</w:t>
      </w:r>
    </w:p>
    <w:p w:rsidR="000D5EB6" w:rsidRDefault="000D5EB6" w:rsidP="000D5EB6">
      <w:pPr>
        <w:rPr>
          <w:color w:val="000000" w:themeColor="text1"/>
        </w:rPr>
      </w:pPr>
    </w:p>
    <w:p w:rsidR="000D5EB6" w:rsidRDefault="000D5EB6" w:rsidP="000D5EB6">
      <w:pPr>
        <w:rPr>
          <w:color w:val="000000" w:themeColor="text1"/>
        </w:rPr>
      </w:pPr>
      <w:r>
        <w:rPr>
          <w:color w:val="000000" w:themeColor="text1"/>
        </w:rPr>
        <w:t>Proceso de instalación de Python:</w:t>
      </w:r>
    </w:p>
    <w:p w:rsidR="000D5EB6" w:rsidRDefault="000D5EB6" w:rsidP="00886EA4">
      <w:pPr>
        <w:pStyle w:val="Prrafodelista"/>
        <w:numPr>
          <w:ilvl w:val="0"/>
          <w:numId w:val="5"/>
        </w:numPr>
        <w:rPr>
          <w:color w:val="000000" w:themeColor="text1"/>
        </w:rPr>
      </w:pPr>
      <w:r>
        <w:rPr>
          <w:color w:val="000000" w:themeColor="text1"/>
        </w:rPr>
        <w:t>Dirigirse a la página oficial de Python</w:t>
      </w:r>
      <w:r w:rsidR="00886EA4">
        <w:rPr>
          <w:color w:val="000000" w:themeColor="text1"/>
        </w:rPr>
        <w:t xml:space="preserve"> </w:t>
      </w:r>
      <w:r w:rsidR="00886EA4" w:rsidRPr="00886EA4">
        <w:rPr>
          <w:color w:val="4472C4" w:themeColor="accent5"/>
          <w:u w:val="single"/>
        </w:rPr>
        <w:t>https://www.python.org/</w:t>
      </w:r>
      <w:r w:rsidR="00886EA4">
        <w:rPr>
          <w:color w:val="000000" w:themeColor="text1"/>
        </w:rPr>
        <w:t>:</w:t>
      </w:r>
    </w:p>
    <w:p w:rsidR="000D5EB6" w:rsidRDefault="000D5EB6" w:rsidP="000D5EB6">
      <w:pPr>
        <w:rPr>
          <w:color w:val="000000" w:themeColor="text1"/>
        </w:rPr>
      </w:pPr>
    </w:p>
    <w:p w:rsidR="000D5EB6" w:rsidRPr="000D5EB6" w:rsidRDefault="000D5EB6" w:rsidP="000D5EB6">
      <w:pPr>
        <w:rPr>
          <w:color w:val="000000" w:themeColor="text1"/>
        </w:rPr>
      </w:pPr>
      <w:r>
        <w:rPr>
          <w:noProof/>
          <w:lang w:eastAsia="es-CO"/>
        </w:rPr>
        <w:drawing>
          <wp:inline distT="0" distB="0" distL="0" distR="0" wp14:anchorId="1E67187D" wp14:editId="7A151806">
            <wp:extent cx="5915025" cy="371312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7324" cy="3714563"/>
                    </a:xfrm>
                    <a:prstGeom prst="rect">
                      <a:avLst/>
                    </a:prstGeom>
                  </pic:spPr>
                </pic:pic>
              </a:graphicData>
            </a:graphic>
          </wp:inline>
        </w:drawing>
      </w:r>
    </w:p>
    <w:p w:rsidR="000D5EB6" w:rsidRDefault="000D5EB6" w:rsidP="000D5EB6">
      <w:pPr>
        <w:rPr>
          <w:color w:val="000000" w:themeColor="text1"/>
        </w:rPr>
      </w:pPr>
    </w:p>
    <w:p w:rsidR="000D5EB6" w:rsidRDefault="000D5EB6" w:rsidP="000D5EB6">
      <w:pPr>
        <w:pStyle w:val="Prrafodelista"/>
        <w:numPr>
          <w:ilvl w:val="0"/>
          <w:numId w:val="5"/>
        </w:numPr>
        <w:rPr>
          <w:color w:val="000000" w:themeColor="text1"/>
        </w:rPr>
      </w:pPr>
      <w:r>
        <w:rPr>
          <w:color w:val="000000" w:themeColor="text1"/>
        </w:rPr>
        <w:t>Dar click en la opción de Descargar Python 3.6.5:</w:t>
      </w:r>
    </w:p>
    <w:p w:rsidR="000D5EB6" w:rsidRDefault="000D5EB6" w:rsidP="000D5EB6">
      <w:pPr>
        <w:rPr>
          <w:color w:val="000000" w:themeColor="text1"/>
        </w:rPr>
      </w:pPr>
    </w:p>
    <w:p w:rsidR="000D5EB6" w:rsidRDefault="007A78A3">
      <w:pPr>
        <w:rPr>
          <w:color w:val="000000" w:themeColor="text1"/>
        </w:rPr>
      </w:pPr>
      <w:r>
        <w:rPr>
          <w:noProof/>
          <w:lang w:eastAsia="es-CO"/>
        </w:rPr>
        <w:drawing>
          <wp:anchor distT="0" distB="0" distL="114300" distR="114300" simplePos="0" relativeHeight="251658240" behindDoc="0" locked="0" layoutInCell="1" allowOverlap="1" wp14:anchorId="1EE1511F" wp14:editId="44F1D459">
            <wp:simplePos x="0" y="0"/>
            <wp:positionH relativeFrom="margin">
              <wp:align>center</wp:align>
            </wp:positionH>
            <wp:positionV relativeFrom="paragraph">
              <wp:posOffset>-57150</wp:posOffset>
            </wp:positionV>
            <wp:extent cx="3098800" cy="752475"/>
            <wp:effectExtent l="0" t="0" r="6350" b="9525"/>
            <wp:wrapThrough wrapText="bothSides">
              <wp:wrapPolygon edited="0">
                <wp:start x="0" y="0"/>
                <wp:lineTo x="0" y="21327"/>
                <wp:lineTo x="21511" y="21327"/>
                <wp:lineTo x="215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8800" cy="752475"/>
                    </a:xfrm>
                    <a:prstGeom prst="rect">
                      <a:avLst/>
                    </a:prstGeom>
                  </pic:spPr>
                </pic:pic>
              </a:graphicData>
            </a:graphic>
            <wp14:sizeRelH relativeFrom="page">
              <wp14:pctWidth>0</wp14:pctWidth>
            </wp14:sizeRelH>
            <wp14:sizeRelV relativeFrom="page">
              <wp14:pctHeight>0</wp14:pctHeight>
            </wp14:sizeRelV>
          </wp:anchor>
        </w:drawing>
      </w:r>
      <w:r w:rsidR="000D5EB6">
        <w:rPr>
          <w:color w:val="000000" w:themeColor="text1"/>
        </w:rPr>
        <w:br w:type="page"/>
      </w:r>
    </w:p>
    <w:p w:rsidR="007A78A3" w:rsidRPr="00886EA4" w:rsidRDefault="00D03609" w:rsidP="00886EA4">
      <w:pPr>
        <w:pStyle w:val="Prrafodelista"/>
        <w:numPr>
          <w:ilvl w:val="0"/>
          <w:numId w:val="5"/>
        </w:numPr>
        <w:rPr>
          <w:color w:val="000000" w:themeColor="text1"/>
        </w:rPr>
      </w:pPr>
      <w:r>
        <w:rPr>
          <w:color w:val="000000" w:themeColor="text1"/>
        </w:rPr>
        <w:lastRenderedPageBreak/>
        <w:t>S</w:t>
      </w:r>
      <w:r w:rsidR="00886EA4">
        <w:rPr>
          <w:color w:val="000000" w:themeColor="text1"/>
        </w:rPr>
        <w:t>eguir el proceso de instalación, a</w:t>
      </w:r>
      <w:r w:rsidRPr="00886EA4">
        <w:rPr>
          <w:color w:val="000000" w:themeColor="text1"/>
        </w:rPr>
        <w:t>segurarse de instalarlo seleccionando pip:</w:t>
      </w:r>
    </w:p>
    <w:p w:rsidR="00D03609" w:rsidRDefault="00D03609" w:rsidP="00D03609">
      <w:pPr>
        <w:rPr>
          <w:color w:val="000000" w:themeColor="text1"/>
        </w:rPr>
      </w:pPr>
    </w:p>
    <w:p w:rsidR="00D03609" w:rsidRPr="00D03609" w:rsidRDefault="00D03609" w:rsidP="00D03609">
      <w:pPr>
        <w:rPr>
          <w:color w:val="000000" w:themeColor="text1"/>
        </w:rPr>
      </w:pPr>
    </w:p>
    <w:p w:rsidR="007A78A3" w:rsidRDefault="00D03609" w:rsidP="007A78A3">
      <w:pPr>
        <w:rPr>
          <w:color w:val="000000" w:themeColor="text1"/>
        </w:rPr>
      </w:pPr>
      <w:r>
        <w:rPr>
          <w:noProof/>
          <w:lang w:eastAsia="es-CO"/>
        </w:rPr>
        <w:drawing>
          <wp:anchor distT="0" distB="0" distL="114300" distR="114300" simplePos="0" relativeHeight="251735040" behindDoc="0" locked="0" layoutInCell="1" allowOverlap="1" wp14:anchorId="617C6400" wp14:editId="7C1532B5">
            <wp:simplePos x="0" y="0"/>
            <wp:positionH relativeFrom="margin">
              <wp:align>center</wp:align>
            </wp:positionH>
            <wp:positionV relativeFrom="paragraph">
              <wp:posOffset>54610</wp:posOffset>
            </wp:positionV>
            <wp:extent cx="4629465" cy="2847975"/>
            <wp:effectExtent l="0" t="0" r="0" b="0"/>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9465" cy="2847975"/>
                    </a:xfrm>
                    <a:prstGeom prst="rect">
                      <a:avLst/>
                    </a:prstGeom>
                  </pic:spPr>
                </pic:pic>
              </a:graphicData>
            </a:graphic>
            <wp14:sizeRelH relativeFrom="page">
              <wp14:pctWidth>0</wp14:pctWidth>
            </wp14:sizeRelH>
            <wp14:sizeRelV relativeFrom="page">
              <wp14:pctHeight>0</wp14:pctHeight>
            </wp14:sizeRelV>
          </wp:anchor>
        </w:drawing>
      </w: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886EA4" w:rsidP="00886EA4">
      <w:pPr>
        <w:pStyle w:val="Prrafodelista"/>
        <w:numPr>
          <w:ilvl w:val="0"/>
          <w:numId w:val="5"/>
        </w:numPr>
        <w:rPr>
          <w:color w:val="000000" w:themeColor="text1"/>
        </w:rPr>
      </w:pPr>
      <w:r>
        <w:rPr>
          <w:color w:val="000000" w:themeColor="text1"/>
        </w:rPr>
        <w:t>Luego de instalarlo, abrirlo para verificar que quedo bien:</w:t>
      </w:r>
    </w:p>
    <w:p w:rsidR="00886EA4" w:rsidRDefault="00886EA4" w:rsidP="00886EA4">
      <w:pPr>
        <w:rPr>
          <w:color w:val="000000" w:themeColor="text1"/>
        </w:rPr>
      </w:pPr>
    </w:p>
    <w:p w:rsidR="00886EA4" w:rsidRPr="00886EA4" w:rsidRDefault="00886EA4" w:rsidP="00886EA4">
      <w:pPr>
        <w:rPr>
          <w:color w:val="000000" w:themeColor="text1"/>
        </w:rPr>
      </w:pPr>
      <w:r>
        <w:rPr>
          <w:noProof/>
          <w:lang w:eastAsia="es-CO"/>
        </w:rPr>
        <w:drawing>
          <wp:anchor distT="0" distB="0" distL="114300" distR="114300" simplePos="0" relativeHeight="251736064" behindDoc="0" locked="0" layoutInCell="1" allowOverlap="1" wp14:anchorId="312A3728" wp14:editId="3B92C270">
            <wp:simplePos x="0" y="0"/>
            <wp:positionH relativeFrom="margin">
              <wp:align>center</wp:align>
            </wp:positionH>
            <wp:positionV relativeFrom="paragraph">
              <wp:posOffset>6350</wp:posOffset>
            </wp:positionV>
            <wp:extent cx="4533265" cy="2867025"/>
            <wp:effectExtent l="0" t="0" r="635" b="9525"/>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33265" cy="2867025"/>
                    </a:xfrm>
                    <a:prstGeom prst="rect">
                      <a:avLst/>
                    </a:prstGeom>
                  </pic:spPr>
                </pic:pic>
              </a:graphicData>
            </a:graphic>
            <wp14:sizeRelH relativeFrom="page">
              <wp14:pctWidth>0</wp14:pctWidth>
            </wp14:sizeRelH>
            <wp14:sizeRelV relativeFrom="page">
              <wp14:pctHeight>0</wp14:pctHeight>
            </wp14:sizeRelV>
          </wp:anchor>
        </w:drawing>
      </w: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886EA4" w:rsidP="007A78A3">
      <w:pPr>
        <w:rPr>
          <w:color w:val="000000" w:themeColor="text1"/>
        </w:rPr>
      </w:pPr>
      <w:r>
        <w:rPr>
          <w:color w:val="000000" w:themeColor="text1"/>
        </w:rPr>
        <w:lastRenderedPageBreak/>
        <w:t xml:space="preserve">Dirigirse a la página principal de Flask para su instalación </w:t>
      </w:r>
      <w:r w:rsidRPr="00886EA4">
        <w:rPr>
          <w:color w:val="4472C4" w:themeColor="accent5"/>
          <w:u w:val="single"/>
        </w:rPr>
        <w:t>http://flask.pocoo.org/docs/0.12/:</w:t>
      </w:r>
    </w:p>
    <w:p w:rsidR="00886EA4" w:rsidRDefault="00886EA4" w:rsidP="007A78A3">
      <w:pPr>
        <w:rPr>
          <w:color w:val="000000" w:themeColor="text1"/>
        </w:rPr>
      </w:pPr>
    </w:p>
    <w:p w:rsidR="00886EA4" w:rsidRDefault="00886EA4" w:rsidP="007A78A3">
      <w:pPr>
        <w:rPr>
          <w:color w:val="000000" w:themeColor="text1"/>
        </w:rPr>
      </w:pPr>
    </w:p>
    <w:p w:rsidR="00886EA4" w:rsidRDefault="00886EA4" w:rsidP="007A78A3">
      <w:pPr>
        <w:rPr>
          <w:color w:val="000000" w:themeColor="text1"/>
        </w:rPr>
      </w:pPr>
      <w:r>
        <w:rPr>
          <w:noProof/>
          <w:lang w:eastAsia="es-CO"/>
        </w:rPr>
        <w:drawing>
          <wp:inline distT="0" distB="0" distL="0" distR="0" wp14:anchorId="24F31990" wp14:editId="4799B0B0">
            <wp:extent cx="5612130" cy="2070735"/>
            <wp:effectExtent l="0" t="0" r="7620" b="571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70735"/>
                    </a:xfrm>
                    <a:prstGeom prst="rect">
                      <a:avLst/>
                    </a:prstGeom>
                  </pic:spPr>
                </pic:pic>
              </a:graphicData>
            </a:graphic>
          </wp:inline>
        </w:drawing>
      </w:r>
    </w:p>
    <w:p w:rsidR="00886EA4" w:rsidRDefault="00886EA4" w:rsidP="00886EA4">
      <w:pPr>
        <w:tabs>
          <w:tab w:val="left" w:pos="3000"/>
        </w:tabs>
        <w:rPr>
          <w:color w:val="000000" w:themeColor="text1"/>
        </w:rPr>
      </w:pPr>
      <w:r>
        <w:rPr>
          <w:color w:val="000000" w:themeColor="text1"/>
        </w:rPr>
        <w:tab/>
      </w:r>
    </w:p>
    <w:p w:rsidR="00886EA4" w:rsidRDefault="00886EA4" w:rsidP="00886EA4">
      <w:pPr>
        <w:tabs>
          <w:tab w:val="left" w:pos="3000"/>
        </w:tabs>
        <w:rPr>
          <w:color w:val="000000" w:themeColor="text1"/>
        </w:rPr>
      </w:pPr>
    </w:p>
    <w:p w:rsidR="00886EA4" w:rsidRDefault="00886EA4" w:rsidP="00886EA4">
      <w:pPr>
        <w:pStyle w:val="Prrafodelista"/>
        <w:numPr>
          <w:ilvl w:val="0"/>
          <w:numId w:val="5"/>
        </w:numPr>
        <w:rPr>
          <w:color w:val="000000" w:themeColor="text1"/>
        </w:rPr>
      </w:pPr>
      <w:r>
        <w:rPr>
          <w:color w:val="000000" w:themeColor="text1"/>
        </w:rPr>
        <w:t>Seguir el proceso de instalación:</w:t>
      </w:r>
    </w:p>
    <w:p w:rsidR="00886EA4" w:rsidRDefault="00886EA4" w:rsidP="00886EA4">
      <w:pPr>
        <w:rPr>
          <w:color w:val="000000" w:themeColor="text1"/>
        </w:rPr>
      </w:pPr>
    </w:p>
    <w:p w:rsidR="00886EA4" w:rsidRPr="00886EA4" w:rsidRDefault="00886EA4" w:rsidP="00886EA4">
      <w:pPr>
        <w:rPr>
          <w:color w:val="000000" w:themeColor="text1"/>
        </w:rPr>
      </w:pPr>
      <w:r>
        <w:rPr>
          <w:noProof/>
          <w:lang w:eastAsia="es-CO"/>
        </w:rPr>
        <w:drawing>
          <wp:inline distT="0" distB="0" distL="0" distR="0" wp14:anchorId="52199877" wp14:editId="45E08550">
            <wp:extent cx="5612130" cy="3012440"/>
            <wp:effectExtent l="0" t="0" r="762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12440"/>
                    </a:xfrm>
                    <a:prstGeom prst="rect">
                      <a:avLst/>
                    </a:prstGeom>
                  </pic:spPr>
                </pic:pic>
              </a:graphicData>
            </a:graphic>
          </wp:inline>
        </w:drawing>
      </w:r>
    </w:p>
    <w:p w:rsidR="00886EA4" w:rsidRDefault="00886EA4" w:rsidP="007A78A3">
      <w:pPr>
        <w:rPr>
          <w:color w:val="000000" w:themeColor="text1"/>
        </w:rPr>
      </w:pPr>
    </w:p>
    <w:p w:rsidR="00886EA4" w:rsidRDefault="00886EA4" w:rsidP="007A78A3">
      <w:pPr>
        <w:rPr>
          <w:color w:val="000000" w:themeColor="text1"/>
        </w:rPr>
      </w:pPr>
    </w:p>
    <w:p w:rsidR="007A78A3" w:rsidRDefault="007A78A3" w:rsidP="007A78A3">
      <w:pPr>
        <w:rPr>
          <w:color w:val="000000" w:themeColor="text1"/>
        </w:rPr>
      </w:pPr>
    </w:p>
    <w:p w:rsidR="008C0CD2" w:rsidRDefault="008C0CD2" w:rsidP="008C0CD2">
      <w:pPr>
        <w:rPr>
          <w:color w:val="000000" w:themeColor="text1"/>
        </w:rPr>
      </w:pPr>
      <w:r>
        <w:rPr>
          <w:color w:val="000000" w:themeColor="text1"/>
        </w:rPr>
        <w:lastRenderedPageBreak/>
        <w:t xml:space="preserve">Instalar WTFORMS desde la página </w:t>
      </w:r>
      <w:hyperlink r:id="rId13" w:history="1">
        <w:r w:rsidRPr="00480E2A">
          <w:rPr>
            <w:rStyle w:val="Hipervnculo"/>
          </w:rPr>
          <w:t>https://pypi.org/project/WTForms/</w:t>
        </w:r>
      </w:hyperlink>
      <w:r>
        <w:rPr>
          <w:color w:val="000000" w:themeColor="text1"/>
        </w:rPr>
        <w:t>:</w:t>
      </w:r>
    </w:p>
    <w:p w:rsidR="008C0CD2" w:rsidRDefault="008C0CD2" w:rsidP="008C0CD2">
      <w:pPr>
        <w:rPr>
          <w:color w:val="000000" w:themeColor="text1"/>
        </w:rPr>
      </w:pPr>
    </w:p>
    <w:p w:rsidR="008C0CD2" w:rsidRDefault="008C0CD2" w:rsidP="008C0CD2">
      <w:pPr>
        <w:rPr>
          <w:color w:val="000000" w:themeColor="text1"/>
        </w:rPr>
      </w:pPr>
      <w:r>
        <w:rPr>
          <w:color w:val="000000" w:themeColor="text1"/>
        </w:rPr>
        <w:t>Siguiendo los siguientes pasos:</w:t>
      </w:r>
    </w:p>
    <w:p w:rsidR="008C0CD2" w:rsidRDefault="008C0CD2" w:rsidP="008C0CD2">
      <w:pPr>
        <w:rPr>
          <w:color w:val="000000" w:themeColor="text1"/>
        </w:rPr>
      </w:pPr>
    </w:p>
    <w:p w:rsidR="008C0CD2" w:rsidRDefault="008C0CD2" w:rsidP="008C0CD2">
      <w:pPr>
        <w:rPr>
          <w:color w:val="000000" w:themeColor="text1"/>
        </w:rPr>
      </w:pPr>
      <w:r>
        <w:rPr>
          <w:noProof/>
          <w:lang w:eastAsia="es-CO"/>
        </w:rPr>
        <w:drawing>
          <wp:inline distT="0" distB="0" distL="0" distR="0" wp14:anchorId="3775CBFF" wp14:editId="58661DC6">
            <wp:extent cx="5612130" cy="43243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324350"/>
                    </a:xfrm>
                    <a:prstGeom prst="rect">
                      <a:avLst/>
                    </a:prstGeom>
                  </pic:spPr>
                </pic:pic>
              </a:graphicData>
            </a:graphic>
          </wp:inline>
        </w:drawing>
      </w: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Pr="008C0CD2" w:rsidRDefault="008C0CD2" w:rsidP="008C0CD2">
      <w:pPr>
        <w:rPr>
          <w:color w:val="000000" w:themeColor="text1"/>
        </w:rPr>
      </w:pPr>
    </w:p>
    <w:p w:rsidR="006D7CF0" w:rsidRDefault="006D7CF0" w:rsidP="005219AB">
      <w:pPr>
        <w:rPr>
          <w:color w:val="000000" w:themeColor="text1"/>
        </w:rPr>
      </w:pPr>
      <w:r>
        <w:rPr>
          <w:color w:val="000000" w:themeColor="text1"/>
        </w:rPr>
        <w:lastRenderedPageBreak/>
        <w:t>PROCESO DE REGISTRO DE UN NUEVO USUARIO</w:t>
      </w:r>
    </w:p>
    <w:p w:rsidR="006D7CF0" w:rsidRDefault="006D7CF0" w:rsidP="005219AB">
      <w:pPr>
        <w:rPr>
          <w:color w:val="000000" w:themeColor="text1"/>
        </w:rPr>
      </w:pPr>
    </w:p>
    <w:p w:rsidR="006D7CF0" w:rsidRDefault="006D7CF0" w:rsidP="006D7CF0">
      <w:pPr>
        <w:pStyle w:val="Prrafodelista"/>
        <w:numPr>
          <w:ilvl w:val="0"/>
          <w:numId w:val="5"/>
        </w:numPr>
        <w:rPr>
          <w:color w:val="000000" w:themeColor="text1"/>
        </w:rPr>
      </w:pPr>
      <w:r>
        <w:rPr>
          <w:color w:val="000000" w:themeColor="text1"/>
        </w:rPr>
        <w:t xml:space="preserve">En primer </w:t>
      </w:r>
      <w:r w:rsidR="00BA30CB">
        <w:rPr>
          <w:color w:val="000000" w:themeColor="text1"/>
        </w:rPr>
        <w:t>lugar,</w:t>
      </w:r>
      <w:r>
        <w:rPr>
          <w:color w:val="000000" w:themeColor="text1"/>
        </w:rPr>
        <w:t xml:space="preserve"> se debe acceder a la página principal del juego.</w:t>
      </w:r>
    </w:p>
    <w:p w:rsidR="006D7CF0" w:rsidRDefault="00BA30CB" w:rsidP="006D7CF0">
      <w:pPr>
        <w:rPr>
          <w:color w:val="000000" w:themeColor="text1"/>
        </w:rPr>
      </w:pPr>
      <w:r>
        <w:rPr>
          <w:noProof/>
          <w:lang w:eastAsia="es-CO"/>
        </w:rPr>
        <w:drawing>
          <wp:anchor distT="0" distB="0" distL="114300" distR="114300" simplePos="0" relativeHeight="251747328" behindDoc="0" locked="0" layoutInCell="1" allowOverlap="1" wp14:anchorId="77084F28" wp14:editId="14D19FAE">
            <wp:simplePos x="0" y="0"/>
            <wp:positionH relativeFrom="margin">
              <wp:align>center</wp:align>
            </wp:positionH>
            <wp:positionV relativeFrom="paragraph">
              <wp:posOffset>281940</wp:posOffset>
            </wp:positionV>
            <wp:extent cx="3819525" cy="3133090"/>
            <wp:effectExtent l="0" t="0" r="9525" b="0"/>
            <wp:wrapSquare wrapText="bothSides"/>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9525" cy="3133090"/>
                    </a:xfrm>
                    <a:prstGeom prst="rect">
                      <a:avLst/>
                    </a:prstGeom>
                  </pic:spPr>
                </pic:pic>
              </a:graphicData>
            </a:graphic>
            <wp14:sizeRelH relativeFrom="page">
              <wp14:pctWidth>0</wp14:pctWidth>
            </wp14:sizeRelH>
            <wp14:sizeRelV relativeFrom="page">
              <wp14:pctHeight>0</wp14:pctHeight>
            </wp14:sizeRelV>
          </wp:anchor>
        </w:drawing>
      </w:r>
    </w:p>
    <w:p w:rsidR="006D7CF0" w:rsidRPr="006D7CF0" w:rsidRDefault="006D7CF0" w:rsidP="006D7CF0">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BA30CB" w:rsidRDefault="00BA30CB" w:rsidP="00BA30CB">
      <w:pPr>
        <w:pStyle w:val="Prrafodelista"/>
        <w:numPr>
          <w:ilvl w:val="0"/>
          <w:numId w:val="5"/>
        </w:numPr>
        <w:rPr>
          <w:color w:val="000000" w:themeColor="text1"/>
        </w:rPr>
      </w:pPr>
      <w:r>
        <w:rPr>
          <w:color w:val="000000" w:themeColor="text1"/>
        </w:rPr>
        <w:t>Iniciar sesión como administrador:</w:t>
      </w:r>
    </w:p>
    <w:p w:rsidR="00BA30CB" w:rsidRDefault="00BA30CB" w:rsidP="00BA30CB">
      <w:pPr>
        <w:rPr>
          <w:color w:val="000000" w:themeColor="text1"/>
        </w:rPr>
      </w:pPr>
      <w:r>
        <w:rPr>
          <w:color w:val="000000" w:themeColor="text1"/>
        </w:rPr>
        <w:t xml:space="preserve">Un administrador creado es:   </w:t>
      </w:r>
    </w:p>
    <w:p w:rsidR="00BA30CB" w:rsidRDefault="00BA30CB" w:rsidP="00BA30CB">
      <w:pPr>
        <w:rPr>
          <w:color w:val="000000" w:themeColor="text1"/>
        </w:rPr>
      </w:pPr>
      <w:r>
        <w:rPr>
          <w:color w:val="000000" w:themeColor="text1"/>
        </w:rPr>
        <w:t xml:space="preserve">Usuario: Duver </w:t>
      </w:r>
    </w:p>
    <w:p w:rsidR="00BA30CB" w:rsidRDefault="00BA30CB" w:rsidP="00BA30CB">
      <w:pPr>
        <w:rPr>
          <w:color w:val="000000" w:themeColor="text1"/>
        </w:rPr>
      </w:pPr>
      <w:r>
        <w:rPr>
          <w:color w:val="000000" w:themeColor="text1"/>
        </w:rPr>
        <w:t>Contraseña: duver422</w:t>
      </w:r>
    </w:p>
    <w:p w:rsidR="00BA30CB" w:rsidRDefault="00BA30CB" w:rsidP="00BA30CB">
      <w:pPr>
        <w:rPr>
          <w:color w:val="000000" w:themeColor="text1"/>
        </w:rPr>
      </w:pPr>
      <w:r>
        <w:rPr>
          <w:noProof/>
          <w:lang w:eastAsia="es-CO"/>
        </w:rPr>
        <w:drawing>
          <wp:anchor distT="0" distB="0" distL="114300" distR="114300" simplePos="0" relativeHeight="251748352" behindDoc="0" locked="0" layoutInCell="1" allowOverlap="1" wp14:anchorId="31521BCB" wp14:editId="3601193B">
            <wp:simplePos x="0" y="0"/>
            <wp:positionH relativeFrom="margin">
              <wp:align>center</wp:align>
            </wp:positionH>
            <wp:positionV relativeFrom="paragraph">
              <wp:posOffset>-66675</wp:posOffset>
            </wp:positionV>
            <wp:extent cx="2105025" cy="2608283"/>
            <wp:effectExtent l="0" t="0" r="0" b="1905"/>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5025" cy="2608283"/>
                    </a:xfrm>
                    <a:prstGeom prst="rect">
                      <a:avLst/>
                    </a:prstGeom>
                  </pic:spPr>
                </pic:pic>
              </a:graphicData>
            </a:graphic>
            <wp14:sizeRelH relativeFrom="page">
              <wp14:pctWidth>0</wp14:pctWidth>
            </wp14:sizeRelH>
            <wp14:sizeRelV relativeFrom="page">
              <wp14:pctHeight>0</wp14:pctHeight>
            </wp14:sizeRelV>
          </wp:anchor>
        </w:drawing>
      </w:r>
    </w:p>
    <w:p w:rsidR="00BA30CB" w:rsidRPr="00BA30CB" w:rsidRDefault="00BA30CB" w:rsidP="00BA30C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BA30CB" w:rsidP="00BA30CB">
      <w:pPr>
        <w:pStyle w:val="Prrafodelista"/>
        <w:numPr>
          <w:ilvl w:val="0"/>
          <w:numId w:val="5"/>
        </w:numPr>
        <w:rPr>
          <w:color w:val="000000" w:themeColor="text1"/>
        </w:rPr>
      </w:pPr>
      <w:r>
        <w:rPr>
          <w:color w:val="000000" w:themeColor="text1"/>
        </w:rPr>
        <w:lastRenderedPageBreak/>
        <w:t>En la página de administrador elegir la opción de ‘Registro’:</w:t>
      </w:r>
    </w:p>
    <w:p w:rsidR="00BA30CB" w:rsidRPr="00BA30CB" w:rsidRDefault="00BA30CB" w:rsidP="00BA30CB">
      <w:pPr>
        <w:rPr>
          <w:color w:val="000000" w:themeColor="text1"/>
        </w:rPr>
      </w:pPr>
      <w:r>
        <w:rPr>
          <w:noProof/>
          <w:lang w:eastAsia="es-CO"/>
        </w:rPr>
        <w:drawing>
          <wp:anchor distT="0" distB="0" distL="114300" distR="114300" simplePos="0" relativeHeight="251749376" behindDoc="0" locked="0" layoutInCell="1" allowOverlap="1">
            <wp:simplePos x="0" y="0"/>
            <wp:positionH relativeFrom="margin">
              <wp:align>center</wp:align>
            </wp:positionH>
            <wp:positionV relativeFrom="paragraph">
              <wp:posOffset>176530</wp:posOffset>
            </wp:positionV>
            <wp:extent cx="2904738" cy="2305050"/>
            <wp:effectExtent l="0" t="0" r="0"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4738" cy="2305050"/>
                    </a:xfrm>
                    <a:prstGeom prst="rect">
                      <a:avLst/>
                    </a:prstGeom>
                  </pic:spPr>
                </pic:pic>
              </a:graphicData>
            </a:graphic>
            <wp14:sizeRelH relativeFrom="page">
              <wp14:pctWidth>0</wp14:pctWidth>
            </wp14:sizeRelH>
            <wp14:sizeRelV relativeFrom="page">
              <wp14:pctHeight>0</wp14:pctHeight>
            </wp14:sizeRelV>
          </wp:anchor>
        </w:drawing>
      </w: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BA30CB">
      <w:pPr>
        <w:pStyle w:val="Prrafodelista"/>
        <w:numPr>
          <w:ilvl w:val="0"/>
          <w:numId w:val="5"/>
        </w:numPr>
        <w:rPr>
          <w:color w:val="000000" w:themeColor="text1"/>
        </w:rPr>
      </w:pPr>
      <w:r>
        <w:rPr>
          <w:color w:val="000000" w:themeColor="text1"/>
        </w:rPr>
        <w:t>Registrar un nuevo usuario completando la información requerida:</w:t>
      </w:r>
    </w:p>
    <w:p w:rsidR="00BA30CB" w:rsidRDefault="00BA30CB" w:rsidP="00BA30CB">
      <w:pPr>
        <w:rPr>
          <w:color w:val="000000" w:themeColor="text1"/>
        </w:rPr>
      </w:pPr>
    </w:p>
    <w:p w:rsidR="00BA30CB" w:rsidRPr="00BA30CB" w:rsidRDefault="00BA30CB" w:rsidP="00BA30CB">
      <w:pPr>
        <w:rPr>
          <w:color w:val="000000" w:themeColor="text1"/>
        </w:rPr>
      </w:pPr>
      <w:r>
        <w:rPr>
          <w:noProof/>
          <w:lang w:eastAsia="es-CO"/>
        </w:rPr>
        <w:drawing>
          <wp:anchor distT="0" distB="0" distL="114300" distR="114300" simplePos="0" relativeHeight="251750400" behindDoc="0" locked="0" layoutInCell="1" allowOverlap="1" wp14:anchorId="4F630AA2" wp14:editId="259BBECC">
            <wp:simplePos x="0" y="0"/>
            <wp:positionH relativeFrom="margin">
              <wp:align>center</wp:align>
            </wp:positionH>
            <wp:positionV relativeFrom="paragraph">
              <wp:posOffset>5715</wp:posOffset>
            </wp:positionV>
            <wp:extent cx="2667000" cy="4124325"/>
            <wp:effectExtent l="0" t="0" r="0" b="9525"/>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7000" cy="4124325"/>
                    </a:xfrm>
                    <a:prstGeom prst="rect">
                      <a:avLst/>
                    </a:prstGeom>
                  </pic:spPr>
                </pic:pic>
              </a:graphicData>
            </a:graphic>
            <wp14:sizeRelH relativeFrom="page">
              <wp14:pctWidth>0</wp14:pctWidth>
            </wp14:sizeRelH>
            <wp14:sizeRelV relativeFrom="page">
              <wp14:pctHeight>0</wp14:pctHeight>
            </wp14:sizeRelV>
          </wp:anchor>
        </w:drawing>
      </w: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Pr="00BA30CB" w:rsidRDefault="00BA30CB" w:rsidP="00BA30C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BA30CB">
      <w:pPr>
        <w:pStyle w:val="Prrafodelista"/>
        <w:numPr>
          <w:ilvl w:val="0"/>
          <w:numId w:val="5"/>
        </w:numPr>
        <w:rPr>
          <w:color w:val="000000" w:themeColor="text1"/>
        </w:rPr>
      </w:pPr>
      <w:r>
        <w:rPr>
          <w:color w:val="000000" w:themeColor="text1"/>
        </w:rPr>
        <w:lastRenderedPageBreak/>
        <w:t xml:space="preserve">Cuando </w:t>
      </w:r>
      <w:r w:rsidR="00C47782">
        <w:rPr>
          <w:color w:val="000000" w:themeColor="text1"/>
        </w:rPr>
        <w:t>registra a un nuevo usuario correctamente aparecerá el siguiente mensaje, de lo contrario debe asegurarse que la información requerida en el registro esté diligenciada correctamente:</w:t>
      </w:r>
    </w:p>
    <w:p w:rsidR="00C47782" w:rsidRDefault="00C47782" w:rsidP="00C47782">
      <w:pPr>
        <w:rPr>
          <w:color w:val="000000" w:themeColor="text1"/>
        </w:rPr>
      </w:pPr>
    </w:p>
    <w:p w:rsidR="00C47782" w:rsidRPr="00C47782" w:rsidRDefault="00C47782" w:rsidP="00C47782">
      <w:pPr>
        <w:rPr>
          <w:color w:val="000000" w:themeColor="text1"/>
        </w:rPr>
      </w:pPr>
      <w:r>
        <w:rPr>
          <w:noProof/>
          <w:lang w:eastAsia="es-CO"/>
        </w:rPr>
        <w:drawing>
          <wp:anchor distT="0" distB="0" distL="114300" distR="114300" simplePos="0" relativeHeight="251751424" behindDoc="0" locked="0" layoutInCell="1" allowOverlap="1" wp14:anchorId="728F70A4" wp14:editId="03E13CE4">
            <wp:simplePos x="0" y="0"/>
            <wp:positionH relativeFrom="margin">
              <wp:align>center</wp:align>
            </wp:positionH>
            <wp:positionV relativeFrom="paragraph">
              <wp:posOffset>46990</wp:posOffset>
            </wp:positionV>
            <wp:extent cx="3575050" cy="2800350"/>
            <wp:effectExtent l="0" t="0" r="6350" b="0"/>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75050" cy="2800350"/>
                    </a:xfrm>
                    <a:prstGeom prst="rect">
                      <a:avLst/>
                    </a:prstGeom>
                  </pic:spPr>
                </pic:pic>
              </a:graphicData>
            </a:graphic>
            <wp14:sizeRelH relativeFrom="page">
              <wp14:pctWidth>0</wp14:pctWidth>
            </wp14:sizeRelH>
            <wp14:sizeRelV relativeFrom="page">
              <wp14:pctHeight>0</wp14:pctHeight>
            </wp14:sizeRelV>
          </wp:anchor>
        </w:drawing>
      </w:r>
    </w:p>
    <w:p w:rsidR="00BA30CB" w:rsidRDefault="00BA30CB"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C47782">
      <w:pPr>
        <w:rPr>
          <w:color w:val="000000" w:themeColor="text1"/>
        </w:rPr>
      </w:pPr>
      <w:r>
        <w:rPr>
          <w:color w:val="000000" w:themeColor="text1"/>
        </w:rPr>
        <w:t>PROCESO DE INICIO DE SESIÓN DE UN USUARIO:</w:t>
      </w:r>
    </w:p>
    <w:p w:rsidR="00C47782" w:rsidRDefault="00C47782" w:rsidP="00C47782">
      <w:pPr>
        <w:pStyle w:val="Prrafodelista"/>
        <w:numPr>
          <w:ilvl w:val="0"/>
          <w:numId w:val="5"/>
        </w:numPr>
        <w:rPr>
          <w:color w:val="000000" w:themeColor="text1"/>
        </w:rPr>
      </w:pPr>
      <w:r>
        <w:rPr>
          <w:color w:val="000000" w:themeColor="text1"/>
        </w:rPr>
        <w:t>En primer lugar, se debe acceder a la página principal del juego.</w:t>
      </w:r>
    </w:p>
    <w:p w:rsidR="00C47782" w:rsidRDefault="00C47782" w:rsidP="005219AB">
      <w:pPr>
        <w:rPr>
          <w:color w:val="000000" w:themeColor="text1"/>
        </w:rPr>
      </w:pPr>
      <w:r>
        <w:rPr>
          <w:noProof/>
          <w:lang w:eastAsia="es-CO"/>
        </w:rPr>
        <w:drawing>
          <wp:anchor distT="0" distB="0" distL="114300" distR="114300" simplePos="0" relativeHeight="251753472" behindDoc="0" locked="0" layoutInCell="1" allowOverlap="1" wp14:anchorId="25C69F83" wp14:editId="4FE223FB">
            <wp:simplePos x="0" y="0"/>
            <wp:positionH relativeFrom="margin">
              <wp:align>center</wp:align>
            </wp:positionH>
            <wp:positionV relativeFrom="paragraph">
              <wp:posOffset>228600</wp:posOffset>
            </wp:positionV>
            <wp:extent cx="3681095" cy="3019425"/>
            <wp:effectExtent l="0" t="0" r="0" b="9525"/>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81095" cy="3019425"/>
                    </a:xfrm>
                    <a:prstGeom prst="rect">
                      <a:avLst/>
                    </a:prstGeom>
                  </pic:spPr>
                </pic:pic>
              </a:graphicData>
            </a:graphic>
            <wp14:sizeRelH relativeFrom="page">
              <wp14:pctWidth>0</wp14:pctWidth>
            </wp14:sizeRelH>
            <wp14:sizeRelV relativeFrom="page">
              <wp14:pctHeight>0</wp14:pctHeight>
            </wp14:sizeRelV>
          </wp:anchor>
        </w:drawing>
      </w: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pStyle w:val="Prrafodelista"/>
        <w:numPr>
          <w:ilvl w:val="0"/>
          <w:numId w:val="5"/>
        </w:numPr>
        <w:rPr>
          <w:color w:val="000000" w:themeColor="text1"/>
        </w:rPr>
      </w:pPr>
      <w:r>
        <w:rPr>
          <w:color w:val="000000" w:themeColor="text1"/>
        </w:rPr>
        <w:lastRenderedPageBreak/>
        <w:t>Elegir la opción de</w:t>
      </w:r>
      <w:r w:rsidR="002B7382">
        <w:rPr>
          <w:color w:val="000000" w:themeColor="text1"/>
        </w:rPr>
        <w:t xml:space="preserve"> ‘Iniciar sesión’ e iniciar con un usuario que haya sido creado anteriormente:</w:t>
      </w:r>
    </w:p>
    <w:p w:rsidR="002B7382" w:rsidRDefault="002B7382" w:rsidP="002B7382">
      <w:pPr>
        <w:rPr>
          <w:color w:val="000000" w:themeColor="text1"/>
        </w:rPr>
      </w:pPr>
      <w:r>
        <w:rPr>
          <w:noProof/>
          <w:lang w:eastAsia="es-CO"/>
        </w:rPr>
        <w:drawing>
          <wp:anchor distT="0" distB="0" distL="114300" distR="114300" simplePos="0" relativeHeight="251754496" behindDoc="0" locked="0" layoutInCell="1" allowOverlap="1" wp14:anchorId="2E6750C2" wp14:editId="4C91FA85">
            <wp:simplePos x="0" y="0"/>
            <wp:positionH relativeFrom="margin">
              <wp:align>center</wp:align>
            </wp:positionH>
            <wp:positionV relativeFrom="paragraph">
              <wp:posOffset>186055</wp:posOffset>
            </wp:positionV>
            <wp:extent cx="3264535" cy="3314700"/>
            <wp:effectExtent l="0" t="0" r="0" b="0"/>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4535" cy="3314700"/>
                    </a:xfrm>
                    <a:prstGeom prst="rect">
                      <a:avLst/>
                    </a:prstGeom>
                  </pic:spPr>
                </pic:pic>
              </a:graphicData>
            </a:graphic>
            <wp14:sizeRelH relativeFrom="page">
              <wp14:pctWidth>0</wp14:pctWidth>
            </wp14:sizeRelH>
            <wp14:sizeRelV relativeFrom="page">
              <wp14:pctHeight>0</wp14:pctHeight>
            </wp14:sizeRelV>
          </wp:anchor>
        </w:drawing>
      </w:r>
    </w:p>
    <w:p w:rsidR="002B7382" w:rsidRPr="002B7382" w:rsidRDefault="002B7382" w:rsidP="002B7382">
      <w:pPr>
        <w:rPr>
          <w:color w:val="000000" w:themeColor="text1"/>
        </w:rPr>
      </w:pPr>
    </w:p>
    <w:p w:rsidR="00C47782" w:rsidRDefault="00C47782" w:rsidP="00C47782">
      <w:pPr>
        <w:rPr>
          <w:color w:val="000000" w:themeColor="text1"/>
        </w:rPr>
      </w:pPr>
    </w:p>
    <w:p w:rsidR="00C47782" w:rsidRPr="006D7CF0"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2B7382" w:rsidP="002B7382">
      <w:pPr>
        <w:pStyle w:val="Prrafodelista"/>
        <w:numPr>
          <w:ilvl w:val="0"/>
          <w:numId w:val="5"/>
        </w:numPr>
        <w:rPr>
          <w:color w:val="000000" w:themeColor="text1"/>
        </w:rPr>
      </w:pPr>
      <w:r>
        <w:rPr>
          <w:color w:val="000000" w:themeColor="text1"/>
        </w:rPr>
        <w:t>Si el usuario ya existe ingresará al juego:</w:t>
      </w:r>
    </w:p>
    <w:p w:rsidR="00C47782" w:rsidRDefault="002B7382" w:rsidP="005219AB">
      <w:pPr>
        <w:rPr>
          <w:color w:val="000000" w:themeColor="text1"/>
        </w:rPr>
      </w:pPr>
      <w:r>
        <w:rPr>
          <w:noProof/>
          <w:lang w:eastAsia="es-CO"/>
        </w:rPr>
        <w:drawing>
          <wp:anchor distT="0" distB="0" distL="114300" distR="114300" simplePos="0" relativeHeight="251755520" behindDoc="0" locked="0" layoutInCell="1" allowOverlap="1" wp14:anchorId="3C665059" wp14:editId="3C254A36">
            <wp:simplePos x="0" y="0"/>
            <wp:positionH relativeFrom="margin">
              <wp:align>center</wp:align>
            </wp:positionH>
            <wp:positionV relativeFrom="paragraph">
              <wp:posOffset>308610</wp:posOffset>
            </wp:positionV>
            <wp:extent cx="6044565" cy="2724150"/>
            <wp:effectExtent l="0" t="0" r="0" b="0"/>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44565" cy="2724150"/>
                    </a:xfrm>
                    <a:prstGeom prst="rect">
                      <a:avLst/>
                    </a:prstGeom>
                  </pic:spPr>
                </pic:pic>
              </a:graphicData>
            </a:graphic>
            <wp14:sizeRelH relativeFrom="page">
              <wp14:pctWidth>0</wp14:pctWidth>
            </wp14:sizeRelH>
            <wp14:sizeRelV relativeFrom="page">
              <wp14:pctHeight>0</wp14:pctHeight>
            </wp14:sizeRelV>
          </wp:anchor>
        </w:drawing>
      </w:r>
    </w:p>
    <w:p w:rsidR="00C47782" w:rsidRDefault="00C47782" w:rsidP="005219AB">
      <w:pPr>
        <w:rPr>
          <w:color w:val="000000" w:themeColor="text1"/>
        </w:rPr>
      </w:pPr>
    </w:p>
    <w:p w:rsidR="007A78A3" w:rsidRDefault="005219AB" w:rsidP="005219AB">
      <w:pPr>
        <w:rPr>
          <w:color w:val="000000" w:themeColor="text1"/>
        </w:rPr>
      </w:pPr>
      <w:r>
        <w:rPr>
          <w:color w:val="000000" w:themeColor="text1"/>
        </w:rPr>
        <w:lastRenderedPageBreak/>
        <w:t>ORDEN DE LOS MUNDOS DEL JUEGO:</w:t>
      </w:r>
    </w:p>
    <w:p w:rsidR="005219AB" w:rsidRDefault="005219AB" w:rsidP="005219AB">
      <w:pPr>
        <w:rPr>
          <w:color w:val="000000" w:themeColor="text1"/>
        </w:rPr>
      </w:pPr>
    </w:p>
    <w:p w:rsidR="005219AB" w:rsidRPr="005219AB" w:rsidRDefault="005219AB" w:rsidP="005219AB">
      <w:pPr>
        <w:pStyle w:val="Prrafodelista"/>
        <w:numPr>
          <w:ilvl w:val="0"/>
          <w:numId w:val="5"/>
        </w:numPr>
        <w:rPr>
          <w:color w:val="000000" w:themeColor="text1"/>
        </w:rPr>
      </w:pPr>
      <w:r>
        <w:rPr>
          <w:color w:val="000000" w:themeColor="text1"/>
        </w:rPr>
        <w:t>El primer mundo corresponde a los grados desde 0 (Preescolar) hasta 5(Quinto).</w:t>
      </w:r>
    </w:p>
    <w:p w:rsidR="007A78A3" w:rsidRDefault="005219AB" w:rsidP="007A78A3">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666432" behindDoc="0" locked="0" layoutInCell="1" allowOverlap="1" wp14:anchorId="1DBCCF19" wp14:editId="6F61BA63">
                <wp:simplePos x="0" y="0"/>
                <wp:positionH relativeFrom="column">
                  <wp:posOffset>2939415</wp:posOffset>
                </wp:positionH>
                <wp:positionV relativeFrom="paragraph">
                  <wp:posOffset>2167255</wp:posOffset>
                </wp:positionV>
                <wp:extent cx="847725" cy="247650"/>
                <wp:effectExtent l="0" t="0" r="28575" b="1905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BCCF19" id="_x0000_t202" coordsize="21600,21600" o:spt="202" path="m,l,21600r21600,l21600,xe">
                <v:stroke joinstyle="miter"/>
                <v:path gradientshapeok="t" o:connecttype="rect"/>
              </v:shapetype>
              <v:shape id="Cuadro de texto 2" o:spid="_x0000_s1026" type="#_x0000_t202" style="position:absolute;margin-left:231.45pt;margin-top:170.65pt;width:66.7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wcMJQIAAEoEAAAOAAAAZHJzL2Uyb0RvYy54bWysVFFv0zAQfkfiP1h+p2mjdt2iptPoKEIa&#10;A2nwAy6201g4vmC7Tcqv5+x0pRqIB0QeLJ/v/Pm77+6yuh1aww7KeY225LPJlDNlBUptdyX/+mX7&#10;5pozH8BKMGhVyY/K89v161ervitUjg0aqRwjEOuLvit5E0JXZJkXjWrBT7BTlpw1uhYCmW6XSQc9&#10;obcmy6fTq6xHJzuHQnlPp/ejk68Tfl0rET7VtVeBmZITt5BWl9Yqrtl6BcXOQddocaIB/8CiBW3p&#10;0TPUPQRge6d/g2q1cOixDhOBbYZ1rYVKOVA2s+mLbJ4a6FTKhcTx3Vkm//9gxePhs2NalnzOmYWW&#10;SrTZg3TIpGJBDQFZHkXqO19Q7FNH0WF4iwMVOyXsuwcU3zyzuGnA7tSdc9g3CiSRnMWb2cXVEcdH&#10;kKr/iJJeg33ABDTUro0KkiaM0KlYx3OBiAcTdHg9Xy7zBWeCXPl8ebVIBcygeL7cOR/eK2xZ3JTc&#10;Uf0TOBwefIhkoHgOiW95NFputTHJcLtqYxw7APXKNn2J/4swY1lf8psF8fg7xDR9f4JodaCmN7ql&#10;jM5BUETV3lmZWjKANuOeKBt7kjEqN2oYhmo4laVCeSRBHY7NTcNImwbdD856auyS++97cIoz88FS&#10;UW5m83mchGTMF8ucDHfpqS49YAVBlTxwNm43IU1PTN3iHRWv1knYWOWRyYkrNWzS+zRccSIu7RT1&#10;6xew/gkAAP//AwBQSwMEFAAGAAgAAAAhAJMKFfbhAAAACwEAAA8AAABkcnMvZG93bnJldi54bWxM&#10;j8FOwzAMhu9IvENkJC6IpVtLaUvTCSGB4AbbBNes8dqKxClJ1pW3J5zgaPvT7++v17PRbELnB0sC&#10;losEGFJr1UCdgN328boA5oMkJbUlFPCNHtbN+VktK2VP9IbTJnQshpCvpIA+hLHi3Lc9GukXdkSK&#10;t4N1RoY4uo4rJ08x3Gi+SpKcGzlQ/NDLER96bD83RyOgyJ6nD/+Svr63+UGX4ep2evpyQlxezPd3&#10;wALO4Q+GX/2oDk102tsjKc+0gCxflREVkGbLFFgkbso8A7aPmyJJgTc1/9+h+QEAAP//AwBQSwEC&#10;LQAUAAYACAAAACEAtoM4kv4AAADhAQAAEwAAAAAAAAAAAAAAAAAAAAAAW0NvbnRlbnRfVHlwZXNd&#10;LnhtbFBLAQItABQABgAIAAAAIQA4/SH/1gAAAJQBAAALAAAAAAAAAAAAAAAAAC8BAABfcmVscy8u&#10;cmVsc1BLAQItABQABgAIAAAAIQD0fwcMJQIAAEoEAAAOAAAAAAAAAAAAAAAAAC4CAABkcnMvZTJv&#10;RG9jLnhtbFBLAQItABQABgAIAAAAIQCTChX24QAAAAsBAAAPAAAAAAAAAAAAAAAAAH8EAABkcnMv&#10;ZG93bnJldi54bWxQSwUGAAAAAAQABADzAAAAjQUAAAAA&#10;">
                <v:textbox>
                  <w:txbxContent>
                    <w:p w:rsidR="007A78A3" w:rsidRPr="007A78A3" w:rsidRDefault="007A78A3" w:rsidP="007A78A3">
                      <w:pPr>
                        <w:rPr>
                          <w:rFonts w:ascii="Arial Rounded MT Bold" w:hAnsi="Arial Rounded MT Bold"/>
                        </w:rPr>
                      </w:pPr>
                      <w:r>
                        <w:rPr>
                          <w:rFonts w:ascii="Arial Rounded MT Bold" w:hAnsi="Arial Rounded MT Bold"/>
                        </w:rPr>
                        <w:t>GRADO 4</w:t>
                      </w:r>
                    </w:p>
                  </w:txbxContent>
                </v:textbox>
                <w10:wrap type="square"/>
              </v:shape>
            </w:pict>
          </mc:Fallback>
        </mc:AlternateContent>
      </w:r>
      <w:r w:rsidR="00716F0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1.3pt;margin-top:15pt;width:543.7pt;height:219.4pt;z-index:251660288;mso-position-horizontal-relative:text;mso-position-vertical-relative:text;mso-width-relative:page;mso-height-relative:page">
            <v:imagedata r:id="rId22" o:title="mapa_juego_1"/>
            <w10:wrap type="square"/>
          </v:shape>
        </w:pict>
      </w:r>
      <w:r w:rsidRPr="007A78A3">
        <w:rPr>
          <w:noProof/>
          <w:color w:val="000000" w:themeColor="text1"/>
          <w:lang w:eastAsia="es-CO"/>
        </w:rPr>
        <mc:AlternateContent>
          <mc:Choice Requires="wps">
            <w:drawing>
              <wp:anchor distT="45720" distB="45720" distL="114300" distR="114300" simplePos="0" relativeHeight="251668480" behindDoc="0" locked="0" layoutInCell="1" allowOverlap="1" wp14:anchorId="32167C27" wp14:editId="23A5A103">
                <wp:simplePos x="0" y="0"/>
                <wp:positionH relativeFrom="column">
                  <wp:posOffset>1644015</wp:posOffset>
                </wp:positionH>
                <wp:positionV relativeFrom="paragraph">
                  <wp:posOffset>2167255</wp:posOffset>
                </wp:positionV>
                <wp:extent cx="847725" cy="247650"/>
                <wp:effectExtent l="0" t="0" r="2857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67C27" id="_x0000_s1027" type="#_x0000_t202" style="position:absolute;margin-left:129.45pt;margin-top:170.65pt;width:66.7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byJwIAAFEEAAAOAAAAZHJzL2Uyb0RvYy54bWysVNtu2zAMfR+wfxD0vjgxkqY14hRdugwD&#10;ugvQ7QNoSY6FyaInKbGzrx8lp2nQDXsY5gdBFKmjw0PSq9uhNeygnNdoSz6bTDlTVqDUdlfyb1+3&#10;b6458wGsBINWlfyoPL9dv3616rtC5digkcoxArG+6LuSNyF0RZZ50agW/AQ7ZclZo2shkOl2mXTQ&#10;E3prsnw6vcp6dLJzKJT3dHo/Ovk64de1EuFzXXsVmCk5cQtpdWmt4pqtV1DsHHSNFica8A8sWtCW&#10;Hj1D3UMAtnf6N6hWC4ce6zAR2GZY11qolANlM5u+yOaxgU6lXEgc351l8v8PVnw6fHFMy5IvOLPQ&#10;Uok2e5AOmVQsqCEgy6NIfecLin3sKDoMb3GgYqeEffeA4rtnFjcN2J26cw77RoEkkrN4M7u4OuL4&#10;CFL1H1HSa7APmICG2rVRQdKEEToV63guEPFggg6v58tlTkQFufL58mqRCphB8XS5cz68V9iyuCm5&#10;o/oncDg8+BDJQPEUEt/yaLTcamOS4XbVxjh2AOqVbfoS/xdhxrK+5DcL4vF3iGn6/gTR6kBNb3RL&#10;GZ2DoIiqvbMytWQAbcY9UTb2JGNUbtQwDNWQypY0jhJXKI+kq8Oxx2kmadOg+8lZT/1dcv9jD05x&#10;Zj5Yqs3NbD6PA5GM+WKZk+EuPdWlB6wgqJIHzsbtJqQhigpYvKMa1jrp+8zkRJn6Nsl+mrE4GJd2&#10;inr+E6x/AQAA//8DAFBLAwQUAAYACAAAACEASIATe+EAAAALAQAADwAAAGRycy9kb3ducmV2Lnht&#10;bEyPwU7DMAyG70i8Q2QkLoila8poS9MJIYHgBtsE16z12orEKUnWlbcnnOBmy59+f3+1no1mEzo/&#10;WJKwXCTAkBrbDtRJ2G0fr3NgPihqlbaEEr7Rw7o+P6tU2doTveG0CR2LIeRLJaEPYSw5902PRvmF&#10;HZHi7WCdUSGuruOtU6cYbjRPk2TFjRoofujViA89Np+bo5GQZ8/Th38Rr+/N6qCLcHU7PX05KS8v&#10;5vs7YAHn8AfDr35Uhzo67e2RWs+0hPQmLyIqQWRLASwSokgzYPs45IkAXlf8f4f6BwAA//8DAFBL&#10;AQItABQABgAIAAAAIQC2gziS/gAAAOEBAAATAAAAAAAAAAAAAAAAAAAAAABbQ29udGVudF9UeXBl&#10;c10ueG1sUEsBAi0AFAAGAAgAAAAhADj9If/WAAAAlAEAAAsAAAAAAAAAAAAAAAAALwEAAF9yZWxz&#10;Ly5yZWxzUEsBAi0AFAAGAAgAAAAhAAkpNvInAgAAUQQAAA4AAAAAAAAAAAAAAAAALgIAAGRycy9l&#10;Mm9Eb2MueG1sUEsBAi0AFAAGAAgAAAAhAEiAE3vhAAAACwEAAA8AAAAAAAAAAAAAAAAAgQQAAGRy&#10;cy9kb3ducmV2LnhtbFBLBQYAAAAABAAEAPMAAACPBQAAAAA=&#10;">
                <v:textbox>
                  <w:txbxContent>
                    <w:p w:rsidR="007A78A3" w:rsidRPr="007A78A3" w:rsidRDefault="007A78A3" w:rsidP="007A78A3">
                      <w:pPr>
                        <w:rPr>
                          <w:rFonts w:ascii="Arial Rounded MT Bold" w:hAnsi="Arial Rounded MT Bold"/>
                        </w:rPr>
                      </w:pPr>
                      <w:r>
                        <w:rPr>
                          <w:rFonts w:ascii="Arial Rounded MT Bold" w:hAnsi="Arial Rounded MT Bold"/>
                        </w:rPr>
                        <w:t>GRADO 5</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0528" behindDoc="0" locked="0" layoutInCell="1" allowOverlap="1" wp14:anchorId="3922F5A1" wp14:editId="0D35EC32">
                <wp:simplePos x="0" y="0"/>
                <wp:positionH relativeFrom="margin">
                  <wp:align>right</wp:align>
                </wp:positionH>
                <wp:positionV relativeFrom="paragraph">
                  <wp:posOffset>433705</wp:posOffset>
                </wp:positionV>
                <wp:extent cx="847725" cy="247650"/>
                <wp:effectExtent l="0" t="0" r="28575"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2F5A1" id="_x0000_s1028" type="#_x0000_t202" style="position:absolute;margin-left:15.55pt;margin-top:34.15pt;width:66.75pt;height:19.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F1JwIAAFEEAAAOAAAAZHJzL2Uyb0RvYy54bWysVNuO0zAQfUfiHyy/07RRL7vRpqulSxHS&#10;siAtfMDEdhoLxxNst0n5esZOt1QL4gGRB8uX8fGZc2Zyczu0hh2U8xptyWeTKWfKCpTa7kr+9cv2&#10;zRVnPoCVYNCqkh+V57fr169u+q5QOTZopHKMQKwv+q7kTQhdkWVeNKoFP8FOWTqs0bUQaOl2mXTQ&#10;E3prsnw6XWY9Otk5FMp72r0fD/k64de1EuFTXXsVmCk5cQtpdGms4pitb6DYOegaLU404B9YtKAt&#10;PXqGuocAbO/0b1CtFg491mEisM2wrrVQKQfKZjZ9kc1TA51KuZA4vjvL5P8frHg8fHZMy5IvObPQ&#10;kkWbPUiHTCoW1BCQ5VGkvvMFxT51FB2GtziQ2Slh3z2g+OaZxU0DdqfunMO+USCJ5CzezC6ujjg+&#10;glT9R5T0GuwDJqChdm1UkDRhhE5mHc8GEQ8maPNqvlrlC84EHeXz1XKRDMygeL7cOR/eK2xZnJTc&#10;kf8JHA4PPkQyUDyHxLc8Gi232pi0cLtqYxw7ANXKNn2J/4swY1lf8usF8fg7xDR9f4JodaCiN7ql&#10;jM5BUETV3lmZSjKANuOcKBt7kjEqN2oYhmpItp3dqVAeSVeHY41TT9KkQfeDs57qu+T++x6c4sx8&#10;sOTN9Ww+jw2RFvPFKqeFuzypLk/ACoIqeeBsnG5CaqKogMU78rDWSd9o9sjkRJnqNsl+6rHYGJfr&#10;FPXrT7D+CQAA//8DAFBLAwQUAAYACAAAACEAWhnrd90AAAAHAQAADwAAAGRycy9kb3ducmV2Lnht&#10;bEyPwU7DMBBE70j8g7VIXBB1wDRN0zgVQgLBDQqCqxtvkwh7HWw3DX+Pe6K3Hc1o5m21nqxhI/rQ&#10;O5JwM8uAITVO99RK+Hh/vC6AhahIK+MIJfxigHV9flapUrsDveG4iS1LJRRKJaGLcSg5D02HVoWZ&#10;G5CSt3Peqpikb7n26pDKreG3WZZzq3pKC50a8KHD5nuztxKKu+fxK7yI188m35llvFqMTz9eysuL&#10;6X4FLOIU/8NwxE/oUCemrduTDsxISI9ECXkhgB1dIebAtunIFgJ4XfFT/voPAAD//wMAUEsBAi0A&#10;FAAGAAgAAAAhALaDOJL+AAAA4QEAABMAAAAAAAAAAAAAAAAAAAAAAFtDb250ZW50X1R5cGVzXS54&#10;bWxQSwECLQAUAAYACAAAACEAOP0h/9YAAACUAQAACwAAAAAAAAAAAAAAAAAvAQAAX3JlbHMvLnJl&#10;bHNQSwECLQAUAAYACAAAACEAy3xBdScCAABRBAAADgAAAAAAAAAAAAAAAAAuAgAAZHJzL2Uyb0Rv&#10;Yy54bWxQSwECLQAUAAYACAAAACEAWhnrd90AAAAHAQAADwAAAAAAAAAAAAAAAACBBAAAZHJzL2Rv&#10;d25yZXYueG1sUEsFBgAAAAAEAAQA8wAAAIsFAAAAAA==&#10;">
                <v:textbox>
                  <w:txbxContent>
                    <w:p w:rsidR="007A78A3" w:rsidRPr="007A78A3" w:rsidRDefault="007A78A3" w:rsidP="007A78A3">
                      <w:pPr>
                        <w:rPr>
                          <w:rFonts w:ascii="Arial Rounded MT Bold" w:hAnsi="Arial Rounded MT Bold"/>
                        </w:rPr>
                      </w:pPr>
                      <w:r>
                        <w:rPr>
                          <w:rFonts w:ascii="Arial Rounded MT Bold" w:hAnsi="Arial Rounded MT Bold"/>
                        </w:rPr>
                        <w:t>GRADO 3</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664384" behindDoc="0" locked="0" layoutInCell="1" allowOverlap="1" wp14:anchorId="1D81D019" wp14:editId="18191212">
                <wp:simplePos x="0" y="0"/>
                <wp:positionH relativeFrom="column">
                  <wp:posOffset>3448050</wp:posOffset>
                </wp:positionH>
                <wp:positionV relativeFrom="paragraph">
                  <wp:posOffset>436245</wp:posOffset>
                </wp:positionV>
                <wp:extent cx="847725" cy="247650"/>
                <wp:effectExtent l="0" t="0" r="28575" b="1905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1D019" id="_x0000_s1029" type="#_x0000_t202" style="position:absolute;margin-left:271.5pt;margin-top:34.35pt;width:66.7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IKAIAAFEEAAAOAAAAZHJzL2Uyb0RvYy54bWysVNuO0zAQfUfiHyy/07Sl3e5GTVdLlyKk&#10;5SItfMDEdhoLxxNst0n5esZOtlQL4gGRB8uX8fGZc2ayvu0bw47KeY224LPJlDNlBUpt9wX/+mX3&#10;6pozH8BKMGhVwU/K89vNyxfrrs3VHGs0UjlGINbnXVvwOoQ2zzIvatWAn2CrLB1W6BoItHT7TDro&#10;CL0x2Xw6vco6dLJ1KJT3tHs/HPJNwq8qJcKnqvIqMFNw4hbS6NJYxjHbrCHfO2hrLUYa8A8sGtCW&#10;Hj1D3UMAdnD6N6hGC4ceqzAR2GRYVVqolANlM5s+y+axhlalXEgc355l8v8PVnw8fnZMy4K/5sxC&#10;QxZtDyAdMqlYUH1ANo8ida3PKfaxpejQv8GezE4J+/YBxTfPLG5rsHt15xx2tQJJJGfxZnZxdcDx&#10;EaTsPqCk1+AQMAH1lWuigqQJI3Qy63Q2iHgwQZvXi9VqvuRM0NF8sbpaJgMzyJ8ut86HdwobFicF&#10;d+R/Aofjgw+RDORPIfEtj0bLnTYmLdy+3BrHjkC1sktf4v8szFjWFfxmSTz+DjFN358gGh2o6I1u&#10;KKNzEORRtbdWppIMoM0wJ8rGjjJG5QYNQ1/2o22jOyXKE+nqcKhx6kma1Oh+cNZRfRfcfz+AU5yZ&#10;95a8uZktFrEh0mKxXM1p4S5PyssTsIKgCh44G6bbkJooKmDxjjysdNI3mj0wGSlT3SbZxx6LjXG5&#10;TlG//gSbnwAAAP//AwBQSwMEFAAGAAgAAAAhAE63mvjgAAAACgEAAA8AAABkcnMvZG93bnJldi54&#10;bWxMj8tOwzAQRfdI/IM1SGxQ60BbJ4Q4FUIC0R20CLZuPE0i/Ai2m4a/Z1jBcjRH955brSdr2Igh&#10;9t5JuJ5nwNA1XveulfC2e5wVwGJSTivjHUr4xgjr+vysUqX2J/eK4za1jEJcLJWELqWh5Dw2HVoV&#10;535AR7+DD1YlOkPLdVAnCreG32SZ4Fb1jho6NeBDh83n9mglFMvn8SNuFi/vjTiY23SVj09fQcrL&#10;i+n+DljCKf3B8KtP6lCT094fnY7MSFgtF7QlSRBFDowAkYsVsD2RWZ4Dryv+f0L9AwAA//8DAFBL&#10;AQItABQABgAIAAAAIQC2gziS/gAAAOEBAAATAAAAAAAAAAAAAAAAAAAAAABbQ29udGVudF9UeXBl&#10;c10ueG1sUEsBAi0AFAAGAAgAAAAhADj9If/WAAAAlAEAAAsAAAAAAAAAAAAAAAAALwEAAF9yZWxz&#10;Ly5yZWxzUEsBAi0AFAAGAAgAAAAhAAZX8UgoAgAAUQQAAA4AAAAAAAAAAAAAAAAALgIAAGRycy9l&#10;Mm9Eb2MueG1sUEsBAi0AFAAGAAgAAAAhAE63mvjgAAAACgEAAA8AAAAAAAAAAAAAAAAAggQAAGRy&#10;cy9kb3ducmV2LnhtbFBLBQYAAAAABAAEAPMAAACPBQAAAAA=&#10;">
                <v:textbox>
                  <w:txbxContent>
                    <w:p w:rsidR="007A78A3" w:rsidRPr="007A78A3" w:rsidRDefault="007A78A3" w:rsidP="007A78A3">
                      <w:pPr>
                        <w:rPr>
                          <w:rFonts w:ascii="Arial Rounded MT Bold" w:hAnsi="Arial Rounded MT Bold"/>
                        </w:rPr>
                      </w:pPr>
                      <w:r>
                        <w:rPr>
                          <w:rFonts w:ascii="Arial Rounded MT Bold" w:hAnsi="Arial Rounded MT Bold"/>
                        </w:rPr>
                        <w:t>GRADO 2</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2576" behindDoc="0" locked="0" layoutInCell="1" allowOverlap="1" wp14:anchorId="77434BC3" wp14:editId="6BBE672E">
                <wp:simplePos x="0" y="0"/>
                <wp:positionH relativeFrom="column">
                  <wp:posOffset>2129790</wp:posOffset>
                </wp:positionH>
                <wp:positionV relativeFrom="paragraph">
                  <wp:posOffset>443230</wp:posOffset>
                </wp:positionV>
                <wp:extent cx="847725" cy="247650"/>
                <wp:effectExtent l="0" t="0" r="28575" b="1905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34BC3" id="_x0000_s1030" type="#_x0000_t202" style="position:absolute;margin-left:167.7pt;margin-top:34.9pt;width:66.7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YQKAIAAFEEAAAOAAAAZHJzL2Uyb0RvYy54bWysVNuO0zAQfUfiHyy/07RRu92NNl0tXYqQ&#10;lgVp4QMmttNYOJ5gu03K1zN22lItiAdEHixfxsdnzpnJ7d3QGrZXzmu0JZ9NppwpK1Bquy351y+b&#10;N9ec+QBWgkGrSn5Qnt+tXr+67btC5digkcoxArG+6LuSNyF0RZZ50agW/AQ7ZemwRtdCoKXbZtJB&#10;T+ityfLp9Crr0cnOoVDe0+7DeMhXCb+ulQif6tqrwEzJiVtIo0tjFcdsdQvF1kHXaHGkAf/AogVt&#10;6dEz1AMEYDunf4NqtXDosQ4TgW2Gda2FSjlQNrPpi2yeG+hUyoXE8d1ZJv//YMXT/rNjWpZ8yZmF&#10;lixa70A6ZFKxoIaALI8i9Z0vKPa5o+gwvMWBzE4J++4RxTfPLK4bsFt17xz2jQJJJGfxZnZxdcTx&#10;EaTqP6Kk12AXMAENtWujgqQJI3Qy63A2iHgwQZvX8+UyX3Am6CifL68WycAMitPlzvnwXmHL4qTk&#10;jvxP4LB/9CGSgeIUEt/yaLTcaGPSwm2rtXFsD1Qrm/Ql/i/CjGV9yW8WxOPvENP0/Qmi1YGK3uiW&#10;MjoHQRFVe2dlKskA2oxzomzsUcao3KhhGKoh2TY/uVOhPJCuDscap56kSYPuB2c91XfJ/fcdOMWZ&#10;+WDJm5vZfB4bIi3mi2VOC3d5Ul2egBUEVfLA2Thdh9REUQGL9+RhrZO+0eyRyZEy1W2S/dhjsTEu&#10;1ynq159g9RMAAP//AwBQSwMEFAAGAAgAAAAhAIX7WcffAAAACgEAAA8AAABkcnMvZG93bnJldi54&#10;bWxMj0FPhDAQhe8m/odmTLwYtyiIBSkbY6LRm65Gr13aBWI7xbbL4r93POlxMl/e+16zXpxlswlx&#10;9CjhYpUBM9h5PWIv4e31/lwAi0mhVtajkfBtIqzb46NG1dof8MXMm9QzCsFYKwlDSlPNeewG41Rc&#10;+ckg/XY+OJXoDD3XQR0o3Fl+mWUld2pEahjUZO4G031u9k6CKB7nj/iUP7935c5W6ex6fvgKUp6e&#10;LLc3wJJZ0h8Mv/qkDi05bf0edWRWQp5fFYRKKCuaQEBRigrYlshMCOBtw/9PaH8AAAD//wMAUEsB&#10;Ai0AFAAGAAgAAAAhALaDOJL+AAAA4QEAABMAAAAAAAAAAAAAAAAAAAAAAFtDb250ZW50X1R5cGVz&#10;XS54bWxQSwECLQAUAAYACAAAACEAOP0h/9YAAACUAQAACwAAAAAAAAAAAAAAAAAvAQAAX3JlbHMv&#10;LnJlbHNQSwECLQAUAAYACAAAACEAt78mECgCAABRBAAADgAAAAAAAAAAAAAAAAAuAgAAZHJzL2Uy&#10;b0RvYy54bWxQSwECLQAUAAYACAAAACEAhftZx98AAAAKAQAADwAAAAAAAAAAAAAAAACCBAAAZHJz&#10;L2Rvd25yZXYueG1sUEsFBgAAAAAEAAQA8wAAAI4FAAAAAA==&#10;">
                <v:textbox>
                  <w:txbxContent>
                    <w:p w:rsidR="007A78A3" w:rsidRPr="007A78A3" w:rsidRDefault="007A78A3" w:rsidP="007A78A3">
                      <w:pPr>
                        <w:rPr>
                          <w:rFonts w:ascii="Arial Rounded MT Bold" w:hAnsi="Arial Rounded MT Bold"/>
                        </w:rPr>
                      </w:pPr>
                      <w:r>
                        <w:rPr>
                          <w:rFonts w:ascii="Arial Rounded MT Bold" w:hAnsi="Arial Rounded MT Bold"/>
                        </w:rPr>
                        <w:t>GRADO 1</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62336" behindDoc="0" locked="0" layoutInCell="1" allowOverlap="1" wp14:anchorId="34F4DF67" wp14:editId="312B46DD">
                <wp:simplePos x="0" y="0"/>
                <wp:positionH relativeFrom="column">
                  <wp:posOffset>805180</wp:posOffset>
                </wp:positionH>
                <wp:positionV relativeFrom="paragraph">
                  <wp:posOffset>433705</wp:posOffset>
                </wp:positionV>
                <wp:extent cx="847725" cy="2476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pPr>
                              <w:rPr>
                                <w:rFonts w:ascii="Arial Rounded MT Bold" w:hAnsi="Arial Rounded MT Bold"/>
                              </w:rPr>
                            </w:pPr>
                            <w:r w:rsidRPr="007A78A3">
                              <w:rPr>
                                <w:rFonts w:ascii="Arial Rounded MT Bold" w:hAnsi="Arial Rounded MT Bold"/>
                              </w:rPr>
                              <w:t>GRADO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4DF67" id="_x0000_s1031" type="#_x0000_t202" style="position:absolute;margin-left:63.4pt;margin-top:34.15pt;width:66.7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2r5KgIAAFMEAAAOAAAAZHJzL2Uyb0RvYy54bWysVFFv0zAQfkfiP1h+p2mjdt2ipdPoKEIa&#10;A2nwAy6201g4vmC7Tcqv5+y0pRqIB0QeLJ/v/Pm77+5yeze0hu2V8xptyWeTKWfKCpTabkv+9cvm&#10;zTVnPoCVYNCqkh+U53er169u+65QOTZopHKMQKwv+q7kTQhdkWVeNKoFP8FOWXLW6FoIZLptJh30&#10;hN6aLJ9Or7IenewcCuU9nT6MTr5K+HWtRPhU114FZkpO3EJaXVqruGarWyi2DrpGiyMN+AcWLWhL&#10;j56hHiAA2zn9G1SrhUOPdZgIbDOsay1UyoGymU1fZPPcQKdSLiSO784y+f8HK572nx3TsuT5bMmZ&#10;hZaKtN6BdMikYkENAVkeZeo7X1D0c0fxYXiLA5U7pey7RxTfPLO4bsBu1b1z2DcKJNGcxZvZxdUR&#10;x0eQqv+Ikl6DXcAENNSujRqSKozQqVyHc4mIBxN0eD1fLvMFZ4Jc+Xx5tUglzKA4Xe6cD+8Vtixu&#10;Su6oAxI47B99iGSgOIXEtzwaLTfamGS4bbU2ju2BumWTvsT/RZixrC/5zYJ4/B1imr4/QbQ6UNsb&#10;3VJG5yAoomrvrExNGUCbcU+UjT3KGJUbNQxDNaTCLU7VqVAeSFeHY5fTVNKmQfeDs546vOT++w6c&#10;4sx8sFSbm9l8HkciGfPFMifDXXqqSw9YQVAlD5yN23VIYxQVsHhPNax10jcWe2RypEydm2Q/Tlkc&#10;jUs7Rf36F6x+AgAA//8DAFBLAwQUAAYACAAAACEA3l5b8d8AAAAKAQAADwAAAGRycy9kb3ducmV2&#10;LnhtbEyPwU7DMBBE70j8g7VIXBC1SZAbQpwKIYHgVkpVrm7sJhH2OsRuGv6e5QS3Hc1o9k21mr1j&#10;kx1jH1DBzUIAs9gE02OrYPv+dF0Ai0mj0S6gVfBtI6zq87NKlyac8M1Om9QyKsFYagVdSkPJeWw6&#10;63VchMEieYcwep1Iji03oz5RuXc8E0Jyr3ukD50e7GNnm8/N0Ssobl+mj/iar3eNPLi7dLWcnr9G&#10;pS4v5od7YMnO6S8Mv/iEDjUx7cMRTWSOdCYJPSmQRQ6MApkUdOzJEcsceF3x/xPqHwAAAP//AwBQ&#10;SwECLQAUAAYACAAAACEAtoM4kv4AAADhAQAAEwAAAAAAAAAAAAAAAAAAAAAAW0NvbnRlbnRfVHlw&#10;ZXNdLnhtbFBLAQItABQABgAIAAAAIQA4/SH/1gAAAJQBAAALAAAAAAAAAAAAAAAAAC8BAABfcmVs&#10;cy8ucmVsc1BLAQItABQABgAIAAAAIQB6L2r5KgIAAFMEAAAOAAAAAAAAAAAAAAAAAC4CAABkcnMv&#10;ZTJvRG9jLnhtbFBLAQItABQABgAIAAAAIQDeXlvx3wAAAAoBAAAPAAAAAAAAAAAAAAAAAIQEAABk&#10;cnMvZG93bnJldi54bWxQSwUGAAAAAAQABADzAAAAkAUAAAAA&#10;">
                <v:textbox>
                  <w:txbxContent>
                    <w:p w:rsidR="007A78A3" w:rsidRPr="007A78A3" w:rsidRDefault="007A78A3">
                      <w:pPr>
                        <w:rPr>
                          <w:rFonts w:ascii="Arial Rounded MT Bold" w:hAnsi="Arial Rounded MT Bold"/>
                        </w:rPr>
                      </w:pPr>
                      <w:r w:rsidRPr="007A78A3">
                        <w:rPr>
                          <w:rFonts w:ascii="Arial Rounded MT Bold" w:hAnsi="Arial Rounded MT Bold"/>
                        </w:rPr>
                        <w:t>GRADO 0</w:t>
                      </w:r>
                    </w:p>
                  </w:txbxContent>
                </v:textbox>
                <w10:wrap type="square"/>
              </v:shape>
            </w:pict>
          </mc:Fallback>
        </mc:AlternateContent>
      </w:r>
    </w:p>
    <w:p w:rsidR="007A78A3" w:rsidRDefault="007A78A3" w:rsidP="007A78A3">
      <w:pPr>
        <w:rPr>
          <w:color w:val="000000" w:themeColor="text1"/>
        </w:rPr>
      </w:pPr>
    </w:p>
    <w:p w:rsidR="00F11815" w:rsidRDefault="00F11815" w:rsidP="00F11815">
      <w:pPr>
        <w:pStyle w:val="Prrafodelista"/>
        <w:rPr>
          <w:color w:val="000000" w:themeColor="text1"/>
        </w:rPr>
      </w:pPr>
    </w:p>
    <w:p w:rsidR="00F11815" w:rsidRDefault="00F11815" w:rsidP="00F11815">
      <w:pPr>
        <w:pStyle w:val="Prrafodelista"/>
        <w:rPr>
          <w:color w:val="000000" w:themeColor="text1"/>
        </w:rPr>
      </w:pPr>
    </w:p>
    <w:p w:rsidR="00F11815" w:rsidRDefault="00F11815" w:rsidP="00F11815">
      <w:pPr>
        <w:pStyle w:val="Prrafodelista"/>
        <w:numPr>
          <w:ilvl w:val="0"/>
          <w:numId w:val="5"/>
        </w:numPr>
        <w:rPr>
          <w:color w:val="000000" w:themeColor="text1"/>
        </w:rPr>
      </w:pPr>
      <w:r>
        <w:rPr>
          <w:color w:val="000000" w:themeColor="text1"/>
        </w:rPr>
        <w:t>Las casas que corresponden a los grados del primer mundo cuentan con cuatro materias distribuidas de la siguiente manera:</w:t>
      </w:r>
    </w:p>
    <w:p w:rsidR="00F11815" w:rsidRPr="000F7476" w:rsidRDefault="000F7476" w:rsidP="000F7476">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689984" behindDoc="0" locked="0" layoutInCell="1" allowOverlap="1" wp14:anchorId="17D29C42" wp14:editId="05C15789">
                <wp:simplePos x="0" y="0"/>
                <wp:positionH relativeFrom="column">
                  <wp:posOffset>5044440</wp:posOffset>
                </wp:positionH>
                <wp:positionV relativeFrom="paragraph">
                  <wp:posOffset>2829560</wp:posOffset>
                </wp:positionV>
                <wp:extent cx="657225" cy="228600"/>
                <wp:effectExtent l="0" t="0" r="28575" b="190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2860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Español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29C42" id="_x0000_s1032" type="#_x0000_t202" style="position:absolute;margin-left:397.2pt;margin-top:222.8pt;width:51.75pt;height: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SdKAIAAFIEAAAOAAAAZHJzL2Uyb0RvYy54bWysVNuO0zAQfUfiHyy/06RRW3ajpqulSxHS&#10;cpEWPmBqO42F4wm226R8PWOnLdWCeEDkwbI94+Mz54yzvBtaww7KeY224tNJzpmyAqW2u4p//bJ5&#10;dcOZD2AlGLSq4kfl+d3q5Ytl35WqwAaNVI4RiPVl31W8CaErs8yLRrXgJ9gpS8EaXQuBlm6XSQc9&#10;obcmK/J8kfXoZOdQKO9p92EM8lXCr2slwqe69iowU3HiFtLo0riNY7ZaQrlz0DVanGjAP7BoQVu6&#10;9AL1AAHY3unfoFotHHqsw0Rgm2Fda6FSDVTNNH9WzVMDnUq1kDi+u8jk/x+s+Hj47JiW5B05ZaEl&#10;j9Z7kA6ZVCyoISArokp950tKfuooPQxvcKATqWLfPaL45pnFdQN2p+6dw75RIInlNJ7Mro6OOD6C&#10;bPsPKOk22AdMQEPt2ighicIIndw6XhwiHkzQ5mL+uijmnAkKFcXNIk8OZlCeD3fOh3cKWxYnFXfU&#10;AAkcDo8+RDJQnlPiXR6NlhttTFq43XZtHDsANcsmfYn/szRjWV/x2znx+DtEnr4/QbQ6UNcb3Vb8&#10;5pIEZVTtrZWpJwNoM86JsrEnGaNyo4Zh2A7Jt8XZnS3KI+nqcGxyepQ0adD94KynBq+4/74Hpzgz&#10;7y15czudzeKLSIsZ6UoLdx3ZXkfACoKqeOBsnK5DekVRAYv35GGtk77R7JHJiTI1bpL99Mjiy7he&#10;p6xfv4LVTwAAAP//AwBQSwMEFAAGAAgAAAAhAHF3p9/hAAAACwEAAA8AAABkcnMvZG93bnJldi54&#10;bWxMj8tOwzAQRfdI/IM1SGxQ6xRMXsSpEBKI7qBFsHWTaRLhR7DdNPw9wwqWM3N059xqPRvNJvRh&#10;cFbCapkAQ9u4drCdhLfd4yIHFqKyrdLOooRvDLCuz88qVbbuZF9x2saOUYgNpZLQxziWnIemR6PC&#10;0o1o6XZw3qhIo+9469WJwo3m10mScqMGSx96NeJDj83n9mgk5OJ5+gibm5f3Jj3oIl5l09OXl/Ly&#10;Yr6/AxZxjn8w/OqTOtTktHdH2wamJWSFEIRKEOI2BUZEXmQFsD1t8lUKvK74/w71DwAAAP//AwBQ&#10;SwECLQAUAAYACAAAACEAtoM4kv4AAADhAQAAEwAAAAAAAAAAAAAAAAAAAAAAW0NvbnRlbnRfVHlw&#10;ZXNdLnhtbFBLAQItABQABgAIAAAAIQA4/SH/1gAAAJQBAAALAAAAAAAAAAAAAAAAAC8BAABfcmVs&#10;cy8ucmVsc1BLAQItABQABgAIAAAAIQBeSiSdKAIAAFIEAAAOAAAAAAAAAAAAAAAAAC4CAABkcnMv&#10;ZTJvRG9jLnhtbFBLAQItABQABgAIAAAAIQBxd6ff4QAAAAsBAAAPAAAAAAAAAAAAAAAAAIIEAABk&#10;cnMvZG93bnJldi54bWxQSwUGAAAAAAQABADzAAAAkAU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Español</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96128" behindDoc="0" locked="0" layoutInCell="1" allowOverlap="1" wp14:anchorId="6547E827" wp14:editId="12A201A7">
                <wp:simplePos x="0" y="0"/>
                <wp:positionH relativeFrom="column">
                  <wp:posOffset>5044440</wp:posOffset>
                </wp:positionH>
                <wp:positionV relativeFrom="paragraph">
                  <wp:posOffset>1486535</wp:posOffset>
                </wp:positionV>
                <wp:extent cx="723900" cy="247650"/>
                <wp:effectExtent l="0" t="0" r="19050" b="1905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4765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Artística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7E827" id="_x0000_s1033" type="#_x0000_t202" style="position:absolute;margin-left:397.2pt;margin-top:117.05pt;width:57pt;height:19.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QnKwIAAFIEAAAOAAAAZHJzL2Uyb0RvYy54bWysVNuO0zAQfUfiHyy/07Sh3W6jpqulSxHS&#10;cpEWPmBqO42F4wm226R8PWOnLdUCL4g8WB7P+HjmnJks7/rGsINyXqMt+WQ05kxZgVLbXcm/ftm8&#10;uuXMB7ASDFpV8qPy/G718sWyawuVY41GKscIxPqia0teh9AWWeZFrRrwI2yVJWeFroFApttl0kFH&#10;6I3J8vH4JuvQydahUN7T6cPg5KuEX1VKhE9V5VVgpuSUW0irS+s2rtlqCcXOQVtrcUoD/iGLBrSl&#10;Ry9QDxCA7Z3+DarRwqHHKowENhlWlRYq1UDVTMbPqnmqoVWpFiLHtxea/P+DFR8Pnx3TsuT5hDML&#10;DWm03oN0yKRiQfUBWR5Z6lpfUPBTS+Ghf4M9qZ0q9u0jim+eWVzXYHfq3jnsagWSspzEm9nV1QHH&#10;R5Bt9wElvQb7gAmor1wTKSRSGKGTWseLQpQHE3Q4z18vxuQR5Mqn85tZUjCD4ny5dT68U9iwuCm5&#10;owZI4HB49CEmA8U5JL7l0Wi50cYkw+22a+PYAahZNulL+T8LM5Z1JV/M8tlQ/18hxun7E0SjA3W9&#10;0U3Jby9BUETW3lqZejKANsOeUjb2RGNkbuAw9Ns+6TY/q7NFeSReHQ5NTkNJmxrdD846avCS++97&#10;cIoz896SNovJdBonIhnT2Twnw117ttcesIKgSh44G7brkKYo8mbxnjSsdOI3ij1kckqZGjfRfhqy&#10;OBnXdor69StY/QQAAP//AwBQSwMEFAAGAAgAAAAhAG2mOOPgAAAACwEAAA8AAABkcnMvZG93bnJl&#10;di54bWxMj8tOwzAQRfdI/IM1SGwQddJEzYM4FUICwQ4Kgq0bT5MIP4LtpuHvGVawnDtHd84028Vo&#10;NqMPo7MC0lUCDG3n1Gh7AW+v99clsBClVVI7iwK+McC2PT9rZK3cyb7gvIs9oxIbailgiHGqOQ/d&#10;gEaGlZvQ0u7gvJGRRt9z5eWJyo3m6yTZcCNHSxcGOeHdgN3n7mgElPnj/BGesuf3bnPQVbwq5ocv&#10;L8TlxXJ7AyziEv9g+NUndWjJae+OVgWmBRRVnhMqYJ3lKTAiqqSkZE9JkaXA24b//6H9AQAA//8D&#10;AFBLAQItABQABgAIAAAAIQC2gziS/gAAAOEBAAATAAAAAAAAAAAAAAAAAAAAAABbQ29udGVudF9U&#10;eXBlc10ueG1sUEsBAi0AFAAGAAgAAAAhADj9If/WAAAAlAEAAAsAAAAAAAAAAAAAAAAALwEAAF9y&#10;ZWxzLy5yZWxzUEsBAi0AFAAGAAgAAAAhABVnFCcrAgAAUgQAAA4AAAAAAAAAAAAAAAAALgIAAGRy&#10;cy9lMm9Eb2MueG1sUEsBAi0AFAAGAAgAAAAhAG2mOOPgAAAACwEAAA8AAAAAAAAAAAAAAAAAhQQA&#10;AGRycy9kb3ducmV2LnhtbFBLBQYAAAAABAAEAPMAAACSBQ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Artística</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92032" behindDoc="0" locked="0" layoutInCell="1" allowOverlap="1" wp14:anchorId="6C262334" wp14:editId="0E21834C">
                <wp:simplePos x="0" y="0"/>
                <wp:positionH relativeFrom="column">
                  <wp:posOffset>-60960</wp:posOffset>
                </wp:positionH>
                <wp:positionV relativeFrom="paragraph">
                  <wp:posOffset>2829560</wp:posOffset>
                </wp:positionV>
                <wp:extent cx="552450" cy="247650"/>
                <wp:effectExtent l="0" t="0" r="19050" b="1905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62334" id="_x0000_s1034" type="#_x0000_t202" style="position:absolute;margin-left:-4.8pt;margin-top:222.8pt;width:43.5pt;height:1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UlKQIAAFIEAAAOAAAAZHJzL2Uyb0RvYy54bWysVNtu2zAMfR+wfxD0vjgxkrYx4hRdugwD&#10;ugvQ7QNoSY6FyaInKbGzrx8lp2l2exnmB4EUqUPykPTqdmgNOyjnNdqSzyZTzpQVKLXdlfzL5+2r&#10;G858ACvBoFUlPyrPb9cvX6z6rlA5NmikcoxArC/6ruRNCF2RZV40qgU/wU5ZMtboWgikul0mHfSE&#10;3posn06vsh6d7BwK5T3d3o9Gvk74da1E+FjXXgVmSk65hXS6dFbxzNYrKHYOukaLUxrwD1m0oC0F&#10;PUPdQwC2d/o3qFYLhx7rMBHYZljXWqhUA1Uzm/5SzWMDnUq1EDm+O9Pk/x+s+HD45JiW1LslZxZa&#10;6tFmD9Ihk4oFNQRkeWSp73xBzo8duYfhNQ70IlXsuwcUXz2zuGnA7tSdc9g3CiRlOYsvs4unI46P&#10;IFX/HiVFg33ABDTUro0UEimM0Klbx3OHKA8m6HKxyOcLsggy5fPrK5JjBCieHnfOh7cKWxaFkjsa&#10;gAQOhwcfRtcnlxjLo9Fyq41JittVG+PYAWhYtuk7of/kZizrS75c5Iux/r9CTNP3J4hWB5p6o9uS&#10;35ydoIisvbGS0oQigDajTNUZe6IxMjdyGIZqSH27iQEixRXKI/HqcBxyWkoSGnTfOetpwEvuv+3B&#10;Kc7MO0u9Wc7m87gRSZkvrnNS3KWlurSAFQRV8sDZKG5C2qKYqsU76mGtE7/PmZxSpsFNHTotWdyM&#10;Sz15Pf8K1j8AAAD//wMAUEsDBBQABgAIAAAAIQCkrNBM3wAAAAkBAAAPAAAAZHJzL2Rvd25yZXYu&#10;eG1sTI/LTsMwEEX3SPyDNUhsUOsAJklDnAohgegOCoKtG7tJhD0OtpuGv2dYwW4eR3fO1OvZWTaZ&#10;EAePEi6XGTCDrdcDdhLeXh8WJbCYFGplPRoJ3ybCujk9qVWl/RFfzLRNHaMQjJWS0Kc0VpzHtjdO&#10;xaUfDdJu74NTidrQcR3UkcKd5VdZlnOnBqQLvRrNfW/az+3BSSjF0/QRN9fP722+t6t0UUyPX0HK&#10;87P57hZYMnP6g+FXn9ShIaedP6COzEpYrHIiJQhxQwUBRSGA7WhQihx4U/P/HzQ/AAAA//8DAFBL&#10;AQItABQABgAIAAAAIQC2gziS/gAAAOEBAAATAAAAAAAAAAAAAAAAAAAAAABbQ29udGVudF9UeXBl&#10;c10ueG1sUEsBAi0AFAAGAAgAAAAhADj9If/WAAAAlAEAAAsAAAAAAAAAAAAAAAAALwEAAF9yZWxz&#10;Ly5yZWxzUEsBAi0AFAAGAAgAAAAhABLx9SUpAgAAUgQAAA4AAAAAAAAAAAAAAAAALgIAAGRycy9l&#10;Mm9Eb2MueG1sUEsBAi0AFAAGAAgAAAAhAKSs0EzfAAAACQEAAA8AAAAAAAAAAAAAAAAAgwQAAGRy&#10;cy9kb3ducmV2LnhtbFBLBQYAAAAABAAEAPMAAACPBQ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Ética</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94080" behindDoc="0" locked="0" layoutInCell="1" allowOverlap="1" wp14:anchorId="36B6A266" wp14:editId="1780E7D7">
                <wp:simplePos x="0" y="0"/>
                <wp:positionH relativeFrom="column">
                  <wp:posOffset>-184785</wp:posOffset>
                </wp:positionH>
                <wp:positionV relativeFrom="paragraph">
                  <wp:posOffset>1467485</wp:posOffset>
                </wp:positionV>
                <wp:extent cx="904875" cy="247650"/>
                <wp:effectExtent l="0" t="0" r="28575" b="1905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6A266" id="_x0000_s1035" type="#_x0000_t202" style="position:absolute;margin-left:-14.55pt;margin-top:115.55pt;width:71.25pt;height:1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nKgIAAFIEAAAOAAAAZHJzL2Uyb0RvYy54bWysVNuO0zAQfUfiHyy/06RVu22jTVdLlyKk&#10;ZUFa+ICp7TQWjifYbpPy9YydtlQLvCDyYPkyPj5zzkxu7/rGsINyXqMt+XiUc6asQKntruRfv2ze&#10;LDjzAawEg1aV/Kg8v1u9fnXbtYWaYI1GKscIxPqia0teh9AWWeZFrRrwI2yVpcMKXQOBlm6XSQcd&#10;oTcmm+T5Tdahk61Dobyn3YfhkK8SflUpET5VlVeBmZITt5BGl8ZtHLPVLRQ7B22txYkG/AOLBrSl&#10;Ry9QDxCA7Z3+DarRwqHHKowENhlWlRYq5UDZjPMX2TzX0KqUC4nj24tM/v/BiqfDZ8e0LPmE5LHQ&#10;kEfrPUiHTCoWVB+QTaJKXesLCn5uKTz0b7Ent1PGvn1E8c0zi+sa7E7dO4ddrUASy3G8mV1dHXB8&#10;BNl2H1HSa7APmID6yjVRQhKFETrROV4cIh5M0OYyny7mM84EHU2m85tZcjCD4ny5dT68V9iwOCm5&#10;owJI4HB49CGSgeIcEt/yaLTcaGPSwu22a+PYAahYNulL/F+EGcs6YjKbzIb8/wqRp+9PEI0OVPVG&#10;NyVfXIKgiKq9szLVZABthjlRNvYkY1Ru0DD02z75tjy7s0V5JF0dDkVOTUmTGt0Pzjoq8JL773tw&#10;ijPzwZI3y/F0GjsiLaazefTfXZ9sr0/ACoIqeeBsmK5D6qKom8V78rDSSd9o9sDkRJkKN8l+arLY&#10;GdfrFPXrV7D6CQAA//8DAFBLAwQUAAYACAAAACEABdjP5+AAAAALAQAADwAAAGRycy9kb3ducmV2&#10;LnhtbEyPy07DMBBF90j8gzVIbFDrOKn6CHEqhASCHRQEWzeeJhF+BNtNw98zXcFuHkd3zlTbyRo2&#10;Yoi9dxLEPAOGrvG6d62E97eH2RpYTMppZbxDCT8YYVtfXlSq1P7kXnHcpZZRiIulktClNJScx6ZD&#10;q+LcD+hod/DBqkRtaLkO6kTh1vA8y5bcqt7RhU4NeN9h87U7WgnrxdP4GZ+Ll49meTCbdLMaH7+D&#10;lNdX090tsIRT+oPhrE/qUJPT3h+djsxImOUbQaiEvBBUnAlRLIDtabLKBPC64v9/qH8BAAD//wMA&#10;UEsBAi0AFAAGAAgAAAAhALaDOJL+AAAA4QEAABMAAAAAAAAAAAAAAAAAAAAAAFtDb250ZW50X1R5&#10;cGVzXS54bWxQSwECLQAUAAYACAAAACEAOP0h/9YAAACUAQAACwAAAAAAAAAAAAAAAAAvAQAAX3Jl&#10;bHMvLnJlbHNQSwECLQAUAAYACAAAACEAFcEP5yoCAABSBAAADgAAAAAAAAAAAAAAAAAuAgAAZHJz&#10;L2Uyb0RvYy54bWxQSwECLQAUAAYACAAAACEABdjP5+AAAAALAQAADwAAAAAAAAAAAAAAAACEBAAA&#10;ZHJzL2Rvd25yZXYueG1sUEsFBgAAAAAEAAQA8wAAAJEFA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Matemáticas</w:t>
                      </w:r>
                    </w:p>
                  </w:txbxContent>
                </v:textbox>
                <w10:wrap type="square"/>
              </v:shape>
            </w:pict>
          </mc:Fallback>
        </mc:AlternateContent>
      </w:r>
      <w:r w:rsidRPr="00F11815">
        <w:rPr>
          <w:noProof/>
          <w:color w:val="000000" w:themeColor="text1"/>
          <w:lang w:eastAsia="es-CO"/>
        </w:rPr>
        <w:drawing>
          <wp:anchor distT="0" distB="0" distL="114300" distR="114300" simplePos="0" relativeHeight="251687936" behindDoc="0" locked="0" layoutInCell="1" allowOverlap="1" wp14:anchorId="474AF334" wp14:editId="2160F267">
            <wp:simplePos x="0" y="0"/>
            <wp:positionH relativeFrom="margin">
              <wp:align>center</wp:align>
            </wp:positionH>
            <wp:positionV relativeFrom="paragraph">
              <wp:posOffset>448310</wp:posOffset>
            </wp:positionV>
            <wp:extent cx="7000875" cy="2833370"/>
            <wp:effectExtent l="0" t="0" r="9525" b="5080"/>
            <wp:wrapSquare wrapText="bothSides"/>
            <wp:docPr id="17" name="Imagen 17" descr="C:\Users\WST\Documents\GITHUB\Proyecto_programacion_DuverValencia\static\edificio_1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ST\Documents\GITHUB\Proyecto_programacion_DuverValencia\static\edificio_1_azu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0875"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1815" w:rsidRDefault="00F11815" w:rsidP="00F11815">
      <w:pPr>
        <w:pStyle w:val="Prrafodelista"/>
        <w:rPr>
          <w:color w:val="000000" w:themeColor="text1"/>
        </w:rPr>
      </w:pPr>
    </w:p>
    <w:p w:rsidR="00F11815" w:rsidRPr="000F7476" w:rsidRDefault="005219AB" w:rsidP="00F11815">
      <w:pPr>
        <w:pStyle w:val="Prrafodelista"/>
        <w:numPr>
          <w:ilvl w:val="0"/>
          <w:numId w:val="5"/>
        </w:numPr>
        <w:rPr>
          <w:color w:val="000000" w:themeColor="text1"/>
        </w:rPr>
      </w:pPr>
      <w:r>
        <w:rPr>
          <w:color w:val="000000" w:themeColor="text1"/>
        </w:rPr>
        <w:t>El segundo mundo corresponde a los grados de 6(Sexto) hasta 9(Noveno).</w:t>
      </w:r>
    </w:p>
    <w:p w:rsidR="00F11815" w:rsidRDefault="00F11815" w:rsidP="00F11815">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681792" behindDoc="0" locked="0" layoutInCell="1" allowOverlap="1" wp14:anchorId="05B0B814" wp14:editId="679299E0">
                <wp:simplePos x="0" y="0"/>
                <wp:positionH relativeFrom="column">
                  <wp:posOffset>3987165</wp:posOffset>
                </wp:positionH>
                <wp:positionV relativeFrom="paragraph">
                  <wp:posOffset>664210</wp:posOffset>
                </wp:positionV>
                <wp:extent cx="847725" cy="247650"/>
                <wp:effectExtent l="0" t="0" r="285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0B814" id="_x0000_s1036" type="#_x0000_t202" style="position:absolute;margin-left:313.95pt;margin-top:52.3pt;width:66.75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LNvKAIAAFMEAAAOAAAAZHJzL2Uyb0RvYy54bWysVNtu2zAMfR+wfxD0vjgxkqY14hRdugwD&#10;ugvQ7QNoSY6FyaInKbGzrx8lp2nQDXsY5gdBFKmjw0PSq9uhNeygnNdoSz6bTDlTVqDUdlfyb1+3&#10;b6458wGsBINWlfyoPL9dv3616rtC5digkcoxArG+6LuSNyF0RZZ50agW/AQ7ZclZo2shkOl2mXTQ&#10;E3prsnw6vcp6dLJzKJT3dHo/Ovk64de1EuFzXXsVmCk5cQtpdWmt4pqtV1DsHHSNFica8A8sWtCW&#10;Hj1D3UMAtnf6N6hWC4ce6zAR2GZY11qolANlM5u+yOaxgU6lXEgc351l8v8PVnw6fHFMS6pdzpmF&#10;lmq02YN0yKRiQQ0BWR5V6jtfUPBjR+FheIsD3UgZ++4BxXfPLG4asDt15xz2jQJJLGfxZnZxdcTx&#10;EaTqP6Kk12AfMAENtWujhCQKI3Sq1vFcIeLBBB1ez5fLfMGZIFc+X14tUgUzKJ4ud86H9wpbFjcl&#10;d9QACRwODz5EMlA8hcS3PBott9qYZLhdtTGOHYCaZZu+xP9FmLGsL/nNgnj8HWKavj9BtDpQ1xvd&#10;UkbnICiiau+sTD0ZQJtxT5SNPckYlRs1DEM1jHVLEkSNK5RHEtbh2OU0lbRp0P3krKcOL7n/sQen&#10;ODMfLBXnZjafx5FIxnyxzMlwl57q0gNWEFTJA2fjdhPSGEUJLN5REWudBH5mcuJMnZt0P01ZHI1L&#10;O0U9/wvWvwAAAP//AwBQSwMEFAAGAAgAAAAhAAzhTGTgAAAACwEAAA8AAABkcnMvZG93bnJldi54&#10;bWxMj8FOwzAMhu9IvENkJC6IpduqdCtNJ4QEghsMtF2zJmsrEqckWVfeHnOCo/1/+v252kzOstGE&#10;2HuUMJ9lwAw2XvfYSvh4f7xdAYtJoVbWo5HwbSJs6suLSpXan/HNjNvUMirBWCoJXUpDyXlsOuNU&#10;nPnBIGVHH5xKNIaW66DOVO4sX2SZ4E71SBc6NZiHzjSf25OTsMqfx318Wb7uGnG063RTjE9fQcrr&#10;q+n+DlgyU/qD4Vef1KEmp4M/oY7MShCLYk0oBVkugBFRiHkO7ECbfCmA1xX//0P9AwAA//8DAFBL&#10;AQItABQABgAIAAAAIQC2gziS/gAAAOEBAAATAAAAAAAAAAAAAAAAAAAAAABbQ29udGVudF9UeXBl&#10;c10ueG1sUEsBAi0AFAAGAAgAAAAhADj9If/WAAAAlAEAAAsAAAAAAAAAAAAAAAAALwEAAF9yZWxz&#10;Ly5yZWxzUEsBAi0AFAAGAAgAAAAhAHoQs28oAgAAUwQAAA4AAAAAAAAAAAAAAAAALgIAAGRycy9l&#10;Mm9Eb2MueG1sUEsBAi0AFAAGAAgAAAAhAAzhTGTgAAAACwEAAA8AAAAAAAAAAAAAAAAAggQAAGRy&#10;cy9kb3ducmV2LnhtbFBLBQYAAAAABAAEAPMAAACPBQAAAAA=&#10;">
                <v:textbox>
                  <w:txbxContent>
                    <w:p w:rsidR="00F11815" w:rsidRPr="007A78A3" w:rsidRDefault="00F11815" w:rsidP="00F11815">
                      <w:pPr>
                        <w:rPr>
                          <w:rFonts w:ascii="Arial Rounded MT Bold" w:hAnsi="Arial Rounded MT Bold"/>
                        </w:rPr>
                      </w:pPr>
                      <w:r>
                        <w:rPr>
                          <w:rFonts w:ascii="Arial Rounded MT Bold" w:hAnsi="Arial Rounded MT Bold"/>
                        </w:rPr>
                        <w:t xml:space="preserve">GRADO </w:t>
                      </w:r>
                      <w:r>
                        <w:rPr>
                          <w:rFonts w:ascii="Arial Rounded MT Bold" w:hAnsi="Arial Rounded MT Bold"/>
                        </w:rPr>
                        <w:t>6</w:t>
                      </w:r>
                    </w:p>
                  </w:txbxContent>
                </v:textbox>
                <w10:wrap type="square"/>
              </v:shape>
            </w:pict>
          </mc:Fallback>
        </mc:AlternateContent>
      </w:r>
      <w:r w:rsidRPr="00F11815">
        <w:rPr>
          <w:noProof/>
          <w:color w:val="000000" w:themeColor="text1"/>
          <w:lang w:eastAsia="es-CO"/>
        </w:rPr>
        <w:drawing>
          <wp:anchor distT="0" distB="0" distL="114300" distR="114300" simplePos="0" relativeHeight="251673600" behindDoc="0" locked="0" layoutInCell="1" allowOverlap="1" wp14:anchorId="7E261291" wp14:editId="15A34FF8">
            <wp:simplePos x="0" y="0"/>
            <wp:positionH relativeFrom="margin">
              <wp:posOffset>-632460</wp:posOffset>
            </wp:positionH>
            <wp:positionV relativeFrom="paragraph">
              <wp:posOffset>328930</wp:posOffset>
            </wp:positionV>
            <wp:extent cx="6934200" cy="2806700"/>
            <wp:effectExtent l="0" t="0" r="0" b="0"/>
            <wp:wrapThrough wrapText="bothSides">
              <wp:wrapPolygon edited="0">
                <wp:start x="0" y="0"/>
                <wp:lineTo x="0" y="21405"/>
                <wp:lineTo x="21541" y="21405"/>
                <wp:lineTo x="21541" y="0"/>
                <wp:lineTo x="0" y="0"/>
              </wp:wrapPolygon>
            </wp:wrapThrough>
            <wp:docPr id="8" name="Imagen 8" descr="C:\Users\WST\Documents\GITHUB\Proyecto_programacion_DuverValencia\static\Mapa_jue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ST\Documents\GITHUB\Proyecto_programacion_DuverValencia\static\Mapa_juego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0" cy="2806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78A3">
        <w:rPr>
          <w:noProof/>
          <w:color w:val="000000" w:themeColor="text1"/>
          <w:lang w:eastAsia="es-CO"/>
        </w:rPr>
        <mc:AlternateContent>
          <mc:Choice Requires="wps">
            <w:drawing>
              <wp:anchor distT="45720" distB="45720" distL="114300" distR="114300" simplePos="0" relativeHeight="251677696" behindDoc="0" locked="0" layoutInCell="1" allowOverlap="1" wp14:anchorId="353FAA59" wp14:editId="6676D639">
                <wp:simplePos x="0" y="0"/>
                <wp:positionH relativeFrom="column">
                  <wp:posOffset>4320540</wp:posOffset>
                </wp:positionH>
                <wp:positionV relativeFrom="paragraph">
                  <wp:posOffset>2321560</wp:posOffset>
                </wp:positionV>
                <wp:extent cx="847725" cy="247650"/>
                <wp:effectExtent l="0" t="0" r="28575" b="1905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FAA59" id="_x0000_s1037" type="#_x0000_t202" style="position:absolute;margin-left:340.2pt;margin-top:182.8pt;width:66.75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OmJwIAAFMEAAAOAAAAZHJzL2Uyb0RvYy54bWysVNtu2zAMfR+wfxD0vjgxkqY14hRdugwD&#10;ugvQ7QNoSY6FyaInKbGzrx8lp2nQDXsY5gdBFKmjw0PSq9uhNeygnNdoSz6bTDlTVqDUdlfyb1+3&#10;b6458wGsBINWlfyoPL9dv3616rtC5digkcoxArG+6LuSNyF0RZZ50agW/AQ7ZclZo2shkOl2mXTQ&#10;E3prsnw6vcp6dLJzKJT3dHo/Ovk64de1EuFzXXsVmCk5cQtpdWmt4pqtV1DsHHSNFica8A8sWtCW&#10;Hj1D3UMAtnf6N6hWC4ce6zAR2GZY11qolANlM5u+yOaxgU6lXEgc351l8v8PVnw6fHFMS6odyWOh&#10;pRpt9iAdMqlYUENAlkeV+s4XFPzYUXgY3uJAN1LGvntA8d0zi5sG7E7dOYd9o0ASy1m8mV1cHXF8&#10;BKn6jyjpNdgHTEBD7dooIYnCCJ3oHM8VIh5M0OH1fLnMF5wJcuXz5dUiVTCD4uly53x4r7BlcVNy&#10;Rw2QwOHw4EMkA8VTSHzLo9Fyq41JhttVG+PYAahZtulL/F+EGcv6kt8siMffIabp+xNEqwN1vdEt&#10;ZXQOgiKq9s7K1JMBtBn3RNnYk4xRuVHDMFTDWLckctS4QnkkYR2OXU5TSZsG3U/Oeurwkvsfe3CK&#10;M/PBUnFuZvN5HIlkzBfLnAx36akuPWAFQZU8cDZuNyGNUZTA4h0VsdZJ4GcmJ87UuUn305TF0bi0&#10;U9Tzv2D9CwAA//8DAFBLAwQUAAYACAAAACEA196UFeEAAAALAQAADwAAAGRycy9kb3ducmV2Lnht&#10;bEyPwU7DMBBE70j8g7VIXBC1S4JJQzYVQgLRGxQEVzfeJhGxHWw3DX+POcFxNU8zb6v1bAY2kQ+9&#10;swjLhQBGtnG6ty3C2+vDZQEsRGW1GpwlhG8KsK5PTypVane0LzRtY8tSiQ2lQuhiHEvOQ9ORUWHh&#10;RrIp2ztvVEynb7n26pjKzcCvhJDcqN6mhU6NdN9R87k9GIQif5o+wiZ7fm/kfljFi5vp8csjnp/N&#10;d7fAIs3xD4Zf/aQOdXLauYPVgQ0IshB5QhEyeS2BJaJYZitgO4Rc5BJ4XfH/P9Q/AAAA//8DAFBL&#10;AQItABQABgAIAAAAIQC2gziS/gAAAOEBAAATAAAAAAAAAAAAAAAAAAAAAABbQ29udGVudF9UeXBl&#10;c10ueG1sUEsBAi0AFAAGAAgAAAAhADj9If/WAAAAlAEAAAsAAAAAAAAAAAAAAAAALwEAAF9yZWxz&#10;Ly5yZWxzUEsBAi0AFAAGAAgAAAAhAIeHE6YnAgAAUwQAAA4AAAAAAAAAAAAAAAAALgIAAGRycy9l&#10;Mm9Eb2MueG1sUEsBAi0AFAAGAAgAAAAhANfelBXhAAAACwEAAA8AAAAAAAAAAAAAAAAAgQQAAGRy&#10;cy9kb3ducmV2LnhtbFBLBQYAAAAABAAEAPMAAACPBQAAAAA=&#10;">
                <v:textbox>
                  <w:txbxContent>
                    <w:p w:rsidR="00F11815" w:rsidRPr="007A78A3" w:rsidRDefault="00F11815" w:rsidP="00F11815">
                      <w:pPr>
                        <w:rPr>
                          <w:rFonts w:ascii="Arial Rounded MT Bold" w:hAnsi="Arial Rounded MT Bold"/>
                        </w:rPr>
                      </w:pPr>
                      <w:r>
                        <w:rPr>
                          <w:rFonts w:ascii="Arial Rounded MT Bold" w:hAnsi="Arial Rounded MT Bold"/>
                        </w:rPr>
                        <w:t>GRADO 5</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9744" behindDoc="0" locked="0" layoutInCell="1" allowOverlap="1" wp14:anchorId="780523E4" wp14:editId="783EE433">
                <wp:simplePos x="0" y="0"/>
                <wp:positionH relativeFrom="column">
                  <wp:posOffset>501015</wp:posOffset>
                </wp:positionH>
                <wp:positionV relativeFrom="paragraph">
                  <wp:posOffset>2292985</wp:posOffset>
                </wp:positionV>
                <wp:extent cx="847725" cy="247650"/>
                <wp:effectExtent l="0" t="0" r="28575"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523E4" id="_x0000_s1038" type="#_x0000_t202" style="position:absolute;margin-left:39.45pt;margin-top:180.55pt;width:66.7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6VKAIAAFMEAAAOAAAAZHJzL2Uyb0RvYy54bWysVFFv0zAQfkfiP1h+p2mjdt2iptPoKEIa&#10;A2nwAy6201g4vmC7Tcqv5+x0pRqIB0QeLJ/v/Pm77+6yuh1aww7KeY225LPJlDNlBUptdyX/+mX7&#10;5pozH8BKMGhVyY/K89v161ervitUjg0aqRwjEOuLvit5E0JXZJkXjWrBT7BTlpw1uhYCmW6XSQc9&#10;obcmy6fTq6xHJzuHQnlPp/ejk68Tfl0rET7VtVeBmZITt5BWl9Yqrtl6BcXOQddocaIB/8CiBW3p&#10;0TPUPQRge6d/g2q1cOixDhOBbYZ1rYVKOVA2s+mLbJ4a6FTKhcTx3Vkm//9gxePhs2NaUu1mnFlo&#10;qUabPUiHTCoW1BCQ5VGlvvMFBT91FB6GtzjQjZSx7x5QfPPM4qYBu1N3zmHfKJDEchZvZhdXRxwf&#10;Qar+I0p6DfYBE9BQuzZKSKIwQqdqHc8VIh5M0OH1fLnMF5wJcuXz5dUiVTCD4vly53x4r7BlcVNy&#10;Rw2QwOHw4EMkA8VzSHzLo9Fyq41JhttVG+PYAahZtulL/F+EGcv6kt8siMffIabp+xNEqwN1vdEt&#10;ZXQOgiKq9s7K1JMBtBn3RNnYk4xRuVHDMFTDWLdzeSqURxLW4djlNJW0adD94KynDi+5/74Hpzgz&#10;HywV52Y2n8eRSMZ8sczJcJee6tIDVhBUyQNn43YT0hhFCSzeURFrnQSO1R6ZnDhT5ybdT1MWR+PS&#10;TlG//gXrnwAAAP//AwBQSwMEFAAGAAgAAAAhAMK5847hAAAACgEAAA8AAABkcnMvZG93bnJldi54&#10;bWxMj8tOwzAQRfdI/IM1SGwQtZ1GaRriVAgJBDsoqN268TSJ8CPYbhr+HrOC5ege3Xum3sxGkwl9&#10;GJwVwBcMCNrWqcF2Aj7eH29LICFKq6R2FgV8Y4BNc3lRy0q5s33DaRs7kkpsqKSAPsaxojS0PRoZ&#10;Fm5Em7Kj80bGdPqOKi/PqdxomjFWUCMHmxZ6OeJDj+3n9mQElPnztA8vy9ddWxz1Ot6spqcvL8T1&#10;1Xx/ByTiHP9g+NVP6tAkp4M7WRWIFrAq14kUsCw4B5KAjGc5kIOAnDEOtKnp/xeaHwAAAP//AwBQ&#10;SwECLQAUAAYACAAAACEAtoM4kv4AAADhAQAAEwAAAAAAAAAAAAAAAAAAAAAAW0NvbnRlbnRfVHlw&#10;ZXNdLnhtbFBLAQItABQABgAIAAAAIQA4/SH/1gAAAJQBAAALAAAAAAAAAAAAAAAAAC8BAABfcmVs&#10;cy8ucmVsc1BLAQItABQABgAIAAAAIQCHyo6VKAIAAFMEAAAOAAAAAAAAAAAAAAAAAC4CAABkcnMv&#10;ZTJvRG9jLnhtbFBLAQItABQABgAIAAAAIQDCufOO4QAAAAoBAAAPAAAAAAAAAAAAAAAAAIIEAABk&#10;cnMvZG93bnJldi54bWxQSwUGAAAAAAQABADzAAAAkAUAAAAA&#10;">
                <v:textbox>
                  <w:txbxContent>
                    <w:p w:rsidR="00F11815" w:rsidRPr="007A78A3" w:rsidRDefault="00F11815" w:rsidP="00F11815">
                      <w:pPr>
                        <w:rPr>
                          <w:rFonts w:ascii="Arial Rounded MT Bold" w:hAnsi="Arial Rounded MT Bold"/>
                        </w:rPr>
                      </w:pPr>
                      <w:r>
                        <w:rPr>
                          <w:rFonts w:ascii="Arial Rounded MT Bold" w:hAnsi="Arial Rounded MT Bold"/>
                        </w:rPr>
                        <w:t>GRADO 5</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5648" behindDoc="0" locked="0" layoutInCell="1" allowOverlap="1" wp14:anchorId="1FC57AD4" wp14:editId="7605EC0E">
                <wp:simplePos x="0" y="0"/>
                <wp:positionH relativeFrom="column">
                  <wp:posOffset>1491615</wp:posOffset>
                </wp:positionH>
                <wp:positionV relativeFrom="paragraph">
                  <wp:posOffset>635635</wp:posOffset>
                </wp:positionV>
                <wp:extent cx="847725" cy="247650"/>
                <wp:effectExtent l="0" t="0" r="28575" b="190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57AD4" id="_x0000_s1039" type="#_x0000_t202" style="position:absolute;margin-left:117.45pt;margin-top:50.05pt;width:66.75pt;height: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EzKQIAAFIEAAAOAAAAZHJzL2Uyb0RvYy54bWysVNuO0zAQfUfiHyy/07Sh3e5GTVdLlyKk&#10;5SItfMDEdhoLxxNst8ny9YydtlQL4gGRB8uX8fGZc2ayuh1aww7KeY225LPJlDNlBUptdyX/+mX7&#10;6pozH8BKMGhVyZ+U57frly9WfVeoHBs0UjlGINYXfVfyJoSuyDIvGtWCn2CnLB3W6FoItHS7TDro&#10;Cb01WT6dXmU9Otk5FMp72r0fD/k64de1EuFTXXsVmCk5cQtpdGms4pitV1DsHHSNFkca8A8sWtCW&#10;Hj1D3UMAtnf6N6hWC4ce6zAR2GZY11qolANlM5s+y+axgU6lXEgc351l8v8PVnw8fHZMy5LfcGah&#10;JYs2e5AOmVQsqCEgy6NIfecLin3sKDoMb3Ags1PCvntA8c0zi5sG7E7dOYd9o0ASyVm8mV1cHXF8&#10;BKn6DyjpNdgHTEBD7dqoIGnCCJ3MejobRDyYoM3r+XKZLzgTdJTPl1eLZGAGxely53x4p7BlcVJy&#10;R/4ncDg8+BDJQHEKiW95NFputTFp4XbVxjh2AKqVbfoS/2dhxrKe1FoQj79DTNP3J4hWByp6o1vK&#10;6BwERVTtrZWpJANoM86JsrFHGaNyo4ZhqIZk2+z1yZ4K5RMJ63AscmpKmjTofnDWU4GX3H/fg1Oc&#10;mfeWzLmZzeexI9JivljmtHCXJ9XlCVhBUCUPnI3TTUhdFCWweEcm1joJHN0emRw5U+Em3Y9NFjvj&#10;cp2ifv0K1j8BAAD//wMAUEsDBBQABgAIAAAAIQCLII9f4AAAAAsBAAAPAAAAZHJzL2Rvd25yZXYu&#10;eG1sTI/BToQwEIbvJr5DMyZejNuyEASkbIyJRm/ravTapV0g0im2XRbf3vGkx5n/yz/f1JvFjmw2&#10;PgwOJSQrAcxg6/SAnYS314frAliICrUaHRoJ3ybApjk/q1Wl3QlfzLyLHaMSDJWS0Mc4VZyHtjdW&#10;hZWbDFJ2cN6qSKPvuPbqROV25Gshcm7VgHShV5O57037uTtaCUX2NH+E53T73uaHsYxXN/Pjl5fy&#10;8mK5uwUWzRL/YPjVJ3VoyGnvjqgDGyWs06wklAIhEmBEpHmRAdvTJi0T4E3N///Q/AAAAP//AwBQ&#10;SwECLQAUAAYACAAAACEAtoM4kv4AAADhAQAAEwAAAAAAAAAAAAAAAAAAAAAAW0NvbnRlbnRfVHlw&#10;ZXNdLnhtbFBLAQItABQABgAIAAAAIQA4/SH/1gAAAJQBAAALAAAAAAAAAAAAAAAAAC8BAABfcmVs&#10;cy8ucmVsc1BLAQItABQABgAIAAAAIQC6zHEzKQIAAFIEAAAOAAAAAAAAAAAAAAAAAC4CAABkcnMv&#10;ZTJvRG9jLnhtbFBLAQItABQABgAIAAAAIQCLII9f4AAAAAsBAAAPAAAAAAAAAAAAAAAAAIMEAABk&#10;cnMvZG93bnJldi54bWxQSwUGAAAAAAQABADzAAAAkAUAAAAA&#10;">
                <v:textbox>
                  <w:txbxContent>
                    <w:p w:rsidR="00F11815" w:rsidRPr="007A78A3" w:rsidRDefault="00F11815" w:rsidP="00F11815">
                      <w:pPr>
                        <w:rPr>
                          <w:rFonts w:ascii="Arial Rounded MT Bold" w:hAnsi="Arial Rounded MT Bold"/>
                        </w:rPr>
                      </w:pPr>
                      <w:r>
                        <w:rPr>
                          <w:rFonts w:ascii="Arial Rounded MT Bold" w:hAnsi="Arial Rounded MT Bold"/>
                        </w:rPr>
                        <w:t xml:space="preserve">GRADO </w:t>
                      </w:r>
                      <w:r>
                        <w:rPr>
                          <w:rFonts w:ascii="Arial Rounded MT Bold" w:hAnsi="Arial Rounded MT Bold"/>
                        </w:rPr>
                        <w:t>7</w:t>
                      </w:r>
                    </w:p>
                  </w:txbxContent>
                </v:textbox>
                <w10:wrap type="square"/>
              </v:shape>
            </w:pict>
          </mc:Fallback>
        </mc:AlternateContent>
      </w:r>
    </w:p>
    <w:p w:rsidR="000F7476" w:rsidRDefault="000F7476" w:rsidP="000F7476">
      <w:pPr>
        <w:pStyle w:val="Prrafodelista"/>
      </w:pPr>
    </w:p>
    <w:p w:rsidR="000F7476" w:rsidRDefault="000F7476" w:rsidP="000F7476">
      <w:pPr>
        <w:pStyle w:val="Prrafodelista"/>
      </w:pPr>
    </w:p>
    <w:p w:rsidR="000F7476" w:rsidRDefault="000F7476" w:rsidP="000F7476">
      <w:pPr>
        <w:pStyle w:val="Prrafodelista"/>
      </w:pPr>
    </w:p>
    <w:p w:rsidR="000F7476" w:rsidRDefault="000F7476" w:rsidP="000F7476">
      <w:pPr>
        <w:pStyle w:val="Prrafodelista"/>
      </w:pPr>
    </w:p>
    <w:p w:rsidR="000F7476" w:rsidRDefault="000F7476" w:rsidP="000F7476">
      <w:pPr>
        <w:pStyle w:val="Prrafodelista"/>
        <w:numPr>
          <w:ilvl w:val="0"/>
          <w:numId w:val="5"/>
        </w:numPr>
        <w:rPr>
          <w:color w:val="000000" w:themeColor="text1"/>
        </w:rPr>
      </w:pPr>
      <w:r>
        <w:rPr>
          <w:color w:val="000000" w:themeColor="text1"/>
        </w:rPr>
        <w:t>Las casas que corresponden a los grados del segundo mundo cuentan con cuatro materias distribuidas de la siguiente manera:</w:t>
      </w:r>
    </w:p>
    <w:p w:rsidR="000F7476" w:rsidRDefault="005C6863" w:rsidP="000F7476">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701248" behindDoc="0" locked="0" layoutInCell="1" allowOverlap="1" wp14:anchorId="3262FB6E" wp14:editId="1A547884">
                <wp:simplePos x="0" y="0"/>
                <wp:positionH relativeFrom="column">
                  <wp:posOffset>-422910</wp:posOffset>
                </wp:positionH>
                <wp:positionV relativeFrom="paragraph">
                  <wp:posOffset>2136140</wp:posOffset>
                </wp:positionV>
                <wp:extent cx="685800" cy="247650"/>
                <wp:effectExtent l="0" t="0" r="19050" b="1905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Artística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FB6E" id="_x0000_s1040" type="#_x0000_t202" style="position:absolute;margin-left:-33.3pt;margin-top:168.2pt;width:54pt;height:19.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gELQIAAFMEAAAOAAAAZHJzL2Uyb0RvYy54bWysVNtu2zAMfR+wfxD0vtgxkrQ14hRdugwD&#10;ugvQ7QMYSY6FyaInKbGzrx8lp2nQbS/D9CCIJnV0eEh6eTu0hh2U8xptxaeTnDNlBUptdxX/9nXz&#10;5pozH8BKMGhVxY/K89vV61fLvitVgQ0aqRwjEOvLvqt4E0JXZpkXjWrBT7BTlpw1uhYCmW6XSQc9&#10;obcmK/J8kfXoZOdQKO/p6/3o5KuEX9dKhM917VVgpuLELaTdpX0b92y1hHLnoGu0ONGAf2DRgrb0&#10;6BnqHgKwvdO/QbVaOPRYh4nANsO61kKlHCibaf4im8cGOpVyIXF8d5bJ/z9Y8enwxTEtK17MOLPQ&#10;Uo3We5AOmVQsqCEgK6JKfedLCn7sKDwMb3GgaqeMffeA4rtnFtcN2J26cw77RoEkltN4M7u4OuL4&#10;CLLtP6Kk12AfMAENtWujhCQKI3Sq1vFcIeLBBH1cXM+vc/IIchWzq8U8VTCD8uly53x4r7Bl8VBx&#10;Rw2QwOHw4EMkA+VTSHzLo9Fyo41Jhttt18axA1CzbNJK/F+EGcv6it/Mi/mY/18h8rT+BNHqQF1v&#10;dFtxSodWDIIyqvbOynQOoM14JsrGnmSMyo0ahmE7pLpNZ/Fy1HiL8kjCOhy7nKaSDg26n5z11OEV&#10;9z/24BRn5oOl4txMZ7M4EsmYza8KMtylZ3vpASsIquKBs/G4DmmMIm+Ld1TEWieBn5mcOFPnJt1P&#10;UxZH49JOUc//gtUvAAAA//8DAFBLAwQUAAYACAAAACEAMNjzIeAAAAAKAQAADwAAAGRycy9kb3du&#10;cmV2LnhtbEyPwU7DMAyG70i8Q2QkLmhLR0s2StMJIYHgBmMa16zJ2orEKUnWlbfHnOBk2f70+3O1&#10;npxlowmx9yhhMc+AGWy87rGVsH1/nK2AxaRQK+vRSPg2Edb1+VmlSu1P+GbGTWoZhWAslYQupaHk&#10;PDadcSrO/WCQdgcfnErUhpbroE4U7iy/zjLBneqRLnRqMA+daT43RydhVTyPH/Elf9014mBv09Vy&#10;fPoKUl5eTPd3wJKZ0h8Mv/qkDjU57f0RdWRWwkwIQaiEPBcFMCKKBdU9DZY3BfC64v9fqH8AAAD/&#10;/wMAUEsBAi0AFAAGAAgAAAAhALaDOJL+AAAA4QEAABMAAAAAAAAAAAAAAAAAAAAAAFtDb250ZW50&#10;X1R5cGVzXS54bWxQSwECLQAUAAYACAAAACEAOP0h/9YAAACUAQAACwAAAAAAAAAAAAAAAAAvAQAA&#10;X3JlbHMvLnJlbHNQSwECLQAUAAYACAAAACEA3qVoBC0CAABTBAAADgAAAAAAAAAAAAAAAAAuAgAA&#10;ZHJzL2Uyb0RvYy54bWxQSwECLQAUAAYACAAAACEAMNjzIeAAAAAKAQAADwAAAAAAAAAAAAAAAACH&#10;BAAAZHJzL2Rvd25yZXYueG1sUEsFBgAAAAAEAAQA8wAAAJQFA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Artística</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707392" behindDoc="0" locked="0" layoutInCell="1" allowOverlap="1" wp14:anchorId="52D335BF" wp14:editId="0BC1CC83">
                <wp:simplePos x="0" y="0"/>
                <wp:positionH relativeFrom="column">
                  <wp:posOffset>5111115</wp:posOffset>
                </wp:positionH>
                <wp:positionV relativeFrom="paragraph">
                  <wp:posOffset>983615</wp:posOffset>
                </wp:positionV>
                <wp:extent cx="666750" cy="247650"/>
                <wp:effectExtent l="0" t="0" r="19050"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35BF" id="_x0000_s1041" type="#_x0000_t202" style="position:absolute;margin-left:402.45pt;margin-top:77.45pt;width:52.5pt;height:1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qDKgIAAFMEAAAOAAAAZHJzL2Uyb0RvYy54bWysVNtu2zAMfR+wfxD0vjgxcmmNOEWXLsOA&#10;7gJ0+wBakmNhsuhJSuzu60fJaZrdXob5QSBF6pA8JL2+GVrDjsp5jbbks8mUM2UFSm33Jf/yeffq&#10;ijMfwEowaFXJH5XnN5uXL9Z9V6gcGzRSOUYg1hd9V/ImhK7IMi8a1YKfYKcsGWt0LQRS3T6TDnpC&#10;b02WT6fLrEcnO4dCeU+3d6ORbxJ+XSsRPta1V4GZklNuIZ0unVU8s80air2DrtHilAb8QxYtaEtB&#10;z1B3EIAdnP4NqtXCocc6TAS2Gda1FirVQNXMpr9U89BAp1ItRI7vzjT5/wcrPhw/OaZlyfMVZxZa&#10;6tH2ANIhk4oFNQRkeWSp73xBzg8duYfhNQ7U7VSx7+5RfPXM4rYBu1e3zmHfKJCU5Sy+zC6ejjg+&#10;glT9e5QUDQ4BE9BQuzZSSKQwQqduPZ47RHkwQZfL5XK1IIsgUz5fLUmOEaB4etw5H94qbFkUSu5o&#10;ABI4HO99GF2fXGIsj0bLnTYmKW5fbY1jR6Bh2aXvhP6Tm7GsL/n1Il+M9f8VYpq+P0G0OtDUG92W&#10;/OrsBEVk7Y2VlCYUAbQZZarO2BONkbmRwzBUQ+rbbBEjRI4rlI9ErMNxymkrSWjQfeespwkvuf92&#10;AKc4M+8sNed6Np/HlUjKfLHKSXGXlurSAlYQVMkDZ6O4DWmNYq4Wb6mJtU4EP2dyypkmN7XotGVx&#10;NS715PX8L9j8AAAA//8DAFBLAwQUAAYACAAAACEA4ANLQN8AAAALAQAADwAAAGRycy9kb3ducmV2&#10;LnhtbEyPwU7DMBBE70j8g7VIXFBrQ0upQ5wKIYHoDVoEVzd2kwh7HWw3DX/P9gS32Z3R7NtyNXrH&#10;BhtTF1DB9VQAs1gH02Gj4H37NFkCS1mj0S6gVfBjE6yq87NSFyYc8c0Om9wwKsFUaAVtzn3Beapb&#10;63Waht4iefsQvc40xoabqI9U7h2/EWLBve6QLrS6t4+trb82B69gOX8ZPtN69vpRL/ZO5qu74fk7&#10;KnV5MT7cA8t2zH9hOOETOlTEtAsHNIk56hBzSVEybk+CElJIEjvayJkEXpX8/w/VLwAAAP//AwBQ&#10;SwECLQAUAAYACAAAACEAtoM4kv4AAADhAQAAEwAAAAAAAAAAAAAAAAAAAAAAW0NvbnRlbnRfVHlw&#10;ZXNdLnhtbFBLAQItABQABgAIAAAAIQA4/SH/1gAAAJQBAAALAAAAAAAAAAAAAAAAAC8BAABfcmVs&#10;cy8ucmVsc1BLAQItABQABgAIAAAAIQBAN3qDKgIAAFMEAAAOAAAAAAAAAAAAAAAAAC4CAABkcnMv&#10;ZTJvRG9jLnhtbFBLAQItABQABgAIAAAAIQDgA0tA3wAAAAsBAAAPAAAAAAAAAAAAAAAAAIQEAABk&#10;cnMvZG93bnJldi54bWxQSwUGAAAAAAQABADzAAAAkAU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Sociales</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705344" behindDoc="0" locked="0" layoutInCell="1" allowOverlap="1" wp14:anchorId="24CF7530" wp14:editId="45CF83BC">
                <wp:simplePos x="0" y="0"/>
                <wp:positionH relativeFrom="column">
                  <wp:posOffset>5092065</wp:posOffset>
                </wp:positionH>
                <wp:positionV relativeFrom="paragraph">
                  <wp:posOffset>1669415</wp:posOffset>
                </wp:positionV>
                <wp:extent cx="666750" cy="247650"/>
                <wp:effectExtent l="0" t="0" r="19050"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Español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F7530" id="_x0000_s1042" type="#_x0000_t202" style="position:absolute;margin-left:400.95pt;margin-top:131.45pt;width:52.5pt;height:19.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wKgIAAFMEAAAOAAAAZHJzL2Uyb0RvYy54bWysVNtu2zAMfR+wfxD0vjgxEqc14hRdugwD&#10;ugvQ7QMYSY6FyaInKbG7rx8lp2l2exnmB4EUqUPykPTqZmgNOyrnNdqKzyZTzpQVKLXdV/zL5+2r&#10;K858ACvBoFUVf1Se36xfvlj1XalybNBI5RiBWF/2XcWbELoyy7xoVAt+gp2yZKzRtRBIdftMOugJ&#10;vTVZPp0WWY9Odg6F8p5u70YjXyf8ulYifKxrrwIzFafcQjpdOnfxzNYrKPcOukaLUxrwD1m0oC0F&#10;PUPdQQB2cPo3qFYLhx7rMBHYZljXWqhUA1Uzm/5SzUMDnUq1EDm+O9Pk/x+s+HD85JiWFc8Lziy0&#10;1KPNAaRDJhULagjI8shS3/mSnB86cg/Daxyo26li392j+OqZxU0Ddq9uncO+USApy1l8mV08HXF8&#10;BNn171FSNDgETEBD7dpIIZHCCJ269XjuEOXBBF0WRbFckEWQKZ8vC5JjBCifHnfOh7cKWxaFijsa&#10;gAQOx3sfRtcnlxjLo9Fyq41JitvvNsaxI9CwbNN3Qv/JzVjWV/x6kS/G+v8KMU3fnyBaHWjqjW4r&#10;fnV2gjKy9sZKShPKANqMMlVn7InGyNzIYRh2Q+rbrIgRIsc7lI9ErMNxymkrSWjQfeespwmvuP92&#10;AKc4M+8sNed6Np/HlUjKfLHMSXGXlt2lBawgqIoHzkZxE9IaxVwt3lITa50Ifs7klDNNbmrRacvi&#10;alzqyev5X7D+AQAA//8DAFBLAwQUAAYACAAAACEAFnZcN98AAAALAQAADwAAAGRycy9kb3ducmV2&#10;LnhtbEyPzU7DMBCE70i8g7VIXFBrN0WhCXEqhASCWykVXN14m0T4J9huGt6e7Qlus5pPszPVerKG&#10;jRhi752ExVwAQ9d43btWwu79abYCFpNyWhnvUMIPRljXlxeVKrU/uTcct6llFOJiqSR0KQ0l57Hp&#10;0Ko49wM68g4+WJXoDC3XQZ0o3BqeCZFzq3pHHzo14GOHzdf2aCWsbl/Gz/i63Hw0+cEU6eZufP4O&#10;Ul5fTQ/3wBJO6Q+Gc32qDjV12vuj05EZyhCLglAJWZ6RIKIQOYm9hOXZ4nXF/2+ofwEAAP//AwBQ&#10;SwECLQAUAAYACAAAACEAtoM4kv4AAADhAQAAEwAAAAAAAAAAAAAAAAAAAAAAW0NvbnRlbnRfVHlw&#10;ZXNdLnhtbFBLAQItABQABgAIAAAAIQA4/SH/1gAAAJQBAAALAAAAAAAAAAAAAAAAAC8BAABfcmVs&#10;cy8ucmVsc1BLAQItABQABgAIAAAAIQBAeuewKgIAAFMEAAAOAAAAAAAAAAAAAAAAAC4CAABkcnMv&#10;ZTJvRG9jLnhtbFBLAQItABQABgAIAAAAIQAWdlw33wAAAAsBAAAPAAAAAAAAAAAAAAAAAIQEAABk&#10;cnMvZG93bnJldi54bWxQSwUGAAAAAAQABADzAAAAkAU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Español</w:t>
                      </w:r>
                    </w:p>
                  </w:txbxContent>
                </v:textbox>
                <w10:wrap type="square"/>
              </v:shape>
            </w:pict>
          </mc:Fallback>
        </mc:AlternateContent>
      </w:r>
      <w:r w:rsidR="000F7476" w:rsidRPr="007A78A3">
        <w:rPr>
          <w:noProof/>
          <w:color w:val="000000" w:themeColor="text1"/>
          <w:lang w:eastAsia="es-CO"/>
        </w:rPr>
        <mc:AlternateContent>
          <mc:Choice Requires="wps">
            <w:drawing>
              <wp:anchor distT="45720" distB="45720" distL="114300" distR="114300" simplePos="0" relativeHeight="251699200" behindDoc="0" locked="0" layoutInCell="1" allowOverlap="1" wp14:anchorId="44FDA035" wp14:editId="50F7F415">
                <wp:simplePos x="0" y="0"/>
                <wp:positionH relativeFrom="margin">
                  <wp:align>right</wp:align>
                </wp:positionH>
                <wp:positionV relativeFrom="paragraph">
                  <wp:posOffset>2269490</wp:posOffset>
                </wp:positionV>
                <wp:extent cx="485775" cy="247650"/>
                <wp:effectExtent l="0" t="0" r="28575" b="1905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DA035" id="_x0000_s1043" type="#_x0000_t202" style="position:absolute;margin-left:-12.95pt;margin-top:178.7pt;width:38.25pt;height:19.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fLLQIAAFMEAAAOAAAAZHJzL2Uyb0RvYy54bWysVNuO0zAQfUfiHyy/07Sh3XajpqulSxHS&#10;cpEWPmBqO42F4wm226R8PWOnLdUCL4g8WB7P+HjmnJks7/rGsINyXqMt+WQ05kxZgVLbXcm/ftm8&#10;WnD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upjN5zPOBLny6fxmlhTMoDhfbp0P7xQ2LG5K&#10;7qgBEjgcHn2IyUBxDolveTRabrQxyXC77do4dgBqlk36Uv7PwoxlXclvZ/lsqP+vEOP0/Qmi0YG6&#10;3uim5ItLEBSRtbdWpp4MoM2wp5SNPdEYmRs4DP22T7pN5md5tiiPRKzDoctpKmlTo/vBWUcdXnL/&#10;fQ9OcWbeWxLndjKdxpFIxnQ2z8lw157ttQesIKiSB86G7TqkMYrEWbwnESudCI5qD5mccqbOTbyf&#10;piyOxrWdon79C1Y/AQAA//8DAFBLAwQUAAYACAAAACEAFb4oud4AAAAHAQAADwAAAGRycy9kb3du&#10;cmV2LnhtbEyPwU7DMBBE70j8g7VIXBB1oGnShjgVQgLBDdoKrm68TSLidbDdNPw9ywmOOzOaeVuu&#10;J9uLEX3oHCm4mSUgkGpnOmoU7LaP10sQIWoyuneECr4xwLo6Pyt1YdyJ3nDcxEZwCYVCK2hjHAop&#10;Q92i1WHmBiT2Ds5bHfn0jTRen7jc9vI2STJpdUe80OoBH1qsPzdHq2CZPo8f4WX++l5nh34Vr/Lx&#10;6csrdXkx3d+BiDjFvzD84jM6VMy0d0cyQfQK+JGoYL7IUxBs59kCxJ6FVZaCrEr5n7/6AQAA//8D&#10;AFBLAQItABQABgAIAAAAIQC2gziS/gAAAOEBAAATAAAAAAAAAAAAAAAAAAAAAABbQ29udGVudF9U&#10;eXBlc10ueG1sUEsBAi0AFAAGAAgAAAAhADj9If/WAAAAlAEAAAsAAAAAAAAAAAAAAAAALwEAAF9y&#10;ZWxzLy5yZWxzUEsBAi0AFAAGAAgAAAAhAMXlh8stAgAAUwQAAA4AAAAAAAAAAAAAAAAALgIAAGRy&#10;cy9lMm9Eb2MueG1sUEsBAi0AFAAGAAgAAAAhABW+KLneAAAABwEAAA8AAAAAAAAAAAAAAAAAhwQA&#10;AGRycy9kb3ducmV2LnhtbFBLBQYAAAAABAAEAPMAAACSBQ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Ética</w:t>
                      </w:r>
                    </w:p>
                  </w:txbxContent>
                </v:textbox>
                <w10:wrap type="square" anchorx="margin"/>
              </v:shape>
            </w:pict>
          </mc:Fallback>
        </mc:AlternateContent>
      </w:r>
      <w:r w:rsidR="000F7476" w:rsidRPr="007A78A3">
        <w:rPr>
          <w:noProof/>
          <w:color w:val="000000" w:themeColor="text1"/>
          <w:lang w:eastAsia="es-CO"/>
        </w:rPr>
        <mc:AlternateContent>
          <mc:Choice Requires="wps">
            <w:drawing>
              <wp:anchor distT="45720" distB="45720" distL="114300" distR="114300" simplePos="0" relativeHeight="251703296" behindDoc="0" locked="0" layoutInCell="1" allowOverlap="1" wp14:anchorId="0718E82D" wp14:editId="618FC5F6">
                <wp:simplePos x="0" y="0"/>
                <wp:positionH relativeFrom="column">
                  <wp:posOffset>-584835</wp:posOffset>
                </wp:positionH>
                <wp:positionV relativeFrom="paragraph">
                  <wp:posOffset>1155065</wp:posOffset>
                </wp:positionV>
                <wp:extent cx="847725" cy="247650"/>
                <wp:effectExtent l="0" t="0" r="28575" b="1905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6"/>
                                <w:szCs w:val="16"/>
                              </w:rPr>
                            </w:pPr>
                            <w:r w:rsidRPr="005C6863">
                              <w:rPr>
                                <w:rFonts w:ascii="Arial Rounded MT Bold" w:hAnsi="Arial Rounded MT Bold"/>
                                <w:sz w:val="16"/>
                                <w:szCs w:val="16"/>
                              </w:rPr>
                              <w:t>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E82D" id="_x0000_s1044" type="#_x0000_t202" style="position:absolute;margin-left:-46.05pt;margin-top:90.95pt;width:66.75pt;height:1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4QKQIAAFMEAAAOAAAAZHJzL2Uyb0RvYy54bWysVMGO0zAQvSPxD5bvNG3VbrtR09XSpQhp&#10;WZAWPmBiO42F4wm226R8PWOnLdWCOCBysDye8fObNzNZ3fWNYQflvEZb8MlozJmyAqW2u4J//bJ9&#10;s+TMB7ASDFpV8KPy/G79+tWqa3M1xRqNVI4RiPV51xa8DqHNs8yLWjXgR9gqS84KXQOBTLfLpIOO&#10;0BuTTcfjm6xDJ1uHQnlPpw+Dk68TflUpET5VlVeBmYITt5BWl9Yyrtl6BfnOQVtrcaIB/8CiAW3p&#10;0QvUAwRge6d/g2q0cOixCiOBTYZVpYVKOVA2k/GLbJ5raFXKhcTx7UUm//9gxdPhs2NaFnw658xC&#10;QzXa7EE6ZFKxoPqAbBpV6lqfU/BzS+Ghf4s9VTtl7NtHFN88s7ipwe7UvXPY1QoksZzEm9nV1QHH&#10;R5Cy+4iSXoN9wATUV66JEpIojNCpWsdLhYgHE3S4nC0Wkagg13S2uJmnCmaQny+3zof3ChsWNwV3&#10;1AAJHA6PPkQykJ9D4lsejZZbbUwy3K7cGMcOQM2yTV/i/yLMWNYV/HZOPP4OMU7fnyAaHajrjW4o&#10;o0sQ5FG1d1amngygzbAnysaeZIzKDRqGvuxT3SbLc3lKlEcS1uHQ5TSVtKnR/eCsow4vuP++B6c4&#10;Mx8sFed2MpvFkUjGbL6YkuGuPeW1B6wgqIIHzobtJqQxihJYvKciVjoJHKs9MDlxps5Nup+mLI7G&#10;tZ2ifv0L1j8BAAD//wMAUEsDBBQABgAIAAAAIQAeHhPp4AAAAAoBAAAPAAAAZHJzL2Rvd25yZXYu&#10;eG1sTI/BTsMwEETvSPyDtUhcUOskRCUJcSqEBIJbKVW5urGbRNjrYLtp+HuWExxX8zTztl7P1rBJ&#10;+zA4FJAuE2AaW6cG7ATs3p8WBbAQJSppHGoB3zrAurm8qGWl3Bnf9LSNHaMSDJUU0Mc4VpyHttdW&#10;hqUbNVJ2dN7KSKfvuPLyTOXW8CxJVtzKAWmhl6N+7HX7uT1ZAUX+Mn2E19vNvl0dTRlv7qbnLy/E&#10;9dX8cA8s6jn+wfCrT+rQkNPBnVAFZgQsyiwllIIiLYERkac5sIOALEtK4E3N/7/Q/AAAAP//AwBQ&#10;SwECLQAUAAYACAAAACEAtoM4kv4AAADhAQAAEwAAAAAAAAAAAAAAAAAAAAAAW0NvbnRlbnRfVHlw&#10;ZXNdLnhtbFBLAQItABQABgAIAAAAIQA4/SH/1gAAAJQBAAALAAAAAAAAAAAAAAAAAC8BAABfcmVs&#10;cy8ucmVsc1BLAQItABQABgAIAAAAIQBNTa4QKQIAAFMEAAAOAAAAAAAAAAAAAAAAAC4CAABkcnMv&#10;ZTJvRG9jLnhtbFBLAQItABQABgAIAAAAIQAeHhPp4AAAAAoBAAAPAAAAAAAAAAAAAAAAAIMEAABk&#10;cnMvZG93bnJldi54bWxQSwUGAAAAAAQABADzAAAAkAUAAAAA&#10;">
                <v:textbox>
                  <w:txbxContent>
                    <w:p w:rsidR="000F7476" w:rsidRPr="005C6863" w:rsidRDefault="005C6863" w:rsidP="000F7476">
                      <w:pPr>
                        <w:rPr>
                          <w:rFonts w:ascii="Arial Rounded MT Bold" w:hAnsi="Arial Rounded MT Bold"/>
                          <w:sz w:val="16"/>
                          <w:szCs w:val="16"/>
                        </w:rPr>
                      </w:pPr>
                      <w:r w:rsidRPr="005C6863">
                        <w:rPr>
                          <w:rFonts w:ascii="Arial Rounded MT Bold" w:hAnsi="Arial Rounded MT Bold"/>
                          <w:sz w:val="16"/>
                          <w:szCs w:val="16"/>
                        </w:rPr>
                        <w:t>Matemáticas</w:t>
                      </w:r>
                    </w:p>
                  </w:txbxContent>
                </v:textbox>
                <w10:wrap type="square"/>
              </v:shape>
            </w:pict>
          </mc:Fallback>
        </mc:AlternateContent>
      </w:r>
      <w:r w:rsidR="000F7476" w:rsidRPr="000F7476">
        <w:rPr>
          <w:noProof/>
          <w:color w:val="000000" w:themeColor="text1"/>
          <w:lang w:eastAsia="es-CO"/>
        </w:rPr>
        <w:drawing>
          <wp:anchor distT="0" distB="0" distL="114300" distR="114300" simplePos="0" relativeHeight="251697152" behindDoc="0" locked="0" layoutInCell="1" allowOverlap="1" wp14:anchorId="0F5BA5C2" wp14:editId="49F2C99C">
            <wp:simplePos x="0" y="0"/>
            <wp:positionH relativeFrom="margin">
              <wp:align>center</wp:align>
            </wp:positionH>
            <wp:positionV relativeFrom="paragraph">
              <wp:posOffset>383540</wp:posOffset>
            </wp:positionV>
            <wp:extent cx="6918325" cy="2800350"/>
            <wp:effectExtent l="0" t="0" r="0" b="0"/>
            <wp:wrapSquare wrapText="bothSides"/>
            <wp:docPr id="22" name="Imagen 22" descr="C:\Users\WST\Documents\GITHUB\Proyecto_programacion_DuverValencia\static\edificio_2_r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ST\Documents\GITHUB\Proyecto_programacion_DuverValencia\static\edificio_2_roj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8325"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476" w:rsidRDefault="000F7476" w:rsidP="005C6863"/>
    <w:p w:rsidR="000F7476" w:rsidRDefault="000F7476" w:rsidP="000F7476">
      <w:pPr>
        <w:pStyle w:val="Prrafodelista"/>
      </w:pPr>
    </w:p>
    <w:p w:rsidR="00F11815" w:rsidRDefault="00F11815" w:rsidP="00F11815">
      <w:pPr>
        <w:pStyle w:val="Prrafodelista"/>
        <w:numPr>
          <w:ilvl w:val="0"/>
          <w:numId w:val="5"/>
        </w:numPr>
      </w:pPr>
      <w:r>
        <w:t>El tercer mundo corresponde a los grados de 10(Decimo) hasta 11(Once).</w:t>
      </w:r>
    </w:p>
    <w:p w:rsidR="00F11815" w:rsidRDefault="00F11815" w:rsidP="00F11815">
      <w:r w:rsidRPr="007A78A3">
        <w:rPr>
          <w:noProof/>
          <w:color w:val="000000" w:themeColor="text1"/>
          <w:lang w:eastAsia="es-CO"/>
        </w:rPr>
        <mc:AlternateContent>
          <mc:Choice Requires="wps">
            <w:drawing>
              <wp:anchor distT="45720" distB="45720" distL="114300" distR="114300" simplePos="0" relativeHeight="251684864" behindDoc="0" locked="0" layoutInCell="1" allowOverlap="1" wp14:anchorId="0930CF55" wp14:editId="308EB364">
                <wp:simplePos x="0" y="0"/>
                <wp:positionH relativeFrom="margin">
                  <wp:posOffset>4406265</wp:posOffset>
                </wp:positionH>
                <wp:positionV relativeFrom="paragraph">
                  <wp:posOffset>871855</wp:posOffset>
                </wp:positionV>
                <wp:extent cx="923925" cy="238125"/>
                <wp:effectExtent l="0" t="0" r="28575" b="2857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38125"/>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CF55" id="_x0000_s1045" type="#_x0000_t202" style="position:absolute;margin-left:346.95pt;margin-top:68.65pt;width:72.75pt;height:18.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U7KAIAAFMEAAAOAAAAZHJzL2Uyb0RvYy54bWysVNuO0zAQfUfiHyy/07TZFtqo6WrpUoS0&#10;XKSFD5jYTmPheILtNlm+nrHT7ZaLeEDkwRp7xmfOnBlnfT20hh2V8xptyWeTKWfKCpTa7kv+5fPu&#10;xZIzH8BKMGhVyR+U59eb58/WfVeoHBs0UjlGINYXfVfyJoSuyDIvGtWCn2CnLDlrdC0E2rp9Jh30&#10;hN6aLJ9OX2Y9Otk5FMp7Or0dnXyT8OtaifCxrr0KzJScuIW0urRWcc02ayj2DrpGixMN+AcWLWhL&#10;Sc9QtxCAHZz+DarVwqHHOkwEthnWtRYq1UDVzKa/VHPfQKdSLSSO784y+f8HKz4cPzmmJfVuwZmF&#10;lnq0PYB0yKRiQQ0BWR5V6jtfUPB9R+FheI0D3UgV++4OxVfPLG4bsHt14xz2jQJJLGfxZnZxdcTx&#10;EaTq36OkbHAImICG2rVRQhKFETp16+HcIeLBBB2u8qtVTkQFufKr5YzsmAGKx8ud8+GtwpZFo+SO&#10;BiCBw/HOhzH0MSTm8mi03Glj0sbtq61x7Ag0LLv0ndB/CjOW9cRkQbn/DjFN358gWh1o6o1uS748&#10;B0ERVXtjJdGEIoA2o03VGXuSMSo3ahiGahj7tooZosYVygcS1uE45fQqyWjQfeespwkvuf92AKc4&#10;M+8sNWc1m8/jk0ib+eJVTht36akuPWAFQZU8cDaa25CeUeRq8YaaWOsk8BOTE2ea3NSi0yuLT+Ny&#10;n6Ke/gWbHwAAAP//AwBQSwMEFAAGAAgAAAAhAPOGtSjgAAAACwEAAA8AAABkcnMvZG93bnJldi54&#10;bWxMj8tOwzAQRfdI/IM1SGwQdcBRXsSpEBIIdlBQu3VjN4mIx8F20/D3DCtYztyjO2fq9WJHNhsf&#10;BocSblYJMIOt0wN2Ej7eH68LYCEq1Gp0aCR8mwDr5vysVpV2J3wz8yZ2jEowVEpCH+NUcR7a3lgV&#10;Vm4ySNnBeasijb7j2qsTlduR3yZJxq0akC70ajIPvWk/N0croUif5114Ea/bNjuMZbzK56cvL+Xl&#10;xXJ/ByyaJf7B8KtP6tCQ094dUQc2SshKURJKgcgFMCIKUabA9rTJ0wJ4U/P/PzQ/AAAA//8DAFBL&#10;AQItABQABgAIAAAAIQC2gziS/gAAAOEBAAATAAAAAAAAAAAAAAAAAAAAAABbQ29udGVudF9UeXBl&#10;c10ueG1sUEsBAi0AFAAGAAgAAAAhADj9If/WAAAAlAEAAAsAAAAAAAAAAAAAAAAALwEAAF9yZWxz&#10;Ly5yZWxzUEsBAi0AFAAGAAgAAAAhABn0dTsoAgAAUwQAAA4AAAAAAAAAAAAAAAAALgIAAGRycy9l&#10;Mm9Eb2MueG1sUEsBAi0AFAAGAAgAAAAhAPOGtSjgAAAACwEAAA8AAAAAAAAAAAAAAAAAggQAAGRy&#10;cy9kb3ducmV2LnhtbFBLBQYAAAAABAAEAPMAAACPBQAAAAA=&#10;">
                <v:textbox>
                  <w:txbxContent>
                    <w:p w:rsidR="00F11815" w:rsidRPr="007A78A3" w:rsidRDefault="00F11815" w:rsidP="00F11815">
                      <w:pPr>
                        <w:rPr>
                          <w:rFonts w:ascii="Arial Rounded MT Bold" w:hAnsi="Arial Rounded MT Bold"/>
                        </w:rPr>
                      </w:pPr>
                      <w:r>
                        <w:rPr>
                          <w:rFonts w:ascii="Arial Rounded MT Bold" w:hAnsi="Arial Rounded MT Bold"/>
                        </w:rPr>
                        <w:t>GRADO 11</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686912" behindDoc="0" locked="0" layoutInCell="1" allowOverlap="1" wp14:anchorId="679E45A3" wp14:editId="3DE269D0">
                <wp:simplePos x="0" y="0"/>
                <wp:positionH relativeFrom="margin">
                  <wp:posOffset>939165</wp:posOffset>
                </wp:positionH>
                <wp:positionV relativeFrom="paragraph">
                  <wp:posOffset>843280</wp:posOffset>
                </wp:positionV>
                <wp:extent cx="933450" cy="247650"/>
                <wp:effectExtent l="0" t="0" r="19050"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E45A3" id="_x0000_s1046" type="#_x0000_t202" style="position:absolute;margin-left:73.95pt;margin-top:66.4pt;width:73.5pt;height:1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fzKQIAAFMEAAAOAAAAZHJzL2Uyb0RvYy54bWysVNtu2zAMfR+wfxD0vjhxk7Q14hRdugwD&#10;ugvQ7QNoSY6FyaInKbG7rx8lp2l2exnmB4ESqaPDQ9Krm6E17KCc12hLPptMOVNWoNR2V/Ivn7ev&#10;rjjzAawEg1aV/FF5frN++WLVd4XKsUEjlWMEYn3RdyVvQuiKLPOiUS34CXbKkrNG10Kgrdtl0kFP&#10;6K3J8ul0mfXoZOdQKO/p9G508nXCr2slwse69iowU3LiFtLq0lrFNVuvoNg56BotjjTgH1i0oC09&#10;eoK6gwBs7/RvUK0WDj3WYSKwzbCutVApB8pmNv0lm4cGOpVyIXF8d5LJ/z9Y8eHwyTEtqXZLziy0&#10;VKPNHqRDJhULagjI8qhS3/mCgh86Cg/DaxzoRsrYd/covnpmcdOA3alb57BvFEhiOYs3s7OrI46P&#10;IFX/HiW9BvuACWioXRslJFEYoVO1Hk8VIh5M0OH1xcV8QR5Brnx+uSQ7vgDF0+XO+fBWYcuiUXJH&#10;DZDA4XDvwxj6FBLf8mi03Gpj0sbtqo1x7ADULNv0HdF/CjOW9cRkkS/G/P8KMU3fnyBaHajrjW5L&#10;fnUKgiKq9sZKoglFAG1Gm7Iz9ihjVG7UMAzVkOqWJwmixhXKRxLW4djlNJVkNOi+c9ZTh5fcf9uD&#10;U5yZd5aKcz2bz+NIpM18cUlAzJ17qnMPWEFQJQ+cjeYmpDGKXC3eUhFrnQR+ZnLkTJ2bSnScsjga&#10;5/sU9fwvWP8AAAD//wMAUEsDBBQABgAIAAAAIQCVwYhw3gAAAAsBAAAPAAAAZHJzL2Rvd25yZXYu&#10;eG1sTE/LTsMwELwj8Q/WInFB1GkaNQ/iVAgJBDcoqL26sZtE2Otgu2n4e5YT3HYemp2pN7M1bNI+&#10;DA4FLBcJMI2tUwN2Aj7eH28LYCFKVNI41AK+dYBNc3lRy0q5M77paRs7RiEYKimgj3GsOA9tr60M&#10;CzdqJO3ovJWRoO+48vJM4dbwNEnW3MoB6UMvR/3Q6/Zze7ICiux52oeX1euuXR9NGW/y6enLC3F9&#10;Nd/fAYt6jn9m+K1P1aGhTgd3QhWYIZzlJVnpWKW0gRxpmRFzICZfFsCbmv/f0PwAAAD//wMAUEsB&#10;Ai0AFAAGAAgAAAAhALaDOJL+AAAA4QEAABMAAAAAAAAAAAAAAAAAAAAAAFtDb250ZW50X1R5cGVz&#10;XS54bWxQSwECLQAUAAYACAAAACEAOP0h/9YAAACUAQAACwAAAAAAAAAAAAAAAAAvAQAAX3JlbHMv&#10;LnJlbHNQSwECLQAUAAYACAAAACEAHYZX8ykCAABTBAAADgAAAAAAAAAAAAAAAAAuAgAAZHJzL2Uy&#10;b0RvYy54bWxQSwECLQAUAAYACAAAACEAlcGIcN4AAAALAQAADwAAAAAAAAAAAAAAAACDBAAAZHJz&#10;L2Rvd25yZXYueG1sUEsFBgAAAAAEAAQA8wAAAI4FAAAAAA==&#10;">
                <v:textbox>
                  <w:txbxContent>
                    <w:p w:rsidR="00F11815" w:rsidRPr="007A78A3" w:rsidRDefault="00F11815" w:rsidP="00F11815">
                      <w:pPr>
                        <w:rPr>
                          <w:rFonts w:ascii="Arial Rounded MT Bold" w:hAnsi="Arial Rounded MT Bold"/>
                        </w:rPr>
                      </w:pPr>
                      <w:r>
                        <w:rPr>
                          <w:rFonts w:ascii="Arial Rounded MT Bold" w:hAnsi="Arial Rounded MT Bold"/>
                        </w:rPr>
                        <w:t>GRADO 10</w:t>
                      </w:r>
                    </w:p>
                  </w:txbxContent>
                </v:textbox>
                <w10:wrap type="square" anchorx="margin"/>
              </v:shape>
            </w:pict>
          </mc:Fallback>
        </mc:AlternateContent>
      </w:r>
      <w:r w:rsidRPr="00F11815">
        <w:rPr>
          <w:noProof/>
          <w:lang w:eastAsia="es-CO"/>
        </w:rPr>
        <w:drawing>
          <wp:anchor distT="0" distB="0" distL="114300" distR="114300" simplePos="0" relativeHeight="251682816" behindDoc="0" locked="0" layoutInCell="1" allowOverlap="1" wp14:anchorId="307C48D0" wp14:editId="2B021940">
            <wp:simplePos x="0" y="0"/>
            <wp:positionH relativeFrom="margin">
              <wp:align>center</wp:align>
            </wp:positionH>
            <wp:positionV relativeFrom="paragraph">
              <wp:posOffset>375920</wp:posOffset>
            </wp:positionV>
            <wp:extent cx="6941185" cy="2809875"/>
            <wp:effectExtent l="0" t="0" r="0" b="9525"/>
            <wp:wrapThrough wrapText="bothSides">
              <wp:wrapPolygon edited="0">
                <wp:start x="0" y="0"/>
                <wp:lineTo x="0" y="21527"/>
                <wp:lineTo x="21519" y="21527"/>
                <wp:lineTo x="21519" y="0"/>
                <wp:lineTo x="0" y="0"/>
              </wp:wrapPolygon>
            </wp:wrapThrough>
            <wp:docPr id="13" name="Imagen 13" descr="C:\Users\WST\Documents\GITHUB\Proyecto_programacion_DuverValencia\static\mapa_jue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ST\Documents\GITHUB\Proyecto_programacion_DuverValencia\static\mapa_juego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1185"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1815" w:rsidRPr="00F11815" w:rsidRDefault="00F11815" w:rsidP="00F11815"/>
    <w:p w:rsidR="00F11815" w:rsidRDefault="00F11815" w:rsidP="00F11815"/>
    <w:p w:rsidR="005C6863" w:rsidRDefault="005C6863" w:rsidP="005C6863">
      <w:pPr>
        <w:pStyle w:val="Prrafodelista"/>
      </w:pPr>
    </w:p>
    <w:p w:rsidR="005C6863" w:rsidRDefault="005C6863" w:rsidP="005C6863">
      <w:pPr>
        <w:pStyle w:val="Prrafodelista"/>
        <w:numPr>
          <w:ilvl w:val="0"/>
          <w:numId w:val="5"/>
        </w:numPr>
        <w:rPr>
          <w:color w:val="000000" w:themeColor="text1"/>
        </w:rPr>
      </w:pPr>
      <w:r>
        <w:rPr>
          <w:color w:val="000000" w:themeColor="text1"/>
        </w:rPr>
        <w:t xml:space="preserve">Las casas que corresponden a los grados del </w:t>
      </w:r>
      <w:r w:rsidR="00F4796E">
        <w:rPr>
          <w:color w:val="000000" w:themeColor="text1"/>
        </w:rPr>
        <w:t>tercer</w:t>
      </w:r>
      <w:r>
        <w:rPr>
          <w:color w:val="000000" w:themeColor="text1"/>
        </w:rPr>
        <w:t xml:space="preserve"> mundo cuentan con cuatro materias distribuidas de la siguiente manera:</w:t>
      </w:r>
    </w:p>
    <w:p w:rsidR="005C6863" w:rsidRDefault="00F4796E" w:rsidP="00F11815">
      <w:r w:rsidRPr="007A78A3">
        <w:rPr>
          <w:noProof/>
          <w:color w:val="000000" w:themeColor="text1"/>
          <w:lang w:eastAsia="es-CO"/>
        </w:rPr>
        <mc:AlternateContent>
          <mc:Choice Requires="wps">
            <w:drawing>
              <wp:anchor distT="45720" distB="45720" distL="114300" distR="114300" simplePos="0" relativeHeight="251730944" behindDoc="0" locked="0" layoutInCell="1" allowOverlap="1" wp14:anchorId="38C7956B" wp14:editId="5BBC0B80">
                <wp:simplePos x="0" y="0"/>
                <wp:positionH relativeFrom="margin">
                  <wp:posOffset>-80010</wp:posOffset>
                </wp:positionH>
                <wp:positionV relativeFrom="paragraph">
                  <wp:posOffset>2574290</wp:posOffset>
                </wp:positionV>
                <wp:extent cx="504825" cy="238125"/>
                <wp:effectExtent l="0" t="0" r="28575" b="2857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956B" id="_x0000_s1047" type="#_x0000_t202" style="position:absolute;margin-left:-6.3pt;margin-top:202.7pt;width:39.75pt;height:18.7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V+KQIAAFQEAAAOAAAAZHJzL2Uyb0RvYy54bWysVNtu2zAMfR+wfxD0vjjxki0x4hRdugwD&#10;ugvQ7QNoSY6FyaInKbG7ry8lp2l2wR6G+UEgReqQPCS9vhpaw47KeY225LPJlDNlBUpt9yX/+mX3&#10;YsmZD2AlGLSq5PfK86vN82frvitUjg0aqRwjEOuLvit5E0JXZJkXjWrBT7BTlow1uhYCqW6fSQc9&#10;obcmy6fTV1mPTnYOhfKebm9GI98k/LpWInyqa68CMyWn3EI6XTqreGabNRR7B12jxSkN+IcsWtCW&#10;gp6hbiAAOzj9G1SrhUOPdZgIbDOsay1UqoGqmU1/qeaugU6lWogc351p8v8PVnw8fnZMS+rdasWZ&#10;hZaatD2AdMikYkENAVkeaeo7X5D3XUf+YXiDAz1JJfvuFsU3zyxuG7B7de0c9o0CSWnO4svs4umI&#10;4yNI1X9ASdHgEDABDbVrI4fECiN0atf9uUWUBxN0uZjOl/mCM0Gm/OVyRnKMAMXj48758E5hy6JQ&#10;ckcTkMDheOvD6ProEmN5NFrutDFJcftqaxw7Ak3LLn0n9J/cjGV9yVcLiv13iGn6/gTR6kBjb3Rb&#10;8uXZCYrI2lsrKU0oAmgzylSdsScaI3Mjh2GohtS4PJEcOa5Q3hOxDscxp7UkoUH3g7OeRrzk/vsB&#10;nOLMvLfUnNVsPo87kZT54nVOiru0VJcWsIKgSh44G8VtSHsUc7V4TU2sdSL4KZNTzjS6qUWnNYu7&#10;caknr6efweYBAAD//wMAUEsDBBQABgAIAAAAIQB9KT+t4AAAAAoBAAAPAAAAZHJzL2Rvd25yZXYu&#10;eG1sTI/BTsMwDIbvSLxDZCQuaEtXSlhL0wkhgeAGA8E1a7y2InFKknXl7QknONr+9Pv7681sDZvQ&#10;h8GRhNUyA4bUOj1QJ+Ht9X6xBhaiIq2MI5TwjQE2zelJrSrtjvSC0zZ2LIVQqJSEPsax4jy0PVoV&#10;lm5ESre981bFNPqOa6+OKdwanmeZ4FYNlD70asS7HtvP7cFKWBeP00d4unx+b8XelPHienr48lKe&#10;n823N8AizvEPhl/9pA5Nctq5A+nAjITFKhcJlVBkVwWwRAhRAtulRZGXwJua/6/Q/AAAAP//AwBQ&#10;SwECLQAUAAYACAAAACEAtoM4kv4AAADhAQAAEwAAAAAAAAAAAAAAAAAAAAAAW0NvbnRlbnRfVHlw&#10;ZXNdLnhtbFBLAQItABQABgAIAAAAIQA4/SH/1gAAAJQBAAALAAAAAAAAAAAAAAAAAC8BAABfcmVs&#10;cy8ucmVsc1BLAQItABQABgAIAAAAIQCPO6V+KQIAAFQEAAAOAAAAAAAAAAAAAAAAAC4CAABkcnMv&#10;ZTJvRG9jLnhtbFBLAQItABQABgAIAAAAIQB9KT+t4AAAAAoBAAAPAAAAAAAAAAAAAAAAAIMEAABk&#10;cnMvZG93bnJldi54bWxQSwUGAAAAAAQABADzAAAAkAU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Ética</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6848" behindDoc="0" locked="0" layoutInCell="1" allowOverlap="1" wp14:anchorId="53C90138" wp14:editId="6140B5C8">
                <wp:simplePos x="0" y="0"/>
                <wp:positionH relativeFrom="margin">
                  <wp:posOffset>-499110</wp:posOffset>
                </wp:positionH>
                <wp:positionV relativeFrom="paragraph">
                  <wp:posOffset>1269365</wp:posOffset>
                </wp:positionV>
                <wp:extent cx="914400" cy="238125"/>
                <wp:effectExtent l="0" t="0" r="19050" b="2857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90138" id="_x0000_s1048" type="#_x0000_t202" style="position:absolute;margin-left:-39.3pt;margin-top:99.95pt;width:1in;height:18.7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erYKAIAAFQEAAAOAAAAZHJzL2Uyb0RvYy54bWysVNuO0zAQfUfiHyy/06ShZbtR09XSpQhp&#10;uUgLHzC1ncbC8QTbbVK+fsdOt5SLeEDkwbI94zNnzsxkeTO0hh2U8xptxaeTnDNlBUptdxX/8nnz&#10;YsGZD2AlGLSq4kfl+c3q+bNl35WqwAaNVI4RiPVl31W8CaErs8yLRrXgJ9gpS8YaXQuBjm6XSQc9&#10;obcmK/L8Vdajk51Dobyn27vRyFcJv66VCB/r2qvATMWJW0irS+s2rtlqCeXOQddocaIB/8CiBW0p&#10;6BnqDgKwvdO/QbVaOPRYh4nANsO61kKlHCibaf5LNg8NdCrlQuL47iyT/3+w4sPhk2NaUu2urziz&#10;0FKR1nuQDplULKghICuiTH3nS/J+6Mg/DK9xoCcpZd/do/jqmcV1A3anbp3DvlEgieY0vswuno44&#10;PoJs+/coKRrsAyagoXZt1JBUYYRO5TqeS0Q8mKDL6+lslpNFkKl4uZgW8xQByqfHnfPhrcKWxU3F&#10;HXVAAofDvQ+RDJRPLjGWR6PlRhuTDm63XRvHDkDdsknfCf0nN2NZT0zmFPvvEHn6/gTR6kBtb3Rb&#10;8cXZCcqo2hsrU1MG0GbcE2VjTzJG5UYNw7AdUuGKc3m2KI8krMOxzWksadOg+85ZTy1ecf9tD05x&#10;Zt5ZKk7SkmYiHWbzq4J0dZeW7aUFrCCoigfOxu06pDmKEli8pSLWOgkcqz0yOXGm1k26n8Yszsbl&#10;OXn9+BmsHgEAAP//AwBQSwMEFAAGAAgAAAAhAJ4HV+TgAAAACgEAAA8AAABkcnMvZG93bnJldi54&#10;bWxMj8tOwzAQRfdI/IM1SGxQ69CGvIhTISQQ3UFBsHXjaRLhR7DdNPw9wwqWo3t075l6MxvNJvRh&#10;cFbA9TIBhrZ1arCdgLfXh0UBLERpldTOooBvDLBpzs9qWSl3si847WLHqMSGSgroYxwrzkPbo5Fh&#10;6Ua0lB2cNzLS6TuuvDxRudF8lSQZN3KwtNDLEe97bD93RyOgSJ+mj7BdP7+32UGX8SqfHr+8EJcX&#10;890tsIhz/IPhV5/UoSGnvTtaFZgWsMiLjFAKyrIERkR2kwLbC1it8xR4U/P/LzQ/AAAA//8DAFBL&#10;AQItABQABgAIAAAAIQC2gziS/gAAAOEBAAATAAAAAAAAAAAAAAAAAAAAAABbQ29udGVudF9UeXBl&#10;c10ueG1sUEsBAi0AFAAGAAgAAAAhADj9If/WAAAAlAEAAAsAAAAAAAAAAAAAAAAALwEAAF9yZWxz&#10;Ly5yZWxzUEsBAi0AFAAGAAgAAAAhABG56tgoAgAAVAQAAA4AAAAAAAAAAAAAAAAALgIAAGRycy9l&#10;Mm9Eb2MueG1sUEsBAi0AFAAGAAgAAAAhAJ4HV+TgAAAACgEAAA8AAAAAAAAAAAAAAAAAggQAAGRy&#10;cy9kb3ducmV2LnhtbFBLBQYAAAAABAAEAPMAAACPBQ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Matemáticas</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8896" behindDoc="0" locked="0" layoutInCell="1" allowOverlap="1" wp14:anchorId="0A8A9DD7" wp14:editId="02D5EEF7">
                <wp:simplePos x="0" y="0"/>
                <wp:positionH relativeFrom="margin">
                  <wp:posOffset>-241935</wp:posOffset>
                </wp:positionH>
                <wp:positionV relativeFrom="paragraph">
                  <wp:posOffset>1936115</wp:posOffset>
                </wp:positionV>
                <wp:extent cx="676275" cy="238125"/>
                <wp:effectExtent l="0" t="0" r="28575" b="2857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A9DD7" id="_x0000_s1049" type="#_x0000_t202" style="position:absolute;margin-left:-19.05pt;margin-top:152.45pt;width:53.25pt;height:18.7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fKgIAAFQEAAAOAAAAZHJzL2Uyb0RvYy54bWysVNtu2zAMfR+wfxD0vjhxczXiFF26DAO6&#10;C9DtAxhJjoXJoicpsbOvH6WkaXbBHob5QRBF8pA8JL287RvDDsp5jbbko8GQM2UFSm13Jf/yefNq&#10;zpkPYCUYtKrkR+X57erli2XXFirHGo1UjhGI9UXXlrwOoS2yzItaNeAH2CpLygpdA4FEt8ukg47Q&#10;G5Plw+E069DJ1qFQ3tPr/UnJVwm/qpQIH6vKq8BMySm3kE6Xzm08s9USip2DttbinAb8QxYNaEtB&#10;L1D3EIDtnf4NqtHCoccqDAQ2GVaVFirVQNWMhr9U81hDq1ItRI5vLzT5/wcrPhw+OaYl9W5BrbLQ&#10;UJPWe5AOmVQsqD4gyyNNXesLsn5syT70r7Enl1Sybx9QfPXM4roGu1N3zmFXK5CU5ih6ZleuJxwf&#10;Qbbde5QUDfYBE1BfuSZySKwwQqd2HS8tojyYoMfpbJrPJpwJUuU381E+SRGgeHJunQ9vFTYsXkru&#10;aAISOBwefIjJQPFkEmN5NFputDFJcLvt2jh2AJqWTfrO6D+ZGcu6ki8mFPvvEMP0/Qmi0YHG3uim&#10;5POLERSRtTdWpqEMoM3pTikbe6YxMnfiMPTbPjUuv4kRIsdblEci1uFpzGkt6VKj+85ZRyNecv9t&#10;D05xZt5Zas5iNB7HnUjCeDLLSXDXmu21BqwgqJIHzk7XdUh7FCmweEdNrHQi+DmTc840uon385rF&#10;3biWk9Xzz2D1AwAA//8DAFBLAwQUAAYACAAAACEABUnMHOAAAAAKAQAADwAAAGRycy9kb3ducmV2&#10;LnhtbEyPwU7DMAyG70i8Q2QkLmhLt0alK00nhASCGwwE16zJ2orEKUnWlbfHnOBo+9Pv76+3s7Ns&#10;MiEOHiWslhkwg63XA3YS3l7vFyWwmBRqZT0aCd8mwrY5P6tVpf0JX8y0Sx2jEIyVktCnNFacx7Y3&#10;TsWlHw3S7eCDU4nG0HEd1InCneXrLCu4UwPSh16N5q437efu6CSU4nH6iE/583tbHOwmXV1PD19B&#10;ysuL+fYGWDJz+oPhV5/UoSGnvT+ijsxKWOTlilAJeSY2wIgoSgFsTwuxFsCbmv+v0PwAAAD//wMA&#10;UEsBAi0AFAAGAAgAAAAhALaDOJL+AAAA4QEAABMAAAAAAAAAAAAAAAAAAAAAAFtDb250ZW50X1R5&#10;cGVzXS54bWxQSwECLQAUAAYACAAAACEAOP0h/9YAAACUAQAACwAAAAAAAAAAAAAAAAAvAQAAX3Jl&#10;bHMvLnJlbHNQSwECLQAUAAYACAAAACEAQ7YUHyoCAABUBAAADgAAAAAAAAAAAAAAAAAuAgAAZHJz&#10;L2Uyb0RvYy54bWxQSwECLQAUAAYACAAAACEABUnMHOAAAAAKAQAADwAAAAAAAAAAAAAAAACEBAAA&#10;ZHJzL2Rvd25yZXYueG1sUEsFBgAAAAAEAAQA8wAAAJEFA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Sociales</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32992" behindDoc="0" locked="0" layoutInCell="1" allowOverlap="1" wp14:anchorId="67C480D8" wp14:editId="788FC57E">
                <wp:simplePos x="0" y="0"/>
                <wp:positionH relativeFrom="margin">
                  <wp:posOffset>5177790</wp:posOffset>
                </wp:positionH>
                <wp:positionV relativeFrom="paragraph">
                  <wp:posOffset>1240790</wp:posOffset>
                </wp:positionV>
                <wp:extent cx="676275" cy="23812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Religión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480D8" id="_x0000_s1050" type="#_x0000_t202" style="position:absolute;margin-left:407.7pt;margin-top:97.7pt;width:53.25pt;height:18.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LkKwIAAFQEAAAOAAAAZHJzL2Uyb0RvYy54bWysVNtu2zAMfR+wfxD0vjjxkjQ14hRdugwD&#10;ugvQ7QMYSY6FyaInKbGzry8lp2l2wR6G+UEQJerw8JD08qZvDDso5zXakk9GY86UFSi13ZX865fN&#10;qwVnPoCVYNCqkh+V5zerly+WXVuoHGs0UjlGINYXXVvyOoS2yDIvatWAH2GrLF1W6BoIZLpdJh10&#10;hN6YLB+P51mHTrYOhfKeTu+GS75K+FWlRPhUVV4FZkpO3EJaXVq3cc1WSyh2DtpaixMN+AcWDWhL&#10;Qc9QdxCA7Z3+DarRwqHHKowENhlWlRYq5UDZTMa/ZPNQQ6tSLiSOb88y+f8HKz4ePjumZclJTc4s&#10;NFSk9R6kQyYVC6oPyPIoU9f6grwfWvIP/RvsqdwpZd/eo/jmmcV1DXanbp3DrlYgieYkvswung44&#10;PoJsuw8oKRrsAyagvnJN1JBUYYROdI7nEhEPJuhwfjXPr2acCbrKXy8m+SxFgOLpcet8eKewYXFT&#10;ckcdkMDhcO9DJAPFk0uM5dFoudHGJMPttmvj2AGoWzbpO6H/5GYs60p+PaPYf4cYp+9PEI0O1PZG&#10;NyVfnJ2giKq9tTI1ZQBthj1RNvYkY1Ru0DD0234o3DRGiBpvUR5JWIdDm9NY0qZG94Ozjlq85P77&#10;HpzizLy3VJzryXQaZyIZ09lVToa7vNle3oAVBFXywNmwXYc0R1ECi7dUxEongZ+ZnDhT6ybdT2MW&#10;Z+PSTl7PP4PVIwAAAP//AwBQSwMEFAAGAAgAAAAhADA0hAvgAAAACwEAAA8AAABkcnMvZG93bnJl&#10;di54bWxMj8FOwzAMhu9IvENkJC6Ipe3GWErTCSGB2A0GgmvWZG1F4pQk68rb453gZuv/9flztZ6c&#10;ZaMJsfcoIZ9lwAw2XvfYSnh/e7xeAYtJoVbWo5HwYyKs6/OzSpXaH/HVjNvUMoJgLJWELqWh5Dw2&#10;nXEqzvxgkLK9D04lWkPLdVBHgjvLiyxbcqd6pAudGsxDZ5qv7cFJWC2ex8+4mb98NMu9Fenqdnz6&#10;DlJeXkz3d8CSmdJfGU76pA41Oe38AXVklhj5zYKqFIjTQA1R5ALYTkIxLwTwuuL/f6h/AQAA//8D&#10;AFBLAQItABQABgAIAAAAIQC2gziS/gAAAOEBAAATAAAAAAAAAAAAAAAAAAAAAABbQ29udGVudF9U&#10;eXBlc10ueG1sUEsBAi0AFAAGAAgAAAAhADj9If/WAAAAlAEAAAsAAAAAAAAAAAAAAAAALwEAAF9y&#10;ZWxzLy5yZWxzUEsBAi0AFAAGAAgAAAAhAEexouQrAgAAVAQAAA4AAAAAAAAAAAAAAAAALgIAAGRy&#10;cy9lMm9Eb2MueG1sUEsBAi0AFAAGAAgAAAAhADA0hAvgAAAACwEAAA8AAAAAAAAAAAAAAAAAhQQA&#10;AGRycy9kb3ducmV2LnhtbFBLBQYAAAAABAAEAPMAAACSBQ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Religión</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4800" behindDoc="0" locked="0" layoutInCell="1" allowOverlap="1" wp14:anchorId="23486EA1" wp14:editId="2CC8E9CF">
                <wp:simplePos x="0" y="0"/>
                <wp:positionH relativeFrom="margin">
                  <wp:posOffset>5187315</wp:posOffset>
                </wp:positionH>
                <wp:positionV relativeFrom="paragraph">
                  <wp:posOffset>1917065</wp:posOffset>
                </wp:positionV>
                <wp:extent cx="676275" cy="238125"/>
                <wp:effectExtent l="0" t="0" r="28575" b="2857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Artística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86EA1" id="_x0000_s1051" type="#_x0000_t202" style="position:absolute;margin-left:408.45pt;margin-top:150.95pt;width:53.25pt;height:18.7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r4KgIAAFQEAAAOAAAAZHJzL2Uyb0RvYy54bWysVNtu2zAMfR+wfxD0vjjxcmmNOEWXLsOA&#10;7gJ0+wBGkmNhsuhJSuzs60vJaZpdsIdhfhBEkTwkD0kvb/rGsINyXqMt+WQ05kxZgVLbXcm/ftm8&#10;uuLMB7ASDFpV8qPy/Gb18sWyawuVY41GKscIxPqia0teh9AWWeZFrRrwI2yVJWWFroFAottl0kFH&#10;6I3J8vF4nnXoZOtQKO/p9W5Q8lXCryolwqeq8iowU3LKLaTTpXMbz2y1hGLnoK21OKUB/5BFA9pS&#10;0DPUHQRge6d/g2q0cOixCiOBTYZVpYVKNVA1k/Ev1TzU0KpUC5Hj2zNN/v/Bio+Hz45pSb27nnNm&#10;oaEmrfcgHTKpWFB9QJZHmrrWF2T90JJ96N9gTy6pZN/eo/jmmcV1DXanbp3DrlYgKc1J9MwuXAcc&#10;H0G23QeUFA32ARNQX7kmckisMEKndh3PLaI8mKDH+WKeL2acCVLlr68m+SxFgOLJuXU+vFPYsHgp&#10;uaMJSOBwuPchJgPFk0mM5dFoudHGJMHttmvj2AFoWjbpO6H/ZGYs60p+PaPYf4cYp+9PEI0ONPZG&#10;NyW/OhtBEVl7a2UaygDaDHdK2dgTjZG5gcPQb/vUuIGCyPEW5ZGIdTiMOa0lXWp0PzjraMRL7r/v&#10;wSnOzHtLzbmeTKdxJ5IwnS1yEtylZnupASsIquSBs+G6DmmPIgUWb6mJlU4EP2dyyplGN/F+WrO4&#10;G5dysnr+GaweAQAA//8DAFBLAwQUAAYACAAAACEALVmTxuAAAAALAQAADwAAAGRycy9kb3ducmV2&#10;LnhtbEyPy07DMBBF90j8gzVIbFDrpIlCE+JUCAkEu1Iq2Lqxm0TY42C7afh7hhXs5nF050y9ma1h&#10;k/ZhcCggXSbANLZODdgJ2L89LtbAQpSopHGoBXzrAJvm8qKWlXJnfNXTLnaMQjBUUkAf41hxHtpe&#10;WxmWbtRIu6PzVkZqfceVl2cKt4avkqTgVg5IF3o56odet5+7kxWwzp+nj/CSbd/b4mjKeHM7PX15&#10;Ia6v5vs7YFHP8Q+GX31Sh4acDu6EKjBDGWlREiogS1IqiChXWQ7sQJOszIE3Nf//Q/MDAAD//wMA&#10;UEsBAi0AFAAGAAgAAAAhALaDOJL+AAAA4QEAABMAAAAAAAAAAAAAAAAAAAAAAFtDb250ZW50X1R5&#10;cGVzXS54bWxQSwECLQAUAAYACAAAACEAOP0h/9YAAACUAQAACwAAAAAAAAAAAAAAAAAvAQAAX3Jl&#10;bHMvLnJlbHNQSwECLQAUAAYACAAAACEAoeyK+CoCAABUBAAADgAAAAAAAAAAAAAAAAAuAgAAZHJz&#10;L2Uyb0RvYy54bWxQSwECLQAUAAYACAAAACEALVmTxuAAAAALAQAADwAAAAAAAAAAAAAAAACEBAAA&#10;ZHJzL2Rvd25yZXYueG1sUEsFBgAAAAAEAAQA8wAAAJEFA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Artística</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2752" behindDoc="0" locked="0" layoutInCell="1" allowOverlap="1" wp14:anchorId="32BE8371" wp14:editId="51C54657">
                <wp:simplePos x="0" y="0"/>
                <wp:positionH relativeFrom="margin">
                  <wp:posOffset>5187315</wp:posOffset>
                </wp:positionH>
                <wp:positionV relativeFrom="paragraph">
                  <wp:posOffset>2593340</wp:posOffset>
                </wp:positionV>
                <wp:extent cx="676275" cy="238125"/>
                <wp:effectExtent l="0" t="0" r="28575" b="2857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sidRPr="00F4796E">
                              <w:rPr>
                                <w:rFonts w:ascii="Arial Rounded MT Bold" w:hAnsi="Arial Rounded MT Bold"/>
                                <w:sz w:val="18"/>
                                <w:szCs w:val="18"/>
                              </w:rPr>
                              <w:t>Español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8371" id="_x0000_s1052" type="#_x0000_t202" style="position:absolute;margin-left:408.45pt;margin-top:204.2pt;width:53.25pt;height:18.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n0KgIAAFQEAAAOAAAAZHJzL2Uyb0RvYy54bWysVNtu2zAMfR+wfxD0vjjxcjXiFF26DAO6&#10;C9DtAxhJjoXJoicpsbOvL6WkaXbBHob5QRAl6vDwkPTypm8MOyjnNdqSjwZDzpQVKLXdlfzrl82r&#10;OWc+gJVg0KqSH5XnN6uXL5ZdW6gcazRSOUYg1hddW/I6hLbIMi9q1YAfYKssXVboGghkul0mHXSE&#10;3pgsHw6nWYdOtg6F8p5O706XfJXwq0qJ8KmqvArMlJy4hbS6tG7jmq2WUOwctLUWZxrwDywa0JaC&#10;XqDuIADbO/0bVKOFQ49VGAhsMqwqLVTKgbIZDX/J5qGGVqVcSBzfXmTy/w9WfDx8dkxLqt1iwpmF&#10;hoq03oN0yKRiQfUBWR5l6lpfkPdDS/6hf4M9PUkp+/YexTfPLK5rsDt16xx2tQJJNEfxZXb19ITj&#10;I8i2+4CSosE+YALqK9dEDUkVRuhUruOlRMSDCTqczqb5jIgKuspfz0f5JEWA4ulx63x4p7BhcVNy&#10;Rx2QwOFw70MkA8WTS4zl0Wi50cYkw+22a+PYAahbNuk7o//kZizrSr6YUOy/QwzT9yeIRgdqe6Ob&#10;ks8vTlBE1d5amZoygDanPVE29ixjVO6kYei3fSpcPo0RosZblEcS1uGpzWksaVOj+8FZRy1ecv99&#10;D05xZt5bKs5iNB7HmUjGeDLLyXDXN9vrG7CCoEoeODtt1yHNUZTA4i0VsdJJ4GcmZ87Uukn385jF&#10;2bi2k9fzz2D1CAAA//8DAFBLAwQUAAYACAAAACEAHFRh3OAAAAALAQAADwAAAGRycy9kb3ducmV2&#10;LnhtbEyPTU/DMAyG70j8h8hIXBBLt5XSlqYTQgLBDQaCa9Z4bUXjlCTryr/HnODmj0evH1eb2Q5i&#10;Qh96RwqWiwQEUuNMT62Ct9f7yxxEiJqMHhyhgm8MsKlPTypdGnekF5y2sRUcQqHUCroYx1LK0HRo&#10;dVi4EYl3e+etjtz6VhqvjxxuB7lKkkxa3RNf6PSIdx02n9uDVZCnj9NHeFo/vzfZfijixfX08OWV&#10;Oj+bb29ARJzjHwy/+qwONTvt3IFMEANnLLOCUQVpkqcgmChWay52PEmvCpB1Jf//UP8AAAD//wMA&#10;UEsBAi0AFAAGAAgAAAAhALaDOJL+AAAA4QEAABMAAAAAAAAAAAAAAAAAAAAAAFtDb250ZW50X1R5&#10;cGVzXS54bWxQSwECLQAUAAYACAAAACEAOP0h/9YAAACUAQAACwAAAAAAAAAAAAAAAAAvAQAAX3Jl&#10;bHMvLnJlbHNQSwECLQAUAAYACAAAACEAjoHZ9CoCAABUBAAADgAAAAAAAAAAAAAAAAAuAgAAZHJz&#10;L2Uyb0RvYy54bWxQSwECLQAUAAYACAAAACEAHFRh3OAAAAALAQAADwAAAAAAAAAAAAAAAACEBAAA&#10;ZHJzL2Rvd25yZXYueG1sUEsFBgAAAAAEAAQA8wAAAJEFAAAAAA==&#10;">
                <v:textbox>
                  <w:txbxContent>
                    <w:p w:rsidR="00F4796E" w:rsidRPr="00F4796E" w:rsidRDefault="00F4796E" w:rsidP="00F4796E">
                      <w:pPr>
                        <w:rPr>
                          <w:rFonts w:ascii="Arial Rounded MT Bold" w:hAnsi="Arial Rounded MT Bold"/>
                          <w:sz w:val="18"/>
                          <w:szCs w:val="18"/>
                        </w:rPr>
                      </w:pPr>
                      <w:r w:rsidRPr="00F4796E">
                        <w:rPr>
                          <w:rFonts w:ascii="Arial Rounded MT Bold" w:hAnsi="Arial Rounded MT Bold"/>
                          <w:sz w:val="18"/>
                          <w:szCs w:val="18"/>
                        </w:rPr>
                        <w:t>Español</w:t>
                      </w:r>
                    </w:p>
                  </w:txbxContent>
                </v:textbox>
                <w10:wrap type="square" anchorx="margin"/>
              </v:shape>
            </w:pict>
          </mc:Fallback>
        </mc:AlternateContent>
      </w:r>
      <w:r w:rsidRPr="00F4796E">
        <w:rPr>
          <w:noProof/>
          <w:lang w:eastAsia="es-CO"/>
        </w:rPr>
        <w:drawing>
          <wp:anchor distT="0" distB="0" distL="114300" distR="114300" simplePos="0" relativeHeight="251708416" behindDoc="0" locked="0" layoutInCell="1" allowOverlap="1" wp14:anchorId="24420C23" wp14:editId="14D87096">
            <wp:simplePos x="0" y="0"/>
            <wp:positionH relativeFrom="column">
              <wp:posOffset>-641985</wp:posOffset>
            </wp:positionH>
            <wp:positionV relativeFrom="paragraph">
              <wp:posOffset>393065</wp:posOffset>
            </wp:positionV>
            <wp:extent cx="6922135" cy="2801620"/>
            <wp:effectExtent l="0" t="0" r="0" b="0"/>
            <wp:wrapSquare wrapText="bothSides"/>
            <wp:docPr id="28" name="Imagen 28" descr="C:\Users\WST\Documents\GITHUB\Proyecto_programacion_DuverValencia\static\edificio_3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ST\Documents\GITHUB\Proyecto_programacion_DuverValencia\static\edificio_3_azu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22135" cy="2801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96E" w:rsidRPr="00F11815" w:rsidRDefault="00F4796E" w:rsidP="00F11815"/>
    <w:p w:rsidR="00F11815" w:rsidRDefault="00886EA4" w:rsidP="00F11815">
      <w:r>
        <w:lastRenderedPageBreak/>
        <w:t>MOVIMIENTO DEL JUGADOR EN EL JUEGO</w:t>
      </w:r>
      <w:r w:rsidR="00A94C53">
        <w:t>:</w:t>
      </w:r>
    </w:p>
    <w:p w:rsidR="00A94C53" w:rsidRDefault="00A94C53" w:rsidP="00F11815"/>
    <w:p w:rsidR="00A94C53" w:rsidRDefault="00A94C53" w:rsidP="00F11815">
      <w:r>
        <w:t>El jugador se mueve en los mapas presionando las siguientes teclas:</w:t>
      </w:r>
    </w:p>
    <w:p w:rsidR="00A94C53" w:rsidRDefault="00A94C53" w:rsidP="00F11815">
      <w:r>
        <w:rPr>
          <w:noProof/>
          <w:lang w:eastAsia="es-CO"/>
        </w:rPr>
        <mc:AlternateContent>
          <mc:Choice Requires="wps">
            <w:drawing>
              <wp:anchor distT="45720" distB="45720" distL="114300" distR="114300" simplePos="0" relativeHeight="251738112" behindDoc="0" locked="0" layoutInCell="1" allowOverlap="1" wp14:anchorId="551CDA5D" wp14:editId="4EF1F8A0">
                <wp:simplePos x="0" y="0"/>
                <wp:positionH relativeFrom="margin">
                  <wp:align>left</wp:align>
                </wp:positionH>
                <wp:positionV relativeFrom="paragraph">
                  <wp:posOffset>158115</wp:posOffset>
                </wp:positionV>
                <wp:extent cx="447675" cy="723900"/>
                <wp:effectExtent l="0" t="0" r="28575" b="190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A94C53" w:rsidRPr="00A94C53" w:rsidRDefault="00A94C53">
                            <w:pPr>
                              <w:rPr>
                                <w:rFonts w:ascii="Bell MT" w:hAnsi="Bell MT"/>
                                <w:sz w:val="72"/>
                                <w:szCs w:val="72"/>
                              </w:rPr>
                            </w:pPr>
                            <w:r>
                              <w:tab/>
                            </w:r>
                            <w:r w:rsidR="00D921A9">
                              <w:rPr>
                                <w:rFonts w:ascii="Bell MT" w:hAnsi="Bell MT"/>
                                <w:sz w:val="72"/>
                                <w:szCs w:val="72"/>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CDA5D" id="_x0000_s1053" type="#_x0000_t202" style="position:absolute;margin-left:0;margin-top:12.45pt;width:35.25pt;height:57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TgIAAJIEAAAOAAAAZHJzL2Uyb0RvYy54bWysVNuO2yAQfa/Uf0C8N3bcXHatdVbbbLeq&#10;tL1I234AARyjAuMCib39+h0gSZP2raofEDPAmTNzZnxzOxpN9tJ5Bbah00lJibQchLLbhn7/9vDm&#10;ihIfmBVMg5UNfZae3q5ev7oZ+lpW0IEW0hEEsb4e+oZ2IfR1UXjeScP8BHpp8bAFZ1hA020L4diA&#10;6EYXVVkuigGc6B1w6T167/MhXSX8tpU8fGlbLwPRDUVuIa0urZu4FqsbVm8d6zvFDzTYP7AwTFkM&#10;eoK6Z4GRnVN/QRnFHXhow4SDKaBtFZcpB8xmWv6RzVPHeplyweL4/lQm//9g+ef9V0eUaGhVLiix&#10;zKBI6x0TDoiQJMgxAKlimYbe13j7qcf7YXwHI8qdUvb9I/AfnlhYd8xu5Z1zMHSSCaQ5jS+Ls6cZ&#10;x0eQzfAJBEZjuwAJaGydiTXEqhBER7meTxIhD8LROZstF8s5JRyPltXb6zJJWLD6+Lh3PnyQYEjc&#10;NNRhByRwtn/0IZJh9fFKjOVBK/GgtE5G7Dq51o7sGfYL41zakJPUO4Nss39R4pc7B93YX9k9O7ox&#10;ROrfiJQCXgTRlgwNvZ5X81y9CwJuuzmFj3Cn9C4gjAo4NFqZhl6dLrE61vy9FamlA1M675GNtgcR&#10;Yt2zAmHcjFn25VHcDYhnlMVBHhIcatx04H5RMuCANNT/3DEnKdEfLUp7PZ3N4kQlYzZfVmi485PN&#10;+QmzHKEaGijJ23VIUxjLbuEOW6BVSZ7YK5nJgTM2firiYUjjZJ3b6dbvX8nqBQAA//8DAFBLAwQU&#10;AAYACAAAACEA5aa1wdsAAAAGAQAADwAAAGRycy9kb3ducmV2LnhtbEyPS0/DMBCE70j8B2uRuFGH&#10;QF8hToV4HDgg9QF3N17iCHsdbLcN/57lBMfRjGa+qVejd+KIMfWBFFxPChBIbTA9dQreds9XCxAp&#10;azLaBUIF35hg1Zyf1boy4UQbPG5zJ7iEUqUV2JyHSsrUWvQ6TcKAxN5HiF5nlrGTJuoTl3sny6KY&#10;Sa974gWrB3yw2H5uD17Bi5u/29360X5t1q9Pppy6WRycUpcX4/0diIxj/gvDLz6jQ8NM+3Agk4RT&#10;wEeygvJ2CYLdeTEFsefUzWIJsqnlf/zmBwAA//8DAFBLAQItABQABgAIAAAAIQC2gziS/gAAAOEB&#10;AAATAAAAAAAAAAAAAAAAAAAAAABbQ29udGVudF9UeXBlc10ueG1sUEsBAi0AFAAGAAgAAAAhADj9&#10;If/WAAAAlAEAAAsAAAAAAAAAAAAAAAAALwEAAF9yZWxzLy5yZWxzUEsBAi0AFAAGAAgAAAAhAP78&#10;a51OAgAAkgQAAA4AAAAAAAAAAAAAAAAALgIAAGRycy9lMm9Eb2MueG1sUEsBAi0AFAAGAAgAAAAh&#10;AOWmtcHbAAAABgEAAA8AAAAAAAAAAAAAAAAAqAQAAGRycy9kb3ducmV2LnhtbFBLBQYAAAAABAAE&#10;APMAAACwBQAAAAA=&#10;" fillcolor="#9cc2e5 [1940]">
                <v:textbox>
                  <w:txbxContent>
                    <w:p w:rsidR="00A94C53" w:rsidRPr="00A94C53" w:rsidRDefault="00A94C53">
                      <w:pPr>
                        <w:rPr>
                          <w:rFonts w:ascii="Bell MT" w:hAnsi="Bell MT"/>
                          <w:sz w:val="72"/>
                          <w:szCs w:val="72"/>
                        </w:rPr>
                      </w:pPr>
                      <w:r>
                        <w:tab/>
                      </w:r>
                      <w:r w:rsidR="00D921A9">
                        <w:rPr>
                          <w:rFonts w:ascii="Bell MT" w:hAnsi="Bell MT"/>
                          <w:sz w:val="72"/>
                          <w:szCs w:val="72"/>
                        </w:rPr>
                        <w:t>w</w:t>
                      </w:r>
                    </w:p>
                  </w:txbxContent>
                </v:textbox>
                <w10:wrap type="square" anchorx="margin"/>
              </v:shape>
            </w:pict>
          </mc:Fallback>
        </mc:AlternateContent>
      </w:r>
    </w:p>
    <w:p w:rsidR="00A94C53" w:rsidRPr="00F11815" w:rsidRDefault="00A94C53" w:rsidP="00F11815"/>
    <w:p w:rsidR="00F11815" w:rsidRPr="00F11815" w:rsidRDefault="00A94C53" w:rsidP="00F11815">
      <w:r>
        <w:t xml:space="preserve">Cuando se presiona la tecla ‘w’ el jugador se mueve hacia </w:t>
      </w:r>
      <w:r w:rsidR="004F74FD">
        <w:t>arriba.</w:t>
      </w:r>
    </w:p>
    <w:p w:rsidR="00F11815" w:rsidRDefault="00F11815" w:rsidP="00F11815"/>
    <w:p w:rsidR="00D921A9" w:rsidRDefault="00D921A9" w:rsidP="00F11815">
      <w:r>
        <w:rPr>
          <w:noProof/>
          <w:lang w:eastAsia="es-CO"/>
        </w:rPr>
        <mc:AlternateContent>
          <mc:Choice Requires="wps">
            <w:drawing>
              <wp:anchor distT="45720" distB="45720" distL="114300" distR="114300" simplePos="0" relativeHeight="251740160" behindDoc="0" locked="0" layoutInCell="1" allowOverlap="1" wp14:anchorId="204C59EC" wp14:editId="2C227FFD">
                <wp:simplePos x="0" y="0"/>
                <wp:positionH relativeFrom="margin">
                  <wp:align>left</wp:align>
                </wp:positionH>
                <wp:positionV relativeFrom="paragraph">
                  <wp:posOffset>6985</wp:posOffset>
                </wp:positionV>
                <wp:extent cx="447675" cy="723900"/>
                <wp:effectExtent l="0" t="0" r="28575" b="1905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Default="00D921A9" w:rsidP="00D921A9">
                            <w:pPr>
                              <w:rPr>
                                <w:rFonts w:ascii="Bell MT" w:hAnsi="Bell MT"/>
                                <w:sz w:val="72"/>
                                <w:szCs w:val="72"/>
                              </w:rPr>
                            </w:pPr>
                            <w:r>
                              <w:tab/>
                            </w:r>
                            <w:r w:rsidR="00436CE7">
                              <w:rPr>
                                <w:rFonts w:ascii="Bell MT" w:hAnsi="Bell MT"/>
                                <w:sz w:val="72"/>
                                <w:szCs w:val="72"/>
                              </w:rPr>
                              <w:t>s</w:t>
                            </w:r>
                          </w:p>
                          <w:p w:rsidR="00D921A9" w:rsidRPr="00A94C53" w:rsidRDefault="00D921A9" w:rsidP="00D921A9">
                            <w:pPr>
                              <w:rPr>
                                <w:rFonts w:ascii="Bell MT" w:hAnsi="Bell MT"/>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C59EC" id="_x0000_s1054" type="#_x0000_t202" style="position:absolute;margin-left:0;margin-top:.55pt;width:35.25pt;height:57pt;z-index:251740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CITgIAAJIEAAAOAAAAZHJzL2Uyb0RvYy54bWysVNtu2zAMfR+wfxD0vtrxkqY16hRdug4D&#10;dgO6fQAjybEwWfQkJXb39aOkJEu3t2F+EERKOjzkIX1zO/WG7ZXzGm3DZxclZ8oKlNpuG/7t68Or&#10;K858ACvBoFUNf1Ke365evrgZh1pV2KGRyjECsb4eh4Z3IQx1UXjRqR78BQ7K0mGLrodAptsW0sFI&#10;6L0pqrK8LEZ0cnAolPfkvc+HfJXw21aJ8LltvQrMNJy4hbS6tG7iWqxuoN46GDotDjTgH1j0oC0F&#10;PUHdQwC2c/ovqF4Lhx7bcCGwL7BttVApB8pmVv6RzWMHg0q5UHH8cCqT/3+w4tP+i2NaNrwql5xZ&#10;6Emk9Q6kQyYVC2oKyKpYpnHwNd1+HOh+mN7gRHKnlP3wAcV3zyyuO7Bbdeccjp0CSTRn8WVx9jTj&#10;+AiyGT+ipGiwC5iAptb1sYZUFUboJNfTSSLiwQQ55/Pl5XLBmaCjZfX6ukwSFlAfHw/Oh3cKexY3&#10;DXfUAQkc9h98iGSgPl6JsTwaLR+0McmIXafWxrE9UL+AEMqGnKTZ9cQ2+y9L+nLnkJv6K7vnRzeF&#10;SP0bkVLAZ0GMZWPDrxfVIlfvGQG33ZzCR7hTes8geh1oaIzuG351ugR1rPlbK1NLB9Am74mNsQcR&#10;Yt2zAmHaTFn2q6O4G5RPJIvDPCQ01LTp0P3kbKQBabj/sQOnODPvLUl7PZvP40QlY75YVmS485PN&#10;+QlYQVAND5zl7TqkKYxlt3hHLdDqJE/slczkwJkaPxXxMKRxss7tdOv3r2T1CwAA//8DAFBLAwQU&#10;AAYACAAAACEA4/lCc9oAAAAFAQAADwAAAGRycy9kb3ducmV2LnhtbEyPS0/DMBCE70j8B2uRuFEn&#10;ldKiEKdCPA4ckPqAuxsvcYS9Drbbhn/P9kSPs7Oa+aZZTd6JI8Y0BFJQzgoQSF0wA/UKPnavd/cg&#10;UtZktAuECn4xwaq9vmp0bcKJNnjc5l5wCKVaK7A5j7WUqbPodZqFEYm9rxC9zixjL03UJw73Ts6L&#10;YiG9HogbrB7xyWL3vT14BW9u+Wl362f7s1m/v5h55RZxdErd3kyPDyAyTvn/Gc74jA4tM+3DgUwS&#10;TgEPyXwtQbC5LCoQ+7OsSpBtIy/p2z8AAAD//wMAUEsBAi0AFAAGAAgAAAAhALaDOJL+AAAA4QEA&#10;ABMAAAAAAAAAAAAAAAAAAAAAAFtDb250ZW50X1R5cGVzXS54bWxQSwECLQAUAAYACAAAACEAOP0h&#10;/9YAAACUAQAACwAAAAAAAAAAAAAAAAAvAQAAX3JlbHMvLnJlbHNQSwECLQAUAAYACAAAACEAo1mA&#10;iE4CAACSBAAADgAAAAAAAAAAAAAAAAAuAgAAZHJzL2Uyb0RvYy54bWxQSwECLQAUAAYACAAAACEA&#10;4/lCc9oAAAAFAQAADwAAAAAAAAAAAAAAAACoBAAAZHJzL2Rvd25yZXYueG1sUEsFBgAAAAAEAAQA&#10;8wAAAK8FAAAAAA==&#10;" fillcolor="#9cc2e5 [1940]">
                <v:textbox>
                  <w:txbxContent>
                    <w:p w:rsidR="00D921A9" w:rsidRDefault="00D921A9" w:rsidP="00D921A9">
                      <w:pPr>
                        <w:rPr>
                          <w:rFonts w:ascii="Bell MT" w:hAnsi="Bell MT"/>
                          <w:sz w:val="72"/>
                          <w:szCs w:val="72"/>
                        </w:rPr>
                      </w:pPr>
                      <w:r>
                        <w:tab/>
                      </w:r>
                      <w:r w:rsidR="00436CE7">
                        <w:rPr>
                          <w:rFonts w:ascii="Bell MT" w:hAnsi="Bell MT"/>
                          <w:sz w:val="72"/>
                          <w:szCs w:val="72"/>
                        </w:rPr>
                        <w:t>s</w:t>
                      </w:r>
                    </w:p>
                    <w:p w:rsidR="00D921A9" w:rsidRPr="00A94C53" w:rsidRDefault="00D921A9" w:rsidP="00D921A9">
                      <w:pPr>
                        <w:rPr>
                          <w:rFonts w:ascii="Bell MT" w:hAnsi="Bell MT"/>
                          <w:sz w:val="72"/>
                          <w:szCs w:val="72"/>
                        </w:rPr>
                      </w:pPr>
                    </w:p>
                  </w:txbxContent>
                </v:textbox>
                <w10:wrap type="square" anchorx="margin"/>
              </v:shape>
            </w:pict>
          </mc:Fallback>
        </mc:AlternateContent>
      </w:r>
    </w:p>
    <w:p w:rsidR="00D921A9" w:rsidRPr="00F11815" w:rsidRDefault="00D921A9" w:rsidP="00F11815"/>
    <w:p w:rsidR="00436CE7" w:rsidRPr="00F11815" w:rsidRDefault="00436CE7" w:rsidP="00436CE7">
      <w:r>
        <w:t>Cuando se presiona la tecla ‘s’ el jugador se mueve hacia abajo.</w:t>
      </w:r>
    </w:p>
    <w:p w:rsidR="00F11815" w:rsidRDefault="00F11815" w:rsidP="00F11815"/>
    <w:p w:rsidR="00D921A9" w:rsidRDefault="00D921A9" w:rsidP="00F11815">
      <w:r>
        <w:rPr>
          <w:noProof/>
          <w:lang w:eastAsia="es-CO"/>
        </w:rPr>
        <mc:AlternateContent>
          <mc:Choice Requires="wps">
            <w:drawing>
              <wp:anchor distT="45720" distB="45720" distL="114300" distR="114300" simplePos="0" relativeHeight="251742208" behindDoc="0" locked="0" layoutInCell="1" allowOverlap="1" wp14:anchorId="52C6A7DA" wp14:editId="2A22308D">
                <wp:simplePos x="0" y="0"/>
                <wp:positionH relativeFrom="margin">
                  <wp:align>left</wp:align>
                </wp:positionH>
                <wp:positionV relativeFrom="paragraph">
                  <wp:posOffset>92710</wp:posOffset>
                </wp:positionV>
                <wp:extent cx="447675" cy="723900"/>
                <wp:effectExtent l="0" t="0" r="28575" b="1905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Pr="00A94C53" w:rsidRDefault="00D921A9" w:rsidP="00D921A9">
                            <w:pPr>
                              <w:rPr>
                                <w:rFonts w:ascii="Bell MT" w:hAnsi="Bell MT"/>
                                <w:sz w:val="72"/>
                                <w:szCs w:val="72"/>
                              </w:rPr>
                            </w:pPr>
                            <w:r>
                              <w:tab/>
                            </w:r>
                            <w:r w:rsidR="00436CE7">
                              <w:rPr>
                                <w:rFonts w:ascii="Bell MT" w:hAnsi="Bell MT"/>
                                <w:sz w:val="72"/>
                                <w:szCs w:val="7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6A7DA" id="_x0000_s1055" type="#_x0000_t202" style="position:absolute;margin-left:0;margin-top:7.3pt;width:35.25pt;height:57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0ETgIAAJIEAAAOAAAAZHJzL2Uyb0RvYy54bWysVNuO2yAQfa/Uf0C8N3bcXDbWOqtttltV&#10;2l6kbT+AAI5RgXGBxN5+/Q6QpNn2raofEDPAmTNzZnx9MxpNDtJ5Bbah00lJibQchLK7hn7/dv/m&#10;ihIfmBVMg5UNfZKe3qxfv7oe+lpW0IEW0hEEsb4e+oZ2IfR1UXjeScP8BHpp8bAFZ1hA0+0K4diA&#10;6EYXVVkuigGc6B1w6T167/IhXSf8tpU8fGlbLwPRDUVuIa0urdu4FutrVu8c6zvFjzTYP7AwTFkM&#10;eoa6Y4GRvVN/QRnFHXhow4SDKaBtFZcpB8xmWv6RzWPHeplyweL4/lwm//9g+efDV0eUaGhVolSW&#10;GRRps2fCARGSBDkGIFUs09D7Gm8/9ng/jO9gRLlTyr5/AP7DEwubjtmdvHUOhk4ygTSn8WVx8TTj&#10;+AiyHT6BwGhsHyABja0zsYZYFYLoKNfTWSLkQTg6Z7PlYjmnhOPRsnq7KpOEBatPj3vnwwcJhsRN&#10;Qx12QAJnhwcfIhlWn67EWB60EvdK62TErpMb7ciBYb8wzqUNOUm9N8g2+xclfrlz0I39ld2zkxtD&#10;pP6NSCngiyDakqGhq3k1z9V7QcDttufwEe6c3gsIowIOjVamoVfnS6yONX9vRWrpwJTOe2Sj7VGE&#10;WPesQBi3Y5Z9dRJ3C+IJZXGQhwSHGjcduF+UDDggDfU/98xJSvRHi9KuprNZnKhkzObLCg13ebK9&#10;PGGWI1RDAyV5uwlpCmPZLdxiC7QqyRN7JTM5csbGT0U8DmmcrEs73fr9K1k/AwAA//8DAFBLAwQU&#10;AAYACAAAACEAlSEIfNsAAAAGAQAADwAAAGRycy9kb3ducmV2LnhtbEyPS0/DMBCE70j8B2uRuFGH&#10;iKZViFMhHgcOSH3A3Y2XOMJeB9ttw79nOZXj7KxmvmlWk3fiiDENgRTczgoQSF0wA/UK3ncvN0sQ&#10;KWsy2gVCBT+YYNVeXjS6NuFEGzxucy84hFKtFdicx1rK1Fn0Os3CiMTeZ4heZ5axlybqE4d7J8ui&#10;qKTXA3GD1SM+Wuy+tgev4NUtPuxu/WS/N+u3Z1POXRVHp9T11fRwDyLjlM/P8IfP6NAy0z4cyCTh&#10;FPCQzNe7CgS7i2IOYs+6XFYg20b+x29/AQAA//8DAFBLAQItABQABgAIAAAAIQC2gziS/gAAAOEB&#10;AAATAAAAAAAAAAAAAAAAAAAAAABbQ29udGVudF9UeXBlc10ueG1sUEsBAi0AFAAGAAgAAAAhADj9&#10;If/WAAAAlAEAAAsAAAAAAAAAAAAAAAAALwEAAF9yZWxzLy5yZWxzUEsBAi0AFAAGAAgAAAAhAJ6w&#10;PQROAgAAkgQAAA4AAAAAAAAAAAAAAAAALgIAAGRycy9lMm9Eb2MueG1sUEsBAi0AFAAGAAgAAAAh&#10;AJUhCHzbAAAABgEAAA8AAAAAAAAAAAAAAAAAqAQAAGRycy9kb3ducmV2LnhtbFBLBQYAAAAABAAE&#10;APMAAACwBQAAAAA=&#10;" fillcolor="#9cc2e5 [1940]">
                <v:textbox>
                  <w:txbxContent>
                    <w:p w:rsidR="00D921A9" w:rsidRPr="00A94C53" w:rsidRDefault="00D921A9" w:rsidP="00D921A9">
                      <w:pPr>
                        <w:rPr>
                          <w:rFonts w:ascii="Bell MT" w:hAnsi="Bell MT"/>
                          <w:sz w:val="72"/>
                          <w:szCs w:val="72"/>
                        </w:rPr>
                      </w:pPr>
                      <w:r>
                        <w:tab/>
                      </w:r>
                      <w:r w:rsidR="00436CE7">
                        <w:rPr>
                          <w:rFonts w:ascii="Bell MT" w:hAnsi="Bell MT"/>
                          <w:sz w:val="72"/>
                          <w:szCs w:val="72"/>
                        </w:rPr>
                        <w:t>a</w:t>
                      </w:r>
                    </w:p>
                  </w:txbxContent>
                </v:textbox>
                <w10:wrap type="square" anchorx="margin"/>
              </v:shape>
            </w:pict>
          </mc:Fallback>
        </mc:AlternateContent>
      </w:r>
    </w:p>
    <w:p w:rsidR="00D921A9" w:rsidRDefault="00D921A9" w:rsidP="00F11815"/>
    <w:p w:rsidR="00436CE7" w:rsidRPr="00F11815" w:rsidRDefault="00436CE7" w:rsidP="00436CE7">
      <w:r>
        <w:t>Cuando se presiona la tecla ‘a’ el jugador se mueve hacia la izquierda.</w:t>
      </w:r>
    </w:p>
    <w:p w:rsidR="00D921A9" w:rsidRPr="00F11815" w:rsidRDefault="00D921A9" w:rsidP="00F11815"/>
    <w:p w:rsidR="00F11815" w:rsidRPr="00F11815" w:rsidRDefault="00436CE7" w:rsidP="00F11815">
      <w:r>
        <w:rPr>
          <w:noProof/>
          <w:lang w:eastAsia="es-CO"/>
        </w:rPr>
        <mc:AlternateContent>
          <mc:Choice Requires="wps">
            <w:drawing>
              <wp:anchor distT="45720" distB="45720" distL="114300" distR="114300" simplePos="0" relativeHeight="251744256" behindDoc="0" locked="0" layoutInCell="1" allowOverlap="1" wp14:anchorId="1E6C1558" wp14:editId="337B83FF">
                <wp:simplePos x="0" y="0"/>
                <wp:positionH relativeFrom="margin">
                  <wp:posOffset>9525</wp:posOffset>
                </wp:positionH>
                <wp:positionV relativeFrom="paragraph">
                  <wp:posOffset>102235</wp:posOffset>
                </wp:positionV>
                <wp:extent cx="447675" cy="723900"/>
                <wp:effectExtent l="0" t="0" r="28575" b="1905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Pr="00A94C53" w:rsidRDefault="00D921A9" w:rsidP="00D921A9">
                            <w:pPr>
                              <w:rPr>
                                <w:rFonts w:ascii="Bell MT" w:hAnsi="Bell MT"/>
                                <w:sz w:val="72"/>
                                <w:szCs w:val="72"/>
                              </w:rPr>
                            </w:pPr>
                            <w:r>
                              <w:tab/>
                            </w:r>
                            <w:r>
                              <w:rPr>
                                <w:rFonts w:ascii="Bell MT" w:hAnsi="Bell MT"/>
                                <w:sz w:val="72"/>
                                <w:szCs w:val="7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C1558" id="_x0000_s1056" type="#_x0000_t202" style="position:absolute;margin-left:.75pt;margin-top:8.05pt;width:35.25pt;height:57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khTwIAAJIEAAAOAAAAZHJzL2Uyb0RvYy54bWysVNtu2zAMfR+wfxD0vthxk6Yx4hRdug4D&#10;ugvQ7QMYWY6FSaInKbG7ry8lp2m6vQ3zgyBS0uEhD+nV9WA0O0jnFdqKTyc5Z9IKrJXdVfzH97t3&#10;V5z5ALYGjVZW/FF6fr1++2bVd6UssEVdS8cIxPqy7yrehtCVWeZFKw34CXbS0mGDzkAg0+2y2kFP&#10;6EZnRZ5fZj26unMopPfkvR0P+TrhN40U4WvTeBmYrjhxC2l1ad3GNVuvoNw56FoljjTgH1gYUJaC&#10;nqBuIQDbO/UXlFHCoccmTASaDJtGCZlyoGym+R/ZPLTQyZQLFcd3pzL5/wcrvhy+Oabqihf5kjML&#10;hkTa7KF2yGrJghwCsiKWqe98SbcfOrofhvc4kNwpZd/do/jpmcVNC3Ynb5zDvpVQE81pfJmdPR1x&#10;fATZ9p+xpmiwD5iAhsaZWEOqCiN0kuvxJBHxYIKcs9nicjHnTNDRorhY5knCDMrnx53z4aNEw+Km&#10;4o46IIHD4d6HSAbK5ysxlket6juldTJi18mNduwA1C8ghLRhTFLvDbEd/Zc5fWPnkJv6a3TPnt0U&#10;IvVvREoBXwXRlvUVX86L+Vi9VwTcbnsKH+FO6b2CMCrQ0GhlKn51ugRlrPkHW6eWDqD0uCc22h5F&#10;iHUfFQjDdkiyX6RMokJbrB9JFofjkNBQ06ZF95uzngak4v7XHpzkTH+yJO1yOpvFiUrGbL4oyHDn&#10;J9vzE7CCoCoeOBu3m5CmMJbd4g21QKOSPC9Mjpyp8VMRj0MaJ+vcTrdefiXrJwAAAP//AwBQSwME&#10;FAAGAAgAAAAhAA8gSDvbAAAABwEAAA8AAABkcnMvZG93bnJldi54bWxMj0tPwzAQhO9I/AdrkbhR&#10;J0FNURqnQjwOHJD6gLsbb+MIex1itw3/nuVUTqvRjGa/qVeTd+KEY+wDKchnGQikNpieOgUfu9e7&#10;BxAxaTLaBUIFPxhh1Vxf1boy4UwbPG1TJ7iEYqUV2JSGSsrYWvQ6zsKAxN4hjF4nlmMnzajPXO6d&#10;LLKslF73xB+sHvDJYvu1PXoFb27xaXfrZ/u9Wb+/mGLuynFwSt3eTI9LEAmndAnDHz6jQ8NM+3Ak&#10;E4VjPecgnzIHwfai4GV71vdZDrKp5X/+5hcAAP//AwBQSwECLQAUAAYACAAAACEAtoM4kv4AAADh&#10;AQAAEwAAAAAAAAAAAAAAAAAAAAAAW0NvbnRlbnRfVHlwZXNdLnhtbFBLAQItABQABgAIAAAAIQA4&#10;/SH/1gAAAJQBAAALAAAAAAAAAAAAAAAAAC8BAABfcmVscy8ucmVsc1BLAQItABQABgAIAAAAIQCj&#10;cgkhTwIAAJIEAAAOAAAAAAAAAAAAAAAAAC4CAABkcnMvZTJvRG9jLnhtbFBLAQItABQABgAIAAAA&#10;IQAPIEg72wAAAAcBAAAPAAAAAAAAAAAAAAAAAKkEAABkcnMvZG93bnJldi54bWxQSwUGAAAAAAQA&#10;BADzAAAAsQUAAAAA&#10;" fillcolor="#9cc2e5 [1940]">
                <v:textbox>
                  <w:txbxContent>
                    <w:p w:rsidR="00D921A9" w:rsidRPr="00A94C53" w:rsidRDefault="00D921A9" w:rsidP="00D921A9">
                      <w:pPr>
                        <w:rPr>
                          <w:rFonts w:ascii="Bell MT" w:hAnsi="Bell MT"/>
                          <w:sz w:val="72"/>
                          <w:szCs w:val="72"/>
                        </w:rPr>
                      </w:pPr>
                      <w:r>
                        <w:tab/>
                      </w:r>
                      <w:r>
                        <w:rPr>
                          <w:rFonts w:ascii="Bell MT" w:hAnsi="Bell MT"/>
                          <w:sz w:val="72"/>
                          <w:szCs w:val="72"/>
                        </w:rPr>
                        <w:t>d</w:t>
                      </w:r>
                    </w:p>
                  </w:txbxContent>
                </v:textbox>
                <w10:wrap type="square" anchorx="margin"/>
              </v:shape>
            </w:pict>
          </mc:Fallback>
        </mc:AlternateContent>
      </w:r>
    </w:p>
    <w:p w:rsidR="00F11815" w:rsidRDefault="00F11815" w:rsidP="00F11815"/>
    <w:p w:rsidR="00436CE7" w:rsidRPr="00F11815" w:rsidRDefault="00436CE7" w:rsidP="00436CE7">
      <w:r>
        <w:t>Cuando se presiona la tecla ‘d’ el jugador se mueve hacia la derecha.</w:t>
      </w:r>
    </w:p>
    <w:p w:rsidR="00D921A9" w:rsidRDefault="00D921A9" w:rsidP="00F11815"/>
    <w:p w:rsidR="00D921A9" w:rsidRDefault="00436CE7" w:rsidP="00F11815">
      <w:r>
        <w:rPr>
          <w:noProof/>
          <w:lang w:eastAsia="es-CO"/>
        </w:rPr>
        <mc:AlternateContent>
          <mc:Choice Requires="wps">
            <w:drawing>
              <wp:anchor distT="45720" distB="45720" distL="114300" distR="114300" simplePos="0" relativeHeight="251746304" behindDoc="0" locked="0" layoutInCell="1" allowOverlap="1" wp14:anchorId="3939AAA8" wp14:editId="7454C3EC">
                <wp:simplePos x="0" y="0"/>
                <wp:positionH relativeFrom="margin">
                  <wp:align>left</wp:align>
                </wp:positionH>
                <wp:positionV relativeFrom="paragraph">
                  <wp:posOffset>6985</wp:posOffset>
                </wp:positionV>
                <wp:extent cx="447675" cy="723900"/>
                <wp:effectExtent l="0" t="0" r="28575" b="1905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Pr="00A94C53" w:rsidRDefault="00D921A9" w:rsidP="00D921A9">
                            <w:pPr>
                              <w:rPr>
                                <w:rFonts w:ascii="Bell MT" w:hAnsi="Bell MT"/>
                                <w:sz w:val="72"/>
                                <w:szCs w:val="72"/>
                              </w:rPr>
                            </w:pPr>
                            <w:r>
                              <w:tab/>
                            </w:r>
                            <w:r>
                              <w:rPr>
                                <w:rFonts w:ascii="Bell MT" w:hAnsi="Bell MT"/>
                                <w:sz w:val="72"/>
                                <w:szCs w:val="72"/>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AAA8" id="_x0000_s1057" type="#_x0000_t202" style="position:absolute;margin-left:0;margin-top:.55pt;width:35.25pt;height:57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QLTgIAAJIEAAAOAAAAZHJzL2Uyb0RvYy54bWysVMtu2zAQvBfoPxC8N7IVO06EyEHqNEWB&#10;9AGk/YA1SVlESa5K0pbSr8+Ssh2nvRX1QSCX5OzszK6vbwZr2E75oNHVfHo24Uw5gVK7Tc1/fL9/&#10;d8lZiOAkGHSq5k8q8Jvl2zfXfVepEls0UnlGIC5UfVfzNsauKoogWmUhnGGnHB026C1E2vpNIT30&#10;hG5NUU4mF0WPXnYehQqBonfjIV9m/KZRIn5tmqAiMzUnbjF/ff6u07dYXkO18dC1WuxpwD+wsKAd&#10;JT1C3UEEtvX6LyirhceATTwTaAtsGi1UroGqmU7+qOaxhU7lWkic0B1lCv8PVnzZffNMy5qXU9LH&#10;gSWTVluQHplULKohIiuTTH0XKrr92NH9OLzHgezOJYfuAcXPwByuWnAbdes99q0CSTSn6WVx8nTE&#10;CQlk3X9GSdlgGzEDDY23SUNShRE60Xk6WkQ8mKDgbLa4WMw5E3S0KM+vJtnCAqrD486H+FGhZWlR&#10;c08dkMFh9xBiIgPV4UrKFdBoea+NyZvUdWplPNsB9QsIoVwcizRbS2zH+MWEfmPnUJj6awzPDmFK&#10;kfs3IeWEr5IYx/qaX83L+ajeKwJ+sz6mT3DH8l5BWB1paIy2Nb88XoIqaf7BydzSEbQZ18TGuL0J&#10;SffRgTish2z7ebYoObRG+US2eByHhIaaFi3635z1NCA1D7+24BVn5pMja6+ms1maqLyZzRclbfzp&#10;yfr0BJwgqJpHzsblKuYpTLI7vKUWaHS254XJnjM1fhZxP6Rpsk73+dbLX8nyGQAA//8DAFBLAwQU&#10;AAYACAAAACEA4/lCc9oAAAAFAQAADwAAAGRycy9kb3ducmV2LnhtbEyPS0/DMBCE70j8B2uRuFEn&#10;ldKiEKdCPA4ckPqAuxsvcYS9Drbbhn/P9kSPs7Oa+aZZTd6JI8Y0BFJQzgoQSF0wA/UKPnavd/cg&#10;UtZktAuECn4xwaq9vmp0bcKJNnjc5l5wCKVaK7A5j7WUqbPodZqFEYm9rxC9zixjL03UJw73Ts6L&#10;YiG9HogbrB7xyWL3vT14BW9u+Wl362f7s1m/v5h55RZxdErd3kyPDyAyTvn/Gc74jA4tM+3DgUwS&#10;TgEPyXwtQbC5LCoQ+7OsSpBtIy/p2z8AAAD//wMAUEsBAi0AFAAGAAgAAAAhALaDOJL+AAAA4QEA&#10;ABMAAAAAAAAAAAAAAAAAAAAAAFtDb250ZW50X1R5cGVzXS54bWxQSwECLQAUAAYACAAAACEAOP0h&#10;/9YAAACUAQAACwAAAAAAAAAAAAAAAAAvAQAAX3JlbHMvLnJlbHNQSwECLQAUAAYACAAAACEA3YuU&#10;C04CAACSBAAADgAAAAAAAAAAAAAAAAAuAgAAZHJzL2Uyb0RvYy54bWxQSwECLQAUAAYACAAAACEA&#10;4/lCc9oAAAAFAQAADwAAAAAAAAAAAAAAAACoBAAAZHJzL2Rvd25yZXYueG1sUEsFBgAAAAAEAAQA&#10;8wAAAK8FAAAAAA==&#10;" fillcolor="#9cc2e5 [1940]">
                <v:textbox>
                  <w:txbxContent>
                    <w:p w:rsidR="00D921A9" w:rsidRPr="00A94C53" w:rsidRDefault="00D921A9" w:rsidP="00D921A9">
                      <w:pPr>
                        <w:rPr>
                          <w:rFonts w:ascii="Bell MT" w:hAnsi="Bell MT"/>
                          <w:sz w:val="72"/>
                          <w:szCs w:val="72"/>
                        </w:rPr>
                      </w:pPr>
                      <w:r>
                        <w:tab/>
                      </w:r>
                      <w:r>
                        <w:rPr>
                          <w:rFonts w:ascii="Bell MT" w:hAnsi="Bell MT"/>
                          <w:sz w:val="72"/>
                          <w:szCs w:val="72"/>
                        </w:rPr>
                        <w:t>l</w:t>
                      </w:r>
                    </w:p>
                  </w:txbxContent>
                </v:textbox>
                <w10:wrap type="square" anchorx="margin"/>
              </v:shape>
            </w:pict>
          </mc:Fallback>
        </mc:AlternateContent>
      </w:r>
    </w:p>
    <w:p w:rsidR="00D921A9" w:rsidRDefault="00D921A9" w:rsidP="00F11815"/>
    <w:p w:rsidR="00436CE7" w:rsidRPr="00F11815" w:rsidRDefault="0043738B" w:rsidP="00436CE7">
      <w:r>
        <w:t>Para efectos de la revisión cuando presiona la tecla ‘l’ el jugador pasa al siguiente grado.</w:t>
      </w:r>
    </w:p>
    <w:p w:rsidR="00D921A9" w:rsidRDefault="00D921A9" w:rsidP="00F11815"/>
    <w:p w:rsidR="00B0538E" w:rsidRDefault="00B0538E" w:rsidP="00F11815"/>
    <w:p w:rsidR="00B0538E" w:rsidRDefault="00B0538E" w:rsidP="00F11815">
      <w:r>
        <w:t>OBSERVACIONES</w:t>
      </w:r>
    </w:p>
    <w:p w:rsidR="00B0538E" w:rsidRDefault="00B0538E" w:rsidP="00F11815"/>
    <w:p w:rsidR="00B0538E" w:rsidRDefault="00B0538E" w:rsidP="00B0538E">
      <w:pPr>
        <w:pStyle w:val="Prrafodelista"/>
        <w:numPr>
          <w:ilvl w:val="0"/>
          <w:numId w:val="5"/>
        </w:numPr>
      </w:pPr>
      <w:r>
        <w:t>El jugador solo puede ingresar al grado que esté cursando.</w:t>
      </w:r>
    </w:p>
    <w:p w:rsidR="00B0538E" w:rsidRPr="00F11815" w:rsidRDefault="00B0538E" w:rsidP="00B0538E">
      <w:pPr>
        <w:pStyle w:val="Prrafodelista"/>
        <w:numPr>
          <w:ilvl w:val="0"/>
          <w:numId w:val="5"/>
        </w:numPr>
      </w:pPr>
      <w:r>
        <w:t>Si el jugador pierde todas las vidas se reinician los puntos que haya ganado.</w:t>
      </w:r>
    </w:p>
    <w:sectPr w:rsidR="00B0538E" w:rsidRPr="00F118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F00" w:rsidRDefault="00716F00" w:rsidP="00F11815">
      <w:pPr>
        <w:spacing w:after="0" w:line="240" w:lineRule="auto"/>
      </w:pPr>
      <w:r>
        <w:separator/>
      </w:r>
    </w:p>
  </w:endnote>
  <w:endnote w:type="continuationSeparator" w:id="0">
    <w:p w:rsidR="00716F00" w:rsidRDefault="00716F00" w:rsidP="00F11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F00" w:rsidRDefault="00716F00" w:rsidP="00F11815">
      <w:pPr>
        <w:spacing w:after="0" w:line="240" w:lineRule="auto"/>
      </w:pPr>
      <w:r>
        <w:separator/>
      </w:r>
    </w:p>
  </w:footnote>
  <w:footnote w:type="continuationSeparator" w:id="0">
    <w:p w:rsidR="00716F00" w:rsidRDefault="00716F00" w:rsidP="00F11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B8"/>
    <w:multiLevelType w:val="hybridMultilevel"/>
    <w:tmpl w:val="E16A3C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B125E93"/>
    <w:multiLevelType w:val="hybridMultilevel"/>
    <w:tmpl w:val="1452D964"/>
    <w:lvl w:ilvl="0" w:tplc="F6524D50">
      <w:start w:val="3"/>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8A40E5"/>
    <w:multiLevelType w:val="hybridMultilevel"/>
    <w:tmpl w:val="80B07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6FD3775"/>
    <w:multiLevelType w:val="hybridMultilevel"/>
    <w:tmpl w:val="90E67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77D3FA2"/>
    <w:multiLevelType w:val="hybridMultilevel"/>
    <w:tmpl w:val="A77E1F4A"/>
    <w:lvl w:ilvl="0" w:tplc="7C125498">
      <w:start w:val="3"/>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14D"/>
    <w:rsid w:val="000D5EB6"/>
    <w:rsid w:val="000F7476"/>
    <w:rsid w:val="00272054"/>
    <w:rsid w:val="002A38A5"/>
    <w:rsid w:val="002B7382"/>
    <w:rsid w:val="0033614D"/>
    <w:rsid w:val="00351CBA"/>
    <w:rsid w:val="00436CE7"/>
    <w:rsid w:val="0043738B"/>
    <w:rsid w:val="004F74FD"/>
    <w:rsid w:val="005219AB"/>
    <w:rsid w:val="00552849"/>
    <w:rsid w:val="005C6863"/>
    <w:rsid w:val="006D3CFC"/>
    <w:rsid w:val="006D7CF0"/>
    <w:rsid w:val="00716F00"/>
    <w:rsid w:val="007A78A3"/>
    <w:rsid w:val="008443F2"/>
    <w:rsid w:val="00886EA4"/>
    <w:rsid w:val="008C0CD2"/>
    <w:rsid w:val="00935DB7"/>
    <w:rsid w:val="00A94C53"/>
    <w:rsid w:val="00B0538E"/>
    <w:rsid w:val="00B41F8C"/>
    <w:rsid w:val="00BA30CB"/>
    <w:rsid w:val="00C23DB2"/>
    <w:rsid w:val="00C47782"/>
    <w:rsid w:val="00CA1768"/>
    <w:rsid w:val="00CA2E20"/>
    <w:rsid w:val="00D03609"/>
    <w:rsid w:val="00D50414"/>
    <w:rsid w:val="00D921A9"/>
    <w:rsid w:val="00F11815"/>
    <w:rsid w:val="00F479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47EFF0"/>
  <w15:chartTrackingRefBased/>
  <w15:docId w15:val="{1F2B34C1-7FE8-4B9D-B6B7-50EB46A7F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DB7"/>
    <w:rPr>
      <w:rFonts w:ascii="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2849"/>
    <w:pPr>
      <w:ind w:left="720"/>
      <w:contextualSpacing/>
    </w:pPr>
  </w:style>
  <w:style w:type="paragraph" w:styleId="Encabezado">
    <w:name w:val="header"/>
    <w:basedOn w:val="Normal"/>
    <w:link w:val="EncabezadoCar"/>
    <w:uiPriority w:val="99"/>
    <w:unhideWhenUsed/>
    <w:rsid w:val="00F118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1815"/>
    <w:rPr>
      <w:rFonts w:ascii="Calibri" w:hAnsi="Calibri" w:cs="Calibri"/>
      <w:color w:val="000000"/>
    </w:rPr>
  </w:style>
  <w:style w:type="paragraph" w:styleId="Piedepgina">
    <w:name w:val="footer"/>
    <w:basedOn w:val="Normal"/>
    <w:link w:val="PiedepginaCar"/>
    <w:uiPriority w:val="99"/>
    <w:unhideWhenUsed/>
    <w:rsid w:val="00F118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1815"/>
    <w:rPr>
      <w:rFonts w:ascii="Calibri" w:hAnsi="Calibri" w:cs="Calibri"/>
      <w:color w:val="000000"/>
    </w:rPr>
  </w:style>
  <w:style w:type="character" w:styleId="Hipervnculo">
    <w:name w:val="Hyperlink"/>
    <w:basedOn w:val="Fuentedeprrafopredeter"/>
    <w:uiPriority w:val="99"/>
    <w:unhideWhenUsed/>
    <w:rsid w:val="008C0C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ypi.org/project/WTForm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1558</TotalTime>
  <Pages>14</Pages>
  <Words>682</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Duver Valencia</dc:creator>
  <cp:keywords/>
  <dc:description/>
  <cp:lastModifiedBy>Duver Valencia</cp:lastModifiedBy>
  <cp:revision>20</cp:revision>
  <dcterms:created xsi:type="dcterms:W3CDTF">2018-05-27T14:22:00Z</dcterms:created>
  <dcterms:modified xsi:type="dcterms:W3CDTF">2018-05-29T16:33:00Z</dcterms:modified>
</cp:coreProperties>
</file>