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0152BC" w14:paraId="1E207724" wp14:textId="4BE5B2C8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48"/>
          <w:szCs w:val="48"/>
          <w:highlight w:val="lightGray"/>
        </w:rPr>
      </w:pPr>
      <w:bookmarkStart w:name="_GoBack" w:id="0"/>
      <w:bookmarkEnd w:id="0"/>
      <w:r w:rsidRPr="6C0152BC" w:rsidR="6C0152BC">
        <w:rPr>
          <w:rFonts w:ascii="Calibri" w:hAnsi="Calibri" w:eastAsia="Calibri" w:cs="Calibri" w:asciiTheme="minorAscii" w:hAnsiTheme="minorAscii" w:eastAsiaTheme="minorAscii" w:cstheme="minorAscii"/>
          <w:sz w:val="48"/>
          <w:szCs w:val="48"/>
          <w:highlight w:val="lightGray"/>
        </w:rPr>
        <w:t xml:space="preserve">     Atividade – 28/02    </w:t>
      </w:r>
    </w:p>
    <w:p w:rsidR="6C0152BC" w:rsidP="6C0152BC" w:rsidRDefault="6C0152BC" w14:paraId="4D41D097" w14:textId="730AD57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48"/>
          <w:szCs w:val="48"/>
          <w:highlight w:val="lightGray"/>
        </w:rPr>
      </w:pPr>
    </w:p>
    <w:p w:rsidR="6C0152BC" w:rsidP="6C0152BC" w:rsidRDefault="6C0152BC" w14:paraId="4AFB3F6A" w14:textId="63F0EF9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C0152BC" w:rsidR="6C0152BC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2- O que é concatenação no PHP? Dê exemplos.</w:t>
      </w:r>
    </w:p>
    <w:p w:rsidR="6C0152BC" w:rsidP="6C0152BC" w:rsidRDefault="6C0152BC" w14:paraId="0B681595" w14:textId="564A2788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</w:pP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Termo utilizado em computação para designar a união do conteúdo de duas </w:t>
      </w: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strings</w:t>
      </w: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. No PHP podemos concatenar o conteúdo de </w:t>
      </w: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strings</w:t>
      </w: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com o conteúdo de variáveis, mesmo que o conteúdo seja um valor numérico.</w:t>
      </w:r>
    </w:p>
    <w:p w:rsidR="6C0152BC" w:rsidP="6C0152BC" w:rsidRDefault="6C0152BC" w14:paraId="6289755C" w14:textId="680F7D12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C0152BC" w:rsidR="6C0152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uma cadeia de caracteres alfanuméricos. Em PHP, uma </w:t>
      </w: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deve estar delimitada entre aspas simples ou dupla. Ex. $nome = "Madu".</w:t>
      </w:r>
    </w:p>
    <w:p w:rsidR="6C0152BC" w:rsidP="6C0152BC" w:rsidRDefault="6C0152BC" w14:paraId="793D5098" w14:textId="289F5934">
      <w:pPr>
        <w:pStyle w:val="Normal"/>
        <w:ind w:left="0"/>
        <w:jc w:val="left"/>
      </w:pP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Ex:</w:t>
      </w:r>
    </w:p>
    <w:p w:rsidR="6C0152BC" w:rsidP="15EC76FA" w:rsidRDefault="6C0152BC" w14:paraId="5CE5A37F" w14:textId="0D9AFECA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15EC76FA" w:rsidR="15EC76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</w:t>
      </w:r>
      <w:r>
        <w:drawing>
          <wp:inline wp14:editId="67FF2441" wp14:anchorId="2CD13D9F">
            <wp:extent cx="5391449" cy="1704990"/>
            <wp:effectExtent l="0" t="0" r="0" b="0"/>
            <wp:docPr id="937759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5753d83b014e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6" t="11481" r="27083" b="6111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449" cy="17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152BC" w:rsidP="6C0152BC" w:rsidRDefault="6C0152BC" w14:paraId="794A6AA8" w14:textId="65CB7ECB">
      <w:pPr>
        <w:pStyle w:val="Normal"/>
        <w:ind w:left="0"/>
        <w:jc w:val="left"/>
      </w:pPr>
    </w:p>
    <w:p w:rsidR="6C0152BC" w:rsidP="6C0152BC" w:rsidRDefault="6C0152BC" w14:paraId="2438AE6E" w14:textId="5732B1B2">
      <w:pPr>
        <w:pStyle w:val="Normal"/>
        <w:ind w:left="0"/>
        <w:jc w:val="left"/>
        <w:rPr>
          <w:sz w:val="36"/>
          <w:szCs w:val="36"/>
        </w:rPr>
      </w:pPr>
      <w:r w:rsidRPr="6C0152BC" w:rsidR="6C0152BC">
        <w:rPr>
          <w:sz w:val="36"/>
          <w:szCs w:val="36"/>
        </w:rPr>
        <w:t>3- Qual a diferença entre os Arrays unidimensionais e multidimensionais no PHP?</w:t>
      </w:r>
    </w:p>
    <w:p w:rsidR="6C0152BC" w:rsidP="6C0152BC" w:rsidRDefault="6C0152BC" w14:paraId="2983EF7E" w14:textId="294BFFC9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</w:pP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Array unidimensional : </w:t>
      </w:r>
    </w:p>
    <w:p w:rsidR="6C0152BC" w:rsidP="6C0152BC" w:rsidRDefault="6C0152BC" w14:paraId="76A3C431" w14:textId="1EF2451A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</w:pP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É uma lista de variáveis de tipos de dados semelhantes .</w:t>
      </w:r>
    </w:p>
    <w:p w:rsidR="6C0152BC" w:rsidP="6C0152BC" w:rsidRDefault="6C0152BC" w14:paraId="15FA4C41" w14:textId="4F4F8882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</w:pP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Ele permite o acesso aleatório e todos os elementos podem ser acessados com a ajuda de seu índice.</w:t>
      </w:r>
    </w:p>
    <w:p w:rsidR="6C0152BC" w:rsidP="6C0152BC" w:rsidRDefault="6C0152BC" w14:paraId="76CA3523" w14:textId="064A0A14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</w:pP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O tamanho da array é fixo.</w:t>
      </w:r>
    </w:p>
    <w:p w:rsidR="6C0152BC" w:rsidP="6C0152BC" w:rsidRDefault="6C0152BC" w14:paraId="0DDAC7FB" w14:textId="035F4A44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</w:pP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Para uma array de tamanho dinâmico, o vetor pode ser usado em C++ .</w:t>
      </w:r>
    </w:p>
    <w:p w:rsidR="6C0152BC" w:rsidP="6C0152BC" w:rsidRDefault="6C0152BC" w14:paraId="4FEC1E4D" w14:textId="16A944E2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</w:pPr>
    </w:p>
    <w:p w:rsidR="6C0152BC" w:rsidP="6C0152BC" w:rsidRDefault="6C0152BC" w14:paraId="17C668BD" w14:textId="559326AD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</w:pP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Array bidimensional:</w:t>
      </w:r>
    </w:p>
    <w:p w:rsidR="6C0152BC" w:rsidP="6C0152BC" w:rsidRDefault="6C0152BC" w14:paraId="6AE03844" w14:textId="14A3470E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</w:pP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É uma lista de listas da variável do mesmo tipo de dados.</w:t>
      </w:r>
    </w:p>
    <w:p w:rsidR="6C0152BC" w:rsidP="6C0152BC" w:rsidRDefault="6C0152BC" w14:paraId="414E6B72" w14:textId="070C210C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</w:pP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Também permite o acesso aleatório e todos os elementos podem ser acessados com a ajuda de seu índice.</w:t>
      </w:r>
    </w:p>
    <w:p w:rsidR="6C0152BC" w:rsidP="6C0152BC" w:rsidRDefault="6C0152BC" w14:paraId="62BD603F" w14:textId="290D9234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</w:pP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Também pode ser visto como uma coleção de arrays 1D. Também é conhecido como Matrix.</w:t>
      </w:r>
    </w:p>
    <w:p w:rsidR="6C0152BC" w:rsidP="6C0152BC" w:rsidRDefault="6C0152BC" w14:paraId="6FF9C633" w14:textId="2B4258A0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</w:pPr>
      <w:r w:rsidRPr="6C0152BC" w:rsidR="6C0152B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Sua dimensão pode ser aumentada de 2 para 3 e 4 assim por diante.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9beae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baf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645e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807C34"/>
    <w:rsid w:val="15EC76FA"/>
    <w:rsid w:val="1CC54427"/>
    <w:rsid w:val="3B807C34"/>
    <w:rsid w:val="6C01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7C34"/>
  <w15:chartTrackingRefBased/>
  <w15:docId w15:val="{1ABA25BA-26D1-4A90-9120-64CCAAE6F1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5e740087e62440f" /><Relationship Type="http://schemas.openxmlformats.org/officeDocument/2006/relationships/image" Target="/media/image3.png" Id="R2e5753d83b014e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2023-02-28T17:14:24.9332562Z</dcterms:created>
  <dcterms:modified xsi:type="dcterms:W3CDTF">2023-02-28T19:26:39.3816009Z</dcterms:modified>
  <dc:creator>Maria Eduarda</dc:creator>
  <lastModifiedBy>Maria Eduarda</lastModifiedBy>
</coreProperties>
</file>