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6CFA3FC" w:rsidR="00400E15" w:rsidRDefault="008F15E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656E7350" w:rsidR="00400E15" w:rsidRDefault="008F15E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 Rudow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5BDAA09" w:rsidR="00400E15" w:rsidRDefault="000F0F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Sisyphus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D357C9A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 idle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0485BC7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Upgrades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9B342BF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faster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F01678E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weather and obstaces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FF2062A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Above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A71C8BB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push the ball up the hill as far as you can in 24hr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929B94E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Music, weather, and terain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A325F4F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Dirt kicked up from the boulder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0033EF5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character moving its legs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1F6CDBF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players get upgrades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6DEB3F2" w:rsidR="001B0804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Faster to move up the hill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C9E6701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Visual upgrades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5DBC816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419B9A3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Reset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CF27E2C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24 hours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FF096B2" w:rsidR="00400E15" w:rsidRDefault="003F663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F663A">
                    <w:rPr>
                      <w:i/>
                      <w:color w:val="B7B7B7"/>
                    </w:rPr>
                    <w:t>Sisyphean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7F84238" w:rsidR="00400E15" w:rsidRDefault="003F663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Never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04D775D" w:rsidR="00400E15" w:rsidRDefault="004069D7" w:rsidP="003F663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Base gameplay with stand In characters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9A1DF59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tapping ability to increase speed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FB8A5A7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Weather and obstacles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2040C7F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(shoes)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CD978D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 and 1hr games w/ score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40DDE31" w14:textId="77777777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Dung beetle character</w:t>
                  </w:r>
                </w:p>
                <w:p w14:paraId="427110C6" w14:textId="069D4FA1" w:rsidR="001A56CC" w:rsidRDefault="001A56CC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reducing number of taps</w:t>
                  </w:r>
                </w:p>
                <w:p w14:paraId="5CAE225C" w14:textId="7F5CED94" w:rsidR="001A56CC" w:rsidRDefault="001A56CC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rounder boulder</w:t>
                  </w:r>
                </w:p>
                <w:p w14:paraId="0EE8FCE0" w14:textId="5C6755E7" w:rsidR="001A56CC" w:rsidRDefault="001A56CC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weather effects lessened</w:t>
                  </w:r>
                </w:p>
                <w:p w14:paraId="20D4F9F5" w14:textId="4AA4E879" w:rsidR="001A56CC" w:rsidRDefault="001A56CC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shoes/clothing</w:t>
                  </w:r>
                </w:p>
                <w:p w14:paraId="2940A5F4" w14:textId="656661D2" w:rsidR="001A56CC" w:rsidRDefault="001A56CC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Terrain (level select)</w:t>
                  </w:r>
                </w:p>
                <w:p w14:paraId="7C443C2D" w14:textId="660459C9" w:rsidR="001A56CC" w:rsidRDefault="001A56CC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ads</w:t>
                  </w:r>
                </w:p>
                <w:p w14:paraId="683C18F1" w14:textId="21252672" w:rsidR="001A56CC" w:rsidRDefault="001A56CC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A32A4D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221448C9" w:rsidR="00400E15" w:rsidRDefault="008F15E0" w:rsidP="00E32BA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90488" wp14:editId="53502F12">
                                  <wp:extent cx="3909060" cy="2931795"/>
                                  <wp:effectExtent l="0" t="0" r="0" b="19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90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221448C9" w:rsidR="00400E15" w:rsidRDefault="008F15E0" w:rsidP="00E32BA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390488" wp14:editId="53502F12">
                            <wp:extent cx="3909060" cy="2931795"/>
                            <wp:effectExtent l="0" t="0" r="0" b="19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906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F0F7A"/>
    <w:rsid w:val="001A56CC"/>
    <w:rsid w:val="001B0804"/>
    <w:rsid w:val="001C5C13"/>
    <w:rsid w:val="00217771"/>
    <w:rsid w:val="003F663A"/>
    <w:rsid w:val="00400E15"/>
    <w:rsid w:val="004069D7"/>
    <w:rsid w:val="00452F5C"/>
    <w:rsid w:val="008F15E0"/>
    <w:rsid w:val="00E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Rudow</dc:creator>
  <cp:lastModifiedBy>David Rudow</cp:lastModifiedBy>
  <cp:revision>6</cp:revision>
  <dcterms:created xsi:type="dcterms:W3CDTF">2021-02-22T01:58:00Z</dcterms:created>
  <dcterms:modified xsi:type="dcterms:W3CDTF">2021-02-22T16:43:00Z</dcterms:modified>
</cp:coreProperties>
</file>