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D279D" w14:textId="3E10E7A9" w:rsidR="000A11B9" w:rsidRDefault="003B20F6" w:rsidP="00E31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Software de </w:t>
      </w:r>
      <w:r w:rsidR="00E31A3C">
        <w:rPr>
          <w:b/>
          <w:bCs/>
          <w:color w:val="000000"/>
        </w:rPr>
        <w:t>e-commerce para la venta de productos agrícolas</w:t>
      </w:r>
    </w:p>
    <w:p w14:paraId="2C35BA08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42E9276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9B56C45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0075DC5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5A52C14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C98C91E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C68532D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94B9F91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5355CB0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B318BB4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6C941F8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1F4AF2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2F0EA00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F4DD2A0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579608AF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1D80322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6FCF5D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170CFD6" w14:textId="77777777" w:rsidR="000A11B9" w:rsidRDefault="003B2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Autor:</w:t>
      </w:r>
    </w:p>
    <w:p w14:paraId="6DC9BD22" w14:textId="344C4121" w:rsidR="00B01D44" w:rsidRDefault="00B01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Johan Ochoa</w:t>
      </w:r>
    </w:p>
    <w:p w14:paraId="74C6DD51" w14:textId="39F7AD8D" w:rsidR="000A11B9" w:rsidRDefault="00B01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VETA </w:t>
      </w:r>
      <w:r w:rsidR="003B20F6">
        <w:rPr>
          <w:b/>
          <w:bCs/>
          <w:color w:val="000000"/>
        </w:rPr>
        <w:t>S.A</w:t>
      </w:r>
    </w:p>
    <w:p w14:paraId="0C255960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FE26F8D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CDE261F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169726A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5572FC9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CD125C9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EA35BEB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C0A46A7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14526F3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54F3E72E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BF8C4AD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19DF48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3BB4E37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3B46607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ABAFBEA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25F083E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2CBE9E5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3D8D8F2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107A530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D590425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B00D3E2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9CD7A24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AD3866D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FD8EB27" w14:textId="30EE4D6B" w:rsidR="000A11B9" w:rsidRDefault="003B2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Bogotá D.C 202</w:t>
      </w:r>
      <w:r w:rsidR="00E31A3C">
        <w:rPr>
          <w:b/>
          <w:bCs/>
          <w:color w:val="000000"/>
        </w:rPr>
        <w:t>6</w:t>
      </w:r>
    </w:p>
    <w:p w14:paraId="5FC1EBD7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D818B8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5DD337A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B0BBC12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5C3AB84F" w14:textId="77777777" w:rsidR="000A11B9" w:rsidRDefault="003B2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Introducción</w:t>
      </w:r>
    </w:p>
    <w:p w14:paraId="53BD8A43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bCs/>
          <w:color w:val="000000"/>
        </w:rPr>
      </w:pPr>
    </w:p>
    <w:p w14:paraId="296E04D5" w14:textId="1FAF0190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Propósito:</w:t>
      </w:r>
    </w:p>
    <w:p w14:paraId="7CBC26B5" w14:textId="15D2AA0E" w:rsidR="000A11B9" w:rsidRDefault="003B2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>Documentar el diseño, instalación y configuración del sistema para la gestión de negocios para equipos técnicos y desarrolladores.</w:t>
      </w:r>
    </w:p>
    <w:p w14:paraId="5925EAF5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/>
          <w:bCs/>
          <w:color w:val="000000"/>
        </w:rPr>
      </w:pPr>
    </w:p>
    <w:p w14:paraId="1EB3A6ED" w14:textId="77777777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Personal involucrado</w:t>
      </w:r>
    </w:p>
    <w:p w14:paraId="6D17977B" w14:textId="48B25E9D" w:rsidR="000A11B9" w:rsidRDefault="003B20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Responsable </w:t>
      </w:r>
      <w:r w:rsidR="007C3267">
        <w:rPr>
          <w:b/>
          <w:bCs/>
          <w:color w:val="000000"/>
        </w:rPr>
        <w:t>Técnico:</w:t>
      </w:r>
      <w:r>
        <w:rPr>
          <w:b/>
          <w:bCs/>
          <w:color w:val="000000"/>
        </w:rPr>
        <w:t xml:space="preserve"> </w:t>
      </w:r>
      <w:r w:rsidR="005A1A8E">
        <w:rPr>
          <w:color w:val="000000"/>
        </w:rPr>
        <w:t>Derek Saavedra</w:t>
      </w:r>
      <w:r>
        <w:rPr>
          <w:color w:val="000000"/>
        </w:rPr>
        <w:t>(</w:t>
      </w:r>
      <w:hyperlink r:id="rId6">
        <w:r w:rsidR="005A1A8E">
          <w:t>derekyhoshep</w:t>
        </w:r>
        <w:r>
          <w:rPr>
            <w:color w:val="0563C1"/>
            <w:u w:val="single"/>
          </w:rPr>
          <w:t>@gmail.com</w:t>
        </w:r>
      </w:hyperlink>
      <w:r>
        <w:rPr>
          <w:color w:val="000000"/>
        </w:rPr>
        <w:t>)</w:t>
      </w:r>
    </w:p>
    <w:p w14:paraId="3D1B2B2A" w14:textId="550BF30A" w:rsidR="000A11B9" w:rsidRDefault="003B20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Desarrolladores:</w:t>
      </w:r>
      <w:r w:rsidR="00E31A3C">
        <w:rPr>
          <w:b/>
          <w:bCs/>
          <w:color w:val="000000"/>
        </w:rPr>
        <w:t xml:space="preserve"> </w:t>
      </w:r>
      <w:r w:rsidR="00E31A3C">
        <w:rPr>
          <w:color w:val="000000"/>
        </w:rPr>
        <w:t>Johan Ochoa</w:t>
      </w:r>
      <w:r>
        <w:rPr>
          <w:color w:val="000000"/>
        </w:rPr>
        <w:t xml:space="preserve">, </w:t>
      </w:r>
      <w:r w:rsidR="00E31A3C">
        <w:rPr>
          <w:color w:val="000000"/>
        </w:rPr>
        <w:t>Duvier Olmos</w:t>
      </w:r>
      <w:r>
        <w:rPr>
          <w:color w:val="000000"/>
        </w:rPr>
        <w:t xml:space="preserve">, </w:t>
      </w:r>
      <w:r w:rsidR="00E31A3C">
        <w:rPr>
          <w:color w:val="000000"/>
        </w:rPr>
        <w:t>Juliana Tique, Derek Saavedra</w:t>
      </w:r>
      <w:r>
        <w:rPr>
          <w:color w:val="000000"/>
        </w:rPr>
        <w:t>.</w:t>
      </w:r>
    </w:p>
    <w:p w14:paraId="5653D03C" w14:textId="7355F603" w:rsidR="000A11B9" w:rsidRDefault="003B20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Revisor:</w:t>
      </w:r>
      <w:r w:rsidR="00E31A3C">
        <w:rPr>
          <w:color w:val="000000"/>
        </w:rPr>
        <w:t xml:space="preserve"> Servicio Nacional de Aprendizaje - SENA</w:t>
      </w:r>
      <w:r>
        <w:rPr>
          <w:color w:val="000000"/>
        </w:rPr>
        <w:t>.</w:t>
      </w:r>
    </w:p>
    <w:p w14:paraId="68686FCD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0995FBCB" w14:textId="77777777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Definiciones y acrónimos</w:t>
      </w:r>
    </w:p>
    <w:p w14:paraId="59E958EF" w14:textId="4BFF1B43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/>
          <w:bCs/>
          <w:color w:val="000000"/>
        </w:rPr>
      </w:pPr>
    </w:p>
    <w:tbl>
      <w:tblPr>
        <w:tblStyle w:val="a"/>
        <w:tblW w:w="7748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1"/>
        <w:gridCol w:w="3887"/>
      </w:tblGrid>
      <w:tr w:rsidR="000A11B9" w14:paraId="597417B5" w14:textId="77777777">
        <w:tc>
          <w:tcPr>
            <w:tcW w:w="3861" w:type="dxa"/>
            <w:shd w:val="clear" w:color="auto" w:fill="E7E6E6"/>
          </w:tcPr>
          <w:p w14:paraId="6805BFE2" w14:textId="05FA5BE0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Termino</w:t>
            </w:r>
          </w:p>
        </w:tc>
        <w:tc>
          <w:tcPr>
            <w:tcW w:w="3887" w:type="dxa"/>
            <w:shd w:val="clear" w:color="auto" w:fill="E7E6E6"/>
          </w:tcPr>
          <w:p w14:paraId="3F9F32FE" w14:textId="3FCBDA23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Definición</w:t>
            </w:r>
          </w:p>
        </w:tc>
      </w:tr>
      <w:tr w:rsidR="000A11B9" w14:paraId="535E51E6" w14:textId="77777777">
        <w:tc>
          <w:tcPr>
            <w:tcW w:w="3861" w:type="dxa"/>
          </w:tcPr>
          <w:p w14:paraId="55BE6800" w14:textId="77777777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BD</w:t>
            </w:r>
          </w:p>
        </w:tc>
        <w:tc>
          <w:tcPr>
            <w:tcW w:w="3887" w:type="dxa"/>
          </w:tcPr>
          <w:p w14:paraId="04A89B66" w14:textId="77777777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Base de datos</w:t>
            </w:r>
          </w:p>
        </w:tc>
      </w:tr>
      <w:tr w:rsidR="000A11B9" w14:paraId="5B75967D" w14:textId="77777777">
        <w:tc>
          <w:tcPr>
            <w:tcW w:w="3861" w:type="dxa"/>
          </w:tcPr>
          <w:p w14:paraId="6478C715" w14:textId="01B76AFB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DDL</w:t>
            </w:r>
          </w:p>
        </w:tc>
        <w:tc>
          <w:tcPr>
            <w:tcW w:w="3887" w:type="dxa"/>
          </w:tcPr>
          <w:p w14:paraId="087A6B5D" w14:textId="77777777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Data </w:t>
            </w:r>
            <w:proofErr w:type="spellStart"/>
            <w:r>
              <w:rPr>
                <w:color w:val="000000"/>
              </w:rPr>
              <w:t>Definition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Language</w:t>
            </w:r>
            <w:proofErr w:type="spellEnd"/>
          </w:p>
        </w:tc>
      </w:tr>
      <w:tr w:rsidR="000A11B9" w14:paraId="68F2B5A7" w14:textId="77777777">
        <w:tc>
          <w:tcPr>
            <w:tcW w:w="3861" w:type="dxa"/>
          </w:tcPr>
          <w:p w14:paraId="491B3318" w14:textId="77777777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UML</w:t>
            </w:r>
          </w:p>
        </w:tc>
        <w:tc>
          <w:tcPr>
            <w:tcW w:w="3887" w:type="dxa"/>
          </w:tcPr>
          <w:p w14:paraId="3383F8F6" w14:textId="77777777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Unified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Modeling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Language</w:t>
            </w:r>
            <w:proofErr w:type="spellEnd"/>
          </w:p>
        </w:tc>
      </w:tr>
    </w:tbl>
    <w:p w14:paraId="422FC207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3D3351C5" w14:textId="4CCEEC4B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74D4DA7D" w14:textId="77777777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Referencias:</w:t>
      </w:r>
    </w:p>
    <w:p w14:paraId="24CEEB24" w14:textId="39674B0C" w:rsidR="000A11B9" w:rsidRPr="007C3267" w:rsidRDefault="003B20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color w:val="000000"/>
          <w:lang w:val="en-US"/>
        </w:rPr>
      </w:pPr>
      <w:r w:rsidRPr="007C3267">
        <w:rPr>
          <w:color w:val="000000"/>
          <w:lang w:val="en-US"/>
        </w:rPr>
        <w:t>IEEE 830-1998</w:t>
      </w:r>
      <w:r w:rsidR="000324CD" w:rsidRPr="007C3267">
        <w:rPr>
          <w:color w:val="000000"/>
          <w:lang w:val="en-US"/>
        </w:rPr>
        <w:t xml:space="preserve"> </w:t>
      </w:r>
      <w:r w:rsidRPr="007C3267">
        <w:rPr>
          <w:color w:val="000000"/>
          <w:lang w:val="en-US"/>
        </w:rPr>
        <w:t>(</w:t>
      </w:r>
      <w:hyperlink r:id="rId7" w:history="1">
        <w:r w:rsidR="000324CD" w:rsidRPr="007C3267">
          <w:rPr>
            <w:rStyle w:val="Hipervnculo"/>
            <w:lang w:val="en-US"/>
          </w:rPr>
          <w:t>https://drive.google.com/file/d/1CtgUlx4uhrkcWLgEUnv_7pHVXiqp_kEX/view</w:t>
        </w:r>
      </w:hyperlink>
      <w:r w:rsidR="000324CD" w:rsidRPr="007C3267">
        <w:rPr>
          <w:color w:val="000000"/>
          <w:lang w:val="en-US"/>
        </w:rPr>
        <w:t xml:space="preserve"> </w:t>
      </w:r>
      <w:r w:rsidRPr="007C3267">
        <w:rPr>
          <w:color w:val="000000"/>
          <w:lang w:val="en-US"/>
        </w:rPr>
        <w:t>)</w:t>
      </w:r>
    </w:p>
    <w:p w14:paraId="311F9620" w14:textId="4623924B" w:rsidR="000A11B9" w:rsidRDefault="003B2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Descripción de la construcción</w:t>
      </w:r>
    </w:p>
    <w:p w14:paraId="23CF1F7F" w14:textId="7A1F9E74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Modelo de datos</w:t>
      </w:r>
    </w:p>
    <w:p w14:paraId="5BF804C1" w14:textId="77571024" w:rsidR="000A11B9" w:rsidRDefault="003B20F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Diseño Conceptual / Modelo entidad relación</w:t>
      </w:r>
    </w:p>
    <w:p w14:paraId="4DEE7946" w14:textId="7CF241CF" w:rsidR="00AD3440" w:rsidRDefault="00AD3440" w:rsidP="00905E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63585E8D" wp14:editId="34AACFFF">
            <wp:simplePos x="0" y="0"/>
            <wp:positionH relativeFrom="column">
              <wp:posOffset>229870</wp:posOffset>
            </wp:positionH>
            <wp:positionV relativeFrom="paragraph">
              <wp:posOffset>213995</wp:posOffset>
            </wp:positionV>
            <wp:extent cx="5172710" cy="3217545"/>
            <wp:effectExtent l="0" t="0" r="8890" b="190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0000"/>
        </w:rPr>
        <w:t xml:space="preserve">        Modelo lógico de datos:</w:t>
      </w:r>
    </w:p>
    <w:p w14:paraId="7D364A2D" w14:textId="3DC2B6A1" w:rsidR="000A11B9" w:rsidRDefault="000A11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</w:p>
    <w:p w14:paraId="26C88D4C" w14:textId="5F3FF6F0" w:rsidR="000A11B9" w:rsidRDefault="000A11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</w:p>
    <w:p w14:paraId="76E15447" w14:textId="7837FEED" w:rsidR="000A11B9" w:rsidRDefault="003B20F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Normalización:</w:t>
      </w:r>
    </w:p>
    <w:p w14:paraId="3D6B266C" w14:textId="70593821" w:rsidR="000A11B9" w:rsidRPr="0008577B" w:rsidRDefault="003B20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 xml:space="preserve">3FN: </w:t>
      </w:r>
      <w:r w:rsidR="007C3267">
        <w:rPr>
          <w:color w:val="000000"/>
        </w:rPr>
        <w:t>Todas las tablas</w:t>
      </w:r>
      <w:r>
        <w:rPr>
          <w:color w:val="000000"/>
        </w:rPr>
        <w:t xml:space="preserve"> cumplen con la tercera forma normal</w:t>
      </w:r>
    </w:p>
    <w:p w14:paraId="731A6213" w14:textId="2701D235" w:rsidR="0008577B" w:rsidRPr="0008577B" w:rsidRDefault="008878F0" w:rsidP="0008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2127"/>
        <w:rPr>
          <w:b/>
          <w:bCs/>
          <w:color w:val="000000"/>
        </w:rPr>
      </w:pPr>
      <w:hyperlink r:id="rId9" w:history="1">
        <w:r w:rsidR="0008577B" w:rsidRPr="00387CAF">
          <w:rPr>
            <w:rStyle w:val="Hipervnculo"/>
            <w:b/>
            <w:bCs/>
          </w:rPr>
          <w:t>https://drive.google.com/file/d/19DzOoLNgwoCchUcordJyXmyzKBYjrx76/view</w:t>
        </w:r>
      </w:hyperlink>
      <w:r w:rsidR="0008577B">
        <w:rPr>
          <w:b/>
          <w:bCs/>
          <w:color w:val="000000"/>
        </w:rPr>
        <w:t xml:space="preserve"> (Normalización) </w:t>
      </w:r>
    </w:p>
    <w:p w14:paraId="1D3ADFE8" w14:textId="607821C0" w:rsidR="0008577B" w:rsidRDefault="0008577B" w:rsidP="0008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</w:p>
    <w:p w14:paraId="52ADD62C" w14:textId="68B39231" w:rsidR="000A11B9" w:rsidRDefault="003B20F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Diseño Lógico / Modelo relacional</w:t>
      </w:r>
    </w:p>
    <w:p w14:paraId="71FE4720" w14:textId="44E01268" w:rsidR="000A11B9" w:rsidRDefault="00905E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262CB813" wp14:editId="03448AC6">
            <wp:simplePos x="0" y="0"/>
            <wp:positionH relativeFrom="column">
              <wp:posOffset>-287655</wp:posOffset>
            </wp:positionH>
            <wp:positionV relativeFrom="paragraph">
              <wp:posOffset>180975</wp:posOffset>
            </wp:positionV>
            <wp:extent cx="6428740" cy="455549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74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B7B1B" w14:textId="6F344FA3" w:rsidR="000A11B9" w:rsidRDefault="000A11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</w:p>
    <w:p w14:paraId="25FC3E71" w14:textId="2977E8D2" w:rsidR="0060616C" w:rsidRDefault="006061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</w:p>
    <w:p w14:paraId="6D1EFA75" w14:textId="77777777" w:rsidR="00905E7E" w:rsidRDefault="00905E7E" w:rsidP="00D272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</w:p>
    <w:p w14:paraId="3F42ECEB" w14:textId="268D3B41" w:rsidR="008F004D" w:rsidRPr="00D2727A" w:rsidRDefault="003B20F6" w:rsidP="00D2727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Diccionario de Datos</w:t>
      </w:r>
    </w:p>
    <w:p w14:paraId="43D5B5DF" w14:textId="5FE5A7F4" w:rsidR="003B20F6" w:rsidRDefault="00582F21" w:rsidP="00582F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</w:pPr>
      <w:hyperlink r:id="rId11" w:history="1">
        <w:r w:rsidRPr="00582F21">
          <w:rPr>
            <w:color w:val="0000FF"/>
            <w:u w:val="single"/>
          </w:rPr>
          <w:t>agrosoft2 Data</w:t>
        </w:r>
        <w:r w:rsidRPr="00582F21">
          <w:rPr>
            <w:color w:val="0000FF"/>
            <w:u w:val="single"/>
          </w:rPr>
          <w:t xml:space="preserve"> </w:t>
        </w:r>
        <w:proofErr w:type="spellStart"/>
        <w:r w:rsidRPr="00582F21">
          <w:rPr>
            <w:color w:val="0000FF"/>
            <w:u w:val="single"/>
          </w:rPr>
          <w:t>Dictionary</w:t>
        </w:r>
        <w:proofErr w:type="spellEnd"/>
      </w:hyperlink>
    </w:p>
    <w:p w14:paraId="08691E2D" w14:textId="3D6A8AE2" w:rsidR="008878F0" w:rsidRDefault="008878F0" w:rsidP="00582F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bCs/>
          <w:color w:val="000000"/>
        </w:rPr>
      </w:pPr>
      <w:hyperlink r:id="rId12" w:history="1">
        <w:r w:rsidRPr="000C5A3F">
          <w:rPr>
            <w:rStyle w:val="Hipervnculo"/>
            <w:b/>
            <w:bCs/>
          </w:rPr>
          <w:t>https://drive.google.com/file/d/1HDb5Gf-wceOexydiQaqMorbyXV4piMpF/view</w:t>
        </w:r>
      </w:hyperlink>
      <w:r>
        <w:rPr>
          <w:b/>
          <w:bCs/>
          <w:color w:val="000000"/>
        </w:rPr>
        <w:t xml:space="preserve"> </w:t>
      </w:r>
    </w:p>
    <w:p w14:paraId="6CD10138" w14:textId="77777777" w:rsidR="003B20F6" w:rsidRDefault="003B2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F05AD3E" w14:textId="77777777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Aplicación / Sistemas</w:t>
      </w:r>
    </w:p>
    <w:p w14:paraId="2F32167D" w14:textId="2E1DC92E" w:rsidR="000A11B9" w:rsidRDefault="003B20F6" w:rsidP="008878F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Arquitectura de la Solución</w:t>
      </w:r>
    </w:p>
    <w:p w14:paraId="47BBBA69" w14:textId="77777777" w:rsidR="008878F0" w:rsidRPr="008878F0" w:rsidRDefault="008878F0" w:rsidP="008878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b/>
          <w:bCs/>
          <w:color w:val="000000"/>
        </w:rPr>
      </w:pPr>
    </w:p>
    <w:p w14:paraId="490CE430" w14:textId="06D839FB" w:rsidR="00D2727A" w:rsidRPr="00D2727A" w:rsidRDefault="003B20F6" w:rsidP="00D272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FrontEnd</w:t>
      </w:r>
      <w:proofErr w:type="spellEnd"/>
      <w:r>
        <w:rPr>
          <w:b/>
          <w:bCs/>
          <w:color w:val="000000"/>
        </w:rPr>
        <w:t>:</w:t>
      </w:r>
      <w:r w:rsidR="00D2727A">
        <w:rPr>
          <w:color w:val="000000"/>
        </w:rPr>
        <w:t xml:space="preserve"> </w:t>
      </w:r>
      <w:proofErr w:type="spellStart"/>
      <w:r w:rsidR="00D2727A">
        <w:rPr>
          <w:color w:val="000000"/>
        </w:rPr>
        <w:t>React</w:t>
      </w:r>
      <w:proofErr w:type="spellEnd"/>
      <w:r w:rsidR="00D2727A">
        <w:rPr>
          <w:color w:val="000000"/>
        </w:rPr>
        <w:t xml:space="preserve">, </w:t>
      </w:r>
      <w:proofErr w:type="spellStart"/>
      <w:r w:rsidR="00D2727A">
        <w:rPr>
          <w:color w:val="000000"/>
        </w:rPr>
        <w:t>Bootsrap</w:t>
      </w:r>
      <w:proofErr w:type="spellEnd"/>
    </w:p>
    <w:p w14:paraId="0402F034" w14:textId="05C4AD4D" w:rsidR="000324CD" w:rsidRPr="007C3267" w:rsidRDefault="003B20F6" w:rsidP="000324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  <w:lang w:val="en-US"/>
        </w:rPr>
      </w:pPr>
      <w:proofErr w:type="spellStart"/>
      <w:r w:rsidRPr="007C3267">
        <w:rPr>
          <w:b/>
          <w:bCs/>
          <w:color w:val="000000"/>
          <w:lang w:val="en-US"/>
        </w:rPr>
        <w:t>BackEnd</w:t>
      </w:r>
      <w:proofErr w:type="spellEnd"/>
      <w:r w:rsidRPr="007C3267">
        <w:rPr>
          <w:b/>
          <w:bCs/>
          <w:color w:val="000000"/>
          <w:lang w:val="en-US"/>
        </w:rPr>
        <w:t>:</w:t>
      </w:r>
      <w:r w:rsidR="00D2727A" w:rsidRPr="007C3267">
        <w:rPr>
          <w:color w:val="000000"/>
          <w:lang w:val="en-US"/>
        </w:rPr>
        <w:t xml:space="preserve"> Node.js, Express.js.</w:t>
      </w:r>
    </w:p>
    <w:p w14:paraId="279266DC" w14:textId="202C6963" w:rsidR="00D2727A" w:rsidRDefault="003B20F6" w:rsidP="00D272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 xml:space="preserve">Base de datos: </w:t>
      </w:r>
      <w:proofErr w:type="spellStart"/>
      <w:r>
        <w:rPr>
          <w:color w:val="000000"/>
        </w:rPr>
        <w:t>MariaDb</w:t>
      </w:r>
      <w:proofErr w:type="spellEnd"/>
      <w:r w:rsidR="000324CD">
        <w:rPr>
          <w:color w:val="000000"/>
        </w:rPr>
        <w:t xml:space="preserve"> (Migración)</w:t>
      </w:r>
      <w:r>
        <w:rPr>
          <w:color w:val="000000"/>
        </w:rPr>
        <w:t>.</w:t>
      </w:r>
    </w:p>
    <w:p w14:paraId="03C60CCC" w14:textId="77777777" w:rsidR="008878F0" w:rsidRPr="000324CD" w:rsidRDefault="008878F0" w:rsidP="00905E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5CDA615A" w14:textId="3468A331" w:rsidR="000A11B9" w:rsidRDefault="003B20F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Documentación del Diseño (</w:t>
      </w:r>
      <w:proofErr w:type="spellStart"/>
      <w:r>
        <w:rPr>
          <w:b/>
          <w:bCs/>
          <w:color w:val="000000"/>
        </w:rPr>
        <w:t>Uml</w:t>
      </w:r>
      <w:proofErr w:type="spellEnd"/>
      <w:r>
        <w:rPr>
          <w:b/>
          <w:bCs/>
          <w:color w:val="000000"/>
        </w:rPr>
        <w:t>).</w:t>
      </w:r>
    </w:p>
    <w:p w14:paraId="40D5AE5C" w14:textId="35AF77C9" w:rsidR="000A11B9" w:rsidRDefault="00905E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color w:val="000000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124C21D0" wp14:editId="247348E6">
            <wp:simplePos x="0" y="0"/>
            <wp:positionH relativeFrom="column">
              <wp:posOffset>44337</wp:posOffset>
            </wp:positionH>
            <wp:positionV relativeFrom="paragraph">
              <wp:posOffset>316798</wp:posOffset>
            </wp:positionV>
            <wp:extent cx="4914900" cy="5711190"/>
            <wp:effectExtent l="0" t="0" r="0" b="381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20F6">
        <w:rPr>
          <w:color w:val="000000"/>
        </w:rPr>
        <w:t xml:space="preserve">Modelos Funcionales: Diagramas de casos de uso y descripción.  </w:t>
      </w:r>
    </w:p>
    <w:p w14:paraId="64DD41ED" w14:textId="1E38ECAA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365EF72B" w14:textId="743CED22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0621A40" w14:textId="2E95EE7B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48EAA75F" w14:textId="6D23B450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0DC941E0" w14:textId="7CF0D58F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3E3DCF14" w14:textId="628FFFC0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39245359" w14:textId="419E42F1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F7AE792" w14:textId="5912CBF1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4126B8CA" w14:textId="058BE7DE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34AD1E4" w14:textId="4862F20B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16EC5E26" w14:textId="04E49C98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51581CF4" w14:textId="3C5B9D26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21A892D9" w14:textId="5B1652B7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0270260E" w14:textId="237085F5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2ECFDB8D" w14:textId="77268F01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1D4910F4" w14:textId="171C1039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2AA71B4C" w14:textId="67CEFC1D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0AAAC5A5" w14:textId="546D0E00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76BF05A4" w14:textId="19485725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0743F5F2" w14:textId="553EEDAD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A30D87E" w14:textId="6EEE4106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4541688F" w14:textId="795506A5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4DECD9D5" w14:textId="77777777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183F4DDE" w14:textId="30350A4E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DD92E0B" w14:textId="2B4729A5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668CC8D" w14:textId="4D7BF56B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782EC8E" w14:textId="64B9BF87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4F583DF" w14:textId="19D0D615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BB1B5D2" w14:textId="6B994374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1BDB73E" w14:textId="78098DEA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1963B3A" w14:textId="1B6AE53B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EE8D502" w14:textId="75409FFD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B46AD43" w14:textId="77777777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4C9B934" w14:textId="27CACF33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2A7B986B" w14:textId="425E5F05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Documentación casos de uso:</w:t>
      </w:r>
    </w:p>
    <w:p w14:paraId="45DBC6FE" w14:textId="1B6DCCBA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5E53B5DD" w14:textId="0D44C622" w:rsidR="000324CD" w:rsidRDefault="008878F0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  <w:hyperlink r:id="rId14" w:history="1">
        <w:r w:rsidR="000324CD" w:rsidRPr="00387CAF">
          <w:rPr>
            <w:rStyle w:val="Hipervnculo"/>
            <w:b/>
            <w:bCs/>
          </w:rPr>
          <w:t>https://drive.google.com/file/d/1vX5IDL-IOqsW5GlTDxWgI7GNGhd5Jv4A/view</w:t>
        </w:r>
      </w:hyperlink>
      <w:r w:rsidR="000324CD">
        <w:rPr>
          <w:b/>
          <w:bCs/>
          <w:color w:val="000000"/>
        </w:rPr>
        <w:t xml:space="preserve"> </w:t>
      </w:r>
    </w:p>
    <w:p w14:paraId="3C6F7817" w14:textId="1B5ECEEB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1F34C891" w14:textId="7AEC9566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612C5400" w14:textId="77777777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0A8DB759" w14:textId="7B716B67" w:rsidR="000A11B9" w:rsidRDefault="003B2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Instrucciones de instalación y/o despliegue</w:t>
      </w:r>
    </w:p>
    <w:p w14:paraId="49324F72" w14:textId="77777777" w:rsidR="0008577B" w:rsidRDefault="0008577B" w:rsidP="000857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79BF77EB" w14:textId="77777777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Pre requisitos tecnológicos</w:t>
      </w:r>
    </w:p>
    <w:p w14:paraId="4168611E" w14:textId="3749E691" w:rsidR="000A11B9" w:rsidRDefault="003B20F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Hardware:</w:t>
      </w:r>
      <w:r>
        <w:rPr>
          <w:b/>
          <w:bCs/>
          <w:color w:val="000000"/>
        </w:rPr>
        <w:tab/>
      </w:r>
    </w:p>
    <w:p w14:paraId="5589CCF9" w14:textId="77777777" w:rsidR="00905E7E" w:rsidRDefault="00905E7E" w:rsidP="000857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bCs/>
          <w:color w:val="000000"/>
        </w:rPr>
      </w:pPr>
    </w:p>
    <w:p w14:paraId="464EE8F4" w14:textId="12292BBB" w:rsidR="00905E7E" w:rsidRPr="00C811E3" w:rsidRDefault="003B20F6" w:rsidP="00C811E3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</w:rPr>
      </w:pPr>
      <w:r>
        <w:rPr>
          <w:color w:val="000000"/>
        </w:rPr>
        <w:t xml:space="preserve">Servidor: 4 </w:t>
      </w:r>
      <w:proofErr w:type="spellStart"/>
      <w:r>
        <w:rPr>
          <w:color w:val="000000"/>
        </w:rPr>
        <w:t>vCPU</w:t>
      </w:r>
      <w:proofErr w:type="spellEnd"/>
      <w:r>
        <w:rPr>
          <w:color w:val="000000"/>
        </w:rPr>
        <w:t xml:space="preserve">, </w:t>
      </w:r>
      <w:r w:rsidR="00905E7E">
        <w:rPr>
          <w:color w:val="000000"/>
        </w:rPr>
        <w:t xml:space="preserve">8 </w:t>
      </w:r>
      <w:r>
        <w:rPr>
          <w:color w:val="000000"/>
        </w:rPr>
        <w:t>GB RAM, 100 GB SSD</w:t>
      </w:r>
      <w:r w:rsidR="00905E7E">
        <w:rPr>
          <w:color w:val="000000"/>
        </w:rPr>
        <w:t>, RED 1Gbps.</w:t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</w:p>
    <w:p w14:paraId="4A096882" w14:textId="7D128530" w:rsidR="000A11B9" w:rsidRPr="00A93EEE" w:rsidRDefault="003B20F6" w:rsidP="00A93EEE">
      <w:pPr>
        <w:pStyle w:val="Ttulo2"/>
      </w:pPr>
      <w:bookmarkStart w:id="0" w:name="_heading=h.a6rya754u6k" w:colFirst="0" w:colLast="0"/>
      <w:bookmarkEnd w:id="0"/>
      <w:r w:rsidRPr="00A93EEE">
        <w:t xml:space="preserve">Software: </w:t>
      </w:r>
    </w:p>
    <w:p w14:paraId="65FB2502" w14:textId="010AE63F" w:rsidR="000A11B9" w:rsidRDefault="003B2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  <w:r>
        <w:rPr>
          <w:b/>
          <w:bCs/>
          <w:color w:val="000000"/>
        </w:rPr>
        <w:t xml:space="preserve">3.2.2 </w:t>
      </w:r>
      <w:r>
        <w:rPr>
          <w:b/>
          <w:bCs/>
          <w:color w:val="000000"/>
        </w:rPr>
        <w:tab/>
        <w:t>Instalación de XAMPP</w:t>
      </w:r>
    </w:p>
    <w:p w14:paraId="33753CE5" w14:textId="5B09CCE2" w:rsidR="005857A0" w:rsidRDefault="005857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4929E38D" w14:textId="11580ACE" w:rsidR="00C811E3" w:rsidRDefault="005857A0" w:rsidP="005857A0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5857A0">
        <w:rPr>
          <w:noProof/>
        </w:rPr>
        <w:drawing>
          <wp:anchor distT="0" distB="0" distL="114300" distR="114300" simplePos="0" relativeHeight="251663360" behindDoc="0" locked="0" layoutInCell="1" allowOverlap="1" wp14:anchorId="6555B0CA" wp14:editId="396824A0">
            <wp:simplePos x="0" y="0"/>
            <wp:positionH relativeFrom="column">
              <wp:posOffset>1014730</wp:posOffset>
            </wp:positionH>
            <wp:positionV relativeFrom="paragraph">
              <wp:posOffset>400685</wp:posOffset>
            </wp:positionV>
            <wp:extent cx="4897755" cy="1428115"/>
            <wp:effectExtent l="0" t="0" r="0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9"/>
                    <a:stretch/>
                  </pic:blipFill>
                  <pic:spPr bwMode="auto">
                    <a:xfrm>
                      <a:off x="0" y="0"/>
                      <a:ext cx="4897755" cy="142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57A0">
        <w:rPr>
          <w:b/>
          <w:bCs/>
          <w:color w:val="000000"/>
        </w:rPr>
        <w:t>En el navegador de preferencia realizar la búsqueda “Instalar XAMPP”</w:t>
      </w:r>
      <w:r>
        <w:rPr>
          <w:b/>
          <w:bCs/>
          <w:color w:val="000000"/>
        </w:rPr>
        <w:t>:</w:t>
      </w:r>
    </w:p>
    <w:p w14:paraId="5879B311" w14:textId="19FE208B" w:rsidR="005857A0" w:rsidRPr="005857A0" w:rsidRDefault="005857A0" w:rsidP="005857A0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4"/>
        <w:rPr>
          <w:b/>
          <w:bCs/>
          <w:color w:val="000000"/>
        </w:rPr>
      </w:pPr>
    </w:p>
    <w:p w14:paraId="2D929C0B" w14:textId="71C554FD" w:rsidR="005857A0" w:rsidRDefault="005857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46FF5D7D" w14:textId="202C8B47" w:rsidR="005857A0" w:rsidRPr="00DA0929" w:rsidRDefault="00DA0929" w:rsidP="00DA0929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DA0929">
        <w:rPr>
          <w:noProof/>
        </w:rPr>
        <w:drawing>
          <wp:anchor distT="0" distB="0" distL="114300" distR="114300" simplePos="0" relativeHeight="251664384" behindDoc="0" locked="0" layoutInCell="1" allowOverlap="1" wp14:anchorId="0A783AAA" wp14:editId="15BF719F">
            <wp:simplePos x="0" y="0"/>
            <wp:positionH relativeFrom="margin">
              <wp:posOffset>973455</wp:posOffset>
            </wp:positionH>
            <wp:positionV relativeFrom="paragraph">
              <wp:posOffset>556895</wp:posOffset>
            </wp:positionV>
            <wp:extent cx="4772025" cy="2797175"/>
            <wp:effectExtent l="0" t="0" r="9525" b="317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57A0" w:rsidRPr="00DA0929">
        <w:rPr>
          <w:b/>
          <w:bCs/>
          <w:color w:val="000000"/>
        </w:rPr>
        <w:t>Elegir la opción necesaria dependiendo de las especificaciones del dispositivo o necesidades, en este caso elegimos la última versión, 64 bits</w:t>
      </w:r>
      <w:r w:rsidRPr="00DA0929">
        <w:rPr>
          <w:b/>
          <w:bCs/>
          <w:color w:val="000000"/>
        </w:rPr>
        <w:t>:</w:t>
      </w:r>
    </w:p>
    <w:p w14:paraId="20D1DADB" w14:textId="1A8FAAF0" w:rsidR="005857A0" w:rsidRDefault="005857A0" w:rsidP="00DA09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3310D1F3" w14:textId="68AB12C5" w:rsidR="005857A0" w:rsidRDefault="005857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6C5CD02B" w14:textId="1868357F" w:rsidR="00DA0929" w:rsidRDefault="00C811E3" w:rsidP="00C811E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C811E3">
        <w:rPr>
          <w:b/>
          <w:bCs/>
          <w:color w:val="000000"/>
        </w:rPr>
        <w:t>Componentes a activar:</w:t>
      </w:r>
    </w:p>
    <w:p w14:paraId="4150B3FD" w14:textId="77777777" w:rsidR="00DA0929" w:rsidRDefault="00DA0929" w:rsidP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F2DEC7A" w14:textId="3B6CF2FD" w:rsidR="00C811E3" w:rsidRPr="00C811E3" w:rsidRDefault="00C811E3" w:rsidP="00C811E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C811E3">
        <w:t>Apache</w:t>
      </w:r>
      <w:r>
        <w:t>, versión mínima 2.4.x.</w:t>
      </w:r>
    </w:p>
    <w:p w14:paraId="430AB55D" w14:textId="0CDC9A70" w:rsidR="00C811E3" w:rsidRP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color w:val="000000"/>
        </w:rPr>
      </w:pPr>
    </w:p>
    <w:p w14:paraId="7D60057F" w14:textId="252981DD" w:rsidR="00DA0929" w:rsidRDefault="00C811E3" w:rsidP="00C53DB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C811E3">
        <w:rPr>
          <w:color w:val="000000"/>
        </w:rPr>
        <w:t>MySQL</w:t>
      </w:r>
      <w:r>
        <w:rPr>
          <w:color w:val="000000"/>
        </w:rPr>
        <w:t>, versión mínima 5.7</w:t>
      </w:r>
    </w:p>
    <w:p w14:paraId="4467C816" w14:textId="77777777" w:rsidR="00C53DBE" w:rsidRPr="00C53DBE" w:rsidRDefault="00C53DBE" w:rsidP="00C53D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C005EF1" w14:textId="29B10E29" w:rsidR="00A93EEE" w:rsidRPr="00C53DBE" w:rsidRDefault="00A93EEE" w:rsidP="00C811E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PhpMyAdmin</w:t>
      </w:r>
      <w:proofErr w:type="spellEnd"/>
      <w:r>
        <w:rPr>
          <w:color w:val="000000"/>
        </w:rPr>
        <w:t xml:space="preserve"> versión mínima 5.2x (</w:t>
      </w:r>
      <w:r>
        <w:t>Herramienta web para la administración de la base de datos.)</w:t>
      </w:r>
    </w:p>
    <w:p w14:paraId="45FE0BC6" w14:textId="389C9DC4" w:rsidR="00C53DBE" w:rsidRPr="00C53DBE" w:rsidRDefault="00C53DBE" w:rsidP="00C53DBE">
      <w:pPr>
        <w:pStyle w:val="Prrafodelista"/>
        <w:rPr>
          <w:color w:val="000000"/>
        </w:rPr>
      </w:pPr>
    </w:p>
    <w:p w14:paraId="385DBD32" w14:textId="6B5D4976" w:rsidR="00C53DBE" w:rsidRDefault="00C53DBE" w:rsidP="00C53D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C53DBE">
        <w:rPr>
          <w:noProof/>
          <w:color w:val="000000"/>
        </w:rPr>
        <w:drawing>
          <wp:anchor distT="0" distB="0" distL="114300" distR="114300" simplePos="0" relativeHeight="251666432" behindDoc="0" locked="0" layoutInCell="1" allowOverlap="1" wp14:anchorId="44654A18" wp14:editId="76A6C208">
            <wp:simplePos x="0" y="0"/>
            <wp:positionH relativeFrom="margin">
              <wp:posOffset>867410</wp:posOffset>
            </wp:positionH>
            <wp:positionV relativeFrom="paragraph">
              <wp:posOffset>135206</wp:posOffset>
            </wp:positionV>
            <wp:extent cx="5056505" cy="4132580"/>
            <wp:effectExtent l="0" t="0" r="0" b="127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319A3" w14:textId="6265BF2F" w:rsidR="00C53DBE" w:rsidRPr="00C53DBE" w:rsidRDefault="00C53DBE" w:rsidP="00C53D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DBBA781" w14:textId="5E6F69DB" w:rsid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61A8DE11" w14:textId="1BC48FCF" w:rsidR="00C53DBE" w:rsidRDefault="00C53D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3E9B897D" w14:textId="77777777" w:rsidR="00DB3EEE" w:rsidRDefault="00DB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568FB656" w14:textId="77777777" w:rsidR="00DB3EEE" w:rsidRDefault="00DB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5337271F" w14:textId="6FF64A5D" w:rsidR="00C53DBE" w:rsidRDefault="00C53D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  <w:r w:rsidRPr="00C53DBE">
        <w:rPr>
          <w:b/>
          <w:bCs/>
          <w:noProof/>
          <w:color w:val="000000"/>
        </w:rPr>
        <w:lastRenderedPageBreak/>
        <w:drawing>
          <wp:anchor distT="0" distB="0" distL="114300" distR="114300" simplePos="0" relativeHeight="251667456" behindDoc="0" locked="0" layoutInCell="1" allowOverlap="1" wp14:anchorId="6FCA8C46" wp14:editId="5BCD73D1">
            <wp:simplePos x="0" y="0"/>
            <wp:positionH relativeFrom="column">
              <wp:posOffset>1354307</wp:posOffset>
            </wp:positionH>
            <wp:positionV relativeFrom="paragraph">
              <wp:posOffset>2730</wp:posOffset>
            </wp:positionV>
            <wp:extent cx="4298867" cy="3589597"/>
            <wp:effectExtent l="0" t="0" r="698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867" cy="3589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7DB93" w14:textId="6252F874" w:rsidR="00C53DBE" w:rsidRDefault="00C53D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2412539B" w14:textId="3C069546" w:rsidR="00DB3EEE" w:rsidRDefault="00DB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  <w:r w:rsidRPr="00DB3EEE">
        <w:rPr>
          <w:b/>
          <w:bCs/>
          <w:noProof/>
          <w:color w:val="000000"/>
        </w:rPr>
        <w:drawing>
          <wp:inline distT="0" distB="0" distL="0" distR="0" wp14:anchorId="63996E5E" wp14:editId="102BF5CD">
            <wp:extent cx="4753638" cy="3991532"/>
            <wp:effectExtent l="0" t="0" r="889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BA7F" w14:textId="4788667D" w:rsidR="00DB3EEE" w:rsidRDefault="00DB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56D0A6C5" w14:textId="77777777" w:rsidR="00DB3EEE" w:rsidRDefault="00DB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55901594" w14:textId="187F1127" w:rsidR="00C53DBE" w:rsidRDefault="00C53DBE" w:rsidP="00C53D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6D8924A8" w14:textId="2E50178D" w:rsidR="00DB3EEE" w:rsidRDefault="00DB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  <w:r w:rsidRPr="00DB3EEE">
        <w:rPr>
          <w:b/>
          <w:bCs/>
          <w:noProof/>
          <w:color w:val="000000"/>
        </w:rPr>
        <w:drawing>
          <wp:inline distT="0" distB="0" distL="0" distR="0" wp14:anchorId="51A44713" wp14:editId="26478F5A">
            <wp:extent cx="4725059" cy="392484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74D2" w14:textId="77777777" w:rsidR="00DB3EEE" w:rsidRDefault="00DB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7F5BBEAF" w14:textId="2253354E" w:rsidR="00DB3EEE" w:rsidRDefault="00DB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6D30C15B" w14:textId="250194FE" w:rsidR="00DB3EEE" w:rsidRDefault="00DB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48BDA56C" w14:textId="77777777" w:rsidR="00DB3EEE" w:rsidRDefault="00DB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53F70F23" w14:textId="242D77DA" w:rsid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</w:rPr>
      </w:pPr>
      <w:r>
        <w:rPr>
          <w:b/>
          <w:bCs/>
          <w:color w:val="000000"/>
        </w:rPr>
        <w:t xml:space="preserve">3.2.3      </w:t>
      </w:r>
      <w:r w:rsidRPr="00C811E3">
        <w:rPr>
          <w:b/>
          <w:bCs/>
        </w:rPr>
        <w:t>Sistema Operativo y Navegador</w:t>
      </w:r>
    </w:p>
    <w:p w14:paraId="494C57D6" w14:textId="7B72B9C2" w:rsid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</w:rPr>
      </w:pPr>
    </w:p>
    <w:p w14:paraId="4E456177" w14:textId="25CC9F81" w:rsidR="00C811E3" w:rsidRPr="00A93EEE" w:rsidRDefault="00C811E3" w:rsidP="00C811E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t>Windows 10/11</w:t>
      </w:r>
      <w:r w:rsidR="00A93EEE">
        <w:t>.</w:t>
      </w:r>
    </w:p>
    <w:p w14:paraId="4692BA04" w14:textId="350479FF" w:rsidR="00A93EEE" w:rsidRPr="00DE6991" w:rsidRDefault="00A93EEE" w:rsidP="00A93EEE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A93EEE">
        <w:t>Navegadores Compatibles:</w:t>
      </w:r>
      <w:r>
        <w:t xml:space="preserve">  Google Chrome (v110+), Mozilla Firefox o Microsoft Edge</w:t>
      </w:r>
    </w:p>
    <w:p w14:paraId="423BEE4C" w14:textId="5F72D6A7" w:rsidR="00DE6991" w:rsidRDefault="00DE6991" w:rsidP="00DE69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3EF1DCEA" w14:textId="2594491C" w:rsidR="00DE6991" w:rsidRPr="00DE6991" w:rsidRDefault="00DE6991" w:rsidP="00DE69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03CADE43" w14:textId="0F4AD4DF" w:rsidR="00DE6991" w:rsidRPr="00A93EEE" w:rsidRDefault="00DE6991" w:rsidP="00DE6991">
      <w:pPr>
        <w:pStyle w:val="Prrafodelista"/>
        <w:ind w:left="2880"/>
      </w:pPr>
    </w:p>
    <w:p w14:paraId="7CA90BE7" w14:textId="47ECA6F0" w:rsidR="00A93EEE" w:rsidRDefault="00F71417" w:rsidP="00D256FB">
      <w:pPr>
        <w:pStyle w:val="Ttulo2"/>
        <w:numPr>
          <w:ilvl w:val="0"/>
          <w:numId w:val="0"/>
        </w:numPr>
        <w:ind w:left="1440" w:hanging="360"/>
      </w:pPr>
      <w:r>
        <w:t>3</w:t>
      </w:r>
      <w:r w:rsidR="00A93EEE" w:rsidRPr="00A93EEE">
        <w:t>.</w:t>
      </w:r>
      <w:r>
        <w:t>3</w:t>
      </w:r>
      <w:r w:rsidR="00A93EEE" w:rsidRPr="00A93EEE">
        <w:t xml:space="preserve"> Instalación y Configuración del Entorno (XAMPP)</w:t>
      </w:r>
    </w:p>
    <w:p w14:paraId="75E6560D" w14:textId="4F34D77A" w:rsidR="00DE6991" w:rsidRPr="00DE6991" w:rsidRDefault="00DE6991" w:rsidP="00DE6991"/>
    <w:p w14:paraId="7C3A9865" w14:textId="16471284" w:rsidR="00A93EEE" w:rsidRDefault="00A93EEE" w:rsidP="00D256FB">
      <w:pPr>
        <w:pStyle w:val="Prrafodelista"/>
        <w:numPr>
          <w:ilvl w:val="0"/>
          <w:numId w:val="12"/>
        </w:numPr>
      </w:pPr>
      <w:r w:rsidRPr="00A93EEE">
        <w:t xml:space="preserve">Descarga e Instalación: Descargar el instalador de XAMPP desde el sitio oficial y ejecutarlo con permisos de administrador. Durante la </w:t>
      </w:r>
    </w:p>
    <w:p w14:paraId="22828F1C" w14:textId="1CCCD162" w:rsidR="004E14FF" w:rsidRDefault="004E14FF" w:rsidP="004E14FF">
      <w:pPr>
        <w:pStyle w:val="Prrafodelista"/>
        <w:ind w:left="2880"/>
      </w:pPr>
      <w:r w:rsidRPr="00A93EEE">
        <w:t>selección de componentes, asegúrese de marcar Apache, MySQL</w:t>
      </w:r>
      <w:r>
        <w:t xml:space="preserve"> y PhpMyAdmin.</w:t>
      </w:r>
    </w:p>
    <w:p w14:paraId="1F538A5E" w14:textId="3B3743E4" w:rsidR="004E14FF" w:rsidRDefault="004E14FF" w:rsidP="004E14FF">
      <w:pPr>
        <w:pStyle w:val="Prrafodelista"/>
        <w:ind w:left="2880"/>
      </w:pPr>
    </w:p>
    <w:p w14:paraId="6EF56814" w14:textId="05165309" w:rsidR="00A93EEE" w:rsidRDefault="00DB3EEE" w:rsidP="004E14FF">
      <w:pPr>
        <w:pStyle w:val="Prrafodelista"/>
        <w:ind w:left="2880"/>
      </w:pPr>
      <w:r w:rsidRPr="00DA0929">
        <w:rPr>
          <w:noProof/>
          <w:color w:val="000000"/>
        </w:rPr>
        <w:lastRenderedPageBreak/>
        <w:drawing>
          <wp:anchor distT="0" distB="0" distL="114300" distR="114300" simplePos="0" relativeHeight="251665408" behindDoc="0" locked="0" layoutInCell="1" allowOverlap="1" wp14:anchorId="609A901C" wp14:editId="12DA54A0">
            <wp:simplePos x="0" y="0"/>
            <wp:positionH relativeFrom="margin">
              <wp:posOffset>1519555</wp:posOffset>
            </wp:positionH>
            <wp:positionV relativeFrom="paragraph">
              <wp:posOffset>647065</wp:posOffset>
            </wp:positionV>
            <wp:extent cx="4522470" cy="2267585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4FF" w:rsidRPr="00A93EEE">
        <w:t xml:space="preserve"> </w:t>
      </w:r>
      <w:r w:rsidR="00A93EEE" w:rsidRPr="00A93EEE">
        <w:t>Ejecución de Servicios: Abrir el XAMPP Control Panel e iniciar los módulos de Apache y MySQL</w:t>
      </w:r>
      <w:r w:rsidR="004E14FF">
        <w:t xml:space="preserve">, </w:t>
      </w:r>
      <w:r w:rsidR="00A93EEE" w:rsidRPr="00A93EEE">
        <w:t>Ambos deben marcarse en color verde en la consola.</w:t>
      </w:r>
    </w:p>
    <w:p w14:paraId="378375ED" w14:textId="60379A47" w:rsidR="00DE6991" w:rsidRDefault="00DE6991" w:rsidP="00DE6991">
      <w:pPr>
        <w:pStyle w:val="Prrafodelista"/>
        <w:ind w:left="2880"/>
      </w:pPr>
    </w:p>
    <w:p w14:paraId="7D08AF53" w14:textId="0BDDE00B" w:rsidR="00DB3EEE" w:rsidRDefault="00DB3EEE" w:rsidP="00DE6991">
      <w:pPr>
        <w:pStyle w:val="Prrafodelista"/>
        <w:ind w:left="2880"/>
      </w:pPr>
    </w:p>
    <w:p w14:paraId="5D7B8892" w14:textId="59E8C6BC" w:rsidR="00DB3EEE" w:rsidRDefault="00550D1E" w:rsidP="00DE6991">
      <w:pPr>
        <w:pStyle w:val="Prrafodelista"/>
        <w:ind w:left="2880"/>
      </w:pPr>
      <w:r w:rsidRPr="00DB3EEE">
        <w:rPr>
          <w:noProof/>
        </w:rPr>
        <w:drawing>
          <wp:anchor distT="0" distB="0" distL="114300" distR="114300" simplePos="0" relativeHeight="251668480" behindDoc="0" locked="0" layoutInCell="1" allowOverlap="1" wp14:anchorId="3B98AE01" wp14:editId="6E6FEF60">
            <wp:simplePos x="0" y="0"/>
            <wp:positionH relativeFrom="margin">
              <wp:posOffset>1460261</wp:posOffset>
            </wp:positionH>
            <wp:positionV relativeFrom="paragraph">
              <wp:posOffset>305378</wp:posOffset>
            </wp:positionV>
            <wp:extent cx="4761230" cy="3297555"/>
            <wp:effectExtent l="0" t="0" r="127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698CE" w14:textId="4410EDD1" w:rsidR="00550D1E" w:rsidRDefault="00550D1E" w:rsidP="00DE6991">
      <w:pPr>
        <w:pStyle w:val="Prrafodelista"/>
        <w:ind w:left="2880"/>
      </w:pPr>
    </w:p>
    <w:p w14:paraId="37A89F47" w14:textId="573F3A1F" w:rsidR="00550D1E" w:rsidRDefault="00550D1E" w:rsidP="00DE6991">
      <w:pPr>
        <w:pStyle w:val="Prrafodelista"/>
        <w:ind w:left="2880"/>
      </w:pPr>
    </w:p>
    <w:p w14:paraId="2FA5A808" w14:textId="77777777" w:rsidR="00550D1E" w:rsidRDefault="00550D1E" w:rsidP="00DE6991">
      <w:pPr>
        <w:pStyle w:val="Prrafodelista"/>
        <w:ind w:left="2880"/>
      </w:pPr>
    </w:p>
    <w:p w14:paraId="2F7A8729" w14:textId="1FB2D485" w:rsidR="00DB3EEE" w:rsidRDefault="00DB3EEE" w:rsidP="00DE6991">
      <w:pPr>
        <w:pStyle w:val="Prrafodelista"/>
        <w:ind w:left="2880"/>
      </w:pPr>
    </w:p>
    <w:p w14:paraId="393A9C1D" w14:textId="1883E9B1" w:rsidR="00DB3EEE" w:rsidRDefault="00DB3EEE" w:rsidP="00DE6991">
      <w:pPr>
        <w:pStyle w:val="Prrafodelista"/>
        <w:ind w:left="2880"/>
      </w:pPr>
    </w:p>
    <w:p w14:paraId="17A8E705" w14:textId="77777777" w:rsidR="00DB3EEE" w:rsidRPr="00A93EEE" w:rsidRDefault="00DB3EEE" w:rsidP="00DE6991">
      <w:pPr>
        <w:pStyle w:val="Prrafodelista"/>
        <w:ind w:left="2880"/>
      </w:pPr>
    </w:p>
    <w:p w14:paraId="57A6BE2D" w14:textId="22A7C9AB" w:rsidR="00A93EEE" w:rsidRDefault="00A93EEE" w:rsidP="00D256FB">
      <w:pPr>
        <w:pStyle w:val="Ttulo2"/>
        <w:numPr>
          <w:ilvl w:val="0"/>
          <w:numId w:val="0"/>
        </w:numPr>
        <w:ind w:left="1440" w:hanging="360"/>
      </w:pPr>
      <w:r w:rsidRPr="00A93EEE">
        <w:lastRenderedPageBreak/>
        <w:t>4.</w:t>
      </w:r>
      <w:r w:rsidR="00F71417">
        <w:t>1</w:t>
      </w:r>
      <w:r w:rsidRPr="00A93EEE">
        <w:t xml:space="preserve"> Configuración de la Base de Datos</w:t>
      </w:r>
    </w:p>
    <w:p w14:paraId="6D9D4B67" w14:textId="747FB5CD" w:rsidR="00DE6991" w:rsidRPr="00DE6991" w:rsidRDefault="00DE6991" w:rsidP="00DE6991"/>
    <w:p w14:paraId="32DAA861" w14:textId="03D25EE6" w:rsidR="00A93EEE" w:rsidRPr="00A93EEE" w:rsidRDefault="00A93EEE" w:rsidP="00D256FB">
      <w:pPr>
        <w:pStyle w:val="Prrafodelista"/>
        <w:numPr>
          <w:ilvl w:val="0"/>
          <w:numId w:val="14"/>
        </w:numPr>
      </w:pPr>
      <w:r w:rsidRPr="00A93EEE">
        <w:t>Para que el sistema funcione, es necesario importar la estructura de datos:</w:t>
      </w:r>
    </w:p>
    <w:p w14:paraId="097A5786" w14:textId="39A489FC" w:rsidR="00A93EEE" w:rsidRDefault="00A93EEE" w:rsidP="00D256FB">
      <w:pPr>
        <w:pStyle w:val="Prrafodelista"/>
        <w:numPr>
          <w:ilvl w:val="0"/>
          <w:numId w:val="14"/>
        </w:numPr>
      </w:pPr>
      <w:r w:rsidRPr="00A93EEE">
        <w:t>Acceder a http://localhost/phpmyadmin desde el navegador</w:t>
      </w:r>
      <w:r w:rsidR="00550D1E">
        <w:t xml:space="preserve"> o en la opción “</w:t>
      </w:r>
      <w:proofErr w:type="spellStart"/>
      <w:r w:rsidR="00550D1E">
        <w:t>Admin</w:t>
      </w:r>
      <w:proofErr w:type="spellEnd"/>
      <w:r w:rsidR="00550D1E">
        <w:t>” en XAMPP</w:t>
      </w:r>
      <w:r w:rsidRPr="00A93EEE">
        <w:t>.</w:t>
      </w:r>
    </w:p>
    <w:p w14:paraId="7F858FCF" w14:textId="797355CE" w:rsidR="00550D1E" w:rsidRPr="00A93EEE" w:rsidRDefault="00550D1E" w:rsidP="00550D1E">
      <w:r w:rsidRPr="00550D1E">
        <w:rPr>
          <w:noProof/>
        </w:rPr>
        <w:drawing>
          <wp:anchor distT="0" distB="0" distL="114300" distR="114300" simplePos="0" relativeHeight="251669504" behindDoc="0" locked="0" layoutInCell="1" allowOverlap="1" wp14:anchorId="56190352" wp14:editId="271C0833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4120515" cy="265684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34E7F" w14:textId="77777777" w:rsidR="00550D1E" w:rsidRDefault="00550D1E" w:rsidP="00550D1E">
      <w:pPr>
        <w:pStyle w:val="Prrafodelista"/>
        <w:ind w:left="2880"/>
      </w:pPr>
    </w:p>
    <w:p w14:paraId="35E730C9" w14:textId="77777777" w:rsidR="00550D1E" w:rsidRDefault="00550D1E" w:rsidP="00550D1E">
      <w:pPr>
        <w:pStyle w:val="Prrafodelista"/>
      </w:pPr>
    </w:p>
    <w:p w14:paraId="357C71B1" w14:textId="7A536147" w:rsidR="00A93EEE" w:rsidRDefault="00A93EEE" w:rsidP="00D256FB">
      <w:pPr>
        <w:pStyle w:val="Prrafodelista"/>
        <w:numPr>
          <w:ilvl w:val="0"/>
          <w:numId w:val="14"/>
        </w:numPr>
      </w:pPr>
      <w:r w:rsidRPr="00A93EEE">
        <w:t xml:space="preserve">Crear una nueva base de datos con el nombre: </w:t>
      </w:r>
      <w:r w:rsidR="00C824AC">
        <w:t>“</w:t>
      </w:r>
      <w:proofErr w:type="spellStart"/>
      <w:r w:rsidR="004E14FF">
        <w:t>Agrosoft</w:t>
      </w:r>
      <w:proofErr w:type="spellEnd"/>
      <w:r w:rsidR="00C824AC">
        <w:t>”</w:t>
      </w:r>
      <w:r w:rsidRPr="00A93EEE">
        <w:t>.</w:t>
      </w:r>
    </w:p>
    <w:p w14:paraId="7E392F01" w14:textId="6BC7ED35" w:rsidR="00550D1E" w:rsidRDefault="00550D1E" w:rsidP="00550D1E">
      <w:pPr>
        <w:pStyle w:val="Prrafodelista"/>
        <w:ind w:left="2880"/>
      </w:pPr>
      <w:r w:rsidRPr="00550D1E">
        <w:rPr>
          <w:noProof/>
        </w:rPr>
        <w:drawing>
          <wp:anchor distT="0" distB="0" distL="114300" distR="114300" simplePos="0" relativeHeight="251670528" behindDoc="0" locked="0" layoutInCell="1" allowOverlap="1" wp14:anchorId="6198626C" wp14:editId="18F1BF85">
            <wp:simplePos x="0" y="0"/>
            <wp:positionH relativeFrom="margin">
              <wp:posOffset>517880</wp:posOffset>
            </wp:positionH>
            <wp:positionV relativeFrom="paragraph">
              <wp:posOffset>215587</wp:posOffset>
            </wp:positionV>
            <wp:extent cx="5628640" cy="3077210"/>
            <wp:effectExtent l="0" t="0" r="0" b="889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256DF" w14:textId="59A0C12C" w:rsidR="00550D1E" w:rsidRDefault="00550D1E" w:rsidP="00550D1E">
      <w:pPr>
        <w:pStyle w:val="Prrafodelista"/>
        <w:ind w:left="2880"/>
      </w:pPr>
    </w:p>
    <w:p w14:paraId="16FCA416" w14:textId="77777777" w:rsidR="00550D1E" w:rsidRDefault="00550D1E" w:rsidP="00550D1E"/>
    <w:p w14:paraId="02226E1E" w14:textId="29CA53E2" w:rsidR="00A93EEE" w:rsidRDefault="00545911" w:rsidP="00D256FB">
      <w:pPr>
        <w:pStyle w:val="Prrafodelista"/>
        <w:numPr>
          <w:ilvl w:val="0"/>
          <w:numId w:val="14"/>
        </w:numPr>
      </w:pPr>
      <w:r w:rsidRPr="00545911">
        <w:rPr>
          <w:noProof/>
        </w:rPr>
        <w:drawing>
          <wp:anchor distT="0" distB="0" distL="114300" distR="114300" simplePos="0" relativeHeight="251674624" behindDoc="0" locked="0" layoutInCell="1" allowOverlap="1" wp14:anchorId="0E4666E0" wp14:editId="1D2A9ECC">
            <wp:simplePos x="0" y="0"/>
            <wp:positionH relativeFrom="column">
              <wp:posOffset>653415</wp:posOffset>
            </wp:positionH>
            <wp:positionV relativeFrom="paragraph">
              <wp:posOffset>695325</wp:posOffset>
            </wp:positionV>
            <wp:extent cx="5509895" cy="1560195"/>
            <wp:effectExtent l="0" t="0" r="0" b="190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EEE" w:rsidRPr="00A93EEE">
        <w:t>Seleccionar la pestaña "Importar", elegir el archivo .</w:t>
      </w:r>
      <w:proofErr w:type="spellStart"/>
      <w:r w:rsidR="00A93EEE" w:rsidRPr="00A93EEE">
        <w:t>sql</w:t>
      </w:r>
      <w:proofErr w:type="spellEnd"/>
      <w:r w:rsidR="00D73CB8">
        <w:t xml:space="preserve"> dándole al botón “examinar”</w:t>
      </w:r>
      <w:r w:rsidR="00A93EEE" w:rsidRPr="00A93EEE">
        <w:t xml:space="preserve"> (ubicado en la carpeta de instalación) y presionar el botón "</w:t>
      </w:r>
      <w:r w:rsidR="00D73CB8">
        <w:t>importar</w:t>
      </w:r>
      <w:r w:rsidR="00A93EEE" w:rsidRPr="00A93EEE">
        <w:t>".</w:t>
      </w:r>
    </w:p>
    <w:p w14:paraId="1E21973F" w14:textId="47552DC9" w:rsidR="00545911" w:rsidRDefault="00545911" w:rsidP="00545911">
      <w:pPr>
        <w:pStyle w:val="Prrafodelista"/>
        <w:ind w:left="2880"/>
      </w:pPr>
    </w:p>
    <w:p w14:paraId="5CF944BC" w14:textId="15646F5C" w:rsidR="00550D1E" w:rsidRDefault="00550D1E" w:rsidP="00D73CB8">
      <w:r w:rsidRPr="00550D1E">
        <w:rPr>
          <w:noProof/>
        </w:rPr>
        <w:drawing>
          <wp:anchor distT="0" distB="0" distL="114300" distR="114300" simplePos="0" relativeHeight="251671552" behindDoc="0" locked="0" layoutInCell="1" allowOverlap="1" wp14:anchorId="65FAE236" wp14:editId="242FC5CC">
            <wp:simplePos x="0" y="0"/>
            <wp:positionH relativeFrom="margin">
              <wp:posOffset>795647</wp:posOffset>
            </wp:positionH>
            <wp:positionV relativeFrom="paragraph">
              <wp:posOffset>11876</wp:posOffset>
            </wp:positionV>
            <wp:extent cx="4963795" cy="1398270"/>
            <wp:effectExtent l="0" t="0" r="8255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0D1E">
        <w:rPr>
          <w:noProof/>
        </w:rPr>
        <w:drawing>
          <wp:anchor distT="0" distB="0" distL="114300" distR="114300" simplePos="0" relativeHeight="251672576" behindDoc="0" locked="0" layoutInCell="1" allowOverlap="1" wp14:anchorId="04156BDB" wp14:editId="43D81DB7">
            <wp:simplePos x="0" y="0"/>
            <wp:positionH relativeFrom="margin">
              <wp:posOffset>795655</wp:posOffset>
            </wp:positionH>
            <wp:positionV relativeFrom="paragraph">
              <wp:posOffset>8890</wp:posOffset>
            </wp:positionV>
            <wp:extent cx="4963795" cy="3067050"/>
            <wp:effectExtent l="0" t="0" r="8255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5704E6" w14:textId="63FD934E" w:rsidR="00550D1E" w:rsidRDefault="00550D1E" w:rsidP="00D256FB">
      <w:pPr>
        <w:pStyle w:val="Ttulo2"/>
        <w:numPr>
          <w:ilvl w:val="0"/>
          <w:numId w:val="0"/>
        </w:numPr>
        <w:ind w:left="1440" w:hanging="360"/>
      </w:pPr>
    </w:p>
    <w:p w14:paraId="04279A64" w14:textId="0CD4DDD1" w:rsidR="00D73CB8" w:rsidRDefault="00D73CB8" w:rsidP="00D73CB8">
      <w:r w:rsidRPr="00D73CB8">
        <w:rPr>
          <w:noProof/>
        </w:rPr>
        <w:drawing>
          <wp:anchor distT="0" distB="0" distL="114300" distR="114300" simplePos="0" relativeHeight="251673600" behindDoc="0" locked="0" layoutInCell="1" allowOverlap="1" wp14:anchorId="3543DD12" wp14:editId="1E95E8F0">
            <wp:simplePos x="0" y="0"/>
            <wp:positionH relativeFrom="column">
              <wp:posOffset>688975</wp:posOffset>
            </wp:positionH>
            <wp:positionV relativeFrom="paragraph">
              <wp:posOffset>42545</wp:posOffset>
            </wp:positionV>
            <wp:extent cx="5136515" cy="2109470"/>
            <wp:effectExtent l="0" t="0" r="6985" b="508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8D320" w14:textId="77777777" w:rsidR="00D73CB8" w:rsidRPr="00D73CB8" w:rsidRDefault="00D73CB8" w:rsidP="00D73CB8">
      <w:pPr>
        <w:ind w:left="1440"/>
      </w:pPr>
    </w:p>
    <w:p w14:paraId="7DE72E11" w14:textId="61CECB38" w:rsidR="00A93EEE" w:rsidRDefault="00A93EEE" w:rsidP="00D256FB">
      <w:pPr>
        <w:pStyle w:val="Ttulo2"/>
        <w:numPr>
          <w:ilvl w:val="0"/>
          <w:numId w:val="0"/>
        </w:numPr>
        <w:ind w:left="1440" w:hanging="360"/>
      </w:pPr>
      <w:r w:rsidRPr="00A93EEE">
        <w:t>4.</w:t>
      </w:r>
      <w:r w:rsidR="00F71417">
        <w:t>2</w:t>
      </w:r>
      <w:r w:rsidRPr="00A93EEE">
        <w:t xml:space="preserve"> Despliegue del Código Fuente</w:t>
      </w:r>
    </w:p>
    <w:p w14:paraId="4E7F2D60" w14:textId="16C84156" w:rsidR="00DE6991" w:rsidRPr="00DE6991" w:rsidRDefault="00DE6991" w:rsidP="00DE6991"/>
    <w:p w14:paraId="28DF32B9" w14:textId="0B91D9BF" w:rsidR="00A93EEE" w:rsidRDefault="00545911" w:rsidP="00D256FB">
      <w:pPr>
        <w:pStyle w:val="Prrafodelista"/>
        <w:numPr>
          <w:ilvl w:val="0"/>
          <w:numId w:val="15"/>
        </w:numPr>
      </w:pPr>
      <w:r w:rsidRPr="00545911">
        <w:rPr>
          <w:noProof/>
        </w:rPr>
        <w:drawing>
          <wp:anchor distT="0" distB="0" distL="114300" distR="114300" simplePos="0" relativeHeight="251675648" behindDoc="0" locked="0" layoutInCell="1" allowOverlap="1" wp14:anchorId="5082D0A0" wp14:editId="636624DA">
            <wp:simplePos x="0" y="0"/>
            <wp:positionH relativeFrom="page">
              <wp:align>right</wp:align>
            </wp:positionH>
            <wp:positionV relativeFrom="paragraph">
              <wp:posOffset>365455</wp:posOffset>
            </wp:positionV>
            <wp:extent cx="5996940" cy="3550285"/>
            <wp:effectExtent l="0" t="0" r="381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037"/>
                    <a:stretch/>
                  </pic:blipFill>
                  <pic:spPr bwMode="auto">
                    <a:xfrm>
                      <a:off x="0" y="0"/>
                      <a:ext cx="5997039" cy="3550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EEE" w:rsidRPr="00A93EEE">
        <w:t>Copiar la carpeta del proyecto en el directorio raíz de XAMPP: C:\xampp\htdocs\.</w:t>
      </w:r>
    </w:p>
    <w:p w14:paraId="288844E3" w14:textId="23799D3C" w:rsidR="00545911" w:rsidRPr="00A93EEE" w:rsidRDefault="00545911" w:rsidP="00545911">
      <w:pPr>
        <w:pStyle w:val="Prrafodelista"/>
        <w:ind w:left="2880"/>
      </w:pPr>
    </w:p>
    <w:p w14:paraId="15A9A705" w14:textId="78F5F8BA" w:rsidR="00A93EEE" w:rsidRPr="00A93EEE" w:rsidRDefault="00A93EEE" w:rsidP="00D256FB">
      <w:pPr>
        <w:pStyle w:val="Prrafodelista"/>
        <w:numPr>
          <w:ilvl w:val="0"/>
          <w:numId w:val="15"/>
        </w:numPr>
      </w:pPr>
      <w:r w:rsidRPr="00A93EEE">
        <w:t>Configuración de Conexión: Localizar el archivo de configuración llamado</w:t>
      </w:r>
      <w:r w:rsidR="004E14FF">
        <w:t xml:space="preserve"> </w:t>
      </w:r>
      <w:proofErr w:type="gramStart"/>
      <w:r w:rsidR="004E14FF">
        <w:t>“</w:t>
      </w:r>
      <w:r w:rsidRPr="00A93EEE">
        <w:t>.</w:t>
      </w:r>
      <w:proofErr w:type="spellStart"/>
      <w:r w:rsidRPr="00A93EEE">
        <w:t>env</w:t>
      </w:r>
      <w:proofErr w:type="spellEnd"/>
      <w:proofErr w:type="gramEnd"/>
      <w:r w:rsidR="007421FE">
        <w:t>”</w:t>
      </w:r>
      <w:r w:rsidRPr="00A93EEE">
        <w:t xml:space="preserve"> y validar que las credenciales coincidan con el entorno local:</w:t>
      </w:r>
    </w:p>
    <w:p w14:paraId="26B9D6B1" w14:textId="07FCB887" w:rsidR="00D73CB8" w:rsidRDefault="00D73CB8" w:rsidP="00545911">
      <w:pPr>
        <w:pStyle w:val="Prrafodelista"/>
        <w:ind w:left="2880"/>
      </w:pPr>
    </w:p>
    <w:p w14:paraId="0BC41430" w14:textId="77777777" w:rsidR="002556A1" w:rsidRDefault="002556A1" w:rsidP="00545911">
      <w:pPr>
        <w:pStyle w:val="Prrafodelista"/>
        <w:ind w:left="2880"/>
      </w:pPr>
    </w:p>
    <w:p w14:paraId="28792D0E" w14:textId="032111F0" w:rsidR="00A93EEE" w:rsidRPr="00A93EEE" w:rsidRDefault="00A93EEE" w:rsidP="00D256FB">
      <w:pPr>
        <w:pStyle w:val="Prrafodelista"/>
        <w:numPr>
          <w:ilvl w:val="0"/>
          <w:numId w:val="15"/>
        </w:numPr>
      </w:pPr>
      <w:r w:rsidRPr="00A93EEE">
        <w:t>Host: localhost</w:t>
      </w:r>
    </w:p>
    <w:p w14:paraId="4BC23B71" w14:textId="1EA587C4" w:rsidR="00A93EEE" w:rsidRPr="00A93EEE" w:rsidRDefault="00A93EEE" w:rsidP="00D256FB">
      <w:pPr>
        <w:pStyle w:val="Prrafodelista"/>
        <w:numPr>
          <w:ilvl w:val="0"/>
          <w:numId w:val="15"/>
        </w:numPr>
      </w:pPr>
      <w:proofErr w:type="spellStart"/>
      <w:r w:rsidRPr="00A93EEE">
        <w:t>User</w:t>
      </w:r>
      <w:proofErr w:type="spellEnd"/>
      <w:r w:rsidRPr="00A93EEE">
        <w:t xml:space="preserve">: </w:t>
      </w:r>
      <w:proofErr w:type="spellStart"/>
      <w:r w:rsidRPr="00A93EEE">
        <w:t>root</w:t>
      </w:r>
      <w:proofErr w:type="spellEnd"/>
    </w:p>
    <w:p w14:paraId="756F3138" w14:textId="1F5BB632" w:rsidR="00A93EEE" w:rsidRPr="00A93EEE" w:rsidRDefault="00A93EEE" w:rsidP="00D256FB">
      <w:pPr>
        <w:pStyle w:val="Prrafodelista"/>
        <w:numPr>
          <w:ilvl w:val="0"/>
          <w:numId w:val="15"/>
        </w:numPr>
      </w:pPr>
      <w:proofErr w:type="spellStart"/>
      <w:r w:rsidRPr="00A93EEE">
        <w:t>Password</w:t>
      </w:r>
      <w:proofErr w:type="spellEnd"/>
      <w:r w:rsidRPr="00A93EEE">
        <w:t xml:space="preserve">: </w:t>
      </w:r>
      <w:r w:rsidR="00C824AC">
        <w:t>(</w:t>
      </w:r>
      <w:r w:rsidRPr="00A93EEE">
        <w:t>vacío por defecto en XAMPP</w:t>
      </w:r>
      <w:r w:rsidR="00C824AC">
        <w:t>)</w:t>
      </w:r>
    </w:p>
    <w:p w14:paraId="770BF2B1" w14:textId="7522F69C" w:rsidR="00A93EEE" w:rsidRDefault="00A93EEE" w:rsidP="00D256FB">
      <w:pPr>
        <w:pStyle w:val="Prrafodelista"/>
        <w:numPr>
          <w:ilvl w:val="0"/>
          <w:numId w:val="15"/>
        </w:numPr>
      </w:pPr>
      <w:r w:rsidRPr="00A93EEE">
        <w:t xml:space="preserve">DB </w:t>
      </w:r>
      <w:proofErr w:type="spellStart"/>
      <w:r w:rsidRPr="00A93EEE">
        <w:t>Name</w:t>
      </w:r>
      <w:proofErr w:type="spellEnd"/>
      <w:r w:rsidRPr="00A93EEE">
        <w:t xml:space="preserve">: </w:t>
      </w:r>
      <w:proofErr w:type="spellStart"/>
      <w:r w:rsidR="00930944">
        <w:t>agrosoft</w:t>
      </w:r>
      <w:proofErr w:type="spellEnd"/>
    </w:p>
    <w:p w14:paraId="739432CB" w14:textId="76F761EE" w:rsidR="00930944" w:rsidRDefault="00930944" w:rsidP="00D256FB">
      <w:pPr>
        <w:pStyle w:val="Prrafodelista"/>
        <w:numPr>
          <w:ilvl w:val="0"/>
          <w:numId w:val="15"/>
        </w:numPr>
      </w:pPr>
      <w:r>
        <w:t>DB_PORT=3306</w:t>
      </w:r>
    </w:p>
    <w:p w14:paraId="621B43BD" w14:textId="05193A21" w:rsidR="00930944" w:rsidRDefault="00930944" w:rsidP="00930944">
      <w:pPr>
        <w:pStyle w:val="Prrafodelista"/>
        <w:numPr>
          <w:ilvl w:val="0"/>
          <w:numId w:val="15"/>
        </w:numPr>
      </w:pPr>
      <w:r>
        <w:t xml:space="preserve">Validar JWT en archivo </w:t>
      </w:r>
      <w:proofErr w:type="gramStart"/>
      <w:r>
        <w:t>“.</w:t>
      </w:r>
      <w:proofErr w:type="spellStart"/>
      <w:r>
        <w:t>env</w:t>
      </w:r>
      <w:proofErr w:type="spellEnd"/>
      <w:proofErr w:type="gramEnd"/>
      <w:r>
        <w:t>”:</w:t>
      </w:r>
    </w:p>
    <w:p w14:paraId="6959A2AF" w14:textId="10957255" w:rsidR="00930944" w:rsidRDefault="00930944" w:rsidP="00930944">
      <w:pPr>
        <w:pStyle w:val="Prrafodelista"/>
        <w:ind w:left="2880"/>
      </w:pPr>
      <w:r>
        <w:t># Secreto para JSON Web Tokens (JWT)</w:t>
      </w:r>
    </w:p>
    <w:p w14:paraId="38BD05F9" w14:textId="0802046E" w:rsidR="00930944" w:rsidRDefault="00930944" w:rsidP="00930944">
      <w:pPr>
        <w:pStyle w:val="Prrafodelista"/>
        <w:ind w:left="2880"/>
      </w:pPr>
      <w:r>
        <w:t>JWT_SECRET=un_secreto_muy_largo_y_dificil_de_adivinar_para_la_autenticacion</w:t>
      </w:r>
    </w:p>
    <w:p w14:paraId="56942995" w14:textId="5C2FE239" w:rsidR="00C824AC" w:rsidRDefault="00C824AC" w:rsidP="00930944">
      <w:pPr>
        <w:pStyle w:val="Prrafodelista"/>
        <w:ind w:left="2880"/>
      </w:pPr>
    </w:p>
    <w:p w14:paraId="0C104076" w14:textId="291E104C" w:rsidR="00545911" w:rsidRDefault="00545911" w:rsidP="00930944">
      <w:pPr>
        <w:pStyle w:val="Prrafodelista"/>
        <w:ind w:left="2880"/>
      </w:pPr>
    </w:p>
    <w:p w14:paraId="01640150" w14:textId="70E6CDC1" w:rsidR="002556A1" w:rsidRDefault="002556A1" w:rsidP="00930944">
      <w:pPr>
        <w:pStyle w:val="Prrafodelista"/>
        <w:ind w:left="2880"/>
      </w:pPr>
      <w:r w:rsidRPr="002556A1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1705DE5" wp14:editId="50A93FAD">
            <wp:simplePos x="0" y="0"/>
            <wp:positionH relativeFrom="column">
              <wp:posOffset>973834</wp:posOffset>
            </wp:positionH>
            <wp:positionV relativeFrom="paragraph">
              <wp:posOffset>190</wp:posOffset>
            </wp:positionV>
            <wp:extent cx="4482617" cy="1914165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617" cy="191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7F4064" w14:textId="0C8A3EBA" w:rsidR="00C824AC" w:rsidRDefault="00C824AC" w:rsidP="00930944">
      <w:pPr>
        <w:pStyle w:val="Prrafodelista"/>
        <w:ind w:left="2880"/>
      </w:pPr>
    </w:p>
    <w:p w14:paraId="3F25CFFE" w14:textId="5445B751" w:rsidR="0029108A" w:rsidRDefault="00C824AC" w:rsidP="0029108A">
      <w:pPr>
        <w:pStyle w:val="Ttulo2"/>
        <w:numPr>
          <w:ilvl w:val="0"/>
          <w:numId w:val="0"/>
        </w:numPr>
        <w:ind w:left="1440" w:hanging="360"/>
      </w:pPr>
      <w:r w:rsidRPr="00A93EEE">
        <w:t>4.</w:t>
      </w:r>
      <w:r w:rsidR="00F71417">
        <w:t>3</w:t>
      </w:r>
      <w:r w:rsidRPr="00A93EEE">
        <w:t xml:space="preserve"> </w:t>
      </w:r>
      <w:r>
        <w:t>Instalación de dependencias y ejecución del proyecto</w:t>
      </w:r>
    </w:p>
    <w:p w14:paraId="47B2006D" w14:textId="44CA8583" w:rsidR="00C824AC" w:rsidRDefault="00C824AC" w:rsidP="0029108A">
      <w:pPr>
        <w:pStyle w:val="Ttulo2"/>
        <w:numPr>
          <w:ilvl w:val="0"/>
          <w:numId w:val="0"/>
        </w:numPr>
      </w:pPr>
      <w:r>
        <w:tab/>
      </w:r>
      <w:r>
        <w:tab/>
      </w:r>
    </w:p>
    <w:p w14:paraId="1E6E8F11" w14:textId="017AB717" w:rsidR="00C824AC" w:rsidRDefault="00C824AC" w:rsidP="0029108A">
      <w:pPr>
        <w:ind w:left="1080"/>
      </w:pPr>
      <w:r>
        <w:t>Una vez desplegado el código en la carpeta</w:t>
      </w:r>
      <w:r w:rsidRPr="0029108A">
        <w:rPr>
          <w:rStyle w:val="CdigoHTML"/>
          <w:rFonts w:eastAsia="Calibri"/>
        </w:rPr>
        <w:t xml:space="preserve"> </w:t>
      </w:r>
      <w:r w:rsidRPr="00C824AC">
        <w:t>“htdocs”,</w:t>
      </w:r>
      <w:r>
        <w:t xml:space="preserve"> es necesario preparar los entornos de ejecución tanto para el servidor Backend como para la interfaz Frontend utilizando </w:t>
      </w:r>
      <w:r w:rsidRPr="0029108A">
        <w:t>Visual Studio Code</w:t>
      </w:r>
      <w:r>
        <w:t>:</w:t>
      </w:r>
    </w:p>
    <w:p w14:paraId="56502A18" w14:textId="1D5ED93B" w:rsidR="00C824AC" w:rsidRDefault="0029108A" w:rsidP="00C824AC">
      <w:pPr>
        <w:pStyle w:val="Prrafodelista"/>
        <w:numPr>
          <w:ilvl w:val="0"/>
          <w:numId w:val="16"/>
        </w:numPr>
        <w:rPr>
          <w:b/>
          <w:bCs/>
        </w:rPr>
      </w:pPr>
      <w:r w:rsidRPr="00F71417">
        <w:rPr>
          <w:b/>
          <w:bCs/>
        </w:rPr>
        <w:t xml:space="preserve">Configuración del </w:t>
      </w:r>
      <w:proofErr w:type="spellStart"/>
      <w:r w:rsidRPr="00F71417">
        <w:rPr>
          <w:b/>
          <w:bCs/>
        </w:rPr>
        <w:t>Backend</w:t>
      </w:r>
      <w:proofErr w:type="spellEnd"/>
      <w:r w:rsidRPr="00F71417">
        <w:rPr>
          <w:b/>
          <w:bCs/>
        </w:rPr>
        <w:t>:</w:t>
      </w:r>
    </w:p>
    <w:p w14:paraId="60C60D7D" w14:textId="045556F2" w:rsidR="00F71417" w:rsidRPr="00F71417" w:rsidRDefault="00F71417" w:rsidP="00F71417">
      <w:pPr>
        <w:pStyle w:val="Prrafodelista"/>
        <w:ind w:left="2880"/>
        <w:rPr>
          <w:b/>
          <w:bCs/>
        </w:rPr>
      </w:pPr>
    </w:p>
    <w:p w14:paraId="22589188" w14:textId="4438515F" w:rsidR="00F71417" w:rsidRDefault="006E3D83" w:rsidP="00F71417">
      <w:pPr>
        <w:pStyle w:val="Prrafodelista"/>
        <w:numPr>
          <w:ilvl w:val="0"/>
          <w:numId w:val="20"/>
        </w:numPr>
      </w:pPr>
      <w:r w:rsidRPr="006E3D83">
        <w:rPr>
          <w:noProof/>
        </w:rPr>
        <w:drawing>
          <wp:anchor distT="0" distB="0" distL="114300" distR="114300" simplePos="0" relativeHeight="251680768" behindDoc="0" locked="0" layoutInCell="1" allowOverlap="1" wp14:anchorId="33968072" wp14:editId="6534481E">
            <wp:simplePos x="0" y="0"/>
            <wp:positionH relativeFrom="column">
              <wp:posOffset>1588135</wp:posOffset>
            </wp:positionH>
            <wp:positionV relativeFrom="paragraph">
              <wp:posOffset>364490</wp:posOffset>
            </wp:positionV>
            <wp:extent cx="3795395" cy="1530985"/>
            <wp:effectExtent l="0" t="0" r="0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8A">
        <w:t>Abra una terminal en Visual Studio Code</w:t>
      </w:r>
    </w:p>
    <w:p w14:paraId="6EBAAEE3" w14:textId="03ADF90E" w:rsidR="00F71417" w:rsidRDefault="00F71417" w:rsidP="005A1A8E">
      <w:pPr>
        <w:ind w:left="3600"/>
      </w:pPr>
    </w:p>
    <w:p w14:paraId="6C63551F" w14:textId="7D832D34" w:rsidR="00246A25" w:rsidRDefault="002876A9" w:rsidP="002876A9">
      <w:pPr>
        <w:pStyle w:val="Prrafodelista"/>
        <w:numPr>
          <w:ilvl w:val="0"/>
          <w:numId w:val="20"/>
        </w:numPr>
      </w:pPr>
      <w:r w:rsidRPr="002876A9">
        <w:rPr>
          <w:noProof/>
        </w:rPr>
        <w:drawing>
          <wp:anchor distT="0" distB="0" distL="114300" distR="114300" simplePos="0" relativeHeight="251678720" behindDoc="0" locked="0" layoutInCell="1" allowOverlap="1" wp14:anchorId="4D2DCB6D" wp14:editId="5D0E8656">
            <wp:simplePos x="0" y="0"/>
            <wp:positionH relativeFrom="column">
              <wp:posOffset>753538</wp:posOffset>
            </wp:positionH>
            <wp:positionV relativeFrom="paragraph">
              <wp:posOffset>229221</wp:posOffset>
            </wp:positionV>
            <wp:extent cx="5612130" cy="223520"/>
            <wp:effectExtent l="0" t="0" r="7620" b="508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8A">
        <w:t xml:space="preserve">Navegue hasta la carpeta del servidor: </w:t>
      </w:r>
      <w:r w:rsidR="0029108A" w:rsidRPr="0029108A">
        <w:t xml:space="preserve">cd </w:t>
      </w:r>
      <w:r w:rsidR="0029108A">
        <w:t>“</w:t>
      </w:r>
      <w:proofErr w:type="spellStart"/>
      <w:r w:rsidR="0029108A" w:rsidRPr="0029108A">
        <w:t>backend</w:t>
      </w:r>
      <w:proofErr w:type="spellEnd"/>
      <w:r w:rsidR="0029108A">
        <w:t>”</w:t>
      </w:r>
      <w:r>
        <w:t>.</w:t>
      </w:r>
    </w:p>
    <w:p w14:paraId="539FCC28" w14:textId="7D55E413" w:rsidR="002556A1" w:rsidRDefault="002556A1" w:rsidP="002876A9"/>
    <w:p w14:paraId="3509E023" w14:textId="1D7ECA7C" w:rsidR="002876A9" w:rsidRDefault="002876A9" w:rsidP="002876A9"/>
    <w:p w14:paraId="4EB4E5F1" w14:textId="433E80EC" w:rsidR="00F71417" w:rsidRDefault="006E3D83" w:rsidP="00F71417">
      <w:pPr>
        <w:pStyle w:val="Prrafodelista"/>
        <w:numPr>
          <w:ilvl w:val="0"/>
          <w:numId w:val="20"/>
        </w:numPr>
      </w:pPr>
      <w:r w:rsidRPr="002876A9">
        <w:rPr>
          <w:noProof/>
        </w:rPr>
        <w:drawing>
          <wp:anchor distT="0" distB="0" distL="114300" distR="114300" simplePos="0" relativeHeight="251679744" behindDoc="0" locked="0" layoutInCell="1" allowOverlap="1" wp14:anchorId="715DA84A" wp14:editId="13AB5C5B">
            <wp:simplePos x="0" y="0"/>
            <wp:positionH relativeFrom="column">
              <wp:posOffset>753110</wp:posOffset>
            </wp:positionH>
            <wp:positionV relativeFrom="paragraph">
              <wp:posOffset>530860</wp:posOffset>
            </wp:positionV>
            <wp:extent cx="5612130" cy="857885"/>
            <wp:effectExtent l="0" t="0" r="762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8A">
        <w:t>Instale las dependencias utilizando el comando “</w:t>
      </w:r>
      <w:proofErr w:type="spellStart"/>
      <w:r w:rsidR="0029108A">
        <w:t>Npm</w:t>
      </w:r>
      <w:proofErr w:type="spellEnd"/>
      <w:r w:rsidR="0029108A">
        <w:t xml:space="preserve"> </w:t>
      </w:r>
      <w:proofErr w:type="spellStart"/>
      <w:r w:rsidR="0029108A">
        <w:t>install</w:t>
      </w:r>
      <w:proofErr w:type="spellEnd"/>
      <w:r w:rsidR="0029108A">
        <w:t>”.</w:t>
      </w:r>
    </w:p>
    <w:p w14:paraId="4D7618FA" w14:textId="2B96621B" w:rsidR="002556A1" w:rsidRDefault="002556A1" w:rsidP="002556A1">
      <w:pPr>
        <w:pStyle w:val="Prrafodelista"/>
        <w:ind w:left="3600"/>
      </w:pPr>
    </w:p>
    <w:p w14:paraId="38E23077" w14:textId="77777777" w:rsidR="00F71417" w:rsidRPr="006E3D83" w:rsidRDefault="00F71417" w:rsidP="00F71417">
      <w:pPr>
        <w:rPr>
          <w:lang w:val="es-419"/>
        </w:rPr>
      </w:pPr>
    </w:p>
    <w:p w14:paraId="140498B2" w14:textId="5A9AF587" w:rsidR="0029108A" w:rsidRDefault="006E3D83" w:rsidP="0029108A">
      <w:pPr>
        <w:pStyle w:val="Prrafodelista"/>
        <w:numPr>
          <w:ilvl w:val="0"/>
          <w:numId w:val="20"/>
        </w:numPr>
      </w:pPr>
      <w:r w:rsidRPr="006E3D83">
        <w:rPr>
          <w:noProof/>
        </w:rPr>
        <w:drawing>
          <wp:anchor distT="0" distB="0" distL="114300" distR="114300" simplePos="0" relativeHeight="251681792" behindDoc="0" locked="0" layoutInCell="1" allowOverlap="1" wp14:anchorId="17DE05F8" wp14:editId="67BEE221">
            <wp:simplePos x="0" y="0"/>
            <wp:positionH relativeFrom="column">
              <wp:posOffset>477092</wp:posOffset>
            </wp:positionH>
            <wp:positionV relativeFrom="paragraph">
              <wp:posOffset>612435</wp:posOffset>
            </wp:positionV>
            <wp:extent cx="5612130" cy="312420"/>
            <wp:effectExtent l="0" t="0" r="7620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8A">
        <w:t>Inicie el servidor, al momento en que termine la instalación, arrancar el backend con el comando: “</w:t>
      </w:r>
      <w:proofErr w:type="spellStart"/>
      <w:r w:rsidR="0029108A">
        <w:t>npm</w:t>
      </w:r>
      <w:proofErr w:type="spellEnd"/>
      <w:r w:rsidR="0029108A">
        <w:t xml:space="preserve"> </w:t>
      </w:r>
      <w:proofErr w:type="spellStart"/>
      <w:r w:rsidR="0029108A">
        <w:t>start</w:t>
      </w:r>
      <w:proofErr w:type="spellEnd"/>
      <w:r w:rsidR="0029108A">
        <w:t>”</w:t>
      </w:r>
    </w:p>
    <w:p w14:paraId="55A2B923" w14:textId="7D748E8E" w:rsidR="0029108A" w:rsidRDefault="0029108A" w:rsidP="006E3D83"/>
    <w:p w14:paraId="7B8DE654" w14:textId="77777777" w:rsidR="006E3D83" w:rsidRDefault="006E3D83" w:rsidP="006E3D83"/>
    <w:p w14:paraId="2B8490DC" w14:textId="43A31F91" w:rsidR="00C824AC" w:rsidRPr="00F71417" w:rsidRDefault="0029108A" w:rsidP="00C824AC">
      <w:pPr>
        <w:pStyle w:val="Prrafodelista"/>
        <w:numPr>
          <w:ilvl w:val="0"/>
          <w:numId w:val="16"/>
        </w:numPr>
        <w:rPr>
          <w:b/>
          <w:bCs/>
        </w:rPr>
      </w:pPr>
      <w:r w:rsidRPr="00F71417">
        <w:rPr>
          <w:b/>
          <w:bCs/>
        </w:rPr>
        <w:t xml:space="preserve">Configuración del </w:t>
      </w:r>
      <w:proofErr w:type="spellStart"/>
      <w:r w:rsidRPr="00F71417">
        <w:rPr>
          <w:b/>
          <w:bCs/>
        </w:rPr>
        <w:t>frontend</w:t>
      </w:r>
      <w:proofErr w:type="spellEnd"/>
      <w:r w:rsidRPr="00F71417">
        <w:rPr>
          <w:b/>
          <w:bCs/>
        </w:rPr>
        <w:t xml:space="preserve"> (</w:t>
      </w:r>
      <w:proofErr w:type="spellStart"/>
      <w:r w:rsidRPr="00F71417">
        <w:rPr>
          <w:b/>
          <w:bCs/>
        </w:rPr>
        <w:t>React</w:t>
      </w:r>
      <w:proofErr w:type="spellEnd"/>
      <w:r w:rsidRPr="00F71417">
        <w:rPr>
          <w:b/>
          <w:bCs/>
        </w:rPr>
        <w:t>)</w:t>
      </w:r>
    </w:p>
    <w:p w14:paraId="63FED078" w14:textId="764E6364" w:rsidR="0029108A" w:rsidRDefault="006E3D83" w:rsidP="0029108A">
      <w:pPr>
        <w:pStyle w:val="Prrafodelista"/>
        <w:numPr>
          <w:ilvl w:val="0"/>
          <w:numId w:val="21"/>
        </w:numPr>
      </w:pPr>
      <w:r w:rsidRPr="006E3D83">
        <w:rPr>
          <w:noProof/>
        </w:rPr>
        <w:drawing>
          <wp:anchor distT="0" distB="0" distL="114300" distR="114300" simplePos="0" relativeHeight="251682816" behindDoc="0" locked="0" layoutInCell="1" allowOverlap="1" wp14:anchorId="7A6055A9" wp14:editId="176A999F">
            <wp:simplePos x="0" y="0"/>
            <wp:positionH relativeFrom="column">
              <wp:posOffset>1450340</wp:posOffset>
            </wp:positionH>
            <wp:positionV relativeFrom="paragraph">
              <wp:posOffset>471938</wp:posOffset>
            </wp:positionV>
            <wp:extent cx="4210050" cy="1466850"/>
            <wp:effectExtent l="0" t="0" r="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92"/>
                    <a:stretch/>
                  </pic:blipFill>
                  <pic:spPr bwMode="auto">
                    <a:xfrm>
                      <a:off x="0" y="0"/>
                      <a:ext cx="421005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8A">
        <w:t xml:space="preserve">Abra una </w:t>
      </w:r>
      <w:r w:rsidR="0029108A" w:rsidRPr="0029108A">
        <w:t>segunda terminal</w:t>
      </w:r>
      <w:r w:rsidR="0029108A">
        <w:t xml:space="preserve"> en Visual Studio Code (sin cerrar la del backend)</w:t>
      </w:r>
    </w:p>
    <w:p w14:paraId="0CACB494" w14:textId="5E196AC1" w:rsidR="00F71417" w:rsidRDefault="00F71417" w:rsidP="00F71417">
      <w:pPr>
        <w:pStyle w:val="Prrafodelista"/>
        <w:ind w:left="3600"/>
      </w:pPr>
    </w:p>
    <w:p w14:paraId="1C09D9F6" w14:textId="2AFE3BF1" w:rsidR="006E3D83" w:rsidRDefault="006E3D83" w:rsidP="00F71417">
      <w:pPr>
        <w:pStyle w:val="Prrafodelista"/>
        <w:ind w:left="3600"/>
      </w:pPr>
    </w:p>
    <w:p w14:paraId="66E9D312" w14:textId="1E7D76A8" w:rsidR="00F71417" w:rsidRPr="00F71417" w:rsidRDefault="006E3D83" w:rsidP="00F71417">
      <w:pPr>
        <w:pStyle w:val="Prrafodelista"/>
        <w:numPr>
          <w:ilvl w:val="0"/>
          <w:numId w:val="21"/>
        </w:numPr>
        <w:rPr>
          <w:rFonts w:ascii="Courier New" w:hAnsi="Courier New" w:cs="Courier New"/>
          <w:sz w:val="20"/>
          <w:szCs w:val="20"/>
        </w:rPr>
      </w:pPr>
      <w:r w:rsidRPr="006E3D83">
        <w:rPr>
          <w:rStyle w:val="CdigoHTML"/>
          <w:rFonts w:eastAsia="Calibri"/>
          <w:noProof/>
        </w:rPr>
        <w:drawing>
          <wp:anchor distT="0" distB="0" distL="114300" distR="114300" simplePos="0" relativeHeight="251683840" behindDoc="0" locked="0" layoutInCell="1" allowOverlap="1" wp14:anchorId="7F11BCD4" wp14:editId="5A8B5469">
            <wp:simplePos x="0" y="0"/>
            <wp:positionH relativeFrom="column">
              <wp:posOffset>349501</wp:posOffset>
            </wp:positionH>
            <wp:positionV relativeFrom="paragraph">
              <wp:posOffset>313203</wp:posOffset>
            </wp:positionV>
            <wp:extent cx="5612130" cy="659130"/>
            <wp:effectExtent l="0" t="0" r="7620" b="762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8A">
        <w:t xml:space="preserve">Navegue hasta la carpeta del cliente: </w:t>
      </w:r>
      <w:r w:rsidR="0029108A" w:rsidRPr="0029108A">
        <w:t xml:space="preserve">cd </w:t>
      </w:r>
      <w:r w:rsidR="0029108A">
        <w:t>“</w:t>
      </w:r>
      <w:proofErr w:type="spellStart"/>
      <w:r w:rsidR="0029108A" w:rsidRPr="0029108A">
        <w:t>frontend</w:t>
      </w:r>
      <w:proofErr w:type="spellEnd"/>
      <w:r w:rsidR="0029108A">
        <w:t>”</w:t>
      </w:r>
    </w:p>
    <w:p w14:paraId="3EAF412A" w14:textId="4E3DBAE9" w:rsidR="006E3D83" w:rsidRDefault="006E3D83" w:rsidP="00F71417">
      <w:pPr>
        <w:rPr>
          <w:rStyle w:val="CdigoHTML"/>
          <w:rFonts w:eastAsia="Calibri"/>
        </w:rPr>
      </w:pPr>
    </w:p>
    <w:p w14:paraId="3138591B" w14:textId="59BF4031" w:rsidR="006E3D83" w:rsidRDefault="006E3D83" w:rsidP="00F71417">
      <w:pPr>
        <w:rPr>
          <w:rStyle w:val="CdigoHTML"/>
          <w:rFonts w:eastAsia="Calibri"/>
        </w:rPr>
      </w:pPr>
    </w:p>
    <w:p w14:paraId="190E7A69" w14:textId="5B4054B7" w:rsidR="006E3D83" w:rsidRDefault="006E3D83" w:rsidP="00F71417">
      <w:pPr>
        <w:rPr>
          <w:rStyle w:val="CdigoHTML"/>
          <w:rFonts w:eastAsia="Calibri"/>
        </w:rPr>
      </w:pPr>
    </w:p>
    <w:p w14:paraId="4CDD55F0" w14:textId="6236B40D" w:rsidR="006E3D83" w:rsidRDefault="006E3D83" w:rsidP="00F71417">
      <w:pPr>
        <w:rPr>
          <w:rStyle w:val="CdigoHTML"/>
          <w:rFonts w:eastAsia="Calibri"/>
        </w:rPr>
      </w:pPr>
    </w:p>
    <w:p w14:paraId="67A63BB9" w14:textId="77777777" w:rsidR="006E3D83" w:rsidRPr="00F71417" w:rsidRDefault="006E3D83" w:rsidP="00F71417">
      <w:pPr>
        <w:rPr>
          <w:rStyle w:val="CdigoHTML"/>
          <w:rFonts w:eastAsia="Calibri"/>
        </w:rPr>
      </w:pPr>
    </w:p>
    <w:p w14:paraId="02BC3DD3" w14:textId="60DB356F" w:rsidR="00F71417" w:rsidRDefault="006E3D83" w:rsidP="00F71417">
      <w:pPr>
        <w:pStyle w:val="Prrafodelista"/>
        <w:numPr>
          <w:ilvl w:val="0"/>
          <w:numId w:val="21"/>
        </w:numPr>
      </w:pPr>
      <w:r w:rsidRPr="006E3D83">
        <w:rPr>
          <w:noProof/>
        </w:rPr>
        <w:drawing>
          <wp:anchor distT="0" distB="0" distL="114300" distR="114300" simplePos="0" relativeHeight="251684864" behindDoc="0" locked="0" layoutInCell="1" allowOverlap="1" wp14:anchorId="168E742E" wp14:editId="407631AF">
            <wp:simplePos x="0" y="0"/>
            <wp:positionH relativeFrom="column">
              <wp:posOffset>673661</wp:posOffset>
            </wp:positionH>
            <wp:positionV relativeFrom="paragraph">
              <wp:posOffset>426735</wp:posOffset>
            </wp:positionV>
            <wp:extent cx="5612130" cy="1019175"/>
            <wp:effectExtent l="0" t="0" r="7620" b="9525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8A">
        <w:t xml:space="preserve">Instale las dependencias con el comando para descargar las librerías de </w:t>
      </w:r>
      <w:proofErr w:type="spellStart"/>
      <w:r w:rsidR="0029108A">
        <w:t>react</w:t>
      </w:r>
      <w:proofErr w:type="spellEnd"/>
      <w:r w:rsidR="0029108A">
        <w:t>: “</w:t>
      </w:r>
      <w:proofErr w:type="spellStart"/>
      <w:r w:rsidR="0029108A">
        <w:t>npm</w:t>
      </w:r>
      <w:proofErr w:type="spellEnd"/>
      <w:r w:rsidR="0029108A">
        <w:t xml:space="preserve"> </w:t>
      </w:r>
      <w:proofErr w:type="spellStart"/>
      <w:r w:rsidR="0029108A">
        <w:t>install</w:t>
      </w:r>
      <w:proofErr w:type="spellEnd"/>
      <w:r w:rsidR="0029108A">
        <w:t>”</w:t>
      </w:r>
    </w:p>
    <w:p w14:paraId="3296C49E" w14:textId="49B5DC8F" w:rsidR="00F71417" w:rsidRDefault="00F71417" w:rsidP="00F71417"/>
    <w:p w14:paraId="1186092E" w14:textId="11D63D76" w:rsidR="006E3D83" w:rsidRDefault="006E3D83" w:rsidP="006E3D83">
      <w:pPr>
        <w:pStyle w:val="Prrafodelista"/>
        <w:ind w:left="3600"/>
      </w:pPr>
    </w:p>
    <w:p w14:paraId="6300A0C5" w14:textId="2A249BA8" w:rsidR="006E3D83" w:rsidRDefault="006E3D83" w:rsidP="006E3D83">
      <w:pPr>
        <w:pStyle w:val="Prrafodelista"/>
        <w:ind w:left="3600"/>
      </w:pPr>
    </w:p>
    <w:p w14:paraId="597439B2" w14:textId="5AD64E4F" w:rsidR="006E3D83" w:rsidRDefault="006E3D83" w:rsidP="006E3D83">
      <w:pPr>
        <w:pStyle w:val="Prrafodelista"/>
        <w:ind w:left="3600"/>
      </w:pPr>
    </w:p>
    <w:p w14:paraId="6A871512" w14:textId="77777777" w:rsidR="006E3D83" w:rsidRDefault="006E3D83" w:rsidP="006E3D83">
      <w:pPr>
        <w:pStyle w:val="Prrafodelista"/>
        <w:ind w:left="3600"/>
      </w:pPr>
    </w:p>
    <w:p w14:paraId="5E1AD638" w14:textId="77777777" w:rsidR="006E3D83" w:rsidRDefault="006E3D83" w:rsidP="006E3D83">
      <w:pPr>
        <w:pStyle w:val="Prrafodelista"/>
      </w:pPr>
    </w:p>
    <w:p w14:paraId="51ACC2B5" w14:textId="64D830D1" w:rsidR="00C824AC" w:rsidRPr="00C824AC" w:rsidRDefault="00F71417" w:rsidP="00C824AC">
      <w:pPr>
        <w:pStyle w:val="Prrafodelista"/>
        <w:numPr>
          <w:ilvl w:val="0"/>
          <w:numId w:val="21"/>
        </w:numPr>
      </w:pPr>
      <w:r>
        <w:lastRenderedPageBreak/>
        <w:t xml:space="preserve">Inicie la interfaz </w:t>
      </w:r>
      <w:proofErr w:type="spellStart"/>
      <w:r>
        <w:t>grafica</w:t>
      </w:r>
      <w:proofErr w:type="spellEnd"/>
      <w:r>
        <w:t xml:space="preserve"> ejecutando el comando: “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t>”, lo cual abrirá una pestaña en el navegador predeterminado con el programa.</w:t>
      </w:r>
      <w:r>
        <w:tab/>
      </w:r>
      <w:r w:rsidR="00C824AC">
        <w:tab/>
      </w:r>
    </w:p>
    <w:p w14:paraId="01C9E50C" w14:textId="54D5BF21" w:rsidR="00C824AC" w:rsidRDefault="0076522E" w:rsidP="00930944">
      <w:pPr>
        <w:pStyle w:val="Prrafodelista"/>
        <w:ind w:left="2880"/>
      </w:pPr>
      <w:r w:rsidRPr="0076522E">
        <w:rPr>
          <w:noProof/>
        </w:rPr>
        <w:drawing>
          <wp:anchor distT="0" distB="0" distL="114300" distR="114300" simplePos="0" relativeHeight="251685888" behindDoc="0" locked="0" layoutInCell="1" allowOverlap="1" wp14:anchorId="7220DFCA" wp14:editId="271242D6">
            <wp:simplePos x="0" y="0"/>
            <wp:positionH relativeFrom="margin">
              <wp:align>left</wp:align>
            </wp:positionH>
            <wp:positionV relativeFrom="paragraph">
              <wp:posOffset>216195</wp:posOffset>
            </wp:positionV>
            <wp:extent cx="6490463" cy="244549"/>
            <wp:effectExtent l="0" t="0" r="5715" b="317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463" cy="244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F7212" w14:textId="77777777" w:rsidR="006E3D83" w:rsidRPr="00A93EEE" w:rsidRDefault="006E3D83" w:rsidP="00930944">
      <w:pPr>
        <w:pStyle w:val="Prrafodelista"/>
        <w:ind w:left="2880"/>
      </w:pPr>
    </w:p>
    <w:p w14:paraId="46DF0426" w14:textId="4B4B13D2" w:rsidR="00C824AC" w:rsidRPr="00C824AC" w:rsidRDefault="00A93EEE" w:rsidP="00C824AC">
      <w:pPr>
        <w:pStyle w:val="Ttulo2"/>
        <w:numPr>
          <w:ilvl w:val="0"/>
          <w:numId w:val="0"/>
        </w:numPr>
        <w:ind w:left="1440" w:hanging="360"/>
      </w:pPr>
      <w:r w:rsidRPr="00A93EEE">
        <w:t>4.</w:t>
      </w:r>
      <w:r w:rsidR="00F71417">
        <w:t>4</w:t>
      </w:r>
      <w:r w:rsidRPr="00A93EEE">
        <w:t xml:space="preserve"> Verificación de la Instalación</w:t>
      </w:r>
    </w:p>
    <w:p w14:paraId="165C126D" w14:textId="1E07BAAA" w:rsidR="00DE6991" w:rsidRPr="00DE6991" w:rsidRDefault="00DE6991" w:rsidP="00DE6991"/>
    <w:p w14:paraId="2E7935E4" w14:textId="7565EA87" w:rsidR="00A93EEE" w:rsidRPr="00A93EEE" w:rsidRDefault="00A93EEE" w:rsidP="00D256FB">
      <w:pPr>
        <w:pStyle w:val="Prrafodelista"/>
        <w:numPr>
          <w:ilvl w:val="0"/>
          <w:numId w:val="16"/>
        </w:numPr>
      </w:pPr>
      <w:r w:rsidRPr="00A93EEE">
        <w:t>Una vez completados los pasos anteriores, valide el acceso al sistema:</w:t>
      </w:r>
      <w:r w:rsidR="009C7C54">
        <w:t xml:space="preserve"> </w:t>
      </w:r>
    </w:p>
    <w:p w14:paraId="7B15309C" w14:textId="1863EA6C" w:rsidR="00A93EEE" w:rsidRPr="00A93EEE" w:rsidRDefault="00A93EEE" w:rsidP="00D256FB">
      <w:pPr>
        <w:pStyle w:val="Prrafodelista"/>
        <w:numPr>
          <w:ilvl w:val="0"/>
          <w:numId w:val="16"/>
        </w:numPr>
      </w:pPr>
      <w:r w:rsidRPr="00A93EEE">
        <w:t>Abra su navegador de preferencia.</w:t>
      </w:r>
    </w:p>
    <w:p w14:paraId="744243EE" w14:textId="64E49EB8" w:rsidR="00A93EEE" w:rsidRDefault="00A93EEE" w:rsidP="00D256FB">
      <w:pPr>
        <w:pStyle w:val="Prrafodelista"/>
        <w:numPr>
          <w:ilvl w:val="0"/>
          <w:numId w:val="16"/>
        </w:numPr>
      </w:pPr>
      <w:r w:rsidRPr="00A93EEE">
        <w:t xml:space="preserve">Confirme que la pantalla </w:t>
      </w:r>
      <w:r w:rsidR="00F71417">
        <w:t xml:space="preserve">principal </w:t>
      </w:r>
      <w:r w:rsidRPr="00A93EEE">
        <w:t>de inicio de sesión o el dashboard carguen correctamente.</w:t>
      </w:r>
    </w:p>
    <w:p w14:paraId="398051D5" w14:textId="31A9DF7F" w:rsidR="00DE6991" w:rsidRDefault="009C7C54" w:rsidP="00DE6991">
      <w:r w:rsidRPr="009C7C54">
        <w:rPr>
          <w:noProof/>
        </w:rPr>
        <w:drawing>
          <wp:anchor distT="0" distB="0" distL="114300" distR="114300" simplePos="0" relativeHeight="251686912" behindDoc="0" locked="0" layoutInCell="1" allowOverlap="1" wp14:anchorId="15AD59E4" wp14:editId="142898CA">
            <wp:simplePos x="0" y="0"/>
            <wp:positionH relativeFrom="column">
              <wp:posOffset>439243</wp:posOffset>
            </wp:positionH>
            <wp:positionV relativeFrom="paragraph">
              <wp:posOffset>82565</wp:posOffset>
            </wp:positionV>
            <wp:extent cx="5612130" cy="3014345"/>
            <wp:effectExtent l="0" t="0" r="7620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7CFFC" w14:textId="42D6C32A" w:rsidR="00DE6991" w:rsidRDefault="00DE6991" w:rsidP="00DE6991"/>
    <w:p w14:paraId="50FAF744" w14:textId="46ECBF66" w:rsidR="00DE6991" w:rsidRDefault="00DE6991" w:rsidP="00DE6991"/>
    <w:p w14:paraId="037781C7" w14:textId="662C233A" w:rsidR="00DE6991" w:rsidRDefault="00DE6991" w:rsidP="00DE6991"/>
    <w:p w14:paraId="7A40FEAF" w14:textId="4811296E" w:rsidR="00DE6991" w:rsidRDefault="00DE6991" w:rsidP="00DE6991"/>
    <w:p w14:paraId="46597C6F" w14:textId="72079606" w:rsidR="00DE6991" w:rsidRDefault="00DE6991" w:rsidP="00DE6991"/>
    <w:p w14:paraId="28134D02" w14:textId="77777777" w:rsidR="00DE6991" w:rsidRPr="00A93EEE" w:rsidRDefault="00DE6991" w:rsidP="00DE6991"/>
    <w:p w14:paraId="2EBE7588" w14:textId="77777777" w:rsidR="00A93EEE" w:rsidRPr="00A93EEE" w:rsidRDefault="00A93EEE" w:rsidP="00A9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3C52DBC0" w14:textId="77777777" w:rsidR="00A93EEE" w:rsidRPr="00A93EEE" w:rsidRDefault="00A93EEE" w:rsidP="00A9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2FD46F24" w14:textId="72B47F15" w:rsid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</w:p>
    <w:p w14:paraId="14A455CF" w14:textId="77777777" w:rsid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216FD90F" w14:textId="77777777" w:rsidR="00905E7E" w:rsidRDefault="00905E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0A6F6CB0" w14:textId="77777777" w:rsidR="000A11B9" w:rsidRDefault="000A11B9" w:rsidP="008F00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6FA95C86" w14:textId="77777777" w:rsidR="000A11B9" w:rsidRPr="00D33857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u w:val="single"/>
        </w:rPr>
      </w:pPr>
    </w:p>
    <w:p w14:paraId="4F4F708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sectPr w:rsidR="000A11B9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7885CD1-2BB6-4DC9-8991-D2C4178EE7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7E6C24-835F-4E00-857A-FB4DAD2CA914}"/>
    <w:embedBold r:id="rId3" w:fontKey="{8FE494D1-8CB7-4EAF-9FF4-2575711F565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61A1B6F-3E61-40B3-8917-F09B640E81B4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9670CD8-F049-4FF2-940A-4FC364C45B7E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1D37"/>
    <w:multiLevelType w:val="hybridMultilevel"/>
    <w:tmpl w:val="0596BE64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E0C1C67"/>
    <w:multiLevelType w:val="hybridMultilevel"/>
    <w:tmpl w:val="B7CCB594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10D27A43"/>
    <w:multiLevelType w:val="hybridMultilevel"/>
    <w:tmpl w:val="84A06F22"/>
    <w:lvl w:ilvl="0" w:tplc="580A000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897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8617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9337" w:hanging="360"/>
      </w:pPr>
      <w:rPr>
        <w:rFonts w:ascii="Wingdings" w:hAnsi="Wingdings" w:hint="default"/>
      </w:rPr>
    </w:lvl>
  </w:abstractNum>
  <w:abstractNum w:abstractNumId="3" w15:restartNumberingAfterBreak="0">
    <w:nsid w:val="14953C5A"/>
    <w:multiLevelType w:val="multilevel"/>
    <w:tmpl w:val="F16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80BCB"/>
    <w:multiLevelType w:val="multilevel"/>
    <w:tmpl w:val="24D8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D46E4"/>
    <w:multiLevelType w:val="multilevel"/>
    <w:tmpl w:val="C536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51D39"/>
    <w:multiLevelType w:val="multilevel"/>
    <w:tmpl w:val="7198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F7CE5"/>
    <w:multiLevelType w:val="multilevel"/>
    <w:tmpl w:val="6BF4E65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168164A"/>
    <w:multiLevelType w:val="hybridMultilevel"/>
    <w:tmpl w:val="B9DCE032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18753E9"/>
    <w:multiLevelType w:val="hybridMultilevel"/>
    <w:tmpl w:val="CB8E9EF8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34A504E"/>
    <w:multiLevelType w:val="multilevel"/>
    <w:tmpl w:val="1ECE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AD30D6"/>
    <w:multiLevelType w:val="hybridMultilevel"/>
    <w:tmpl w:val="90CC6AF6"/>
    <w:lvl w:ilvl="0" w:tplc="5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2" w15:restartNumberingAfterBreak="0">
    <w:nsid w:val="34223520"/>
    <w:multiLevelType w:val="multilevel"/>
    <w:tmpl w:val="B2AA95B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A1E5C09"/>
    <w:multiLevelType w:val="hybridMultilevel"/>
    <w:tmpl w:val="CFCE8BD4"/>
    <w:lvl w:ilvl="0" w:tplc="580A000F">
      <w:start w:val="1"/>
      <w:numFmt w:val="decimal"/>
      <w:lvlText w:val="%1."/>
      <w:lvlJc w:val="left"/>
      <w:pPr>
        <w:ind w:left="2844" w:hanging="360"/>
      </w:pPr>
      <w:rPr>
        <w:rFonts w:hint="default"/>
      </w:rPr>
    </w:lvl>
    <w:lvl w:ilvl="1" w:tplc="5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4" w15:restartNumberingAfterBreak="0">
    <w:nsid w:val="4AF96DFC"/>
    <w:multiLevelType w:val="hybridMultilevel"/>
    <w:tmpl w:val="39A4CC64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B1B72A0"/>
    <w:multiLevelType w:val="hybridMultilevel"/>
    <w:tmpl w:val="663EF3B2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673E1481"/>
    <w:multiLevelType w:val="hybridMultilevel"/>
    <w:tmpl w:val="1F8ED4BC"/>
    <w:lvl w:ilvl="0" w:tplc="5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7" w15:restartNumberingAfterBreak="0">
    <w:nsid w:val="674B0830"/>
    <w:multiLevelType w:val="hybridMultilevel"/>
    <w:tmpl w:val="B7B8C570"/>
    <w:lvl w:ilvl="0" w:tplc="580A000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29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49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69" w:hanging="360"/>
      </w:pPr>
      <w:rPr>
        <w:rFonts w:ascii="Wingdings" w:hAnsi="Wingdings" w:hint="default"/>
      </w:rPr>
    </w:lvl>
  </w:abstractNum>
  <w:abstractNum w:abstractNumId="18" w15:restartNumberingAfterBreak="0">
    <w:nsid w:val="6A0D5095"/>
    <w:multiLevelType w:val="multilevel"/>
    <w:tmpl w:val="4392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E5A38"/>
    <w:multiLevelType w:val="multilevel"/>
    <w:tmpl w:val="BD76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0E3153"/>
    <w:multiLevelType w:val="multilevel"/>
    <w:tmpl w:val="87C28B7C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080" w:hanging="1440"/>
      </w:pPr>
    </w:lvl>
  </w:abstractNum>
  <w:abstractNum w:abstractNumId="21" w15:restartNumberingAfterBreak="0">
    <w:nsid w:val="76C64946"/>
    <w:multiLevelType w:val="hybridMultilevel"/>
    <w:tmpl w:val="6B02A98E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7F49716B"/>
    <w:multiLevelType w:val="multilevel"/>
    <w:tmpl w:val="A99C3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22"/>
  </w:num>
  <w:num w:numId="2">
    <w:abstractNumId w:val="12"/>
  </w:num>
  <w:num w:numId="3">
    <w:abstractNumId w:val="7"/>
  </w:num>
  <w:num w:numId="4">
    <w:abstractNumId w:val="20"/>
  </w:num>
  <w:num w:numId="5">
    <w:abstractNumId w:val="16"/>
  </w:num>
  <w:num w:numId="6">
    <w:abstractNumId w:val="2"/>
  </w:num>
  <w:num w:numId="7">
    <w:abstractNumId w:val="17"/>
  </w:num>
  <w:num w:numId="8">
    <w:abstractNumId w:val="19"/>
  </w:num>
  <w:num w:numId="9">
    <w:abstractNumId w:val="5"/>
  </w:num>
  <w:num w:numId="10">
    <w:abstractNumId w:val="10"/>
  </w:num>
  <w:num w:numId="11">
    <w:abstractNumId w:val="3"/>
  </w:num>
  <w:num w:numId="12">
    <w:abstractNumId w:val="9"/>
  </w:num>
  <w:num w:numId="13">
    <w:abstractNumId w:val="8"/>
  </w:num>
  <w:num w:numId="14">
    <w:abstractNumId w:val="14"/>
  </w:num>
  <w:num w:numId="15">
    <w:abstractNumId w:val="0"/>
  </w:num>
  <w:num w:numId="16">
    <w:abstractNumId w:val="15"/>
  </w:num>
  <w:num w:numId="17">
    <w:abstractNumId w:val="6"/>
  </w:num>
  <w:num w:numId="18">
    <w:abstractNumId w:val="18"/>
  </w:num>
  <w:num w:numId="19">
    <w:abstractNumId w:val="4"/>
  </w:num>
  <w:num w:numId="20">
    <w:abstractNumId w:val="1"/>
  </w:num>
  <w:num w:numId="21">
    <w:abstractNumId w:val="21"/>
  </w:num>
  <w:num w:numId="22">
    <w:abstractNumId w:val="11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1B9"/>
    <w:rsid w:val="000324CD"/>
    <w:rsid w:val="0008577B"/>
    <w:rsid w:val="000A11B9"/>
    <w:rsid w:val="00246A25"/>
    <w:rsid w:val="002556A1"/>
    <w:rsid w:val="002876A9"/>
    <w:rsid w:val="0029108A"/>
    <w:rsid w:val="003A7B18"/>
    <w:rsid w:val="003B20F6"/>
    <w:rsid w:val="004E14FF"/>
    <w:rsid w:val="00545911"/>
    <w:rsid w:val="00550D1E"/>
    <w:rsid w:val="00582F21"/>
    <w:rsid w:val="005857A0"/>
    <w:rsid w:val="005A1A8E"/>
    <w:rsid w:val="005D2F80"/>
    <w:rsid w:val="0060616C"/>
    <w:rsid w:val="00675D15"/>
    <w:rsid w:val="006E3D83"/>
    <w:rsid w:val="007421FE"/>
    <w:rsid w:val="0076522E"/>
    <w:rsid w:val="007C3267"/>
    <w:rsid w:val="008878F0"/>
    <w:rsid w:val="008F004D"/>
    <w:rsid w:val="00905E7E"/>
    <w:rsid w:val="00930944"/>
    <w:rsid w:val="009C7C54"/>
    <w:rsid w:val="00A61B16"/>
    <w:rsid w:val="00A93EEE"/>
    <w:rsid w:val="00AD3440"/>
    <w:rsid w:val="00B01D44"/>
    <w:rsid w:val="00C53DBE"/>
    <w:rsid w:val="00C811E3"/>
    <w:rsid w:val="00C824AC"/>
    <w:rsid w:val="00D256FB"/>
    <w:rsid w:val="00D2727A"/>
    <w:rsid w:val="00D33857"/>
    <w:rsid w:val="00D73CB8"/>
    <w:rsid w:val="00DA0929"/>
    <w:rsid w:val="00DB3EEE"/>
    <w:rsid w:val="00DE6991"/>
    <w:rsid w:val="00E31A3C"/>
    <w:rsid w:val="00F71417"/>
    <w:rsid w:val="00F7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2962"/>
  <w15:docId w15:val="{C277826D-BFFC-48DD-9F29-E9F4A478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A93EEE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inespaciado">
    <w:name w:val="No Spacing"/>
    <w:uiPriority w:val="1"/>
    <w:qFormat/>
    <w:rsid w:val="00970866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6F7D1E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6F7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6F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D2727A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24C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811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3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/>
    </w:rPr>
  </w:style>
  <w:style w:type="character" w:styleId="CdigoHTML">
    <w:name w:val="HTML Code"/>
    <w:basedOn w:val="Fuentedeprrafopredeter"/>
    <w:uiPriority w:val="99"/>
    <w:semiHidden/>
    <w:unhideWhenUsed/>
    <w:rsid w:val="00A93EEE"/>
    <w:rPr>
      <w:rFonts w:ascii="Courier New" w:eastAsia="Times New Roman" w:hAnsi="Courier New" w:cs="Courier New"/>
      <w:sz w:val="20"/>
      <w:szCs w:val="20"/>
    </w:rPr>
  </w:style>
  <w:style w:type="character" w:customStyle="1" w:styleId="ng-tns-c505913734-33">
    <w:name w:val="ng-tns-c505913734-33"/>
    <w:basedOn w:val="Fuentedeprrafopredeter"/>
    <w:rsid w:val="00C824A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24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24AC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ng-tns-c505913734-34">
    <w:name w:val="ng-tns-c505913734-34"/>
    <w:basedOn w:val="Fuentedeprrafopredeter"/>
    <w:rsid w:val="00C824AC"/>
  </w:style>
  <w:style w:type="character" w:customStyle="1" w:styleId="ng-tns-c505913734-35">
    <w:name w:val="ng-tns-c505913734-35"/>
    <w:basedOn w:val="Fuentedeprrafopredeter"/>
    <w:rsid w:val="00C824AC"/>
  </w:style>
  <w:style w:type="character" w:customStyle="1" w:styleId="ng-tns-c505913734-36">
    <w:name w:val="ng-tns-c505913734-36"/>
    <w:basedOn w:val="Fuentedeprrafopredeter"/>
    <w:rsid w:val="00C82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6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7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4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hyperlink" Target="https://drive.google.com/file/d/1CtgUlx4uhrkcWLgEUnv_7pHVXiqp_kEX/view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j.perez@gmail.com" TargetMode="External"/><Relationship Id="rId11" Type="http://schemas.openxmlformats.org/officeDocument/2006/relationships/hyperlink" Target="file:///C:\Users\APRENDIZ\Downloads\AGROdiccionario(actualizado)%20(1).html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9DzOoLNgwoCchUcordJyXmyzKBYjrx76/view" TargetMode="External"/><Relationship Id="rId14" Type="http://schemas.openxmlformats.org/officeDocument/2006/relationships/hyperlink" Target="https://drive.google.com/file/d/1vX5IDL-IOqsW5GlTDxWgI7GNGhd5Jv4A/view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drive.google.com/file/d/1HDb5Gf-wceOexydiQaqMorbyXV4piMpF/view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0G1LEoSYxB3P0XbqIh6fVGcvug==">CgMxLjAyDWguYTZyeWE3NTR1Nms4AHIhMVBSaldWZ0dTZnNEdDdRcl9TZmFzejBUR19GSnNYUWJZ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15</Pages>
  <Words>829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Andres</dc:creator>
  <cp:lastModifiedBy>APRENDIZ</cp:lastModifiedBy>
  <cp:revision>44</cp:revision>
  <dcterms:created xsi:type="dcterms:W3CDTF">2025-05-16T19:40:00Z</dcterms:created>
  <dcterms:modified xsi:type="dcterms:W3CDTF">2026-03-19T20:57:00Z</dcterms:modified>
</cp:coreProperties>
</file>