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F440" w14:textId="25F462F6" w:rsidR="00515A04" w:rsidRPr="00CB22C4" w:rsidRDefault="00515A04" w:rsidP="00FF1E9C">
      <w:pPr>
        <w:rPr>
          <w:b/>
          <w:bCs/>
          <w:sz w:val="32"/>
          <w:szCs w:val="32"/>
        </w:rPr>
      </w:pPr>
      <w:r w:rsidRPr="00CB22C4">
        <w:rPr>
          <w:b/>
          <w:bCs/>
          <w:sz w:val="32"/>
          <w:szCs w:val="32"/>
        </w:rPr>
        <w:t>S5196431</w:t>
      </w:r>
    </w:p>
    <w:p w14:paraId="2AFB6177" w14:textId="05EB369B" w:rsidR="00515A04" w:rsidRPr="00CB22C4" w:rsidRDefault="00515A04" w:rsidP="00FF1E9C">
      <w:pPr>
        <w:rPr>
          <w:b/>
          <w:bCs/>
          <w:sz w:val="32"/>
          <w:szCs w:val="32"/>
        </w:rPr>
      </w:pPr>
      <w:proofErr w:type="spellStart"/>
      <w:r w:rsidRPr="00CB22C4">
        <w:rPr>
          <w:b/>
          <w:bCs/>
          <w:sz w:val="32"/>
          <w:szCs w:val="32"/>
        </w:rPr>
        <w:t>Duwon</w:t>
      </w:r>
      <w:proofErr w:type="spellEnd"/>
      <w:r w:rsidRPr="00CB22C4">
        <w:rPr>
          <w:b/>
          <w:bCs/>
          <w:sz w:val="32"/>
          <w:szCs w:val="32"/>
        </w:rPr>
        <w:t xml:space="preserve"> HA</w:t>
      </w:r>
    </w:p>
    <w:p w14:paraId="7A809772" w14:textId="577B29B1" w:rsidR="00FA7236" w:rsidRDefault="00FA7236" w:rsidP="00FF1E9C">
      <w:pPr>
        <w:rPr>
          <w:sz w:val="32"/>
          <w:szCs w:val="32"/>
        </w:rPr>
      </w:pPr>
      <w:r>
        <w:rPr>
          <w:sz w:val="32"/>
          <w:szCs w:val="32"/>
        </w:rPr>
        <w:t>Task 1 &amp; 2</w:t>
      </w:r>
      <w:r w:rsidR="00A6754E">
        <w:rPr>
          <w:sz w:val="32"/>
          <w:szCs w:val="32"/>
        </w:rPr>
        <w:t xml:space="preserve"> and 4</w:t>
      </w:r>
    </w:p>
    <w:p w14:paraId="210DDBCD" w14:textId="3CD5B8D3" w:rsidR="00FA7236" w:rsidRDefault="00FA7236" w:rsidP="00FA723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EA8E2B" wp14:editId="2E803187">
            <wp:extent cx="5731510" cy="369379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Collection </w:t>
      </w:r>
      <w:r w:rsidRPr="00FA7236">
        <w:rPr>
          <w:sz w:val="32"/>
          <w:szCs w:val="32"/>
          <w:u w:val="single"/>
        </w:rPr>
        <w:t>ratings</w:t>
      </w:r>
    </w:p>
    <w:p w14:paraId="7BD3913B" w14:textId="7D000C77" w:rsidR="00FA7236" w:rsidRDefault="00FA7236" w:rsidP="00CB22C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E2C91E" wp14:editId="5628B879">
            <wp:extent cx="5731510" cy="369379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Collection </w:t>
      </w:r>
      <w:r>
        <w:rPr>
          <w:sz w:val="32"/>
          <w:szCs w:val="32"/>
          <w:u w:val="single"/>
        </w:rPr>
        <w:t>titles</w:t>
      </w:r>
    </w:p>
    <w:p w14:paraId="07FAD660" w14:textId="77777777" w:rsidR="00FA7236" w:rsidRDefault="00FA7236" w:rsidP="00FF1E9C">
      <w:pPr>
        <w:rPr>
          <w:sz w:val="32"/>
          <w:szCs w:val="32"/>
        </w:rPr>
      </w:pPr>
    </w:p>
    <w:p w14:paraId="1750706E" w14:textId="77777777" w:rsidR="00FA7236" w:rsidRDefault="00FA7236" w:rsidP="00FF1E9C">
      <w:pPr>
        <w:rPr>
          <w:sz w:val="32"/>
          <w:szCs w:val="32"/>
        </w:rPr>
      </w:pPr>
    </w:p>
    <w:p w14:paraId="7408A4F0" w14:textId="3CFED57A" w:rsidR="00D5795C" w:rsidRDefault="00D5795C" w:rsidP="00FF1E9C">
      <w:pPr>
        <w:rPr>
          <w:sz w:val="32"/>
          <w:szCs w:val="32"/>
        </w:rPr>
      </w:pPr>
      <w:r>
        <w:rPr>
          <w:sz w:val="32"/>
          <w:szCs w:val="32"/>
        </w:rPr>
        <w:t>Task 3</w:t>
      </w:r>
    </w:p>
    <w:p w14:paraId="4235AF83" w14:textId="775431D5" w:rsidR="00933036" w:rsidRDefault="00933036" w:rsidP="00FF1E9C">
      <w:pPr>
        <w:rPr>
          <w:sz w:val="32"/>
          <w:szCs w:val="32"/>
        </w:rPr>
      </w:pPr>
      <w:r w:rsidRPr="00933036">
        <w:rPr>
          <w:sz w:val="32"/>
          <w:szCs w:val="32"/>
        </w:rPr>
        <w:t xml:space="preserve">Schema Validation for </w:t>
      </w:r>
      <w:r w:rsidRPr="00933036">
        <w:rPr>
          <w:sz w:val="32"/>
          <w:szCs w:val="32"/>
          <w:u w:val="single"/>
        </w:rPr>
        <w:t>titles</w:t>
      </w:r>
    </w:p>
    <w:p w14:paraId="2C5E6B64" w14:textId="3D4AABE0" w:rsidR="00933036" w:rsidRDefault="00933036" w:rsidP="00FF1E9C"/>
    <w:p w14:paraId="74B09454" w14:textId="128263D7" w:rsidR="00933036" w:rsidRDefault="00933036" w:rsidP="00FF1E9C">
      <w:r>
        <w:rPr>
          <w:noProof/>
        </w:rPr>
        <w:drawing>
          <wp:inline distT="0" distB="0" distL="0" distR="0" wp14:anchorId="2F3CF072" wp14:editId="0F8EE09C">
            <wp:extent cx="5731510" cy="45180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460" w14:textId="774B7EA2" w:rsidR="00933036" w:rsidRDefault="00933036" w:rsidP="00FF1E9C"/>
    <w:p w14:paraId="2646155F" w14:textId="69AEB58D" w:rsidR="00933036" w:rsidRDefault="00933036" w:rsidP="00FF1E9C"/>
    <w:p w14:paraId="6E77CC78" w14:textId="04EC072A" w:rsidR="00933036" w:rsidRDefault="00933036" w:rsidP="00FF1E9C"/>
    <w:p w14:paraId="6DDB9B90" w14:textId="1CEBE431" w:rsidR="00933036" w:rsidRDefault="00933036" w:rsidP="00FF1E9C"/>
    <w:p w14:paraId="209DEF77" w14:textId="65F85C87" w:rsidR="00933036" w:rsidRDefault="00933036" w:rsidP="00FF1E9C"/>
    <w:p w14:paraId="04029F02" w14:textId="739ABBC8" w:rsidR="00933036" w:rsidRDefault="00933036" w:rsidP="00FF1E9C"/>
    <w:p w14:paraId="1222E05E" w14:textId="5F06419A" w:rsidR="00933036" w:rsidRDefault="00933036" w:rsidP="00FF1E9C"/>
    <w:p w14:paraId="0E0F876A" w14:textId="04CAB884" w:rsidR="00933036" w:rsidRDefault="00933036" w:rsidP="00FF1E9C"/>
    <w:p w14:paraId="70154C9C" w14:textId="7C28E066" w:rsidR="00933036" w:rsidRDefault="00933036" w:rsidP="00FF1E9C"/>
    <w:p w14:paraId="4735A044" w14:textId="6F522A3D" w:rsidR="00933036" w:rsidRDefault="00933036" w:rsidP="00FF1E9C"/>
    <w:p w14:paraId="3E2B68B0" w14:textId="225BEB9A" w:rsidR="00933036" w:rsidRDefault="00933036" w:rsidP="00FF1E9C"/>
    <w:p w14:paraId="3B6A273F" w14:textId="72706D7B" w:rsidR="00933036" w:rsidRDefault="00933036" w:rsidP="00FF1E9C"/>
    <w:p w14:paraId="5E250077" w14:textId="4C8FCDF1" w:rsidR="00933036" w:rsidRDefault="00933036" w:rsidP="00FF1E9C"/>
    <w:p w14:paraId="43DC61EE" w14:textId="78A5B6F5" w:rsidR="00933036" w:rsidRDefault="00933036" w:rsidP="00FF1E9C"/>
    <w:p w14:paraId="0868CA7F" w14:textId="372D166C" w:rsidR="00933036" w:rsidRDefault="00933036" w:rsidP="00FF1E9C"/>
    <w:p w14:paraId="57C1EE1F" w14:textId="45D900A4" w:rsidR="00933036" w:rsidRDefault="00933036" w:rsidP="00FF1E9C"/>
    <w:p w14:paraId="30FA6434" w14:textId="10E2E374" w:rsidR="00933036" w:rsidRDefault="00933036" w:rsidP="00FF1E9C"/>
    <w:p w14:paraId="6B3C9455" w14:textId="0E136DC1" w:rsidR="00933036" w:rsidRDefault="00933036" w:rsidP="00FF1E9C"/>
    <w:p w14:paraId="1A6635BF" w14:textId="45ACF438" w:rsidR="00933036" w:rsidRDefault="00933036" w:rsidP="00FF1E9C"/>
    <w:p w14:paraId="1721D36D" w14:textId="07B8B03A" w:rsidR="00280DD5" w:rsidRDefault="00280DD5" w:rsidP="00FF1E9C"/>
    <w:p w14:paraId="534D5A51" w14:textId="598EA692" w:rsidR="00280DD5" w:rsidRDefault="00280DD5" w:rsidP="00FF1E9C"/>
    <w:p w14:paraId="50992460" w14:textId="1E1561F3" w:rsidR="00280DD5" w:rsidRDefault="00280DD5" w:rsidP="00FF1E9C"/>
    <w:p w14:paraId="355B7069" w14:textId="77777777" w:rsidR="00280DD5" w:rsidRDefault="00280DD5" w:rsidP="00FF1E9C"/>
    <w:p w14:paraId="5513BE96" w14:textId="769E56D2" w:rsidR="00933036" w:rsidRPr="00E81406" w:rsidRDefault="00933036" w:rsidP="00FF1E9C">
      <w:pPr>
        <w:rPr>
          <w:sz w:val="32"/>
          <w:szCs w:val="32"/>
        </w:rPr>
      </w:pPr>
      <w:r w:rsidRPr="00933036">
        <w:rPr>
          <w:sz w:val="32"/>
          <w:szCs w:val="32"/>
        </w:rPr>
        <w:t xml:space="preserve">Schema Validation for </w:t>
      </w:r>
      <w:r>
        <w:rPr>
          <w:sz w:val="32"/>
          <w:szCs w:val="32"/>
        </w:rPr>
        <w:t>ratings</w:t>
      </w:r>
    </w:p>
    <w:p w14:paraId="5202B723" w14:textId="3375AAF4" w:rsidR="00FF1E9C" w:rsidRDefault="00933036" w:rsidP="007B67B6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530EA881" wp14:editId="5A8167AE">
            <wp:extent cx="5731510" cy="24269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6CC" w14:textId="34085BD3" w:rsidR="00933036" w:rsidRPr="00933036" w:rsidRDefault="00933036" w:rsidP="00933036"/>
    <w:p w14:paraId="3FB76DB7" w14:textId="7AF8EAEE" w:rsidR="00933036" w:rsidRPr="00933036" w:rsidRDefault="00933036" w:rsidP="00933036"/>
    <w:p w14:paraId="317114FC" w14:textId="3AA4415B" w:rsidR="00C1305A" w:rsidRDefault="00C1305A">
      <w:r>
        <w:br w:type="page"/>
      </w:r>
    </w:p>
    <w:p w14:paraId="10114FC4" w14:textId="517A002B" w:rsidR="004D2FDD" w:rsidRDefault="00C1305A" w:rsidP="004D2FDD">
      <w:pPr>
        <w:tabs>
          <w:tab w:val="left" w:pos="2450"/>
        </w:tabs>
      </w:pPr>
      <w:r>
        <w:lastRenderedPageBreak/>
        <w:t>Task 5</w:t>
      </w:r>
    </w:p>
    <w:p w14:paraId="50653FC5" w14:textId="574C53B6" w:rsidR="004D2FDD" w:rsidRDefault="004D2FDD" w:rsidP="004D2FDD">
      <w:pPr>
        <w:tabs>
          <w:tab w:val="left" w:pos="2450"/>
        </w:tabs>
      </w:pPr>
    </w:p>
    <w:p w14:paraId="26346395" w14:textId="11040B33" w:rsidR="004D2FDD" w:rsidRDefault="004D2FDD" w:rsidP="004D2FDD">
      <w:pPr>
        <w:tabs>
          <w:tab w:val="left" w:pos="2450"/>
        </w:tabs>
      </w:pPr>
      <w:r>
        <w:t xml:space="preserve">1) </w:t>
      </w:r>
    </w:p>
    <w:p w14:paraId="380D5B89" w14:textId="77777777" w:rsidR="004D2FDD" w:rsidRDefault="004D2FDD" w:rsidP="004D2FDD">
      <w:r>
        <w:rPr>
          <w:noProof/>
        </w:rPr>
        <w:drawing>
          <wp:inline distT="0" distB="0" distL="0" distR="0" wp14:anchorId="64E47B21" wp14:editId="47ACF684">
            <wp:extent cx="5731510" cy="27457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C036" w14:textId="02BA1CE0" w:rsidR="004D2FDD" w:rsidRDefault="004D2FDD" w:rsidP="004D2FDD">
      <w:r>
        <w:t>Genre of Drama covers the highest number of movies which is 12%, and followed by Documentary 9%, Talk show and Comedy are 8%.</w:t>
      </w:r>
    </w:p>
    <w:p w14:paraId="38F25D25" w14:textId="44EC2EE2" w:rsidR="004D2FDD" w:rsidRDefault="004D2FDD" w:rsidP="004D2FDD"/>
    <w:p w14:paraId="7A687CCD" w14:textId="424FF8AE" w:rsidR="004D2FDD" w:rsidRDefault="004D2FDD" w:rsidP="004D2FDD">
      <w:r>
        <w:t>2)</w:t>
      </w:r>
    </w:p>
    <w:p w14:paraId="378CB999" w14:textId="45041910" w:rsidR="004D2FDD" w:rsidRDefault="004D2FDD" w:rsidP="004D2FDD">
      <w:r>
        <w:rPr>
          <w:noProof/>
        </w:rPr>
        <w:drawing>
          <wp:inline distT="0" distB="0" distL="0" distR="0" wp14:anchorId="49426476" wp14:editId="267C1EE6">
            <wp:extent cx="5731510" cy="1090930"/>
            <wp:effectExtent l="0" t="0" r="0" b="127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81F" w14:textId="29366F6E" w:rsidR="004D2FDD" w:rsidRDefault="004D2FDD" w:rsidP="004D2FDD">
      <w:r>
        <w:t>97% of movies are not an adult movie.</w:t>
      </w:r>
      <w:r w:rsidR="00B33048">
        <w:t xml:space="preserve"> Only 3% of movies are adult movie which is interesting </w:t>
      </w:r>
    </w:p>
    <w:p w14:paraId="13B27C3B" w14:textId="41549B08" w:rsidR="004D2FDD" w:rsidRDefault="004D2FDD" w:rsidP="004D2FDD"/>
    <w:p w14:paraId="65CC5334" w14:textId="4C355D7F" w:rsidR="004D2FDD" w:rsidRDefault="004D2FDD" w:rsidP="004D2FDD">
      <w:r>
        <w:t>3)</w:t>
      </w:r>
    </w:p>
    <w:p w14:paraId="36509C4A" w14:textId="2615967A" w:rsidR="004D2FDD" w:rsidRDefault="004D2FDD" w:rsidP="004D2FDD">
      <w:r>
        <w:rPr>
          <w:noProof/>
        </w:rPr>
        <w:drawing>
          <wp:inline distT="0" distB="0" distL="0" distR="0" wp14:anchorId="253A9CCA" wp14:editId="62FBB390">
            <wp:extent cx="5731510" cy="1090930"/>
            <wp:effectExtent l="0" t="0" r="0" b="127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0C8" w14:textId="1A575C13" w:rsidR="00A54554" w:rsidRDefault="00A54554" w:rsidP="004D2FDD">
      <w:r>
        <w:t xml:space="preserve">We can see that the film industry has continued to develop, however it decreased in 2010 to 2015 but reached to peak in 2015 to 2020 which is 28%.  </w:t>
      </w:r>
    </w:p>
    <w:p w14:paraId="24740711" w14:textId="659299E9" w:rsidR="00A54554" w:rsidRDefault="00A54554" w:rsidP="004D2FDD"/>
    <w:p w14:paraId="442779A1" w14:textId="3971E43D" w:rsidR="00A54554" w:rsidRDefault="00A54554" w:rsidP="004D2FDD"/>
    <w:p w14:paraId="614DCE53" w14:textId="00F14203" w:rsidR="00A54554" w:rsidRDefault="00A54554" w:rsidP="004D2FDD"/>
    <w:p w14:paraId="427E2A3B" w14:textId="7D26FBAA" w:rsidR="00A54554" w:rsidRDefault="00A54554" w:rsidP="004D2FDD"/>
    <w:p w14:paraId="5B919314" w14:textId="7AC45CE0" w:rsidR="00A54554" w:rsidRDefault="00A54554" w:rsidP="004D2FDD"/>
    <w:p w14:paraId="5A2BEBD1" w14:textId="6202A73C" w:rsidR="00A54554" w:rsidRDefault="00A54554" w:rsidP="004D2FDD"/>
    <w:p w14:paraId="1AD6A1BC" w14:textId="37076338" w:rsidR="00A54554" w:rsidRDefault="00A54554" w:rsidP="004D2FDD"/>
    <w:p w14:paraId="31761E7B" w14:textId="1B7C24EF" w:rsidR="00A54554" w:rsidRDefault="00A54554" w:rsidP="004D2FDD"/>
    <w:p w14:paraId="04A1ACE9" w14:textId="77777777" w:rsidR="00A54554" w:rsidRDefault="00A54554" w:rsidP="004D2FDD"/>
    <w:p w14:paraId="368A409B" w14:textId="28595C8B" w:rsidR="00A54554" w:rsidRDefault="00A54554" w:rsidP="004D2FDD">
      <w:r>
        <w:t>4)</w:t>
      </w:r>
    </w:p>
    <w:p w14:paraId="31FD3341" w14:textId="1E9C3DC8" w:rsidR="00A42C96" w:rsidRDefault="00A54554" w:rsidP="004D2FDD">
      <w:r>
        <w:rPr>
          <w:rFonts w:hint="eastAsia"/>
          <w:noProof/>
        </w:rPr>
        <w:drawing>
          <wp:inline distT="0" distB="0" distL="0" distR="0" wp14:anchorId="56B7219D" wp14:editId="54C6B174">
            <wp:extent cx="5731510" cy="1102360"/>
            <wp:effectExtent l="0" t="0" r="0" b="254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A193" w14:textId="544B1D75" w:rsidR="00A42C96" w:rsidRDefault="00A42C96" w:rsidP="004D2FDD">
      <w:r>
        <w:t>The average movie rating of 7.5 to 8 covers the highest number, followed by 6.5-7 and 7-7.5</w:t>
      </w:r>
    </w:p>
    <w:p w14:paraId="0A3D5485" w14:textId="00A9A0FC" w:rsidR="00A42C96" w:rsidRDefault="00A42C96" w:rsidP="004D2FDD">
      <w:r>
        <w:t xml:space="preserve">Rating of 2.5 – 3 covers the lowest number. </w:t>
      </w:r>
      <w:r w:rsidR="00B957EE">
        <w:t xml:space="preserve">Most of the movies got over average movie rating 5 out of 10. </w:t>
      </w:r>
    </w:p>
    <w:p w14:paraId="35A6B5D1" w14:textId="77777777" w:rsidR="00A42C96" w:rsidRDefault="00A42C96" w:rsidP="004D2FDD"/>
    <w:p w14:paraId="08DC1053" w14:textId="43F716DE" w:rsidR="00A42C96" w:rsidRDefault="00A42C96" w:rsidP="004D2FDD">
      <w:r>
        <w:t xml:space="preserve">5) </w:t>
      </w:r>
      <w:r>
        <w:rPr>
          <w:noProof/>
        </w:rPr>
        <w:drawing>
          <wp:inline distT="0" distB="0" distL="0" distR="0" wp14:anchorId="79352D0B" wp14:editId="62638EB9">
            <wp:extent cx="5731510" cy="1106805"/>
            <wp:effectExtent l="0" t="0" r="0" b="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8C9C" w14:textId="77777777" w:rsidR="00A42C96" w:rsidRDefault="00A42C96" w:rsidP="004D2FDD"/>
    <w:p w14:paraId="13171747" w14:textId="30481CA4" w:rsidR="00A42C96" w:rsidRDefault="00A42C96" w:rsidP="004D2FDD">
      <w:r>
        <w:t>Tv episode covers the highest number of title type, followed by short and movie.</w:t>
      </w:r>
    </w:p>
    <w:p w14:paraId="4B4A9250" w14:textId="06DBD571" w:rsidR="00836179" w:rsidRDefault="00836179" w:rsidP="004D2FDD"/>
    <w:p w14:paraId="3A980361" w14:textId="739324E7" w:rsidR="00836179" w:rsidRDefault="00836179" w:rsidP="004D2FDD">
      <w:r>
        <w:t>6)</w:t>
      </w:r>
    </w:p>
    <w:p w14:paraId="6EFBB21E" w14:textId="1042B78D" w:rsidR="00836179" w:rsidRDefault="00836179" w:rsidP="004D2FDD">
      <w:r>
        <w:rPr>
          <w:noProof/>
        </w:rPr>
        <w:drawing>
          <wp:inline distT="0" distB="0" distL="0" distR="0" wp14:anchorId="6A885E15" wp14:editId="022FEBB0">
            <wp:extent cx="5731510" cy="1433195"/>
            <wp:effectExtent l="0" t="0" r="0" b="1905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A29" w14:textId="77777777" w:rsidR="00836179" w:rsidRDefault="00836179" w:rsidP="004D2FDD"/>
    <w:p w14:paraId="36727FA2" w14:textId="33ADD195" w:rsidR="00836179" w:rsidRDefault="00836179" w:rsidP="004D2FDD">
      <w:r>
        <w:t>1</w:t>
      </w:r>
      <w:r w:rsidR="00B957EE">
        <w:t>5</w:t>
      </w:r>
      <w:r>
        <w:t xml:space="preserve">% of the movies got </w:t>
      </w:r>
      <w:r w:rsidR="00B957EE">
        <w:t>greater or equal to 10500 and less</w:t>
      </w:r>
      <w:r>
        <w:t xml:space="preserve"> than 11000 votes and which is the highest rate. </w:t>
      </w:r>
      <w:r w:rsidR="00B957EE">
        <w:t>We can know that generally voting rate is low.</w:t>
      </w:r>
    </w:p>
    <w:p w14:paraId="2E4E107B" w14:textId="03DAFFE0" w:rsidR="00446524" w:rsidRDefault="00446524" w:rsidP="004D2FDD"/>
    <w:p w14:paraId="0396E8E7" w14:textId="4C1C75B2" w:rsidR="00446524" w:rsidRDefault="00446524" w:rsidP="004D2FDD">
      <w:r>
        <w:t>7)</w:t>
      </w:r>
    </w:p>
    <w:p w14:paraId="7ADC14D6" w14:textId="68185A83" w:rsidR="00446524" w:rsidRDefault="00446524" w:rsidP="004D2FDD">
      <w:r>
        <w:rPr>
          <w:noProof/>
        </w:rPr>
        <w:lastRenderedPageBreak/>
        <w:drawing>
          <wp:inline distT="0" distB="0" distL="0" distR="0" wp14:anchorId="09554EB3" wp14:editId="37DB2F56">
            <wp:extent cx="5731510" cy="367284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AB1" w14:textId="2E9FE8FB" w:rsidR="004D2FDD" w:rsidRDefault="00446524">
      <w:r>
        <w:t>We can see that tv Episode became super popular in 2016 to 2018</w:t>
      </w:r>
      <w:r w:rsidR="0078436C">
        <w:t xml:space="preserve">. </w:t>
      </w:r>
      <w:r w:rsidR="0078436C" w:rsidRPr="0078436C">
        <w:t>It seems to be caused by the popularisation of streaming services such as Netflix worldwide.</w:t>
      </w:r>
      <w:r w:rsidR="004D2FDD">
        <w:br w:type="page"/>
      </w:r>
    </w:p>
    <w:p w14:paraId="67D17FA8" w14:textId="0FA9691B" w:rsidR="000B3A17" w:rsidRDefault="000B3A17" w:rsidP="004D2FDD">
      <w:r>
        <w:lastRenderedPageBreak/>
        <w:t xml:space="preserve">Task 6 </w:t>
      </w:r>
    </w:p>
    <w:p w14:paraId="0DFC6C59" w14:textId="3D6AD649" w:rsidR="000B3A17" w:rsidRDefault="000B3A17" w:rsidP="000B3A17">
      <w:pPr>
        <w:tabs>
          <w:tab w:val="left" w:pos="2450"/>
        </w:tabs>
      </w:pPr>
      <w:r>
        <w:t>A)</w:t>
      </w:r>
    </w:p>
    <w:p w14:paraId="6FFD986C" w14:textId="762EE13C" w:rsidR="00833A15" w:rsidRDefault="00833A15" w:rsidP="00706F80">
      <w:pPr>
        <w:tabs>
          <w:tab w:val="left" w:pos="2450"/>
        </w:tabs>
        <w:rPr>
          <w:noProof/>
        </w:rPr>
      </w:pPr>
      <w:r>
        <w:rPr>
          <w:noProof/>
        </w:rPr>
        <w:drawing>
          <wp:inline distT="0" distB="0" distL="0" distR="0" wp14:anchorId="74BB4F7B" wp14:editId="480EADD1">
            <wp:extent cx="5731510" cy="4372897"/>
            <wp:effectExtent l="0" t="0" r="0" b="0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33" cy="43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194" w14:textId="77777777" w:rsidR="000B3A17" w:rsidRDefault="000B3A17" w:rsidP="00833A15">
      <w:pPr>
        <w:tabs>
          <w:tab w:val="left" w:pos="5679"/>
        </w:tabs>
      </w:pPr>
      <w:r>
        <w:t>B)</w:t>
      </w:r>
    </w:p>
    <w:p w14:paraId="5814904C" w14:textId="7F83A172" w:rsidR="00833A15" w:rsidRDefault="00706F80" w:rsidP="00833A15">
      <w:pPr>
        <w:tabs>
          <w:tab w:val="left" w:pos="5679"/>
        </w:tabs>
      </w:pPr>
      <w:r>
        <w:rPr>
          <w:noProof/>
        </w:rPr>
        <w:drawing>
          <wp:inline distT="0" distB="0" distL="0" distR="0" wp14:anchorId="799B1521" wp14:editId="6E40F22E">
            <wp:extent cx="5731510" cy="3716594"/>
            <wp:effectExtent l="0" t="0" r="0" b="0"/>
            <wp:docPr id="4" name="Picture 4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indoo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92" cy="37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A15">
        <w:tab/>
      </w:r>
    </w:p>
    <w:p w14:paraId="77D58CEB" w14:textId="44821A86" w:rsidR="00706F80" w:rsidRDefault="00706F80" w:rsidP="00833A15">
      <w:pPr>
        <w:tabs>
          <w:tab w:val="left" w:pos="5679"/>
        </w:tabs>
      </w:pPr>
    </w:p>
    <w:p w14:paraId="46EE7ED4" w14:textId="5D5B4C47" w:rsidR="00706F80" w:rsidRDefault="00064615" w:rsidP="00706F80">
      <w:r>
        <w:rPr>
          <w:noProof/>
        </w:rPr>
        <w:drawing>
          <wp:inline distT="0" distB="0" distL="0" distR="0" wp14:anchorId="128A1CA2" wp14:editId="5358D3E0">
            <wp:extent cx="5731510" cy="311721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21C3" w14:textId="4E405282" w:rsidR="00706F80" w:rsidRDefault="00706F80" w:rsidP="00706F80">
      <w:pPr>
        <w:ind w:right="360"/>
        <w:jc w:val="right"/>
        <w:rPr>
          <w:noProof/>
        </w:rPr>
      </w:pPr>
    </w:p>
    <w:p w14:paraId="37372B10" w14:textId="64508F50" w:rsidR="00706F80" w:rsidRPr="00706F80" w:rsidRDefault="00706F80" w:rsidP="00706F80"/>
    <w:p w14:paraId="0196D49F" w14:textId="7AA04A9E" w:rsidR="00706F80" w:rsidRPr="00706F80" w:rsidRDefault="00064615" w:rsidP="00706F80">
      <w:r>
        <w:rPr>
          <w:noProof/>
        </w:rPr>
        <w:drawing>
          <wp:inline distT="0" distB="0" distL="0" distR="0" wp14:anchorId="725B7B38" wp14:editId="1B496C38">
            <wp:extent cx="5731510" cy="22612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C49D" w14:textId="40E17D9C" w:rsidR="00706F80" w:rsidRDefault="00706F80" w:rsidP="00706F80">
      <w:pPr>
        <w:rPr>
          <w:noProof/>
        </w:rPr>
      </w:pPr>
    </w:p>
    <w:p w14:paraId="1618F9D5" w14:textId="06841369" w:rsidR="00706F80" w:rsidRDefault="00706F80" w:rsidP="00706F80">
      <w:pPr>
        <w:tabs>
          <w:tab w:val="left" w:pos="3112"/>
        </w:tabs>
      </w:pPr>
    </w:p>
    <w:p w14:paraId="13E9507B" w14:textId="10C44859" w:rsidR="00706F80" w:rsidRDefault="00706F80" w:rsidP="00706F80">
      <w:pPr>
        <w:tabs>
          <w:tab w:val="left" w:pos="3112"/>
        </w:tabs>
      </w:pPr>
    </w:p>
    <w:p w14:paraId="5518345B" w14:textId="184F938A" w:rsidR="006D7695" w:rsidRDefault="006D7695" w:rsidP="00706F80">
      <w:pPr>
        <w:tabs>
          <w:tab w:val="left" w:pos="3112"/>
        </w:tabs>
      </w:pPr>
    </w:p>
    <w:p w14:paraId="3FDBDC3D" w14:textId="709CF875" w:rsidR="006D7695" w:rsidRDefault="006D7695" w:rsidP="00706F80">
      <w:pPr>
        <w:tabs>
          <w:tab w:val="left" w:pos="3112"/>
        </w:tabs>
      </w:pPr>
    </w:p>
    <w:p w14:paraId="50F49AB6" w14:textId="52E01BD9" w:rsidR="006D7695" w:rsidRDefault="006D7695" w:rsidP="00706F80">
      <w:pPr>
        <w:tabs>
          <w:tab w:val="left" w:pos="3112"/>
        </w:tabs>
      </w:pPr>
    </w:p>
    <w:p w14:paraId="7A99249A" w14:textId="601E20CE" w:rsidR="006D7695" w:rsidRDefault="006D7695" w:rsidP="00706F80">
      <w:pPr>
        <w:tabs>
          <w:tab w:val="left" w:pos="3112"/>
        </w:tabs>
      </w:pPr>
    </w:p>
    <w:p w14:paraId="7EDD5839" w14:textId="0C8E774D" w:rsidR="006D7695" w:rsidRDefault="006D7695" w:rsidP="00706F80">
      <w:pPr>
        <w:tabs>
          <w:tab w:val="left" w:pos="3112"/>
        </w:tabs>
      </w:pPr>
    </w:p>
    <w:p w14:paraId="50836A5C" w14:textId="5C943DC3" w:rsidR="006D7695" w:rsidRDefault="006D7695" w:rsidP="00706F80">
      <w:pPr>
        <w:tabs>
          <w:tab w:val="left" w:pos="3112"/>
        </w:tabs>
      </w:pPr>
    </w:p>
    <w:p w14:paraId="3E1242B9" w14:textId="5D9687BA" w:rsidR="006D7695" w:rsidRDefault="006D7695" w:rsidP="00706F80">
      <w:pPr>
        <w:tabs>
          <w:tab w:val="left" w:pos="3112"/>
        </w:tabs>
      </w:pPr>
    </w:p>
    <w:p w14:paraId="72E1C036" w14:textId="5997C90F" w:rsidR="006D7695" w:rsidRDefault="006D7695" w:rsidP="00706F80">
      <w:pPr>
        <w:tabs>
          <w:tab w:val="left" w:pos="3112"/>
        </w:tabs>
      </w:pPr>
    </w:p>
    <w:p w14:paraId="2F091E97" w14:textId="0BE74E0A" w:rsidR="006D7695" w:rsidRDefault="006D7695" w:rsidP="00706F80">
      <w:pPr>
        <w:tabs>
          <w:tab w:val="left" w:pos="3112"/>
        </w:tabs>
      </w:pPr>
    </w:p>
    <w:p w14:paraId="43A99E8A" w14:textId="5D33E3DB" w:rsidR="006D7695" w:rsidRDefault="006D7695" w:rsidP="00706F80">
      <w:pPr>
        <w:tabs>
          <w:tab w:val="left" w:pos="3112"/>
        </w:tabs>
      </w:pPr>
    </w:p>
    <w:p w14:paraId="2AB92C97" w14:textId="1CF06324" w:rsidR="006D7695" w:rsidRDefault="006D7695" w:rsidP="00706F80">
      <w:pPr>
        <w:tabs>
          <w:tab w:val="left" w:pos="3112"/>
        </w:tabs>
      </w:pPr>
    </w:p>
    <w:p w14:paraId="4D181E17" w14:textId="77777777" w:rsidR="006D7695" w:rsidRDefault="006D7695" w:rsidP="00706F80">
      <w:pPr>
        <w:tabs>
          <w:tab w:val="left" w:pos="3112"/>
        </w:tabs>
      </w:pPr>
    </w:p>
    <w:p w14:paraId="261007AE" w14:textId="2494E5C5" w:rsidR="00706F80" w:rsidRDefault="00706F80" w:rsidP="00706F80">
      <w:pPr>
        <w:tabs>
          <w:tab w:val="left" w:pos="3112"/>
        </w:tabs>
      </w:pPr>
      <w:r>
        <w:lastRenderedPageBreak/>
        <w:t>C)</w:t>
      </w:r>
    </w:p>
    <w:p w14:paraId="7F3F714F" w14:textId="621CCB15" w:rsidR="00706F80" w:rsidRDefault="00706F80" w:rsidP="00706F80">
      <w:pPr>
        <w:tabs>
          <w:tab w:val="left" w:pos="3112"/>
        </w:tabs>
        <w:rPr>
          <w:noProof/>
        </w:rPr>
      </w:pPr>
      <w:r>
        <w:rPr>
          <w:noProof/>
        </w:rPr>
        <w:drawing>
          <wp:inline distT="0" distB="0" distL="0" distR="0" wp14:anchorId="0D76DF52" wp14:editId="5F808FE2">
            <wp:extent cx="5731510" cy="3693795"/>
            <wp:effectExtent l="0" t="0" r="0" b="0"/>
            <wp:docPr id="7" name="Picture 7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2625" w14:textId="424F8B14" w:rsidR="00706F80" w:rsidRDefault="006D7695" w:rsidP="00706F80">
      <w:pPr>
        <w:tabs>
          <w:tab w:val="left" w:pos="5237"/>
        </w:tabs>
        <w:rPr>
          <w:noProof/>
        </w:rPr>
      </w:pPr>
      <w:r>
        <w:rPr>
          <w:noProof/>
        </w:rPr>
        <w:drawing>
          <wp:inline distT="0" distB="0" distL="0" distR="0" wp14:anchorId="00975124" wp14:editId="457EF4BC">
            <wp:extent cx="5731510" cy="294830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941" w14:textId="1382D828" w:rsidR="00706F80" w:rsidRDefault="00706F80" w:rsidP="00706F80">
      <w:pPr>
        <w:tabs>
          <w:tab w:val="left" w:pos="5179"/>
        </w:tabs>
        <w:rPr>
          <w:noProof/>
        </w:rPr>
      </w:pPr>
    </w:p>
    <w:p w14:paraId="21B47ABC" w14:textId="789EE48A" w:rsidR="00706F80" w:rsidRPr="00706F80" w:rsidRDefault="00706F80" w:rsidP="00706F80"/>
    <w:p w14:paraId="02B273F4" w14:textId="131707D3" w:rsidR="00706F80" w:rsidRPr="00706F80" w:rsidRDefault="00706F80" w:rsidP="00706F80"/>
    <w:p w14:paraId="7593D543" w14:textId="2C79A23B" w:rsidR="00706F80" w:rsidRPr="00706F80" w:rsidRDefault="006D7695" w:rsidP="00706F80">
      <w:r>
        <w:rPr>
          <w:noProof/>
        </w:rPr>
        <w:lastRenderedPageBreak/>
        <w:drawing>
          <wp:inline distT="0" distB="0" distL="0" distR="0" wp14:anchorId="515176E4" wp14:editId="63CB587A">
            <wp:extent cx="5731510" cy="2347595"/>
            <wp:effectExtent l="0" t="0" r="0" b="1905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9290" w14:textId="59296C63" w:rsidR="00706F80" w:rsidRPr="00706F80" w:rsidRDefault="00706F80" w:rsidP="00706F80"/>
    <w:p w14:paraId="252FF625" w14:textId="3C02BDA9" w:rsidR="00706F80" w:rsidRDefault="00706F80" w:rsidP="00706F80">
      <w:pPr>
        <w:rPr>
          <w:noProof/>
        </w:rPr>
      </w:pPr>
    </w:p>
    <w:p w14:paraId="5032DC87" w14:textId="4A43029B" w:rsidR="00706F80" w:rsidRDefault="00706F80" w:rsidP="00706F80">
      <w:pPr>
        <w:rPr>
          <w:noProof/>
        </w:rPr>
      </w:pPr>
    </w:p>
    <w:p w14:paraId="07C7CCCD" w14:textId="334A4AE1" w:rsidR="00706F80" w:rsidRPr="00706F80" w:rsidRDefault="00706F80" w:rsidP="00706F80">
      <w:pPr>
        <w:tabs>
          <w:tab w:val="left" w:pos="6538"/>
        </w:tabs>
      </w:pPr>
      <w:r>
        <w:tab/>
      </w:r>
    </w:p>
    <w:sectPr w:rsidR="00706F80" w:rsidRPr="00706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8E"/>
    <w:rsid w:val="0001071F"/>
    <w:rsid w:val="00036984"/>
    <w:rsid w:val="00064615"/>
    <w:rsid w:val="000B3A17"/>
    <w:rsid w:val="00175D02"/>
    <w:rsid w:val="00280DD5"/>
    <w:rsid w:val="00446524"/>
    <w:rsid w:val="004D2FDD"/>
    <w:rsid w:val="00515A04"/>
    <w:rsid w:val="006D5606"/>
    <w:rsid w:val="006D7695"/>
    <w:rsid w:val="006E3E78"/>
    <w:rsid w:val="00706F80"/>
    <w:rsid w:val="0078436C"/>
    <w:rsid w:val="007B67B6"/>
    <w:rsid w:val="00833A15"/>
    <w:rsid w:val="00836179"/>
    <w:rsid w:val="00933036"/>
    <w:rsid w:val="00A42C96"/>
    <w:rsid w:val="00A54554"/>
    <w:rsid w:val="00A6754E"/>
    <w:rsid w:val="00AD138E"/>
    <w:rsid w:val="00B33048"/>
    <w:rsid w:val="00B957EE"/>
    <w:rsid w:val="00C1305A"/>
    <w:rsid w:val="00C500C6"/>
    <w:rsid w:val="00C55DB2"/>
    <w:rsid w:val="00CB22C4"/>
    <w:rsid w:val="00D5795C"/>
    <w:rsid w:val="00E81406"/>
    <w:rsid w:val="00F06F22"/>
    <w:rsid w:val="00F26277"/>
    <w:rsid w:val="00FA7236"/>
    <w:rsid w:val="00FF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D2B736"/>
  <w15:chartTrackingRefBased/>
  <w15:docId w15:val="{4C4C8187-464F-714F-860E-31BB3288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Duwon HA</dc:creator>
  <cp:keywords/>
  <dc:description/>
  <cp:lastModifiedBy>Duwon HA</cp:lastModifiedBy>
  <cp:revision>29</cp:revision>
  <dcterms:created xsi:type="dcterms:W3CDTF">2021-08-22T08:34:00Z</dcterms:created>
  <dcterms:modified xsi:type="dcterms:W3CDTF">2021-09-03T05:17:00Z</dcterms:modified>
</cp:coreProperties>
</file>