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59B1A" w14:textId="630F3C42" w:rsidR="002D4F23" w:rsidRPr="002D4F23" w:rsidRDefault="002D4F23" w:rsidP="002D4F23">
      <w:pPr>
        <w:rPr>
          <w:sz w:val="36"/>
          <w:szCs w:val="36"/>
        </w:rPr>
      </w:pPr>
      <w:r w:rsidRPr="002D4F23">
        <w:rPr>
          <w:sz w:val="36"/>
          <w:szCs w:val="36"/>
        </w:rPr>
        <w:t xml:space="preserve">Task 1 </w:t>
      </w:r>
    </w:p>
    <w:p w14:paraId="079C024D" w14:textId="5A879D25" w:rsidR="002D4F23" w:rsidRDefault="002D4F23" w:rsidP="002D4F23">
      <w:r w:rsidRPr="008A6B80">
        <w:rPr>
          <w:highlight w:val="yellow"/>
        </w:rPr>
        <w:t>Read the dataset</w:t>
      </w:r>
    </w:p>
    <w:p w14:paraId="1FA4873C" w14:textId="66D8F8AF" w:rsidR="002D4F23" w:rsidRDefault="002D4F23" w:rsidP="002D4F23">
      <w:r>
        <w:t>Code:</w:t>
      </w:r>
    </w:p>
    <w:p w14:paraId="0710ECE3" w14:textId="77777777" w:rsidR="002D4F23" w:rsidRDefault="002D4F23" w:rsidP="002D4F23">
      <w:r>
        <w:t>setwd('/Users/duwonha/Desktop/University/Second year/T2/Big data/Assignment2')</w:t>
      </w:r>
    </w:p>
    <w:p w14:paraId="2F5C7AAF" w14:textId="77777777" w:rsidR="002D4F23" w:rsidRDefault="002D4F23" w:rsidP="002D4F23">
      <w:r>
        <w:t>drugdata &lt;- read.csv('drug200.csv', stringsAsFactors = TRUE)</w:t>
      </w:r>
    </w:p>
    <w:p w14:paraId="09DB6A96" w14:textId="77777777" w:rsidR="002D4F23" w:rsidRDefault="002D4F23" w:rsidP="002D4F23"/>
    <w:p w14:paraId="4194BC42" w14:textId="7EA5C957" w:rsidR="002D4F23" w:rsidRDefault="002D4F23" w:rsidP="002D4F23">
      <w:pPr>
        <w:rPr>
          <w:sz w:val="36"/>
          <w:szCs w:val="36"/>
        </w:rPr>
      </w:pPr>
      <w:r w:rsidRPr="002D4F23">
        <w:rPr>
          <w:sz w:val="36"/>
          <w:szCs w:val="36"/>
        </w:rPr>
        <w:t>Task 2</w:t>
      </w:r>
    </w:p>
    <w:p w14:paraId="392A049E" w14:textId="4834C49B" w:rsidR="008A6B80" w:rsidRPr="008A6B80" w:rsidRDefault="008A6B80" w:rsidP="002D4F23">
      <w:r w:rsidRPr="008A6B80">
        <w:rPr>
          <w:highlight w:val="yellow"/>
        </w:rPr>
        <w:t>Dataset split into training and test sets</w:t>
      </w:r>
    </w:p>
    <w:p w14:paraId="52D02501" w14:textId="2C69827F" w:rsidR="002D4F23" w:rsidRDefault="002D4F23" w:rsidP="002D4F23">
      <w:r>
        <w:t>Code:</w:t>
      </w:r>
    </w:p>
    <w:p w14:paraId="0206F98F" w14:textId="5C4DA569" w:rsidR="002D4F23" w:rsidRDefault="002D4F23" w:rsidP="002D4F23">
      <w:r>
        <w:t>training_size &lt;- floor(0.8 * nrow(drugdata))</w:t>
      </w:r>
    </w:p>
    <w:p w14:paraId="60A0A4A9" w14:textId="77777777" w:rsidR="002D4F23" w:rsidRDefault="002D4F23" w:rsidP="002D4F23">
      <w:r>
        <w:t>set.seed(101)</w:t>
      </w:r>
    </w:p>
    <w:p w14:paraId="0DD9CCB4" w14:textId="77777777" w:rsidR="002D4F23" w:rsidRDefault="002D4F23" w:rsidP="002D4F23">
      <w:r>
        <w:t>train_int &lt;- sample(seq_len(nrow(drugdata)), size = training_size)</w:t>
      </w:r>
    </w:p>
    <w:p w14:paraId="778ECFAF" w14:textId="77777777" w:rsidR="002D4F23" w:rsidRDefault="002D4F23" w:rsidP="002D4F23">
      <w:r>
        <w:t>trainingSet &lt;- drugdata[train_int, ]</w:t>
      </w:r>
    </w:p>
    <w:p w14:paraId="3CC2528D" w14:textId="3CB00ADA" w:rsidR="002D4F23" w:rsidRDefault="002D4F23" w:rsidP="002D4F23">
      <w:r>
        <w:t>testSet &lt;- drugdata[-train_int, ]</w:t>
      </w:r>
    </w:p>
    <w:p w14:paraId="489D3246" w14:textId="77777777" w:rsidR="002D4F23" w:rsidRDefault="002D4F23" w:rsidP="002D4F23"/>
    <w:p w14:paraId="328F40A7" w14:textId="3668A387" w:rsidR="002D4F23" w:rsidRPr="002C1B1F" w:rsidRDefault="002D4F23" w:rsidP="002D4F23">
      <w:pPr>
        <w:rPr>
          <w:sz w:val="36"/>
          <w:szCs w:val="36"/>
        </w:rPr>
      </w:pPr>
      <w:r w:rsidRPr="002D4F23">
        <w:rPr>
          <w:sz w:val="36"/>
          <w:szCs w:val="36"/>
        </w:rPr>
        <w:t>Task 3</w:t>
      </w:r>
    </w:p>
    <w:p w14:paraId="5C01FA42" w14:textId="03EE4084" w:rsidR="002D4F23" w:rsidRDefault="002D4F23" w:rsidP="002D4F23">
      <w:r w:rsidRPr="008A6B80">
        <w:rPr>
          <w:highlight w:val="yellow"/>
        </w:rPr>
        <w:t>Importing library</w:t>
      </w:r>
    </w:p>
    <w:p w14:paraId="662DC46B" w14:textId="5B8FB653" w:rsidR="002D4F23" w:rsidRDefault="002D4F23" w:rsidP="002D4F23">
      <w:r>
        <w:t>Code:</w:t>
      </w:r>
    </w:p>
    <w:p w14:paraId="52EA9669" w14:textId="77777777" w:rsidR="002D4F23" w:rsidRDefault="002D4F23" w:rsidP="002D4F23">
      <w:r>
        <w:t>library(ISLR)</w:t>
      </w:r>
    </w:p>
    <w:p w14:paraId="0C990B38" w14:textId="77777777" w:rsidR="002D4F23" w:rsidRDefault="002D4F23" w:rsidP="002D4F23">
      <w:r>
        <w:t>data(package = "ISLR")</w:t>
      </w:r>
    </w:p>
    <w:p w14:paraId="66502B59" w14:textId="335278A0" w:rsidR="002D4F23" w:rsidRDefault="002D4F23" w:rsidP="002D4F23">
      <w:r>
        <w:t>require(tree)</w:t>
      </w:r>
    </w:p>
    <w:p w14:paraId="7DEA703B" w14:textId="77777777" w:rsidR="002D4F23" w:rsidRDefault="002D4F23" w:rsidP="002D4F23"/>
    <w:p w14:paraId="2C9BE487" w14:textId="0EE00532" w:rsidR="002D4F23" w:rsidRDefault="002D4F23" w:rsidP="002D4F23">
      <w:r w:rsidRPr="008A6B80">
        <w:rPr>
          <w:highlight w:val="yellow"/>
        </w:rPr>
        <w:t>Tree Construnction</w:t>
      </w:r>
    </w:p>
    <w:p w14:paraId="4333FD65" w14:textId="69F48B61" w:rsidR="002D4F23" w:rsidRDefault="002D4F23" w:rsidP="002D4F23">
      <w:r>
        <w:t>Code:</w:t>
      </w:r>
    </w:p>
    <w:p w14:paraId="739AD7CC" w14:textId="6593FF72" w:rsidR="002D4F23" w:rsidRDefault="002D4F23" w:rsidP="002D4F23">
      <w:r>
        <w:t>tree_accuracy &lt;- tree(formula = Drug ~ Age+Sex+BP+Cholesterol+Na_to_K, data = trainingSet)</w:t>
      </w:r>
    </w:p>
    <w:p w14:paraId="79BBB83D" w14:textId="77777777" w:rsidR="002D4F23" w:rsidRDefault="002D4F23" w:rsidP="002D4F23"/>
    <w:p w14:paraId="16559543" w14:textId="2E07158D" w:rsidR="002D4F23" w:rsidRDefault="002D4F23" w:rsidP="002D4F23">
      <w:r w:rsidRPr="008A6B80">
        <w:rPr>
          <w:highlight w:val="yellow"/>
        </w:rPr>
        <w:t>Tree Plot</w:t>
      </w:r>
    </w:p>
    <w:p w14:paraId="60D2958B" w14:textId="331172F5" w:rsidR="002D4F23" w:rsidRDefault="002D4F23" w:rsidP="002D4F23">
      <w:r>
        <w:t>Code:</w:t>
      </w:r>
    </w:p>
    <w:p w14:paraId="6C4BF165" w14:textId="77777777" w:rsidR="002D4F23" w:rsidRDefault="002D4F23" w:rsidP="002D4F23">
      <w:r>
        <w:t>plot(tree_accuracy)</w:t>
      </w:r>
    </w:p>
    <w:p w14:paraId="3878A987" w14:textId="3F73F85F" w:rsidR="002D4F23" w:rsidRDefault="002D4F23" w:rsidP="002D4F23">
      <w:r>
        <w:t>text(tree_accuracy, pretty = 0)</w:t>
      </w:r>
    </w:p>
    <w:p w14:paraId="5F0C2668" w14:textId="77777777" w:rsidR="002D4F23" w:rsidRDefault="002D4F23" w:rsidP="002D4F23"/>
    <w:p w14:paraId="080C6102" w14:textId="44353DF1" w:rsidR="002D4F23" w:rsidRDefault="002D4F23" w:rsidP="002D4F23">
      <w:r w:rsidRPr="008A6B80">
        <w:rPr>
          <w:highlight w:val="yellow"/>
        </w:rPr>
        <w:t>Accuracy Calculation</w:t>
      </w:r>
    </w:p>
    <w:p w14:paraId="49960EEE" w14:textId="40067C88" w:rsidR="002D4F23" w:rsidRDefault="002D4F23" w:rsidP="002D4F23">
      <w:r>
        <w:t>Code:</w:t>
      </w:r>
    </w:p>
    <w:p w14:paraId="5DF24FB5" w14:textId="77777777" w:rsidR="002D4F23" w:rsidRDefault="002D4F23" w:rsidP="002D4F23">
      <w:r>
        <w:t>tree_pred = predict(tree_accuracy, drugdata[-train_int,], type = 'class')</w:t>
      </w:r>
    </w:p>
    <w:p w14:paraId="33E8C59F" w14:textId="77777777" w:rsidR="002D4F23" w:rsidRDefault="002D4F23" w:rsidP="002D4F23">
      <w:r>
        <w:t>with(drugdata[-train_int,], table(tree_pred, Drug))</w:t>
      </w:r>
    </w:p>
    <w:p w14:paraId="03F229B3" w14:textId="77777777" w:rsidR="002D4F23" w:rsidRDefault="002D4F23" w:rsidP="002D4F23"/>
    <w:p w14:paraId="7C366FB2" w14:textId="53E44DC3" w:rsidR="002D4F23" w:rsidRPr="002D4F23" w:rsidRDefault="002D4F23" w:rsidP="002D4F23">
      <w:pPr>
        <w:rPr>
          <w:sz w:val="36"/>
          <w:szCs w:val="36"/>
        </w:rPr>
      </w:pPr>
      <w:r w:rsidRPr="002D4F23">
        <w:rPr>
          <w:sz w:val="36"/>
          <w:szCs w:val="36"/>
        </w:rPr>
        <w:t>Task 4</w:t>
      </w:r>
    </w:p>
    <w:p w14:paraId="4F67FE4B" w14:textId="1D281979" w:rsidR="002D4F23" w:rsidRDefault="002D4F23" w:rsidP="002D4F23">
      <w:r w:rsidRPr="008A6B80">
        <w:rPr>
          <w:highlight w:val="yellow"/>
        </w:rPr>
        <w:t>Cross-validation and Tree Construction</w:t>
      </w:r>
    </w:p>
    <w:p w14:paraId="2666033C" w14:textId="08DB8930" w:rsidR="002D4F23" w:rsidRDefault="002D4F23" w:rsidP="002D4F23">
      <w:r>
        <w:t>Code:</w:t>
      </w:r>
    </w:p>
    <w:p w14:paraId="63935C2F" w14:textId="77777777" w:rsidR="002D4F23" w:rsidRDefault="002D4F23" w:rsidP="002D4F23">
      <w:r>
        <w:t>drug.cv = cv.tree(tree_accuracy, FUN = prune.misclass)</w:t>
      </w:r>
    </w:p>
    <w:p w14:paraId="27446838" w14:textId="77777777" w:rsidR="002D4F23" w:rsidRDefault="002D4F23" w:rsidP="002D4F23">
      <w:r>
        <w:t>drug.cv &gt; plot(drug.cv)</w:t>
      </w:r>
    </w:p>
    <w:p w14:paraId="16325FEE" w14:textId="2C3C0B33" w:rsidR="00FB31CE" w:rsidRDefault="00FB31CE" w:rsidP="00FB31CE">
      <w:r>
        <w:t>drug.cv</w:t>
      </w:r>
    </w:p>
    <w:p w14:paraId="16866DA2" w14:textId="3E28ABFB" w:rsidR="005B100B" w:rsidRDefault="005B100B" w:rsidP="00FB31CE"/>
    <w:p w14:paraId="395A84A4" w14:textId="77777777" w:rsidR="005B100B" w:rsidRDefault="005B100B" w:rsidP="00FB31CE"/>
    <w:p w14:paraId="08189B5F" w14:textId="10C89B8D" w:rsidR="005B100B" w:rsidRDefault="005B100B" w:rsidP="00FB31CE">
      <w:r w:rsidRPr="00FA1B8D">
        <w:rPr>
          <w:highlight w:val="green"/>
        </w:rPr>
        <w:lastRenderedPageBreak/>
        <w:t>#Once you run the drug.cv, you can see deviation of size 6 is 1 which means size 6 is the most accurate one. Size 6 will be used for making prune. (best = 6)</w:t>
      </w:r>
    </w:p>
    <w:p w14:paraId="7B042D70" w14:textId="2E9FD6CE" w:rsidR="002D0626" w:rsidRDefault="002D0626" w:rsidP="00FB31CE">
      <w:r>
        <w:rPr>
          <w:noProof/>
        </w:rPr>
        <w:drawing>
          <wp:inline distT="0" distB="0" distL="0" distR="0" wp14:anchorId="45006FA2" wp14:editId="490791FC">
            <wp:extent cx="2019300" cy="12192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AFB" w14:textId="2596F6AB" w:rsidR="002D4F23" w:rsidRDefault="00FB31CE" w:rsidP="00FB31CE">
      <w:r>
        <w:t>prune.drug = prune.misclass(tree_accuracy, best = 6)</w:t>
      </w:r>
    </w:p>
    <w:p w14:paraId="02557A9A" w14:textId="11CA8588" w:rsidR="002D4F23" w:rsidRDefault="002D4F23" w:rsidP="002D4F23">
      <w:r w:rsidRPr="008A6B80">
        <w:rPr>
          <w:highlight w:val="yellow"/>
        </w:rPr>
        <w:t>Tree plot</w:t>
      </w:r>
    </w:p>
    <w:p w14:paraId="086785E3" w14:textId="7EF34346" w:rsidR="002D4F23" w:rsidRDefault="002D4F23" w:rsidP="002D4F23">
      <w:r>
        <w:t>Code:</w:t>
      </w:r>
    </w:p>
    <w:p w14:paraId="244D0F3C" w14:textId="1721D7FB" w:rsidR="002D4F23" w:rsidRDefault="002D4F23" w:rsidP="002D4F23">
      <w:r>
        <w:t>plot(prune.drug)</w:t>
      </w:r>
    </w:p>
    <w:p w14:paraId="3B4E277F" w14:textId="5568DFA5" w:rsidR="002D4F23" w:rsidRDefault="002D4F23" w:rsidP="002D4F23">
      <w:r>
        <w:t>text(prune.drug, pretty=0)</w:t>
      </w:r>
    </w:p>
    <w:p w14:paraId="3358A9AA" w14:textId="77777777" w:rsidR="002D4F23" w:rsidRDefault="002D4F23" w:rsidP="002D4F23"/>
    <w:p w14:paraId="404E148B" w14:textId="72AB60AD" w:rsidR="002D4F23" w:rsidRDefault="002D4F23" w:rsidP="002D4F23">
      <w:r w:rsidRPr="008A6B80">
        <w:rPr>
          <w:highlight w:val="yellow"/>
        </w:rPr>
        <w:t>Accuracy Calculation</w:t>
      </w:r>
    </w:p>
    <w:p w14:paraId="33A8C0D7" w14:textId="1000ADBA" w:rsidR="002D4F23" w:rsidRDefault="002D4F23" w:rsidP="002D4F23">
      <w:r>
        <w:t>Code:</w:t>
      </w:r>
    </w:p>
    <w:p w14:paraId="0E76F76F" w14:textId="77777777" w:rsidR="002D4F23" w:rsidRDefault="002D4F23" w:rsidP="002D4F23">
      <w:r>
        <w:t>tree_pred = predict(prune.drug, drugdata[-train_int,], type = "class")</w:t>
      </w:r>
    </w:p>
    <w:p w14:paraId="2D1F4084" w14:textId="183D06BF" w:rsidR="0001071F" w:rsidRDefault="002D4F23" w:rsidP="002D4F23">
      <w:r>
        <w:t>with(drugdata[-train_int,], table(tree_pred, Drug))</w:t>
      </w:r>
    </w:p>
    <w:p w14:paraId="783892D8" w14:textId="2D6650EC" w:rsidR="001A6BBE" w:rsidRDefault="001A6BBE" w:rsidP="002D4F23"/>
    <w:p w14:paraId="493B294D" w14:textId="7DAC5852" w:rsidR="001A6BBE" w:rsidRDefault="001A6BBE" w:rsidP="002D4F23"/>
    <w:p w14:paraId="57C52A76" w14:textId="54CE7272" w:rsidR="001A6BBE" w:rsidRDefault="001A6BBE" w:rsidP="002D4F23">
      <w:r>
        <w:t>Screenshot</w:t>
      </w:r>
    </w:p>
    <w:p w14:paraId="4FE32165" w14:textId="7155D06F" w:rsidR="001A6BBE" w:rsidRDefault="001A6BBE" w:rsidP="002D4F23">
      <w:pPr>
        <w:rPr>
          <w:noProof/>
        </w:rPr>
      </w:pPr>
      <w:r>
        <w:rPr>
          <w:noProof/>
        </w:rPr>
        <w:drawing>
          <wp:inline distT="0" distB="0" distL="0" distR="0" wp14:anchorId="402817F8" wp14:editId="1846DB3F">
            <wp:extent cx="5731510" cy="41871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648" w14:textId="01375636" w:rsidR="001A6BBE" w:rsidRPr="001A6BBE" w:rsidRDefault="001A6BBE" w:rsidP="001A6BBE"/>
    <w:p w14:paraId="42F306FF" w14:textId="00603304" w:rsidR="001A6BBE" w:rsidRPr="001A6BBE" w:rsidRDefault="001A6BBE" w:rsidP="001A6BBE"/>
    <w:p w14:paraId="0591DF3F" w14:textId="482E2F9B" w:rsidR="001A6BBE" w:rsidRDefault="001A6BBE" w:rsidP="001A6BBE">
      <w:pPr>
        <w:rPr>
          <w:noProof/>
        </w:rPr>
      </w:pPr>
    </w:p>
    <w:p w14:paraId="2EE52C9B" w14:textId="19623FA0" w:rsidR="001A6BBE" w:rsidRDefault="001A6BBE" w:rsidP="001A6BBE">
      <w:pPr>
        <w:tabs>
          <w:tab w:val="left" w:pos="295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0F908E" wp14:editId="1A35B4B5">
            <wp:extent cx="5731510" cy="41871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959E" w14:textId="2FAFB026" w:rsidR="001A6BBE" w:rsidRPr="001A6BBE" w:rsidRDefault="001A6BBE" w:rsidP="001A6BBE"/>
    <w:p w14:paraId="02056E50" w14:textId="256591A3" w:rsidR="001A6BBE" w:rsidRPr="001A6BBE" w:rsidRDefault="001A6BBE" w:rsidP="001A6BBE"/>
    <w:p w14:paraId="4490D1E4" w14:textId="02D0E0BD" w:rsidR="001A6BBE" w:rsidRPr="001A6BBE" w:rsidRDefault="001A6BBE" w:rsidP="001A6BBE"/>
    <w:p w14:paraId="6BA1D51E" w14:textId="1CCDBBB7" w:rsidR="001A6BBE" w:rsidRDefault="001A6BBE" w:rsidP="001A6B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7326AE" wp14:editId="68E7B9BF">
            <wp:extent cx="5731510" cy="41871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2177" w14:textId="210BE3DD" w:rsidR="001A6BBE" w:rsidRPr="001A6BBE" w:rsidRDefault="001A6BBE" w:rsidP="001A6BBE"/>
    <w:p w14:paraId="603147B6" w14:textId="5D98F452" w:rsidR="001A6BBE" w:rsidRPr="001A6BBE" w:rsidRDefault="001A6BBE" w:rsidP="001A6BBE"/>
    <w:p w14:paraId="4FE1DA82" w14:textId="26889C92" w:rsidR="001A6BBE" w:rsidRPr="001A6BBE" w:rsidRDefault="001A6BBE" w:rsidP="001A6BBE"/>
    <w:p w14:paraId="61EB63BB" w14:textId="1E5DDCD8" w:rsidR="001A6BBE" w:rsidRPr="001A6BBE" w:rsidRDefault="001A6BBE" w:rsidP="001A6BBE"/>
    <w:p w14:paraId="11EE1121" w14:textId="7513DD7A" w:rsidR="001A6BBE" w:rsidRPr="001A6BBE" w:rsidRDefault="001A6BBE" w:rsidP="001A6BBE"/>
    <w:p w14:paraId="16247DE5" w14:textId="50150D99" w:rsidR="001A6BBE" w:rsidRPr="001A6BBE" w:rsidRDefault="001A6BBE" w:rsidP="001A6BBE">
      <w:r>
        <w:rPr>
          <w:noProof/>
        </w:rPr>
        <w:lastRenderedPageBreak/>
        <w:drawing>
          <wp:inline distT="0" distB="0" distL="0" distR="0" wp14:anchorId="52B7946D" wp14:editId="4A103A64">
            <wp:extent cx="5731510" cy="4187190"/>
            <wp:effectExtent l="0" t="0" r="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3D9B" w14:textId="1E3317FC" w:rsidR="001A6BBE" w:rsidRPr="001A6BBE" w:rsidRDefault="001A6BBE" w:rsidP="001A6BBE"/>
    <w:p w14:paraId="292BECA0" w14:textId="152173F2" w:rsidR="001A6BBE" w:rsidRDefault="001A6BBE" w:rsidP="001A6BBE">
      <w:pPr>
        <w:rPr>
          <w:noProof/>
        </w:rPr>
      </w:pPr>
    </w:p>
    <w:p w14:paraId="3F69B8C5" w14:textId="55E23DB3" w:rsidR="001A6BBE" w:rsidRPr="001A6BBE" w:rsidRDefault="001A6BBE" w:rsidP="001A6BBE">
      <w:pPr>
        <w:tabs>
          <w:tab w:val="left" w:pos="4012"/>
        </w:tabs>
      </w:pPr>
      <w:r>
        <w:tab/>
      </w:r>
    </w:p>
    <w:sectPr w:rsidR="001A6BBE" w:rsidRPr="001A6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F23"/>
    <w:rsid w:val="0001071F"/>
    <w:rsid w:val="001A6BBE"/>
    <w:rsid w:val="002C1B1F"/>
    <w:rsid w:val="002D0626"/>
    <w:rsid w:val="002D4F23"/>
    <w:rsid w:val="003D1093"/>
    <w:rsid w:val="005B100B"/>
    <w:rsid w:val="008A6B80"/>
    <w:rsid w:val="00FA1B8D"/>
    <w:rsid w:val="00FB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639A5"/>
  <w15:chartTrackingRefBased/>
  <w15:docId w15:val="{969A28CA-73EB-0B40-BFB3-71630494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0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9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Duwon HA</dc:creator>
  <cp:keywords/>
  <dc:description/>
  <cp:lastModifiedBy>Duwon HA</cp:lastModifiedBy>
  <cp:revision>9</cp:revision>
  <dcterms:created xsi:type="dcterms:W3CDTF">2021-10-05T14:37:00Z</dcterms:created>
  <dcterms:modified xsi:type="dcterms:W3CDTF">2021-10-08T08:21:00Z</dcterms:modified>
</cp:coreProperties>
</file>