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减肥搭子需求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93"/>
        <w:gridCol w:w="2793"/>
        <w:gridCol w:w="2537"/>
        <w:gridCol w:w="3094"/>
      </w:tblGrid>
      <w:tr>
        <w:trPr>
          <w:trHeight w:val="0"/>
        </w:trPr>
        <w:tc>
          <w:tcPr>
            <w:tcW w:w="2793" w:type="dxa"/>
          </w:tcPr>
          <w:p>
            <w:pPr/>
            <w:r>
              <w:t xml:space="preserve">模块</w:t>
            </w:r>
          </w:p>
        </w:tc>
        <w:tc>
          <w:tcPr>
            <w:tcW w:w="2793" w:type="dxa"/>
          </w:tcPr>
          <w:p>
            <w:pPr/>
            <w:r>
              <w:t xml:space="preserve">原型</w:t>
            </w:r>
          </w:p>
        </w:tc>
        <w:tc>
          <w:tcPr>
            <w:tcW w:w="2537" w:type="dxa"/>
          </w:tcPr>
          <w:p>
            <w:pPr/>
            <w:r>
              <w:t xml:space="preserve">页面描述</w:t>
            </w:r>
          </w:p>
        </w:tc>
        <w:tc>
          <w:tcPr>
            <w:tcW w:w="3094" w:type="dxa"/>
          </w:tcPr>
          <w:p>
            <w:pPr/>
            <w:r>
              <w:t xml:space="preserve">交互描述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首页Tab</w:t>
            </w:r>
          </w:p>
        </w:tc>
        <w:tc>
          <w:tcPr>
            <w:tcW w:w="2793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46831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recor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683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</w:tcPr>
          <w:p>
            <w:pPr/>
            <w:r>
              <w:t>顶部：问候语+头像+日期</w:t>
              <w:br/>
              <w:br/>
              <w:t>卡路里环形图：已摄入/剩余/已消耗</w:t>
              <w:br/>
              <w:br/>
              <w:t>饮食记录：四餐卡片（早餐/午餐/晚餐/加餐），每餐显示热量，+按钮添加</w:t>
              <w:br/>
              <w:br/>
              <w:t>运动记录：今日步数进度条+运动日志</w:t>
              <w:br/>
              <w:br/>
              <w:t>体重趋势：近7天折线图</w:t>
            </w:r>
          </w:p>
        </w:tc>
        <w:tc>
          <w:tcPr>
            <w:tcW w:w="3094" w:type="dxa"/>
          </w:tcPr>
          <w:p>
            <w:pPr/>
            <w:r>
              <w:t>点击餐次卡片进入饮食录入</w:t>
              <w:br/>
              <w:t>点击+添加运动进入运动录入</w:t>
              <w:br/>
              <w:t>体重趋势点击可展开详情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搭子页-未有搭子</w:t>
            </w:r>
          </w:p>
        </w:tc>
        <w:tc>
          <w:tcPr>
            <w:tcW w:w="2793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61535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buddy_sol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6153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</w:tcPr>
          <w:p>
            <w:pPr/>
            <w:r>
              <w:t>标题：找搭子一起瘦</w:t>
              <w:br/>
              <w:t>按钮：</w:t>
              <w:br/>
              <w:t>● 创建小组：通过分享邀请队友，不参与匹配</w:t>
              <w:br/>
              <w:t>● 帮我组队：系统自动匹配，两人互相接受即成队</w:t>
              <w:br/>
              <w:t>● 组队人数无上限，2人即可成队，可随时加人</w:t>
              <w:br/>
              <w:br/>
              <w:t>推荐列表卡片：头像、昵称、记录天数、当前体重、打卡类型偏好、人数偏好</w:t>
              <w:br/>
              <w:br/>
              <w:t>邀请列表卡片："Ta想和你组队"标记、接受/婉拒按钮</w:t>
            </w:r>
          </w:p>
          <w:p>
            <w:pPr/>
            <w:r/>
          </w:p>
          <w:p>
            <w:pPr>
              <w:numPr>
                <w:ilvl w:val="0"/>
                <w:numId w:val="1"/>
              </w:numPr>
            </w:pPr>
            <w:r/>
          </w:p>
          <w:p>
            <w:pPr>
              <w:numPr>
                <w:ilvl w:val="0"/>
                <w:numId w:val="1"/>
              </w:numPr>
            </w:pPr>
            <w:r/>
          </w:p>
          <w:p>
            <w:pPr>
              <w:numPr>
                <w:ilvl w:val="0"/>
                <w:numId w:val="1"/>
              </w:numPr>
            </w:pPr>
            <w:r/>
          </w:p>
        </w:tc>
        <w:tc>
          <w:tcPr>
            <w:tcW w:w="3094" w:type="dxa"/>
          </w:tcPr>
          <w:p>
            <w:pPr/>
            <w:r>
              <w:t>点击创建小组/帮我组队，弹出底部偏好面板：</w:t>
              <w:br/>
              <w:t>● 人数上限（2/3/4/5+）</w:t>
              <w:br/>
              <w:t>● 打卡类型偏好（饮食/运动）</w:t>
              <w:br/>
              <w:t>● 确认目标体重</w:t>
              <w:br/>
              <w:br/>
              <w:t>创建小组→生成分享链接</w:t>
              <w:br/>
              <w:t>帮我组队→进入匹配中状态（顶部旋转动画+计时，可取消）</w:t>
              <w:br/>
              <w:br/>
              <w:t>推荐列表点击"邀请组队"发送邀请</w:t>
              <w:br/>
              <w:t>邀请列表"接受"后双方确认即成队</w:t>
            </w:r>
          </w:p>
          <w:p>
            <w:pPr/>
            <w:r/>
          </w:p>
          <w:p>
            <w:pPr/>
            <w:r/>
          </w:p>
          <w:p>
            <w:pPr/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帮我找搭子推送</w:t>
            </w:r>
          </w:p>
        </w:tc>
        <w:tc>
          <w:tcPr>
            <w:tcW w:w="2793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356396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pref_pane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56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</w:tcPr>
          <w:p>
            <w:pPr/>
            <w:r>
              <w:t xml:space="preserve">顶部匹配中状态</w:t>
            </w:r>
          </w:p>
          <w:p>
            <w:pPr/>
            <w:r>
              <w:t xml:space="preserve">推荐列表：</w:t>
            </w:r>
          </w:p>
          <w:p>
            <w:pPr/>
            <w:r>
              <w:t xml:space="preserve">卡片：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用户的信息卡片：头像、昵称、记录天数、当前体重，人数偏好、选择打卡类型偏好：运动or饮食，确认目标体重；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发送按钮：邀请组队；</w:t>
            </w:r>
          </w:p>
          <w:p>
            <w:pPr>
              <w:ind/>
            </w:pPr>
            <w:r>
              <w:t xml:space="preserve">邀请列表：Ta 想和你组队</w:t>
            </w:r>
          </w:p>
          <w:p>
            <w:pPr>
              <w:ind/>
            </w:pPr>
            <w:r>
              <w:t xml:space="preserve">卡片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用户的信息卡片：头像、昵称、记录天数、当前体重、人数偏好、选择打卡类型偏好：运动or饮食，确认目标体重；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按钮：接受 / 婉拒；</w:t>
            </w:r>
          </w:p>
        </w:tc>
        <w:tc>
          <w:tcPr>
            <w:tcW w:w="3094" w:type="dxa"/>
          </w:tcPr>
          <w:p>
            <w:pPr/>
            <w:r>
              <w:t>匹配中状态顶部显示等待时间</w:t>
              <w:br/>
              <w:t>点击取消可退出匹配</w:t>
              <w:br/>
              <w:t>匹配到人后进入邀请列表，双方确认即成队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搭子页-已有搭子</w:t>
            </w:r>
          </w:p>
        </w:tc>
        <w:tc>
          <w:tcPr>
            <w:tcW w:w="2793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6807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buddy_pai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6807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/>
          </w:p>
          <w:p>
            <w:pPr/>
            <w:r/>
          </w:p>
        </w:tc>
        <w:tc>
          <w:tcPr>
            <w:tcW w:w="2537" w:type="dxa"/>
          </w:tcPr>
          <w:p>
            <w:pPr/>
            <w:r>
              <w:t>顶部：</w:t>
              <w:br/>
              <w:t>● 目标：瘦身目标55kg（首次建组时共同缔结）</w:t>
              <w:br/>
              <w:t>● 添加好友按钮：点击弹出邀请链接</w:t>
              <w:br/>
              <w:br/>
              <w:t>日期条：显示本周日期</w:t>
              <w:br/>
              <w:br/>
              <w:t>徽章行：组内所有人打卡得徽章</w:t>
              <w:br/>
              <w:t>● 未得到徽章置灰</w:t>
              <w:br/>
              <w:t>● 得到徽章有颜色+金色光效</w:t>
              <w:br/>
              <w:br/>
              <w:t>人员展示：</w:t>
              <w:br/>
              <w:t>● 双人：两人对立展示</w:t>
              <w:br/>
              <w:t>● 展示当前体重</w:t>
              <w:br/>
              <w:t>● 展示瘦身进度最快的用户</w:t>
              <w:br/>
              <w:t>● 已记录用户：✅已记录标签</w:t>
              <w:br/>
              <w:t>● 未记录用户：👋提醒按钮</w:t>
              <w:br/>
              <w:br/>
              <w:t>动态列表：</w:t>
              <w:br/>
              <w:t>● 行为卡片气泡：记录了xxx、运动步数、当前摄入xxkcal、轻断食</w:t>
              <w:br/>
              <w:t>● 留言气泡：用户间留言</w:t>
              <w:br/>
              <w:br/>
              <w:t>排行榜：连胜最多天</w:t>
              <w:br/>
              <w:t>● 奖品：终身SVIP、体脂秤、定制徽章、月度实体证书</w:t>
            </w:r>
          </w:p>
          <w:p>
            <w:pPr/>
            <w:r/>
          </w:p>
          <w:p>
            <w:pPr/>
            <w:r/>
          </w:p>
          <w:p>
            <w:pPr>
              <w:numPr>
                <w:ilvl w:val="0"/>
                <w:numId w:val="4"/>
              </w:numPr>
            </w:pPr>
            <w:r/>
          </w:p>
          <w:p>
            <w:pPr>
              <w:numPr>
                <w:ilvl w:val="0"/>
                <w:numId w:val="4"/>
              </w:numPr>
            </w:pPr>
            <w:r/>
          </w:p>
          <w:p>
            <w:pPr>
              <w:ind/>
            </w:pPr>
            <w:r/>
          </w:p>
          <w:p>
            <w:pPr>
              <w:numPr>
                <w:ilvl w:val="0"/>
                <w:numId w:val="5"/>
              </w:numPr>
            </w:pPr>
            <w:r/>
          </w:p>
          <w:p>
            <w:pPr>
              <w:numPr>
                <w:ilvl w:val="0"/>
                <w:numId w:val="5"/>
              </w:numPr>
            </w:pPr>
            <w:r/>
          </w:p>
          <w:p>
            <w:pPr>
              <w:numPr>
                <w:ilvl w:val="0"/>
                <w:numId w:val="5"/>
              </w:numPr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>
              <w:ind/>
            </w:pPr>
            <w:r/>
          </w:p>
          <w:p>
            <w:pPr/>
            <w:r/>
          </w:p>
          <w:p>
            <w:pPr/>
            <w:r/>
          </w:p>
        </w:tc>
        <w:tc>
          <w:tcPr>
            <w:tcW w:w="3094" w:type="dxa"/>
          </w:tcPr>
          <w:p>
            <w:pPr/>
            <w:r>
              <w:t>日期条可左右滑动切换日期</w:t>
              <w:br/>
              <w:t>点击徽章可查看详情</w:t>
              <w:br/>
              <w:br/>
              <w:t>人员区：</w:t>
              <w:br/>
              <w:t>● 点击头像进入用户资料页</w:t>
              <w:br/>
              <w:t>● 三人以上可切换查看</w:t>
              <w:br/>
              <w:t>● 点击"提醒"发送打卡提醒push</w:t>
              <w:br/>
              <w:br/>
              <w:t>动态列表实时刷新</w:t>
              <w:br/>
              <w:t>底部输入框发送留言</w:t>
              <w:br/>
              <w:br/>
              <w:t>排行榜展示全局连胜排名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打卡成功弹窗</w:t>
            </w:r>
          </w:p>
        </w:tc>
        <w:tc>
          <w:tcPr>
            <w:tcW w:w="2793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356396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checkin_popu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56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</w:tcPr>
          <w:p>
            <w:pPr/>
            <w:r>
              <w:t>弹窗内容：</w:t>
              <w:br/>
              <w:t>● 🎉 图标</w:t>
              <w:br/>
              <w:t>● 标题：打卡成功！</w:t>
              <w:br/>
              <w:t>● 连续打卡天数+百分比排名</w:t>
              <w:br/>
              <w:t>● 主按钮：太棒了！</w:t>
              <w:br/>
              <w:t>● 副按钮：分享给搭子</w:t>
            </w:r>
          </w:p>
        </w:tc>
        <w:tc>
          <w:tcPr>
            <w:tcW w:w="3094" w:type="dxa"/>
          </w:tcPr>
          <w:p>
            <w:pPr/>
            <w:r>
              <w:t>完成打卡后自动弹出</w:t>
              <w:br/>
              <w:t>点击"太棒了"关闭</w:t>
              <w:br/>
              <w:t>点击"分享给搭子"发送动态到组内</w:t>
              <w:br/>
              <w:t>点击遮罩层关闭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排行榜</w:t>
            </w:r>
          </w:p>
        </w:tc>
        <w:tc>
          <w:tcPr>
            <w:tcW w:w="2793" w:type="dxa"/>
          </w:tcPr>
          <w:p>
            <w:pPr/>
            <w:r/>
          </w:p>
        </w:tc>
        <w:tc>
          <w:tcPr>
            <w:tcW w:w="2537" w:type="dxa"/>
          </w:tcPr>
          <w:p>
            <w:pPr/>
            <w:r>
              <w:t xml:space="preserve">排行榜：连胜最多天</w:t>
            </w:r>
          </w:p>
          <w:p>
            <w:pPr/>
            <w:r>
              <w:t xml:space="preserve">拿好礼：终身SVIP、体脂秤、定制徽章月奖、实体证书；</w:t>
            </w:r>
          </w:p>
        </w:tc>
        <w:tc>
          <w:tcPr>
            <w:tcW w:w="309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邀请弹窗</w:t>
            </w:r>
          </w:p>
        </w:tc>
        <w:tc>
          <w:tcPr>
            <w:tcW w:w="2793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356396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invite_pop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56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</w:tcPr>
          <w:p>
            <w:pPr/>
            <w:r>
              <w:t>弹窗内容：</w:t>
              <w:br/>
              <w:t>● 📩 图标</w:t>
              <w:br/>
              <w:t>● 标题：邀请搭子</w:t>
              <w:br/>
              <w:t>● 副标题：分享链接给好友</w:t>
              <w:br/>
              <w:t>● 主按钮：复制邀请链接</w:t>
              <w:br/>
              <w:t>● 副按钮：取消</w:t>
            </w:r>
          </w:p>
        </w:tc>
        <w:tc>
          <w:tcPr>
            <w:tcW w:w="3094" w:type="dxa"/>
          </w:tcPr>
          <w:p>
            <w:pPr/>
            <w:r>
              <w:t>点击已有搭子页顶部"+"按钮触发</w:t>
              <w:br/>
              <w:t>点击"复制邀请链接"复制到剪贴板并显示"已复制"</w:t>
              <w:br/>
              <w:t>点击遮罩层或取消关闭</w:t>
            </w:r>
          </w:p>
        </w:tc>
      </w:tr>
    </w:tbl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3">
    <w:abstractNumId w:val="2"/>
  </w:num>
  <w:num w:numId="2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