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6DFAB" w14:textId="77777777" w:rsidR="003B64AB" w:rsidRPr="003B64AB" w:rsidRDefault="003B64AB" w:rsidP="003B64AB">
      <w:r w:rsidRPr="003B64AB">
        <w:t xml:space="preserve">Dưới đây là </w:t>
      </w:r>
      <w:r w:rsidRPr="003B64AB">
        <w:rPr>
          <w:b/>
          <w:bCs/>
        </w:rPr>
        <w:t>hướng dẫn từng bước chi tiết (End-to-End)</w:t>
      </w:r>
      <w:r w:rsidRPr="003B64AB">
        <w:t xml:space="preserve"> kèm </w:t>
      </w:r>
      <w:r w:rsidRPr="003B64AB">
        <w:rPr>
          <w:b/>
          <w:bCs/>
        </w:rPr>
        <w:t>ví dụ thực tế</w:t>
      </w:r>
      <w:r w:rsidRPr="003B64AB">
        <w:t xml:space="preserve"> dựa trên một đoạn văn bản trích xuất từ Thư viện pháp luật về giao thông đường bộ.</w:t>
      </w:r>
    </w:p>
    <w:p w14:paraId="66EF6940" w14:textId="77777777" w:rsidR="003B64AB" w:rsidRPr="003B64AB" w:rsidRDefault="003B64AB" w:rsidP="003B64AB">
      <w:r w:rsidRPr="003B64AB">
        <w:pict w14:anchorId="4841021B">
          <v:rect id="_x0000_i1067" style="width:0;height:1.5pt" o:hralign="center" o:hrstd="t" o:hr="t" fillcolor="#a0a0a0" stroked="f"/>
        </w:pict>
      </w:r>
    </w:p>
    <w:p w14:paraId="09A5BD0E" w14:textId="77777777" w:rsidR="003B64AB" w:rsidRPr="003B64AB" w:rsidRDefault="003B64AB" w:rsidP="003B64AB">
      <w:r w:rsidRPr="003B64AB">
        <w:rPr>
          <w:b/>
          <w:bCs/>
        </w:rPr>
        <w:t>VÍ DỤ ĐẦU VÀO (Input Text)</w:t>
      </w:r>
    </w:p>
    <w:p w14:paraId="36527EC7" w14:textId="77777777" w:rsidR="003B64AB" w:rsidRPr="003B64AB" w:rsidRDefault="003B64AB" w:rsidP="003B64AB">
      <w:r w:rsidRPr="003B64AB">
        <w:t>Giả sử ta có văn bản pháp luật sau:</w:t>
      </w:r>
    </w:p>
    <w:p w14:paraId="15D67715" w14:textId="77777777" w:rsidR="003B64AB" w:rsidRPr="003B64AB" w:rsidRDefault="003B64AB" w:rsidP="003B64AB">
      <w:pPr>
        <w:rPr>
          <w:i/>
          <w:iCs/>
        </w:rPr>
      </w:pPr>
      <w:r w:rsidRPr="003B64AB">
        <w:t>"Điều 5. Xử phạt người điều khiển xe ô tô vi phạm quy tắc giao thông đường bộ.</w:t>
      </w:r>
      <w:r w:rsidRPr="003B64AB">
        <w:rPr>
          <w:i/>
          <w:iCs/>
        </w:rPr>
        <w:t xml:space="preserve"> </w:t>
      </w:r>
      <w:r w:rsidRPr="003B64AB">
        <w:t>Phạt tiền từ 4.000.000 đồng đến 6.000.000 đồng đối với người điều khiển xe ô tô thực hiện hành vi chạy quá tốc độ quy định từ 10 km/h đến 20 km/h."</w:t>
      </w:r>
    </w:p>
    <w:p w14:paraId="5FA30B7C" w14:textId="77777777" w:rsidR="003B64AB" w:rsidRPr="003B64AB" w:rsidRDefault="003B64AB" w:rsidP="003B64AB">
      <w:r w:rsidRPr="003B64AB">
        <w:pict w14:anchorId="00FA9C5B">
          <v:rect id="_x0000_i1068" style="width:0;height:1.5pt" o:hralign="center" o:hrstd="t" o:hr="t" fillcolor="#a0a0a0" stroked="f"/>
        </w:pict>
      </w:r>
    </w:p>
    <w:p w14:paraId="0CFC905B" w14:textId="77777777" w:rsidR="003B64AB" w:rsidRPr="003B64AB" w:rsidRDefault="003B64AB" w:rsidP="003B64AB">
      <w:r w:rsidRPr="003B64AB">
        <w:rPr>
          <w:b/>
          <w:bCs/>
        </w:rPr>
        <w:t>BƯỚC 1: Xây dựng Ontology Schema (Bản thiết kế định dạng YAML)</w:t>
      </w:r>
    </w:p>
    <w:p w14:paraId="503AB3A5" w14:textId="77777777" w:rsidR="003B64AB" w:rsidRPr="003B64AB" w:rsidRDefault="003B64AB" w:rsidP="003B64AB">
      <w:r w:rsidRPr="003B64AB">
        <w:t xml:space="preserve">Sử dụng nguyên lý </w:t>
      </w:r>
      <w:r w:rsidRPr="003B64AB">
        <w:rPr>
          <w:b/>
          <w:bCs/>
        </w:rPr>
        <w:t>Intrinsic-Relational Routing</w:t>
      </w:r>
      <w:r w:rsidRPr="003B64AB">
        <w:t>:</w:t>
      </w:r>
    </w:p>
    <w:p w14:paraId="770AB0CE" w14:textId="77777777" w:rsidR="003B64AB" w:rsidRPr="003B64AB" w:rsidRDefault="003B64AB" w:rsidP="003B64AB">
      <w:pPr>
        <w:numPr>
          <w:ilvl w:val="0"/>
          <w:numId w:val="1"/>
        </w:numPr>
      </w:pPr>
      <w:r w:rsidRPr="003B64AB">
        <w:rPr>
          <w:b/>
          <w:bCs/>
        </w:rPr>
        <w:t>Thuộc tính nội tại (Intrinsic attributes):</w:t>
      </w:r>
      <w:r w:rsidRPr="003B64AB">
        <w:t xml:space="preserve"> Các thông tin dạng giá trị đơn (chuỗi, số) sẽ lưu trực tiếp bên trong Nút (Node).</w:t>
      </w:r>
    </w:p>
    <w:p w14:paraId="702DD64E" w14:textId="77777777" w:rsidR="003B64AB" w:rsidRPr="003B64AB" w:rsidRDefault="003B64AB" w:rsidP="003B64AB">
      <w:pPr>
        <w:numPr>
          <w:ilvl w:val="0"/>
          <w:numId w:val="1"/>
        </w:numPr>
      </w:pPr>
      <w:r w:rsidRPr="003B64AB">
        <w:rPr>
          <w:b/>
          <w:bCs/>
        </w:rPr>
        <w:t>Cạnh quan hệ (Relational edges):</w:t>
      </w:r>
      <w:r w:rsidRPr="003B64AB">
        <w:t xml:space="preserve"> Các mối liên kết giữa 2 thực thể sẽ trở thành Cạnh nối giữa 2 Nút.</w:t>
      </w:r>
    </w:p>
    <w:p w14:paraId="298357C3" w14:textId="77777777" w:rsidR="003B64AB" w:rsidRPr="003B64AB" w:rsidRDefault="003B64AB" w:rsidP="003B64AB">
      <w:r w:rsidRPr="003B64AB">
        <w:t>Tệp schema_giaothong.yaml:</w:t>
      </w:r>
    </w:p>
    <w:p w14:paraId="2ECA9D32" w14:textId="77777777" w:rsidR="003B64AB" w:rsidRPr="003B64AB" w:rsidRDefault="003B64AB" w:rsidP="003B64AB">
      <w:r w:rsidRPr="003B64AB">
        <w:t>categories:</w:t>
      </w:r>
    </w:p>
    <w:p w14:paraId="2DFD5A56" w14:textId="77777777" w:rsidR="003B64AB" w:rsidRPr="003B64AB" w:rsidRDefault="003B64AB" w:rsidP="003B64AB">
      <w:r w:rsidRPr="003B64AB">
        <w:t xml:space="preserve">  - PhuongTien</w:t>
      </w:r>
    </w:p>
    <w:p w14:paraId="6B7F608B" w14:textId="77777777" w:rsidR="003B64AB" w:rsidRPr="003B64AB" w:rsidRDefault="003B64AB" w:rsidP="003B64AB">
      <w:r w:rsidRPr="003B64AB">
        <w:t xml:space="preserve">  - HanhViViPham</w:t>
      </w:r>
    </w:p>
    <w:p w14:paraId="10A7A365" w14:textId="77777777" w:rsidR="003B64AB" w:rsidRPr="003B64AB" w:rsidRDefault="003B64AB" w:rsidP="003B64AB">
      <w:r w:rsidRPr="003B64AB">
        <w:t xml:space="preserve">  - DieuKhoan</w:t>
      </w:r>
    </w:p>
    <w:p w14:paraId="0A340694" w14:textId="77777777" w:rsidR="003B64AB" w:rsidRPr="003B64AB" w:rsidRDefault="003B64AB" w:rsidP="003B64AB">
      <w:r w:rsidRPr="003B64AB">
        <w:t xml:space="preserve">  - MucXuPhat</w:t>
      </w:r>
    </w:p>
    <w:p w14:paraId="08ED07AD" w14:textId="77777777" w:rsidR="003B64AB" w:rsidRPr="003B64AB" w:rsidRDefault="003B64AB" w:rsidP="003B64AB"/>
    <w:p w14:paraId="084C3C43" w14:textId="77777777" w:rsidR="003B64AB" w:rsidRPr="003B64AB" w:rsidRDefault="003B64AB" w:rsidP="003B64AB">
      <w:r w:rsidRPr="003B64AB">
        <w:t>intrinsic_modules:</w:t>
      </w:r>
    </w:p>
    <w:p w14:paraId="6FB08398" w14:textId="77777777" w:rsidR="003B64AB" w:rsidRPr="003B64AB" w:rsidRDefault="003B64AB" w:rsidP="003B64AB">
      <w:r w:rsidRPr="003B64AB">
        <w:t xml:space="preserve">  - name: details_dieu_khoan</w:t>
      </w:r>
    </w:p>
    <w:p w14:paraId="61B55354" w14:textId="77777777" w:rsidR="003B64AB" w:rsidRPr="003B64AB" w:rsidRDefault="003B64AB" w:rsidP="003B64AB">
      <w:r w:rsidRPr="003B64AB">
        <w:t xml:space="preserve">    value_properties: [so_dieu, ten_dieu]</w:t>
      </w:r>
    </w:p>
    <w:p w14:paraId="044ABA20" w14:textId="77777777" w:rsidR="003B64AB" w:rsidRPr="003B64AB" w:rsidRDefault="003B64AB" w:rsidP="003B64AB">
      <w:r w:rsidRPr="003B64AB">
        <w:t xml:space="preserve">  - name: details_muc_phat</w:t>
      </w:r>
    </w:p>
    <w:p w14:paraId="41D313B9" w14:textId="77777777" w:rsidR="003B64AB" w:rsidRPr="003B64AB" w:rsidRDefault="003B64AB" w:rsidP="003B64AB">
      <w:r w:rsidRPr="003B64AB">
        <w:t xml:space="preserve">    value_properties: [so_tien_min, so_tien_max]</w:t>
      </w:r>
    </w:p>
    <w:p w14:paraId="59A87F97" w14:textId="77777777" w:rsidR="003B64AB" w:rsidRPr="003B64AB" w:rsidRDefault="003B64AB" w:rsidP="003B64AB"/>
    <w:p w14:paraId="3033A676" w14:textId="77777777" w:rsidR="003B64AB" w:rsidRPr="003B64AB" w:rsidRDefault="003B64AB" w:rsidP="003B64AB">
      <w:r w:rsidRPr="003B64AB">
        <w:t>relational_modules:</w:t>
      </w:r>
    </w:p>
    <w:p w14:paraId="4885D834" w14:textId="77777777" w:rsidR="003B64AB" w:rsidRPr="003B64AB" w:rsidRDefault="003B64AB" w:rsidP="003B64AB">
      <w:r w:rsidRPr="003B64AB">
        <w:t xml:space="preserve">  - name: THUOC_DIEU           # HanhViViPham -&gt; DieuKhoan</w:t>
      </w:r>
    </w:p>
    <w:p w14:paraId="51C42CD7" w14:textId="77777777" w:rsidR="003B64AB" w:rsidRPr="003B64AB" w:rsidRDefault="003B64AB" w:rsidP="003B64AB">
      <w:r w:rsidRPr="003B64AB">
        <w:t xml:space="preserve">  - name: AP_DUNG_CHO          # MucXuPhat -&gt; PhuongTien</w:t>
      </w:r>
    </w:p>
    <w:p w14:paraId="6DF907CC" w14:textId="77777777" w:rsidR="003B64AB" w:rsidRPr="003B64AB" w:rsidRDefault="003B64AB" w:rsidP="003B64AB">
      <w:r w:rsidRPr="003B64AB">
        <w:t xml:space="preserve">  - name: XU_PHAT_HANH_VI      # MucXuPhat -&gt; HanhViViPham</w:t>
      </w:r>
    </w:p>
    <w:p w14:paraId="05AD1932" w14:textId="77777777" w:rsidR="003B64AB" w:rsidRPr="003B64AB" w:rsidRDefault="003B64AB" w:rsidP="003B64AB">
      <w:r w:rsidRPr="003B64AB">
        <w:pict w14:anchorId="294CFAAB">
          <v:rect id="_x0000_i1069" style="width:0;height:1.5pt" o:hralign="center" o:hrstd="t" o:hr="t" fillcolor="#a0a0a0" stroked="f"/>
        </w:pict>
      </w:r>
    </w:p>
    <w:p w14:paraId="5CAC3ED9" w14:textId="77777777" w:rsidR="003B64AB" w:rsidRPr="003B64AB" w:rsidRDefault="003B64AB" w:rsidP="003B64AB">
      <w:r w:rsidRPr="003B64AB">
        <w:rPr>
          <w:b/>
          <w:bCs/>
        </w:rPr>
        <w:t>BƯỚC 2: Trích xuất tri thức bằng LLM (Ontology-Guided Triplet Extraction)</w:t>
      </w:r>
    </w:p>
    <w:p w14:paraId="56F3E0B3" w14:textId="77777777" w:rsidR="003B64AB" w:rsidRPr="003B64AB" w:rsidRDefault="003B64AB" w:rsidP="003B64AB">
      <w:r w:rsidRPr="003B64AB">
        <w:t xml:space="preserve">Truyền đoạn văn bản thô cùng Ontology vào LLM qua kỹ thuật </w:t>
      </w:r>
      <w:r w:rsidRPr="003B64AB">
        <w:rPr>
          <w:b/>
          <w:bCs/>
        </w:rPr>
        <w:t>In-Context Learning (Few-shot Prompting)</w:t>
      </w:r>
      <w:r w:rsidRPr="003B64AB">
        <w:t xml:space="preserve"> để ép LLM xuất ra định dạng JSON/Bộ ba.</w:t>
      </w:r>
    </w:p>
    <w:p w14:paraId="65001302" w14:textId="77777777" w:rsidR="003B64AB" w:rsidRPr="003B64AB" w:rsidRDefault="003B64AB" w:rsidP="003B64AB">
      <w:r w:rsidRPr="003B64AB">
        <w:rPr>
          <w:b/>
          <w:bCs/>
        </w:rPr>
        <w:t>System Prompt gửi cho LLM:</w:t>
      </w:r>
    </w:p>
    <w:p w14:paraId="4EE627B7" w14:textId="77777777" w:rsidR="003B64AB" w:rsidRPr="003B64AB" w:rsidRDefault="003B64AB" w:rsidP="003B64AB">
      <w:r w:rsidRPr="003B64AB">
        <w:t>Bạn là hệ thống trích xuất tri thức pháp luật. Hãy đọc đoạn văn bản và trích xuất các Thực thể (Entities) cùng Mối quan hệ (Relations) tuân thủ đúng danh mục Ontology sau.</w:t>
      </w:r>
    </w:p>
    <w:p w14:paraId="6E8E7836" w14:textId="77777777" w:rsidR="003B64AB" w:rsidRPr="003B64AB" w:rsidRDefault="003B64AB" w:rsidP="003B64AB"/>
    <w:p w14:paraId="6AA69C90" w14:textId="77777777" w:rsidR="003B64AB" w:rsidRPr="003B64AB" w:rsidRDefault="003B64AB" w:rsidP="003B64AB">
      <w:r w:rsidRPr="003B64AB">
        <w:t>Ontology Classes: [PhuongTien, HanhViViPham, DieuKhoan, MucXuPhat]</w:t>
      </w:r>
    </w:p>
    <w:p w14:paraId="14D11E5A" w14:textId="77777777" w:rsidR="003B64AB" w:rsidRPr="003B64AB" w:rsidRDefault="003B64AB" w:rsidP="003B64AB">
      <w:r w:rsidRPr="003B64AB">
        <w:t>Ontology Relations: [THUOC_DIEU, AP_DUNG_CHO, XU_PHAT_HANH_VI]</w:t>
      </w:r>
    </w:p>
    <w:p w14:paraId="35861499" w14:textId="77777777" w:rsidR="003B64AB" w:rsidRPr="003B64AB" w:rsidRDefault="003B64AB" w:rsidP="003B64AB"/>
    <w:p w14:paraId="73D10A5F" w14:textId="77777777" w:rsidR="003B64AB" w:rsidRPr="003B64AB" w:rsidRDefault="003B64AB" w:rsidP="003B64AB">
      <w:r w:rsidRPr="003B64AB">
        <w:t>Ví dụ mẫu:</w:t>
      </w:r>
    </w:p>
    <w:p w14:paraId="3587C1B8" w14:textId="77777777" w:rsidR="003B64AB" w:rsidRPr="003B64AB" w:rsidRDefault="003B64AB" w:rsidP="003B64AB">
      <w:r w:rsidRPr="003B64AB">
        <w:t>Văn bản: "Phạt tiền từ 100.000đ đến 200.000đ đối với xe máy không bật đèn chiếu sáng."</w:t>
      </w:r>
    </w:p>
    <w:p w14:paraId="341F7634" w14:textId="77777777" w:rsidR="003B64AB" w:rsidRPr="003B64AB" w:rsidRDefault="003B64AB" w:rsidP="003B64AB">
      <w:r w:rsidRPr="003B64AB">
        <w:t>Kết quả:</w:t>
      </w:r>
    </w:p>
    <w:p w14:paraId="360671DF" w14:textId="77777777" w:rsidR="003B64AB" w:rsidRPr="003B64AB" w:rsidRDefault="003B64AB" w:rsidP="003B64AB">
      <w:r w:rsidRPr="003B64AB">
        <w:t>{</w:t>
      </w:r>
    </w:p>
    <w:p w14:paraId="304B4EB4" w14:textId="77777777" w:rsidR="003B64AB" w:rsidRPr="003B64AB" w:rsidRDefault="003B64AB" w:rsidP="003B64AB">
      <w:r w:rsidRPr="003B64AB">
        <w:t xml:space="preserve">  "nodes": [</w:t>
      </w:r>
    </w:p>
    <w:p w14:paraId="54172F4C" w14:textId="77777777" w:rsidR="003B64AB" w:rsidRPr="003B64AB" w:rsidRDefault="003B64AB" w:rsidP="003B64AB">
      <w:r w:rsidRPr="003B64AB">
        <w:t xml:space="preserve">    {"id": "node_1", "label": "PhuongTien", "name": "Xe máy"},</w:t>
      </w:r>
    </w:p>
    <w:p w14:paraId="187E63A2" w14:textId="77777777" w:rsidR="003B64AB" w:rsidRPr="003B64AB" w:rsidRDefault="003B64AB" w:rsidP="003B64AB">
      <w:r w:rsidRPr="003B64AB">
        <w:t xml:space="preserve">    {"id": "node_2", "label": "HanhViViPham", "name": "Không bật đèn chiếu sáng"},</w:t>
      </w:r>
    </w:p>
    <w:p w14:paraId="43C0FC58" w14:textId="77777777" w:rsidR="003B64AB" w:rsidRPr="003B64AB" w:rsidRDefault="003B64AB" w:rsidP="003B64AB">
      <w:r w:rsidRPr="003B64AB">
        <w:t xml:space="preserve">    {"id": "node_3", "label": "MucXuPhat", "so_tien_min": 100000, "so_tien_max": 200000}</w:t>
      </w:r>
    </w:p>
    <w:p w14:paraId="5D9D822D" w14:textId="77777777" w:rsidR="003B64AB" w:rsidRPr="003B64AB" w:rsidRDefault="003B64AB" w:rsidP="003B64AB">
      <w:r w:rsidRPr="003B64AB">
        <w:t xml:space="preserve">  ],</w:t>
      </w:r>
    </w:p>
    <w:p w14:paraId="7E97D9C0" w14:textId="77777777" w:rsidR="003B64AB" w:rsidRPr="003B64AB" w:rsidRDefault="003B64AB" w:rsidP="003B64AB">
      <w:r w:rsidRPr="003B64AB">
        <w:t xml:space="preserve">  "edges": [</w:t>
      </w:r>
    </w:p>
    <w:p w14:paraId="2289A00D" w14:textId="77777777" w:rsidR="003B64AB" w:rsidRPr="003B64AB" w:rsidRDefault="003B64AB" w:rsidP="003B64AB">
      <w:r w:rsidRPr="003B64AB">
        <w:t xml:space="preserve">    {"source": "node_3", "relation": "AP_DUNG_CHO", "target": "node_1"},</w:t>
      </w:r>
    </w:p>
    <w:p w14:paraId="14CDCB99" w14:textId="77777777" w:rsidR="003B64AB" w:rsidRPr="003B64AB" w:rsidRDefault="003B64AB" w:rsidP="003B64AB">
      <w:r w:rsidRPr="003B64AB">
        <w:lastRenderedPageBreak/>
        <w:t xml:space="preserve">    {"source": "node_3", "relation": "XU_PHAT_HANH_VI", "target": "node_2"}</w:t>
      </w:r>
    </w:p>
    <w:p w14:paraId="36085AE3" w14:textId="77777777" w:rsidR="003B64AB" w:rsidRPr="003B64AB" w:rsidRDefault="003B64AB" w:rsidP="003B64AB">
      <w:r w:rsidRPr="003B64AB">
        <w:t xml:space="preserve">  ]</w:t>
      </w:r>
    </w:p>
    <w:p w14:paraId="79939A0B" w14:textId="77777777" w:rsidR="003B64AB" w:rsidRPr="003B64AB" w:rsidRDefault="003B64AB" w:rsidP="003B64AB">
      <w:r w:rsidRPr="003B64AB">
        <w:t>}</w:t>
      </w:r>
    </w:p>
    <w:p w14:paraId="2E898132" w14:textId="77777777" w:rsidR="003B64AB" w:rsidRPr="003B64AB" w:rsidRDefault="003B64AB" w:rsidP="003B64AB"/>
    <w:p w14:paraId="6C2E35E6" w14:textId="77777777" w:rsidR="003B64AB" w:rsidRPr="003B64AB" w:rsidRDefault="003B64AB" w:rsidP="003B64AB">
      <w:r w:rsidRPr="003B64AB">
        <w:t>Bây giờ hãy trích xuất cho văn bản sau:</w:t>
      </w:r>
    </w:p>
    <w:p w14:paraId="43D6B77C" w14:textId="77777777" w:rsidR="003B64AB" w:rsidRPr="003B64AB" w:rsidRDefault="003B64AB" w:rsidP="003B64AB">
      <w:r w:rsidRPr="003B64AB">
        <w:t>"Điều 5. Phạt tiền từ 4.000.000 đồng đến 6.000.000 đồng đối với người điều khiển xe ô tô thực hiện hành vi chạy quá tốc độ quy định từ 10 km/h đến 20 km/h."</w:t>
      </w:r>
    </w:p>
    <w:p w14:paraId="1F49DE80" w14:textId="77777777" w:rsidR="003B64AB" w:rsidRPr="003B64AB" w:rsidRDefault="003B64AB" w:rsidP="003B64AB">
      <w:r w:rsidRPr="003B64AB">
        <w:rPr>
          <w:b/>
          <w:bCs/>
        </w:rPr>
        <w:t>Kết quả LLM trả về:</w:t>
      </w:r>
    </w:p>
    <w:p w14:paraId="6FE98ECB" w14:textId="77777777" w:rsidR="003B64AB" w:rsidRPr="003B64AB" w:rsidRDefault="003B64AB" w:rsidP="003B64AB">
      <w:r w:rsidRPr="003B64AB">
        <w:t>{</w:t>
      </w:r>
    </w:p>
    <w:p w14:paraId="6E17E7B9" w14:textId="77777777" w:rsidR="003B64AB" w:rsidRPr="003B64AB" w:rsidRDefault="003B64AB" w:rsidP="003B64AB">
      <w:r w:rsidRPr="003B64AB">
        <w:t xml:space="preserve">  "nodes": [</w:t>
      </w:r>
    </w:p>
    <w:p w14:paraId="2621864A" w14:textId="77777777" w:rsidR="003B64AB" w:rsidRPr="003B64AB" w:rsidRDefault="003B64AB" w:rsidP="003B64AB">
      <w:r w:rsidRPr="003B64AB">
        <w:t xml:space="preserve">    {"id": "D5", "label": "DieuKhoan", "so_dieu": "Điều 5", "ten_dieu": "Xử phạt xe ô tô vi phạm"},</w:t>
      </w:r>
    </w:p>
    <w:p w14:paraId="6F2995E1" w14:textId="77777777" w:rsidR="003B64AB" w:rsidRPr="003B64AB" w:rsidRDefault="003B64AB" w:rsidP="003B64AB">
      <w:r w:rsidRPr="003B64AB">
        <w:t xml:space="preserve">    {"id": "HV1", "label": "HanhViViPham", "name": "Chạy quá tốc độ từ 10km/h đến 20km/h"},</w:t>
      </w:r>
    </w:p>
    <w:p w14:paraId="2967C024" w14:textId="77777777" w:rsidR="003B64AB" w:rsidRPr="003B64AB" w:rsidRDefault="003B64AB" w:rsidP="003B64AB">
      <w:r w:rsidRPr="003B64AB">
        <w:t xml:space="preserve">    {"id": "PT1", "label": "PhuongTien", "name": "Xe ô tô"},</w:t>
      </w:r>
    </w:p>
    <w:p w14:paraId="0C42F208" w14:textId="77777777" w:rsidR="003B64AB" w:rsidRPr="003B64AB" w:rsidRDefault="003B64AB" w:rsidP="003B64AB">
      <w:r w:rsidRPr="003B64AB">
        <w:t xml:space="preserve">    {"id": "MP1", "label": "MucXuPhat", "so_tien_min": 4000000, "so_tien_max": 6000000}</w:t>
      </w:r>
    </w:p>
    <w:p w14:paraId="7F4BE549" w14:textId="77777777" w:rsidR="003B64AB" w:rsidRPr="003B64AB" w:rsidRDefault="003B64AB" w:rsidP="003B64AB">
      <w:r w:rsidRPr="003B64AB">
        <w:t xml:space="preserve">  ],</w:t>
      </w:r>
    </w:p>
    <w:p w14:paraId="1DA80D32" w14:textId="77777777" w:rsidR="003B64AB" w:rsidRPr="003B64AB" w:rsidRDefault="003B64AB" w:rsidP="003B64AB">
      <w:r w:rsidRPr="003B64AB">
        <w:t xml:space="preserve">  "edges": [</w:t>
      </w:r>
    </w:p>
    <w:p w14:paraId="530EEB63" w14:textId="77777777" w:rsidR="003B64AB" w:rsidRPr="003B64AB" w:rsidRDefault="003B64AB" w:rsidP="003B64AB">
      <w:r w:rsidRPr="003B64AB">
        <w:t xml:space="preserve">    {"source": "HV1", "relation": "THUOC_DIEU", "target": "D5"},</w:t>
      </w:r>
    </w:p>
    <w:p w14:paraId="7E6925F4" w14:textId="77777777" w:rsidR="003B64AB" w:rsidRPr="003B64AB" w:rsidRDefault="003B64AB" w:rsidP="003B64AB">
      <w:r w:rsidRPr="003B64AB">
        <w:t xml:space="preserve">    {"source": "MP1", "relation": "AP_DUNG_CHO", "target": "PT1"},</w:t>
      </w:r>
    </w:p>
    <w:p w14:paraId="22E1FE8C" w14:textId="77777777" w:rsidR="003B64AB" w:rsidRPr="003B64AB" w:rsidRDefault="003B64AB" w:rsidP="003B64AB">
      <w:r w:rsidRPr="003B64AB">
        <w:t xml:space="preserve">    {"source": "MP1", "relation": "XU_PHAT_HANH_VI", "target": "HV1"}</w:t>
      </w:r>
    </w:p>
    <w:p w14:paraId="52EF12E8" w14:textId="77777777" w:rsidR="003B64AB" w:rsidRPr="003B64AB" w:rsidRDefault="003B64AB" w:rsidP="003B64AB">
      <w:r w:rsidRPr="003B64AB">
        <w:t xml:space="preserve">  ]</w:t>
      </w:r>
    </w:p>
    <w:p w14:paraId="38B52426" w14:textId="77777777" w:rsidR="003B64AB" w:rsidRPr="003B64AB" w:rsidRDefault="003B64AB" w:rsidP="003B64AB">
      <w:r w:rsidRPr="003B64AB">
        <w:t>}</w:t>
      </w:r>
    </w:p>
    <w:p w14:paraId="1838A5CA" w14:textId="77777777" w:rsidR="003B64AB" w:rsidRPr="003B64AB" w:rsidRDefault="003B64AB" w:rsidP="003B64AB">
      <w:r w:rsidRPr="003B64AB">
        <w:pict w14:anchorId="09394107">
          <v:rect id="_x0000_i1070" style="width:0;height:1.5pt" o:hralign="center" o:hrstd="t" o:hr="t" fillcolor="#a0a0a0" stroked="f"/>
        </w:pict>
      </w:r>
    </w:p>
    <w:p w14:paraId="503D0402" w14:textId="77777777" w:rsidR="003B64AB" w:rsidRPr="003B64AB" w:rsidRDefault="003B64AB" w:rsidP="003B64AB">
      <w:r w:rsidRPr="003B64AB">
        <w:rPr>
          <w:b/>
          <w:bCs/>
        </w:rPr>
        <w:t>BƯỚC 3: Tinh chỉnh &amp; Lọc ảo giác (Knowledge Refinement &amp; Hallucination Pruning)</w:t>
      </w:r>
    </w:p>
    <w:p w14:paraId="4FCFA175" w14:textId="77777777" w:rsidR="003B64AB" w:rsidRPr="003B64AB" w:rsidRDefault="003B64AB" w:rsidP="003B64AB">
      <w:r w:rsidRPr="003B64AB">
        <w:t>Chạy mã kiểm tra tự động để loại bỏ lỗi:</w:t>
      </w:r>
    </w:p>
    <w:p w14:paraId="6B71F273" w14:textId="77777777" w:rsidR="003B64AB" w:rsidRPr="003B64AB" w:rsidRDefault="003B64AB" w:rsidP="003B64AB">
      <w:pPr>
        <w:numPr>
          <w:ilvl w:val="0"/>
          <w:numId w:val="2"/>
        </w:numPr>
      </w:pPr>
      <w:r w:rsidRPr="003B64AB">
        <w:rPr>
          <w:b/>
          <w:bCs/>
        </w:rPr>
        <w:t>Ontology Conformance Check:</w:t>
      </w:r>
      <w:r w:rsidRPr="003B64AB">
        <w:t xml:space="preserve"> Bỏ bất kỳ quan hệ nào LLM tự bịa ra không nằm trong danh sách [THUOC_DIEU, AP_DUNG_CHO, XU_PHAT_HANH_VI].</w:t>
      </w:r>
    </w:p>
    <w:p w14:paraId="0D6F03AA" w14:textId="77777777" w:rsidR="003B64AB" w:rsidRPr="003B64AB" w:rsidRDefault="003B64AB" w:rsidP="003B64AB">
      <w:pPr>
        <w:numPr>
          <w:ilvl w:val="0"/>
          <w:numId w:val="2"/>
        </w:numPr>
      </w:pPr>
      <w:r w:rsidRPr="003B64AB">
        <w:rPr>
          <w:b/>
          <w:bCs/>
        </w:rPr>
        <w:lastRenderedPageBreak/>
        <w:t>Entity Alignment:</w:t>
      </w:r>
      <w:r w:rsidRPr="003B64AB">
        <w:t xml:space="preserve"> Nếu ở câu sau xuất hiện "Ô tô" hoặc "Phương tiện ô tô", quy đổi tất cả về ID chung PT1 (Xe ô tô) để tránh trùng lặp nút.</w:t>
      </w:r>
    </w:p>
    <w:p w14:paraId="76EC5B29" w14:textId="77777777" w:rsidR="003B64AB" w:rsidRPr="003B64AB" w:rsidRDefault="003B64AB" w:rsidP="003B64AB">
      <w:r w:rsidRPr="003B64AB">
        <w:pict w14:anchorId="74804C6B">
          <v:rect id="_x0000_i1071" style="width:0;height:1.5pt" o:hralign="center" o:hrstd="t" o:hr="t" fillcolor="#a0a0a0" stroked="f"/>
        </w:pict>
      </w:r>
    </w:p>
    <w:p w14:paraId="64721BE5" w14:textId="77777777" w:rsidR="003B64AB" w:rsidRPr="003B64AB" w:rsidRDefault="003B64AB" w:rsidP="003B64AB">
      <w:r w:rsidRPr="003B64AB">
        <w:rPr>
          <w:b/>
          <w:bCs/>
        </w:rPr>
        <w:t>BƯỚC 4: Tạo tệp CSV &amp; Import vào Neo4j</w:t>
      </w:r>
    </w:p>
    <w:p w14:paraId="08A4FE88" w14:textId="77777777" w:rsidR="003B64AB" w:rsidRPr="003B64AB" w:rsidRDefault="003B64AB" w:rsidP="003B64AB">
      <w:r w:rsidRPr="003B64AB">
        <w:t>Xuất dữ liệu thành các tệp CSV chuẩn hóa để nạp vào Neo4j.</w:t>
      </w:r>
    </w:p>
    <w:p w14:paraId="3CC54ED2" w14:textId="77777777" w:rsidR="003B64AB" w:rsidRPr="003B64AB" w:rsidRDefault="003B64AB" w:rsidP="003B64AB">
      <w:r w:rsidRPr="003B64AB">
        <w:rPr>
          <w:b/>
          <w:bCs/>
        </w:rPr>
        <w:t>1. File Nút (nodes.csv):</w:t>
      </w:r>
    </w:p>
    <w:tbl>
      <w:tblPr>
        <w:tblW w:w="0" w:type="auto"/>
        <w:tblCellMar>
          <w:top w:w="15" w:type="dxa"/>
          <w:left w:w="15" w:type="dxa"/>
          <w:bottom w:w="15" w:type="dxa"/>
          <w:right w:w="15" w:type="dxa"/>
        </w:tblCellMar>
        <w:tblLook w:val="04A0" w:firstRow="1" w:lastRow="0" w:firstColumn="1" w:lastColumn="0" w:noHBand="0" w:noVBand="1"/>
      </w:tblPr>
      <w:tblGrid>
        <w:gridCol w:w="988"/>
        <w:gridCol w:w="1486"/>
        <w:gridCol w:w="2733"/>
        <w:gridCol w:w="797"/>
        <w:gridCol w:w="1242"/>
        <w:gridCol w:w="1278"/>
      </w:tblGrid>
      <w:tr w:rsidR="003B64AB" w:rsidRPr="003B64AB" w14:paraId="2B537F33" w14:textId="77777777">
        <w:tc>
          <w:tcPr>
            <w:tcW w:w="0" w:type="auto"/>
            <w:hideMark/>
          </w:tcPr>
          <w:p w14:paraId="786D9697" w14:textId="77777777" w:rsidR="003B64AB" w:rsidRPr="003B64AB" w:rsidRDefault="003B64AB" w:rsidP="003B64AB">
            <w:r w:rsidRPr="003B64AB">
              <w:t>nodeId:ID</w:t>
            </w:r>
          </w:p>
        </w:tc>
        <w:tc>
          <w:tcPr>
            <w:tcW w:w="0" w:type="auto"/>
            <w:hideMark/>
          </w:tcPr>
          <w:p w14:paraId="1F3729ED" w14:textId="77777777" w:rsidR="003B64AB" w:rsidRPr="003B64AB" w:rsidRDefault="003B64AB" w:rsidP="003B64AB">
            <w:r w:rsidRPr="003B64AB">
              <w:t>:LABEL</w:t>
            </w:r>
          </w:p>
        </w:tc>
        <w:tc>
          <w:tcPr>
            <w:tcW w:w="0" w:type="auto"/>
            <w:hideMark/>
          </w:tcPr>
          <w:p w14:paraId="2250215F" w14:textId="77777777" w:rsidR="003B64AB" w:rsidRPr="003B64AB" w:rsidRDefault="003B64AB" w:rsidP="003B64AB">
            <w:r w:rsidRPr="003B64AB">
              <w:t>name</w:t>
            </w:r>
          </w:p>
        </w:tc>
        <w:tc>
          <w:tcPr>
            <w:tcW w:w="0" w:type="auto"/>
            <w:hideMark/>
          </w:tcPr>
          <w:p w14:paraId="771CFCCB" w14:textId="77777777" w:rsidR="003B64AB" w:rsidRPr="003B64AB" w:rsidRDefault="003B64AB" w:rsidP="003B64AB">
            <w:r w:rsidRPr="003B64AB">
              <w:t>so_dieu</w:t>
            </w:r>
          </w:p>
        </w:tc>
        <w:tc>
          <w:tcPr>
            <w:tcW w:w="0" w:type="auto"/>
            <w:hideMark/>
          </w:tcPr>
          <w:p w14:paraId="2E1AFC4C" w14:textId="77777777" w:rsidR="003B64AB" w:rsidRPr="003B64AB" w:rsidRDefault="003B64AB" w:rsidP="003B64AB">
            <w:r w:rsidRPr="003B64AB">
              <w:t>so_tien_min</w:t>
            </w:r>
          </w:p>
        </w:tc>
        <w:tc>
          <w:tcPr>
            <w:tcW w:w="0" w:type="auto"/>
            <w:hideMark/>
          </w:tcPr>
          <w:p w14:paraId="5C4DAF86" w14:textId="77777777" w:rsidR="003B64AB" w:rsidRPr="003B64AB" w:rsidRDefault="003B64AB" w:rsidP="003B64AB">
            <w:r w:rsidRPr="003B64AB">
              <w:t>so_tien_max</w:t>
            </w:r>
          </w:p>
        </w:tc>
      </w:tr>
      <w:tr w:rsidR="003B64AB" w:rsidRPr="003B64AB" w14:paraId="28CE6000" w14:textId="77777777">
        <w:tc>
          <w:tcPr>
            <w:tcW w:w="0" w:type="auto"/>
            <w:hideMark/>
          </w:tcPr>
          <w:p w14:paraId="3D4380FF" w14:textId="77777777" w:rsidR="003B64AB" w:rsidRPr="003B64AB" w:rsidRDefault="003B64AB" w:rsidP="003B64AB">
            <w:r w:rsidRPr="003B64AB">
              <w:t>D5</w:t>
            </w:r>
          </w:p>
        </w:tc>
        <w:tc>
          <w:tcPr>
            <w:tcW w:w="0" w:type="auto"/>
            <w:hideMark/>
          </w:tcPr>
          <w:p w14:paraId="61B89CB0" w14:textId="77777777" w:rsidR="003B64AB" w:rsidRPr="003B64AB" w:rsidRDefault="003B64AB" w:rsidP="003B64AB">
            <w:r w:rsidRPr="003B64AB">
              <w:t>DieuKhoan</w:t>
            </w:r>
          </w:p>
        </w:tc>
        <w:tc>
          <w:tcPr>
            <w:tcW w:w="0" w:type="auto"/>
            <w:hideMark/>
          </w:tcPr>
          <w:p w14:paraId="025FF4EB" w14:textId="77777777" w:rsidR="003B64AB" w:rsidRPr="003B64AB" w:rsidRDefault="003B64AB" w:rsidP="003B64AB">
            <w:r w:rsidRPr="003B64AB">
              <w:t>Xử phạt xe ô tô vi phạm</w:t>
            </w:r>
          </w:p>
        </w:tc>
        <w:tc>
          <w:tcPr>
            <w:tcW w:w="0" w:type="auto"/>
            <w:hideMark/>
          </w:tcPr>
          <w:p w14:paraId="36437AD8" w14:textId="77777777" w:rsidR="003B64AB" w:rsidRPr="003B64AB" w:rsidRDefault="003B64AB" w:rsidP="003B64AB">
            <w:r w:rsidRPr="003B64AB">
              <w:t>Điều 5</w:t>
            </w:r>
          </w:p>
        </w:tc>
        <w:tc>
          <w:tcPr>
            <w:tcW w:w="0" w:type="auto"/>
            <w:hideMark/>
          </w:tcPr>
          <w:p w14:paraId="55CC6F09" w14:textId="77777777" w:rsidR="003B64AB" w:rsidRPr="003B64AB" w:rsidRDefault="003B64AB" w:rsidP="003B64AB"/>
        </w:tc>
        <w:tc>
          <w:tcPr>
            <w:tcW w:w="0" w:type="auto"/>
            <w:hideMark/>
          </w:tcPr>
          <w:p w14:paraId="1ECC9073" w14:textId="77777777" w:rsidR="003B64AB" w:rsidRPr="003B64AB" w:rsidRDefault="003B64AB" w:rsidP="003B64AB"/>
        </w:tc>
      </w:tr>
      <w:tr w:rsidR="003B64AB" w:rsidRPr="003B64AB" w14:paraId="03A29C23" w14:textId="77777777">
        <w:tc>
          <w:tcPr>
            <w:tcW w:w="0" w:type="auto"/>
            <w:hideMark/>
          </w:tcPr>
          <w:p w14:paraId="104599C6" w14:textId="77777777" w:rsidR="003B64AB" w:rsidRPr="003B64AB" w:rsidRDefault="003B64AB" w:rsidP="003B64AB">
            <w:r w:rsidRPr="003B64AB">
              <w:t>HV1</w:t>
            </w:r>
          </w:p>
        </w:tc>
        <w:tc>
          <w:tcPr>
            <w:tcW w:w="0" w:type="auto"/>
            <w:hideMark/>
          </w:tcPr>
          <w:p w14:paraId="5928F621" w14:textId="77777777" w:rsidR="003B64AB" w:rsidRPr="003B64AB" w:rsidRDefault="003B64AB" w:rsidP="003B64AB">
            <w:r w:rsidRPr="003B64AB">
              <w:t>HanhViViPham</w:t>
            </w:r>
          </w:p>
        </w:tc>
        <w:tc>
          <w:tcPr>
            <w:tcW w:w="0" w:type="auto"/>
            <w:hideMark/>
          </w:tcPr>
          <w:p w14:paraId="1377287B" w14:textId="77777777" w:rsidR="003B64AB" w:rsidRPr="003B64AB" w:rsidRDefault="003B64AB" w:rsidP="003B64AB">
            <w:r w:rsidRPr="003B64AB">
              <w:t>Chạy quá tốc độ 10-20km/h</w:t>
            </w:r>
          </w:p>
        </w:tc>
        <w:tc>
          <w:tcPr>
            <w:tcW w:w="0" w:type="auto"/>
            <w:hideMark/>
          </w:tcPr>
          <w:p w14:paraId="5D58BE04" w14:textId="77777777" w:rsidR="003B64AB" w:rsidRPr="003B64AB" w:rsidRDefault="003B64AB" w:rsidP="003B64AB"/>
        </w:tc>
        <w:tc>
          <w:tcPr>
            <w:tcW w:w="0" w:type="auto"/>
            <w:hideMark/>
          </w:tcPr>
          <w:p w14:paraId="307E764C" w14:textId="77777777" w:rsidR="003B64AB" w:rsidRPr="003B64AB" w:rsidRDefault="003B64AB" w:rsidP="003B64AB"/>
        </w:tc>
        <w:tc>
          <w:tcPr>
            <w:tcW w:w="0" w:type="auto"/>
            <w:hideMark/>
          </w:tcPr>
          <w:p w14:paraId="7E8D0916" w14:textId="77777777" w:rsidR="003B64AB" w:rsidRPr="003B64AB" w:rsidRDefault="003B64AB" w:rsidP="003B64AB"/>
        </w:tc>
      </w:tr>
      <w:tr w:rsidR="003B64AB" w:rsidRPr="003B64AB" w14:paraId="3619E370" w14:textId="77777777">
        <w:tc>
          <w:tcPr>
            <w:tcW w:w="0" w:type="auto"/>
            <w:hideMark/>
          </w:tcPr>
          <w:p w14:paraId="104CAA08" w14:textId="77777777" w:rsidR="003B64AB" w:rsidRPr="003B64AB" w:rsidRDefault="003B64AB" w:rsidP="003B64AB">
            <w:r w:rsidRPr="003B64AB">
              <w:t>PT1</w:t>
            </w:r>
          </w:p>
        </w:tc>
        <w:tc>
          <w:tcPr>
            <w:tcW w:w="0" w:type="auto"/>
            <w:hideMark/>
          </w:tcPr>
          <w:p w14:paraId="6823BB09" w14:textId="77777777" w:rsidR="003B64AB" w:rsidRPr="003B64AB" w:rsidRDefault="003B64AB" w:rsidP="003B64AB">
            <w:r w:rsidRPr="003B64AB">
              <w:t>PhuongTien</w:t>
            </w:r>
          </w:p>
        </w:tc>
        <w:tc>
          <w:tcPr>
            <w:tcW w:w="0" w:type="auto"/>
            <w:hideMark/>
          </w:tcPr>
          <w:p w14:paraId="3DCB4912" w14:textId="77777777" w:rsidR="003B64AB" w:rsidRPr="003B64AB" w:rsidRDefault="003B64AB" w:rsidP="003B64AB">
            <w:r w:rsidRPr="003B64AB">
              <w:t>Xe ô tô</w:t>
            </w:r>
          </w:p>
        </w:tc>
        <w:tc>
          <w:tcPr>
            <w:tcW w:w="0" w:type="auto"/>
            <w:hideMark/>
          </w:tcPr>
          <w:p w14:paraId="3ABF1A98" w14:textId="77777777" w:rsidR="003B64AB" w:rsidRPr="003B64AB" w:rsidRDefault="003B64AB" w:rsidP="003B64AB"/>
        </w:tc>
        <w:tc>
          <w:tcPr>
            <w:tcW w:w="0" w:type="auto"/>
            <w:hideMark/>
          </w:tcPr>
          <w:p w14:paraId="506C1801" w14:textId="77777777" w:rsidR="003B64AB" w:rsidRPr="003B64AB" w:rsidRDefault="003B64AB" w:rsidP="003B64AB"/>
        </w:tc>
        <w:tc>
          <w:tcPr>
            <w:tcW w:w="0" w:type="auto"/>
            <w:hideMark/>
          </w:tcPr>
          <w:p w14:paraId="5DE1AF96" w14:textId="77777777" w:rsidR="003B64AB" w:rsidRPr="003B64AB" w:rsidRDefault="003B64AB" w:rsidP="003B64AB"/>
        </w:tc>
      </w:tr>
      <w:tr w:rsidR="003B64AB" w:rsidRPr="003B64AB" w14:paraId="50CA021E" w14:textId="77777777">
        <w:tc>
          <w:tcPr>
            <w:tcW w:w="0" w:type="auto"/>
            <w:hideMark/>
          </w:tcPr>
          <w:p w14:paraId="1A370047" w14:textId="77777777" w:rsidR="003B64AB" w:rsidRPr="003B64AB" w:rsidRDefault="003B64AB" w:rsidP="003B64AB">
            <w:r w:rsidRPr="003B64AB">
              <w:t>MP1</w:t>
            </w:r>
          </w:p>
        </w:tc>
        <w:tc>
          <w:tcPr>
            <w:tcW w:w="0" w:type="auto"/>
            <w:hideMark/>
          </w:tcPr>
          <w:p w14:paraId="4B126D4C" w14:textId="77777777" w:rsidR="003B64AB" w:rsidRPr="003B64AB" w:rsidRDefault="003B64AB" w:rsidP="003B64AB">
            <w:r w:rsidRPr="003B64AB">
              <w:t>MucXuPhat</w:t>
            </w:r>
          </w:p>
        </w:tc>
        <w:tc>
          <w:tcPr>
            <w:tcW w:w="0" w:type="auto"/>
            <w:hideMark/>
          </w:tcPr>
          <w:p w14:paraId="1CF7DDB8" w14:textId="77777777" w:rsidR="003B64AB" w:rsidRPr="003B64AB" w:rsidRDefault="003B64AB" w:rsidP="003B64AB"/>
        </w:tc>
        <w:tc>
          <w:tcPr>
            <w:tcW w:w="0" w:type="auto"/>
            <w:hideMark/>
          </w:tcPr>
          <w:p w14:paraId="6C019EE7" w14:textId="77777777" w:rsidR="003B64AB" w:rsidRPr="003B64AB" w:rsidRDefault="003B64AB" w:rsidP="003B64AB"/>
        </w:tc>
        <w:tc>
          <w:tcPr>
            <w:tcW w:w="0" w:type="auto"/>
            <w:hideMark/>
          </w:tcPr>
          <w:p w14:paraId="1539F390" w14:textId="77777777" w:rsidR="003B64AB" w:rsidRPr="003B64AB" w:rsidRDefault="003B64AB" w:rsidP="003B64AB">
            <w:r w:rsidRPr="003B64AB">
              <w:t>4000000</w:t>
            </w:r>
          </w:p>
        </w:tc>
        <w:tc>
          <w:tcPr>
            <w:tcW w:w="0" w:type="auto"/>
            <w:hideMark/>
          </w:tcPr>
          <w:p w14:paraId="6B41A7AA" w14:textId="77777777" w:rsidR="003B64AB" w:rsidRPr="003B64AB" w:rsidRDefault="003B64AB" w:rsidP="003B64AB">
            <w:r w:rsidRPr="003B64AB">
              <w:t>6000000</w:t>
            </w:r>
          </w:p>
        </w:tc>
      </w:tr>
    </w:tbl>
    <w:p w14:paraId="70C01F53" w14:textId="77777777" w:rsidR="003B64AB" w:rsidRPr="003B64AB" w:rsidRDefault="003B64AB" w:rsidP="003B64AB">
      <w:r w:rsidRPr="003B64AB">
        <w:rPr>
          <w:b/>
          <w:bCs/>
        </w:rPr>
        <w:t>2. File Cạnh (edges.csv):</w:t>
      </w:r>
    </w:p>
    <w:tbl>
      <w:tblPr>
        <w:tblW w:w="0" w:type="auto"/>
        <w:tblCellMar>
          <w:top w:w="15" w:type="dxa"/>
          <w:left w:w="15" w:type="dxa"/>
          <w:bottom w:w="15" w:type="dxa"/>
          <w:right w:w="15" w:type="dxa"/>
        </w:tblCellMar>
        <w:tblLook w:val="04A0" w:firstRow="1" w:lastRow="0" w:firstColumn="1" w:lastColumn="0" w:noHBand="0" w:noVBand="1"/>
      </w:tblPr>
      <w:tblGrid>
        <w:gridCol w:w="1013"/>
        <w:gridCol w:w="1968"/>
        <w:gridCol w:w="842"/>
      </w:tblGrid>
      <w:tr w:rsidR="003B64AB" w:rsidRPr="003B64AB" w14:paraId="18E7CFC6" w14:textId="77777777">
        <w:tc>
          <w:tcPr>
            <w:tcW w:w="0" w:type="auto"/>
            <w:hideMark/>
          </w:tcPr>
          <w:p w14:paraId="157E989C" w14:textId="77777777" w:rsidR="003B64AB" w:rsidRPr="003B64AB" w:rsidRDefault="003B64AB" w:rsidP="003B64AB">
            <w:r w:rsidRPr="003B64AB">
              <w:t>:START_ID</w:t>
            </w:r>
          </w:p>
        </w:tc>
        <w:tc>
          <w:tcPr>
            <w:tcW w:w="0" w:type="auto"/>
            <w:hideMark/>
          </w:tcPr>
          <w:p w14:paraId="34B14A0D" w14:textId="77777777" w:rsidR="003B64AB" w:rsidRPr="003B64AB" w:rsidRDefault="003B64AB" w:rsidP="003B64AB">
            <w:r w:rsidRPr="003B64AB">
              <w:t>:TYPE</w:t>
            </w:r>
          </w:p>
        </w:tc>
        <w:tc>
          <w:tcPr>
            <w:tcW w:w="0" w:type="auto"/>
            <w:hideMark/>
          </w:tcPr>
          <w:p w14:paraId="1072A31A" w14:textId="77777777" w:rsidR="003B64AB" w:rsidRPr="003B64AB" w:rsidRDefault="003B64AB" w:rsidP="003B64AB">
            <w:r w:rsidRPr="003B64AB">
              <w:t>:END_ID</w:t>
            </w:r>
          </w:p>
        </w:tc>
      </w:tr>
      <w:tr w:rsidR="003B64AB" w:rsidRPr="003B64AB" w14:paraId="407B53A2" w14:textId="77777777">
        <w:tc>
          <w:tcPr>
            <w:tcW w:w="0" w:type="auto"/>
            <w:hideMark/>
          </w:tcPr>
          <w:p w14:paraId="101AA2AB" w14:textId="77777777" w:rsidR="003B64AB" w:rsidRPr="003B64AB" w:rsidRDefault="003B64AB" w:rsidP="003B64AB">
            <w:r w:rsidRPr="003B64AB">
              <w:t>HV1</w:t>
            </w:r>
          </w:p>
        </w:tc>
        <w:tc>
          <w:tcPr>
            <w:tcW w:w="0" w:type="auto"/>
            <w:hideMark/>
          </w:tcPr>
          <w:p w14:paraId="68DF3563" w14:textId="77777777" w:rsidR="003B64AB" w:rsidRPr="003B64AB" w:rsidRDefault="003B64AB" w:rsidP="003B64AB">
            <w:r w:rsidRPr="003B64AB">
              <w:t>THUOC_DIEU</w:t>
            </w:r>
          </w:p>
        </w:tc>
        <w:tc>
          <w:tcPr>
            <w:tcW w:w="0" w:type="auto"/>
            <w:hideMark/>
          </w:tcPr>
          <w:p w14:paraId="56100ACE" w14:textId="77777777" w:rsidR="003B64AB" w:rsidRPr="003B64AB" w:rsidRDefault="003B64AB" w:rsidP="003B64AB">
            <w:r w:rsidRPr="003B64AB">
              <w:t>D5</w:t>
            </w:r>
          </w:p>
        </w:tc>
      </w:tr>
      <w:tr w:rsidR="003B64AB" w:rsidRPr="003B64AB" w14:paraId="5B95DC40" w14:textId="77777777">
        <w:tc>
          <w:tcPr>
            <w:tcW w:w="0" w:type="auto"/>
            <w:hideMark/>
          </w:tcPr>
          <w:p w14:paraId="56443CAD" w14:textId="77777777" w:rsidR="003B64AB" w:rsidRPr="003B64AB" w:rsidRDefault="003B64AB" w:rsidP="003B64AB">
            <w:r w:rsidRPr="003B64AB">
              <w:t>MP1</w:t>
            </w:r>
          </w:p>
        </w:tc>
        <w:tc>
          <w:tcPr>
            <w:tcW w:w="0" w:type="auto"/>
            <w:hideMark/>
          </w:tcPr>
          <w:p w14:paraId="12D895FD" w14:textId="77777777" w:rsidR="003B64AB" w:rsidRPr="003B64AB" w:rsidRDefault="003B64AB" w:rsidP="003B64AB">
            <w:r w:rsidRPr="003B64AB">
              <w:t>AP_DUNG_CHO</w:t>
            </w:r>
          </w:p>
        </w:tc>
        <w:tc>
          <w:tcPr>
            <w:tcW w:w="0" w:type="auto"/>
            <w:hideMark/>
          </w:tcPr>
          <w:p w14:paraId="19FEB5EC" w14:textId="77777777" w:rsidR="003B64AB" w:rsidRPr="003B64AB" w:rsidRDefault="003B64AB" w:rsidP="003B64AB">
            <w:r w:rsidRPr="003B64AB">
              <w:t>PT1</w:t>
            </w:r>
          </w:p>
        </w:tc>
      </w:tr>
      <w:tr w:rsidR="003B64AB" w:rsidRPr="003B64AB" w14:paraId="17296262" w14:textId="77777777">
        <w:tc>
          <w:tcPr>
            <w:tcW w:w="0" w:type="auto"/>
            <w:hideMark/>
          </w:tcPr>
          <w:p w14:paraId="1F2F61F6" w14:textId="77777777" w:rsidR="003B64AB" w:rsidRPr="003B64AB" w:rsidRDefault="003B64AB" w:rsidP="003B64AB">
            <w:r w:rsidRPr="003B64AB">
              <w:t>MP1</w:t>
            </w:r>
          </w:p>
        </w:tc>
        <w:tc>
          <w:tcPr>
            <w:tcW w:w="0" w:type="auto"/>
            <w:hideMark/>
          </w:tcPr>
          <w:p w14:paraId="77CDE49E" w14:textId="77777777" w:rsidR="003B64AB" w:rsidRPr="003B64AB" w:rsidRDefault="003B64AB" w:rsidP="003B64AB">
            <w:r w:rsidRPr="003B64AB">
              <w:t>XU_PHAT_HANH_VI</w:t>
            </w:r>
          </w:p>
        </w:tc>
        <w:tc>
          <w:tcPr>
            <w:tcW w:w="0" w:type="auto"/>
            <w:hideMark/>
          </w:tcPr>
          <w:p w14:paraId="30C881D4" w14:textId="77777777" w:rsidR="003B64AB" w:rsidRPr="003B64AB" w:rsidRDefault="003B64AB" w:rsidP="003B64AB">
            <w:r w:rsidRPr="003B64AB">
              <w:t>HV1</w:t>
            </w:r>
          </w:p>
        </w:tc>
      </w:tr>
    </w:tbl>
    <w:p w14:paraId="29AFFE34" w14:textId="77777777" w:rsidR="003B64AB" w:rsidRPr="003B64AB" w:rsidRDefault="003B64AB" w:rsidP="003B64AB">
      <w:r w:rsidRPr="003B64AB">
        <w:rPr>
          <w:b/>
          <w:bCs/>
        </w:rPr>
        <w:t>3. Câu lệnh Cypher trong Neo4j để nạp dữ liệu:</w:t>
      </w:r>
    </w:p>
    <w:p w14:paraId="5FB7D7FF" w14:textId="77777777" w:rsidR="003B64AB" w:rsidRPr="003B64AB" w:rsidRDefault="003B64AB" w:rsidP="003B64AB">
      <w:r w:rsidRPr="003B64AB">
        <w:t>// 1. Tạo các Nút (Nodes)</w:t>
      </w:r>
    </w:p>
    <w:p w14:paraId="2AE639F0" w14:textId="77777777" w:rsidR="003B64AB" w:rsidRPr="003B64AB" w:rsidRDefault="003B64AB" w:rsidP="003B64AB">
      <w:r w:rsidRPr="003B64AB">
        <w:t>LOAD CSV WITH HEADERS FROM 'file:///nodes.csv' AS row</w:t>
      </w:r>
    </w:p>
    <w:p w14:paraId="5D498008" w14:textId="77777777" w:rsidR="003B64AB" w:rsidRPr="003B64AB" w:rsidRDefault="003B64AB" w:rsidP="003B64AB">
      <w:r w:rsidRPr="003B64AB">
        <w:t>CALL apoc.create.node([row.`:LABEL`], {</w:t>
      </w:r>
    </w:p>
    <w:p w14:paraId="67C1968F" w14:textId="77777777" w:rsidR="003B64AB" w:rsidRPr="003B64AB" w:rsidRDefault="003B64AB" w:rsidP="003B64AB">
      <w:r w:rsidRPr="003B64AB">
        <w:t xml:space="preserve">  id: row.nodeId, </w:t>
      </w:r>
    </w:p>
    <w:p w14:paraId="08B9DC1F" w14:textId="77777777" w:rsidR="003B64AB" w:rsidRPr="003B64AB" w:rsidRDefault="003B64AB" w:rsidP="003B64AB">
      <w:r w:rsidRPr="003B64AB">
        <w:t xml:space="preserve">  name: row.name, </w:t>
      </w:r>
    </w:p>
    <w:p w14:paraId="5D3E4184" w14:textId="77777777" w:rsidR="003B64AB" w:rsidRPr="003B64AB" w:rsidRDefault="003B64AB" w:rsidP="003B64AB">
      <w:r w:rsidRPr="003B64AB">
        <w:t xml:space="preserve">  so_dieu: row.so_dieu,</w:t>
      </w:r>
    </w:p>
    <w:p w14:paraId="38643DE5" w14:textId="77777777" w:rsidR="003B64AB" w:rsidRPr="003B64AB" w:rsidRDefault="003B64AB" w:rsidP="003B64AB">
      <w:r w:rsidRPr="003B64AB">
        <w:t xml:space="preserve">  so_tien_min: toInteger(row.so_tien_min),</w:t>
      </w:r>
    </w:p>
    <w:p w14:paraId="78A744F7" w14:textId="77777777" w:rsidR="003B64AB" w:rsidRPr="003B64AB" w:rsidRDefault="003B64AB" w:rsidP="003B64AB">
      <w:r w:rsidRPr="003B64AB">
        <w:t xml:space="preserve">  so_tien_max: toInteger(row.so_tien_max)</w:t>
      </w:r>
    </w:p>
    <w:p w14:paraId="440DC293" w14:textId="77777777" w:rsidR="003B64AB" w:rsidRPr="003B64AB" w:rsidRDefault="003B64AB" w:rsidP="003B64AB">
      <w:r w:rsidRPr="003B64AB">
        <w:t>}) YIELD node</w:t>
      </w:r>
    </w:p>
    <w:p w14:paraId="5EEE4B35" w14:textId="77777777" w:rsidR="003B64AB" w:rsidRPr="003B64AB" w:rsidRDefault="003B64AB" w:rsidP="003B64AB">
      <w:r w:rsidRPr="003B64AB">
        <w:lastRenderedPageBreak/>
        <w:t>RETURN count(node);</w:t>
      </w:r>
    </w:p>
    <w:p w14:paraId="76C806DE" w14:textId="77777777" w:rsidR="003B64AB" w:rsidRPr="003B64AB" w:rsidRDefault="003B64AB" w:rsidP="003B64AB"/>
    <w:p w14:paraId="72BC71F3" w14:textId="77777777" w:rsidR="003B64AB" w:rsidRPr="003B64AB" w:rsidRDefault="003B64AB" w:rsidP="003B64AB">
      <w:r w:rsidRPr="003B64AB">
        <w:t>// 2. Tạo các Cạnh (Edges)</w:t>
      </w:r>
    </w:p>
    <w:p w14:paraId="426C687F" w14:textId="77777777" w:rsidR="003B64AB" w:rsidRPr="003B64AB" w:rsidRDefault="003B64AB" w:rsidP="003B64AB">
      <w:r w:rsidRPr="003B64AB">
        <w:t>LOAD CSV WITH HEADERS FROM 'file:///edges.csv' AS row</w:t>
      </w:r>
    </w:p>
    <w:p w14:paraId="53F1954B" w14:textId="77777777" w:rsidR="003B64AB" w:rsidRPr="003B64AB" w:rsidRDefault="003B64AB" w:rsidP="003B64AB">
      <w:r w:rsidRPr="003B64AB">
        <w:t>MATCH (source {id: row.`:START_ID`})</w:t>
      </w:r>
    </w:p>
    <w:p w14:paraId="75F9512F" w14:textId="77777777" w:rsidR="003B64AB" w:rsidRPr="003B64AB" w:rsidRDefault="003B64AB" w:rsidP="003B64AB">
      <w:r w:rsidRPr="003B64AB">
        <w:t>MATCH (target {id: row.`:END_ID`})</w:t>
      </w:r>
    </w:p>
    <w:p w14:paraId="78AC6A56" w14:textId="77777777" w:rsidR="003B64AB" w:rsidRPr="003B64AB" w:rsidRDefault="003B64AB" w:rsidP="003B64AB">
      <w:r w:rsidRPr="003B64AB">
        <w:t>CALL apoc.create.relationship(source, row.`:TYPE`, {}, target) YIELD rel</w:t>
      </w:r>
    </w:p>
    <w:p w14:paraId="09786599" w14:textId="77777777" w:rsidR="003B64AB" w:rsidRPr="003B64AB" w:rsidRDefault="003B64AB" w:rsidP="003B64AB">
      <w:r w:rsidRPr="003B64AB">
        <w:t>RETURN count(rel);</w:t>
      </w:r>
    </w:p>
    <w:p w14:paraId="6ADE57E6" w14:textId="77777777" w:rsidR="003B64AB" w:rsidRPr="003B64AB" w:rsidRDefault="003B64AB" w:rsidP="003B64AB">
      <w:r w:rsidRPr="003B64AB">
        <w:pict w14:anchorId="7900A721">
          <v:rect id="_x0000_i1072" style="width:0;height:1.5pt" o:hralign="center" o:hrstd="t" o:hr="t" fillcolor="#a0a0a0" stroked="f"/>
        </w:pict>
      </w:r>
    </w:p>
    <w:p w14:paraId="6EDF1108" w14:textId="77777777" w:rsidR="003B64AB" w:rsidRPr="003B64AB" w:rsidRDefault="003B64AB" w:rsidP="003B64AB">
      <w:r w:rsidRPr="003B64AB">
        <w:rPr>
          <w:b/>
          <w:bCs/>
        </w:rPr>
        <w:t>BƯỚC 5: Truy vấn thử nghiệm trên Neo4j (Graph Querying)</w:t>
      </w:r>
    </w:p>
    <w:p w14:paraId="7E9D511F" w14:textId="77777777" w:rsidR="003B64AB" w:rsidRPr="003B64AB" w:rsidRDefault="003B64AB" w:rsidP="003B64AB">
      <w:r w:rsidRPr="003B64AB">
        <w:t>Sau khi nạp vào Neo4j, bạn có thể thực hiện truy vấn bằng ngôn ngữ Cypher:</w:t>
      </w:r>
    </w:p>
    <w:p w14:paraId="743DFDC8" w14:textId="77777777" w:rsidR="003B64AB" w:rsidRPr="003B64AB" w:rsidRDefault="003B64AB" w:rsidP="003B64AB">
      <w:r w:rsidRPr="003B64AB">
        <w:rPr>
          <w:b/>
          <w:bCs/>
        </w:rPr>
        <w:t>Câu hỏi nghiệp vụ:</w:t>
      </w:r>
      <w:r w:rsidRPr="003B64AB">
        <w:t xml:space="preserve"> "Xe ô tô chạy quá tốc độ từ 10km/h đến 20km/h bị phạt bao nhiêu tiền?"</w:t>
      </w:r>
    </w:p>
    <w:p w14:paraId="093DD4AD" w14:textId="77777777" w:rsidR="003B64AB" w:rsidRPr="003B64AB" w:rsidRDefault="003B64AB" w:rsidP="003B64AB">
      <w:r w:rsidRPr="003B64AB">
        <w:t>MATCH (pt:PhuongTien {name: "Xe ô tô"})&lt;-[:AP_DUNG_CHO]-(mp:MucXuPhat)-[:XU_PHAT_HANH_VI]-&gt;(hv:HanhViViPham)</w:t>
      </w:r>
    </w:p>
    <w:p w14:paraId="24149D6F" w14:textId="77777777" w:rsidR="003B64AB" w:rsidRPr="003B64AB" w:rsidRDefault="003B64AB" w:rsidP="003B64AB">
      <w:r w:rsidRPr="003B64AB">
        <w:t>WHERE hv.name CONTAINS "quá tốc độ"</w:t>
      </w:r>
    </w:p>
    <w:p w14:paraId="45E861B9" w14:textId="77777777" w:rsidR="003B64AB" w:rsidRPr="003B64AB" w:rsidRDefault="003B64AB" w:rsidP="003B64AB">
      <w:r w:rsidRPr="003B64AB">
        <w:t>RETURN pt.name AS PhuongTien, hv.name AS HanhVi, mp.so_tien_min AS PhatMin, mp.so_tien_max AS PhatMax;</w:t>
      </w:r>
    </w:p>
    <w:p w14:paraId="7EF9CB19" w14:textId="77777777" w:rsidR="003B64AB" w:rsidRPr="003B64AB" w:rsidRDefault="003B64AB" w:rsidP="003B64AB">
      <w:r w:rsidRPr="003B64AB">
        <w:pict w14:anchorId="2918A822">
          <v:rect id="_x0000_i1073" style="width:0;height:1.5pt" o:hralign="center" o:hrstd="t" o:hr="t" fillcolor="#a0a0a0" stroked="f"/>
        </w:pict>
      </w:r>
    </w:p>
    <w:p w14:paraId="4FF17691" w14:textId="77777777" w:rsidR="003B64AB" w:rsidRPr="003B64AB" w:rsidRDefault="003B64AB" w:rsidP="003B64AB">
      <w:r w:rsidRPr="003B64AB">
        <w:rPr>
          <w:b/>
          <w:bCs/>
        </w:rPr>
        <w:t>BƯỚC 6: Thu thập chỉ số Đánh giá cho Bài báo (Evaluation)</w:t>
      </w:r>
    </w:p>
    <w:p w14:paraId="7D5E7582" w14:textId="77777777" w:rsidR="003B64AB" w:rsidRPr="003B64AB" w:rsidRDefault="003B64AB" w:rsidP="003B64AB">
      <w:r w:rsidRPr="003B64AB">
        <w:t>Để bài báo mang tính thuyết phục khoa học, bạn cần đưa vào bảng kết quả thực nghiệm với các chỉ số đo lường chuẩn:</w:t>
      </w:r>
    </w:p>
    <w:p w14:paraId="2BCEFE74" w14:textId="77777777" w:rsidR="003B64AB" w:rsidRPr="003B64AB" w:rsidRDefault="003B64AB" w:rsidP="003B64AB">
      <w:pPr>
        <w:numPr>
          <w:ilvl w:val="0"/>
          <w:numId w:val="3"/>
        </w:numPr>
      </w:pPr>
      <w:r w:rsidRPr="003B64AB">
        <w:rPr>
          <w:b/>
          <w:bCs/>
        </w:rPr>
        <w:t>Fact Extraction Performance (Đánh giá trích xuất):</w:t>
      </w:r>
    </w:p>
    <w:p w14:paraId="3F04764B" w14:textId="77777777" w:rsidR="003B64AB" w:rsidRPr="003B64AB" w:rsidRDefault="003B64AB" w:rsidP="003B64AB">
      <w:pPr>
        <w:numPr>
          <w:ilvl w:val="1"/>
          <w:numId w:val="3"/>
        </w:numPr>
      </w:pPr>
      <w:r w:rsidRPr="003B64AB">
        <w:rPr>
          <w:b/>
          <w:bCs/>
        </w:rPr>
        <w:t>Precision (Độ chuẩn xác):</w:t>
      </w:r>
      <w:r w:rsidRPr="003B64AB">
        <w:t xml:space="preserve"> Tỷ lệ bộ ba trích xuất đúng / Tổng số bộ ba LLM tạo ra.</w:t>
      </w:r>
    </w:p>
    <w:p w14:paraId="293AE008" w14:textId="77777777" w:rsidR="003B64AB" w:rsidRPr="003B64AB" w:rsidRDefault="003B64AB" w:rsidP="003B64AB">
      <w:pPr>
        <w:numPr>
          <w:ilvl w:val="1"/>
          <w:numId w:val="3"/>
        </w:numPr>
      </w:pPr>
      <w:r w:rsidRPr="003B64AB">
        <w:rPr>
          <w:b/>
          <w:bCs/>
        </w:rPr>
        <w:t>Recall (Độ phủ):</w:t>
      </w:r>
      <w:r w:rsidRPr="003B64AB">
        <w:t xml:space="preserve"> Tỷ lệ bộ ba trích xuất đúng / Tổng số bộ ba thực tế do chuyên gia dán nhãn.</w:t>
      </w:r>
    </w:p>
    <w:p w14:paraId="52B16301" w14:textId="77777777" w:rsidR="003B64AB" w:rsidRPr="003B64AB" w:rsidRDefault="003B64AB" w:rsidP="003B64AB">
      <w:pPr>
        <w:numPr>
          <w:ilvl w:val="1"/>
          <w:numId w:val="3"/>
        </w:numPr>
      </w:pPr>
      <w:r w:rsidRPr="003B64AB">
        <w:rPr>
          <w:b/>
          <w:bCs/>
        </w:rPr>
        <w:t>F1-Score:</w:t>
      </w:r>
      <w:r w:rsidRPr="003B64AB">
        <w:t xml:space="preserve"> Trung bình hài hòa giữa Precision và Recall.</w:t>
      </w:r>
    </w:p>
    <w:p w14:paraId="7A2FFDDE" w14:textId="77777777" w:rsidR="003B64AB" w:rsidRPr="003B64AB" w:rsidRDefault="003B64AB" w:rsidP="003B64AB">
      <w:pPr>
        <w:numPr>
          <w:ilvl w:val="0"/>
          <w:numId w:val="3"/>
        </w:numPr>
      </w:pPr>
      <w:r w:rsidRPr="003B64AB">
        <w:rPr>
          <w:b/>
          <w:bCs/>
        </w:rPr>
        <w:lastRenderedPageBreak/>
        <w:t>Ontology Conformance Rate:</w:t>
      </w:r>
      <w:r w:rsidRPr="003B64AB">
        <w:t xml:space="preserve"> Tỷ lệ phần trăm các bộ ba có tên thuộc tính và quan hệ khớp hoàn toàn với file schema_giaothong.yaml.</w:t>
      </w:r>
    </w:p>
    <w:p w14:paraId="1E2B2C0E" w14:textId="77777777" w:rsidR="003B64AB" w:rsidRPr="003B64AB" w:rsidRDefault="003B64AB" w:rsidP="003B64AB">
      <w:pPr>
        <w:numPr>
          <w:ilvl w:val="0"/>
          <w:numId w:val="3"/>
        </w:numPr>
      </w:pPr>
      <w:r w:rsidRPr="003B64AB">
        <w:rPr>
          <w:b/>
          <w:bCs/>
        </w:rPr>
        <w:t>Hallucination Rate (Tỷ lệ ảo giác):</w:t>
      </w:r>
      <w:r w:rsidRPr="003B64AB">
        <w:t xml:space="preserve"> Tỷ lệ các thực thể hoặc quan hệ do LLM tự bịa ra mà không xuất hiện trong văn bản gốc.</w:t>
      </w:r>
    </w:p>
    <w:p w14:paraId="7945D90B" w14:textId="77777777" w:rsidR="003B64AB" w:rsidRPr="003B64AB" w:rsidRDefault="003B64AB" w:rsidP="003B64AB">
      <w:pPr>
        <w:numPr>
          <w:ilvl w:val="0"/>
          <w:numId w:val="3"/>
        </w:numPr>
      </w:pPr>
      <w:r w:rsidRPr="003B64AB">
        <w:rPr>
          <w:b/>
          <w:bCs/>
        </w:rPr>
        <w:t>Tiêu chí Ontology:</w:t>
      </w:r>
      <w:r w:rsidRPr="003B64AB">
        <w:t xml:space="preserve"> Đánh giá tính rõ ràng (Clarity), nhất quán (Consistency), và đầy đủ (Completeness) dựa trên khả năng trả lời các câu hỏi truy vấn pháp lý.</w:t>
      </w:r>
    </w:p>
    <w:p w14:paraId="722BC2E6" w14:textId="77777777" w:rsidR="00CC6918" w:rsidRDefault="00CC6918"/>
    <w:sectPr w:rsidR="00CC69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47179"/>
    <w:multiLevelType w:val="multilevel"/>
    <w:tmpl w:val="FDEE4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1C38C9"/>
    <w:multiLevelType w:val="multilevel"/>
    <w:tmpl w:val="4BCC3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E51F48"/>
    <w:multiLevelType w:val="multilevel"/>
    <w:tmpl w:val="6F6A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847603">
    <w:abstractNumId w:val="2"/>
  </w:num>
  <w:num w:numId="2" w16cid:durableId="41105384">
    <w:abstractNumId w:val="1"/>
  </w:num>
  <w:num w:numId="3" w16cid:durableId="839076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1A"/>
    <w:rsid w:val="00103412"/>
    <w:rsid w:val="003B64AB"/>
    <w:rsid w:val="00546F0F"/>
    <w:rsid w:val="00AA7335"/>
    <w:rsid w:val="00C417F0"/>
    <w:rsid w:val="00CC6918"/>
    <w:rsid w:val="00E03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491038-581F-43B5-B9F0-EE2BC5EC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5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35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5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5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5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5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5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5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5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5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35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5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5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5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5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5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5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51A"/>
    <w:rPr>
      <w:rFonts w:eastAsiaTheme="majorEastAsia" w:cstheme="majorBidi"/>
      <w:color w:val="272727" w:themeColor="text1" w:themeTint="D8"/>
    </w:rPr>
  </w:style>
  <w:style w:type="paragraph" w:styleId="Title">
    <w:name w:val="Title"/>
    <w:basedOn w:val="Normal"/>
    <w:next w:val="Normal"/>
    <w:link w:val="TitleChar"/>
    <w:uiPriority w:val="10"/>
    <w:qFormat/>
    <w:rsid w:val="00E035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5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5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5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51A"/>
    <w:pPr>
      <w:spacing w:before="160"/>
      <w:jc w:val="center"/>
    </w:pPr>
    <w:rPr>
      <w:i/>
      <w:iCs/>
      <w:color w:val="404040" w:themeColor="text1" w:themeTint="BF"/>
    </w:rPr>
  </w:style>
  <w:style w:type="character" w:customStyle="1" w:styleId="QuoteChar">
    <w:name w:val="Quote Char"/>
    <w:basedOn w:val="DefaultParagraphFont"/>
    <w:link w:val="Quote"/>
    <w:uiPriority w:val="29"/>
    <w:rsid w:val="00E0351A"/>
    <w:rPr>
      <w:i/>
      <w:iCs/>
      <w:color w:val="404040" w:themeColor="text1" w:themeTint="BF"/>
    </w:rPr>
  </w:style>
  <w:style w:type="paragraph" w:styleId="ListParagraph">
    <w:name w:val="List Paragraph"/>
    <w:basedOn w:val="Normal"/>
    <w:uiPriority w:val="34"/>
    <w:qFormat/>
    <w:rsid w:val="00E0351A"/>
    <w:pPr>
      <w:ind w:left="720"/>
      <w:contextualSpacing/>
    </w:pPr>
  </w:style>
  <w:style w:type="character" w:styleId="IntenseEmphasis">
    <w:name w:val="Intense Emphasis"/>
    <w:basedOn w:val="DefaultParagraphFont"/>
    <w:uiPriority w:val="21"/>
    <w:qFormat/>
    <w:rsid w:val="00E0351A"/>
    <w:rPr>
      <w:i/>
      <w:iCs/>
      <w:color w:val="2F5496" w:themeColor="accent1" w:themeShade="BF"/>
    </w:rPr>
  </w:style>
  <w:style w:type="paragraph" w:styleId="IntenseQuote">
    <w:name w:val="Intense Quote"/>
    <w:basedOn w:val="Normal"/>
    <w:next w:val="Normal"/>
    <w:link w:val="IntenseQuoteChar"/>
    <w:uiPriority w:val="30"/>
    <w:qFormat/>
    <w:rsid w:val="00E035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51A"/>
    <w:rPr>
      <w:i/>
      <w:iCs/>
      <w:color w:val="2F5496" w:themeColor="accent1" w:themeShade="BF"/>
    </w:rPr>
  </w:style>
  <w:style w:type="character" w:styleId="IntenseReference">
    <w:name w:val="Intense Reference"/>
    <w:basedOn w:val="DefaultParagraphFont"/>
    <w:uiPriority w:val="32"/>
    <w:qFormat/>
    <w:rsid w:val="00E035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880</Words>
  <Characters>5022</Characters>
  <Application>Microsoft Office Word</Application>
  <DocSecurity>0</DocSecurity>
  <Lines>41</Lines>
  <Paragraphs>11</Paragraphs>
  <ScaleCrop>false</ScaleCrop>
  <Company/>
  <LinksUpToDate>false</LinksUpToDate>
  <CharactersWithSpaces>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Phúc Lê</dc:creator>
  <cp:keywords/>
  <dc:description/>
  <cp:lastModifiedBy>Hồng Phúc Lê</cp:lastModifiedBy>
  <cp:revision>2</cp:revision>
  <dcterms:created xsi:type="dcterms:W3CDTF">2026-10-20T03:43:00Z</dcterms:created>
  <dcterms:modified xsi:type="dcterms:W3CDTF">2026-10-20T03:44:00Z</dcterms:modified>
</cp:coreProperties>
</file>