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53A4B" w14:textId="77777777" w:rsidR="007A7516" w:rsidRDefault="00000000" w:rsidP="004A156C">
      <w:pPr>
        <w:spacing w:line="360" w:lineRule="auto"/>
        <w:jc w:val="center"/>
        <w:rPr>
          <w:rFonts w:hint="eastAsia"/>
          <w:b/>
          <w:bCs/>
          <w:sz w:val="32"/>
          <w:szCs w:val="36"/>
        </w:rPr>
      </w:pPr>
      <w:r>
        <w:rPr>
          <w:rFonts w:hint="eastAsia"/>
          <w:b/>
          <w:bCs/>
          <w:sz w:val="36"/>
          <w:szCs w:val="40"/>
        </w:rPr>
        <w:t>编译原理研讨课PR003实验报告</w:t>
      </w:r>
    </w:p>
    <w:p w14:paraId="7B6A3598" w14:textId="77777777" w:rsidR="007A7516" w:rsidRDefault="00000000" w:rsidP="004A156C">
      <w:pPr>
        <w:spacing w:line="360" w:lineRule="auto"/>
        <w:jc w:val="center"/>
        <w:rPr>
          <w:rFonts w:hint="eastAsia"/>
        </w:rPr>
      </w:pPr>
      <w:r>
        <w:rPr>
          <w:rFonts w:hint="eastAsia"/>
        </w:rPr>
        <w:t>小组成员：</w:t>
      </w:r>
    </w:p>
    <w:p w14:paraId="34970D11" w14:textId="77777777" w:rsidR="007A7516" w:rsidRDefault="00000000" w:rsidP="004A156C">
      <w:pPr>
        <w:spacing w:line="360" w:lineRule="auto"/>
        <w:jc w:val="center"/>
      </w:pPr>
      <w:r>
        <w:rPr>
          <w:rFonts w:hint="eastAsia"/>
        </w:rPr>
        <w:t>杜旭蕾 2022K8009929003  王锦如 2022K8009929022</w:t>
      </w:r>
    </w:p>
    <w:sdt>
      <w:sdtPr>
        <w:rPr>
          <w:lang w:val="zh-CN"/>
        </w:rPr>
        <w:id w:val="6661763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6FB41CE" w14:textId="719B097E" w:rsidR="004A156C" w:rsidRDefault="004A156C" w:rsidP="004A156C">
          <w:pPr>
            <w:pStyle w:val="TOC"/>
            <w:spacing w:line="360" w:lineRule="auto"/>
            <w:jc w:val="center"/>
            <w:rPr>
              <w:rFonts w:hint="eastAsia"/>
            </w:rPr>
          </w:pPr>
          <w:r>
            <w:rPr>
              <w:lang w:val="zh-CN"/>
            </w:rPr>
            <w:t>目录</w:t>
          </w:r>
        </w:p>
        <w:p w14:paraId="1947CB96" w14:textId="61130022" w:rsidR="004A156C" w:rsidRDefault="004A156C" w:rsidP="004A156C">
          <w:pPr>
            <w:pStyle w:val="TOC1"/>
            <w:tabs>
              <w:tab w:val="left" w:pos="660"/>
              <w:tab w:val="right" w:leader="dot" w:pos="8296"/>
            </w:tabs>
            <w:spacing w:line="360" w:lineRule="auto"/>
            <w:rPr>
              <w:rFonts w:hint="eastAsia"/>
              <w:noProof/>
            </w:rPr>
          </w:pPr>
          <w:r>
            <w:fldChar w:fldCharType="begin"/>
          </w:r>
          <w:r>
            <w:instrText xml:space="preserve"> TOC \o "1-3" \h \z \u </w:instrText>
          </w:r>
          <w:r>
            <w:rPr>
              <w:rFonts w:hint="eastAsia"/>
            </w:rPr>
            <w:fldChar w:fldCharType="separate"/>
          </w:r>
          <w:hyperlink w:anchor="_Toc203759937" w:history="1">
            <w:r w:rsidRPr="00CA2F5C">
              <w:rPr>
                <w:rStyle w:val="af2"/>
                <w:rFonts w:hint="eastAsia"/>
                <w:b/>
                <w:bCs/>
                <w:noProof/>
              </w:rPr>
              <w:t>一.</w:t>
            </w:r>
            <w:r>
              <w:rPr>
                <w:rFonts w:hint="eastAsia"/>
                <w:noProof/>
              </w:rPr>
              <w:tab/>
            </w:r>
            <w:r w:rsidRPr="00CA2F5C">
              <w:rPr>
                <w:rStyle w:val="af2"/>
                <w:rFonts w:hint="eastAsia"/>
                <w:b/>
                <w:bCs/>
                <w:noProof/>
              </w:rPr>
              <w:t>实验任务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259F43C" w14:textId="59A6B104" w:rsidR="004A156C" w:rsidRDefault="004A156C" w:rsidP="004A156C">
          <w:pPr>
            <w:pStyle w:val="TOC1"/>
            <w:tabs>
              <w:tab w:val="left" w:pos="660"/>
              <w:tab w:val="right" w:leader="dot" w:pos="8296"/>
            </w:tabs>
            <w:spacing w:line="360" w:lineRule="auto"/>
            <w:rPr>
              <w:rFonts w:hint="eastAsia"/>
              <w:noProof/>
            </w:rPr>
          </w:pPr>
          <w:hyperlink w:anchor="_Toc203759938" w:history="1">
            <w:r w:rsidRPr="00CA2F5C">
              <w:rPr>
                <w:rStyle w:val="af2"/>
                <w:rFonts w:hint="eastAsia"/>
                <w:b/>
                <w:bCs/>
                <w:noProof/>
              </w:rPr>
              <w:t>二.</w:t>
            </w:r>
            <w:r>
              <w:rPr>
                <w:rFonts w:hint="eastAsia"/>
                <w:noProof/>
              </w:rPr>
              <w:tab/>
            </w:r>
            <w:r w:rsidRPr="00CA2F5C">
              <w:rPr>
                <w:rStyle w:val="af2"/>
                <w:rFonts w:hint="eastAsia"/>
                <w:b/>
                <w:bCs/>
                <w:noProof/>
              </w:rPr>
              <w:t>实验思路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FFB8B38" w14:textId="714D3268" w:rsidR="004A156C" w:rsidRDefault="004A156C" w:rsidP="004A156C">
          <w:pPr>
            <w:pStyle w:val="TOC1"/>
            <w:tabs>
              <w:tab w:val="left" w:pos="660"/>
              <w:tab w:val="right" w:leader="dot" w:pos="8296"/>
            </w:tabs>
            <w:spacing w:line="360" w:lineRule="auto"/>
            <w:rPr>
              <w:rFonts w:hint="eastAsia"/>
              <w:noProof/>
            </w:rPr>
          </w:pPr>
          <w:hyperlink w:anchor="_Toc203759939" w:history="1">
            <w:r w:rsidRPr="00CA2F5C">
              <w:rPr>
                <w:rStyle w:val="af2"/>
                <w:rFonts w:hint="eastAsia"/>
                <w:b/>
                <w:bCs/>
                <w:noProof/>
              </w:rPr>
              <w:t>三.</w:t>
            </w:r>
            <w:r>
              <w:rPr>
                <w:rFonts w:hint="eastAsia"/>
                <w:noProof/>
              </w:rPr>
              <w:tab/>
            </w:r>
            <w:r w:rsidRPr="00CA2F5C">
              <w:rPr>
                <w:rStyle w:val="af2"/>
                <w:rFonts w:hint="eastAsia"/>
                <w:b/>
                <w:bCs/>
                <w:noProof/>
              </w:rPr>
              <w:t>MIR的代码实现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018D30F" w14:textId="7397FF88" w:rsidR="004A156C" w:rsidRDefault="004A156C" w:rsidP="004A156C">
          <w:pPr>
            <w:pStyle w:val="TOC2"/>
            <w:tabs>
              <w:tab w:val="left" w:pos="880"/>
              <w:tab w:val="right" w:leader="dot" w:pos="8296"/>
            </w:tabs>
            <w:spacing w:line="360" w:lineRule="auto"/>
            <w:rPr>
              <w:rFonts w:hint="eastAsia"/>
              <w:noProof/>
            </w:rPr>
          </w:pPr>
          <w:hyperlink w:anchor="_Toc203759940" w:history="1">
            <w:r w:rsidRPr="00CA2F5C">
              <w:rPr>
                <w:rStyle w:val="af2"/>
                <w:rFonts w:hint="eastAsia"/>
                <w:noProof/>
              </w:rPr>
              <w:t>1.</w:t>
            </w:r>
            <w:r>
              <w:rPr>
                <w:rFonts w:hint="eastAsia"/>
                <w:noProof/>
              </w:rPr>
              <w:tab/>
            </w:r>
            <w:r w:rsidRPr="00CA2F5C">
              <w:rPr>
                <w:rStyle w:val="af2"/>
                <w:rFonts w:hint="eastAsia"/>
                <w:noProof/>
              </w:rPr>
              <w:t>MIR的数据结构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365E010" w14:textId="2655BA36" w:rsidR="004A156C" w:rsidRDefault="004A156C" w:rsidP="004A156C">
          <w:pPr>
            <w:pStyle w:val="TOC2"/>
            <w:tabs>
              <w:tab w:val="left" w:pos="880"/>
              <w:tab w:val="right" w:leader="dot" w:pos="8296"/>
            </w:tabs>
            <w:spacing w:line="360" w:lineRule="auto"/>
            <w:rPr>
              <w:rFonts w:hint="eastAsia"/>
              <w:noProof/>
            </w:rPr>
          </w:pPr>
          <w:hyperlink w:anchor="_Toc203759941" w:history="1">
            <w:r w:rsidRPr="00CA2F5C">
              <w:rPr>
                <w:rStyle w:val="af2"/>
                <w:rFonts w:hint="eastAsia"/>
                <w:noProof/>
              </w:rPr>
              <w:t>2.</w:t>
            </w:r>
            <w:r>
              <w:rPr>
                <w:rFonts w:hint="eastAsia"/>
                <w:noProof/>
              </w:rPr>
              <w:tab/>
            </w:r>
            <w:r w:rsidRPr="00CA2F5C">
              <w:rPr>
                <w:rStyle w:val="af2"/>
                <w:rFonts w:hint="eastAsia"/>
                <w:noProof/>
              </w:rPr>
              <w:t>函数栈帧的实现思路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65171CB" w14:textId="3238C9B1" w:rsidR="004A156C" w:rsidRDefault="004A156C" w:rsidP="004A156C">
          <w:pPr>
            <w:pStyle w:val="TOC2"/>
            <w:tabs>
              <w:tab w:val="left" w:pos="880"/>
              <w:tab w:val="right" w:leader="dot" w:pos="8296"/>
            </w:tabs>
            <w:spacing w:line="360" w:lineRule="auto"/>
            <w:rPr>
              <w:rFonts w:hint="eastAsia"/>
              <w:noProof/>
            </w:rPr>
          </w:pPr>
          <w:hyperlink w:anchor="_Toc203759942" w:history="1">
            <w:r w:rsidRPr="00CA2F5C">
              <w:rPr>
                <w:rStyle w:val="af2"/>
                <w:rFonts w:hint="eastAsia"/>
                <w:noProof/>
              </w:rPr>
              <w:t>3.</w:t>
            </w:r>
            <w:r>
              <w:rPr>
                <w:rFonts w:hint="eastAsia"/>
                <w:noProof/>
              </w:rPr>
              <w:tab/>
            </w:r>
            <w:r w:rsidRPr="00CA2F5C">
              <w:rPr>
                <w:rStyle w:val="af2"/>
                <w:rFonts w:hint="eastAsia"/>
                <w:noProof/>
              </w:rPr>
              <w:t>最外层llvm::Module的处理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D876A7D" w14:textId="22364C47" w:rsidR="004A156C" w:rsidRDefault="004A156C" w:rsidP="004A156C">
          <w:pPr>
            <w:pStyle w:val="TOC2"/>
            <w:tabs>
              <w:tab w:val="left" w:pos="880"/>
              <w:tab w:val="right" w:leader="dot" w:pos="8296"/>
            </w:tabs>
            <w:spacing w:line="360" w:lineRule="auto"/>
            <w:rPr>
              <w:rFonts w:hint="eastAsia"/>
              <w:noProof/>
            </w:rPr>
          </w:pPr>
          <w:hyperlink w:anchor="_Toc203759943" w:history="1">
            <w:r w:rsidRPr="00CA2F5C">
              <w:rPr>
                <w:rStyle w:val="af2"/>
                <w:rFonts w:hint="eastAsia"/>
                <w:noProof/>
              </w:rPr>
              <w:t>4.</w:t>
            </w:r>
            <w:r>
              <w:rPr>
                <w:rFonts w:hint="eastAsia"/>
                <w:noProof/>
              </w:rPr>
              <w:tab/>
            </w:r>
            <w:r w:rsidRPr="00CA2F5C">
              <w:rPr>
                <w:rStyle w:val="af2"/>
                <w:rFonts w:hint="eastAsia"/>
                <w:noProof/>
              </w:rPr>
              <w:t>函数的处理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F0D0D0F" w14:textId="14865E36" w:rsidR="004A156C" w:rsidRDefault="004A156C" w:rsidP="004A156C">
          <w:pPr>
            <w:pStyle w:val="TOC2"/>
            <w:tabs>
              <w:tab w:val="left" w:pos="880"/>
              <w:tab w:val="right" w:leader="dot" w:pos="8296"/>
            </w:tabs>
            <w:spacing w:line="360" w:lineRule="auto"/>
            <w:rPr>
              <w:rFonts w:hint="eastAsia"/>
              <w:noProof/>
            </w:rPr>
          </w:pPr>
          <w:hyperlink w:anchor="_Toc203759944" w:history="1">
            <w:r w:rsidRPr="00CA2F5C">
              <w:rPr>
                <w:rStyle w:val="af2"/>
                <w:rFonts w:hint="eastAsia"/>
                <w:noProof/>
              </w:rPr>
              <w:t>5.</w:t>
            </w:r>
            <w:r>
              <w:rPr>
                <w:rFonts w:hint="eastAsia"/>
                <w:noProof/>
              </w:rPr>
              <w:tab/>
            </w:r>
            <w:r w:rsidRPr="00CA2F5C">
              <w:rPr>
                <w:rStyle w:val="af2"/>
                <w:rFonts w:hint="eastAsia"/>
                <w:noProof/>
              </w:rPr>
              <w:t>IR指令处理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2BAD582" w14:textId="79C2E19B" w:rsidR="004A156C" w:rsidRDefault="004A156C" w:rsidP="004A156C">
          <w:pPr>
            <w:pStyle w:val="TOC3"/>
            <w:tabs>
              <w:tab w:val="left" w:pos="1540"/>
              <w:tab w:val="right" w:leader="dot" w:pos="8296"/>
            </w:tabs>
            <w:spacing w:line="360" w:lineRule="auto"/>
            <w:rPr>
              <w:rFonts w:hint="eastAsia"/>
              <w:noProof/>
            </w:rPr>
          </w:pPr>
          <w:hyperlink w:anchor="_Toc203759945" w:history="1">
            <w:r w:rsidRPr="00CA2F5C">
              <w:rPr>
                <w:rStyle w:val="af2"/>
                <w:rFonts w:hint="eastAsia"/>
                <w:noProof/>
              </w:rPr>
              <w:t>①</w:t>
            </w:r>
            <w:r>
              <w:rPr>
                <w:rFonts w:hint="eastAsia"/>
                <w:noProof/>
              </w:rPr>
              <w:tab/>
            </w:r>
            <w:r w:rsidRPr="00CA2F5C">
              <w:rPr>
                <w:rStyle w:val="af2"/>
                <w:rFonts w:hint="eastAsia"/>
                <w:noProof/>
              </w:rPr>
              <w:t>运算指令BinaryOp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49DCCFF" w14:textId="2E000821" w:rsidR="004A156C" w:rsidRDefault="004A156C" w:rsidP="004A156C">
          <w:pPr>
            <w:pStyle w:val="TOC3"/>
            <w:tabs>
              <w:tab w:val="left" w:pos="1540"/>
              <w:tab w:val="right" w:leader="dot" w:pos="8296"/>
            </w:tabs>
            <w:spacing w:line="360" w:lineRule="auto"/>
            <w:rPr>
              <w:rFonts w:hint="eastAsia"/>
              <w:noProof/>
            </w:rPr>
          </w:pPr>
          <w:hyperlink w:anchor="_Toc203759946" w:history="1">
            <w:r w:rsidRPr="00CA2F5C">
              <w:rPr>
                <w:rStyle w:val="af2"/>
                <w:rFonts w:hint="eastAsia"/>
                <w:noProof/>
              </w:rPr>
              <w:t>②</w:t>
            </w:r>
            <w:r>
              <w:rPr>
                <w:rFonts w:hint="eastAsia"/>
                <w:noProof/>
              </w:rPr>
              <w:tab/>
            </w:r>
            <w:r w:rsidRPr="00CA2F5C">
              <w:rPr>
                <w:rStyle w:val="af2"/>
                <w:rFonts w:hint="eastAsia"/>
                <w:noProof/>
              </w:rPr>
              <w:t>返回指令ReturnInst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4CE145A" w14:textId="2FB988F1" w:rsidR="004A156C" w:rsidRDefault="004A156C" w:rsidP="004A156C">
          <w:pPr>
            <w:pStyle w:val="TOC3"/>
            <w:tabs>
              <w:tab w:val="left" w:pos="1540"/>
              <w:tab w:val="right" w:leader="dot" w:pos="8296"/>
            </w:tabs>
            <w:spacing w:line="360" w:lineRule="auto"/>
            <w:rPr>
              <w:rFonts w:hint="eastAsia"/>
              <w:noProof/>
            </w:rPr>
          </w:pPr>
          <w:hyperlink w:anchor="_Toc203759947" w:history="1">
            <w:r w:rsidRPr="00CA2F5C">
              <w:rPr>
                <w:rStyle w:val="af2"/>
                <w:rFonts w:hint="eastAsia"/>
                <w:noProof/>
              </w:rPr>
              <w:t>③</w:t>
            </w:r>
            <w:r>
              <w:rPr>
                <w:rFonts w:hint="eastAsia"/>
                <w:noProof/>
              </w:rPr>
              <w:tab/>
            </w:r>
            <w:r w:rsidRPr="00CA2F5C">
              <w:rPr>
                <w:rStyle w:val="af2"/>
                <w:rFonts w:hint="eastAsia"/>
                <w:noProof/>
              </w:rPr>
              <w:t>存储指令StoreInst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60EF7FA2" w14:textId="26CF1D1A" w:rsidR="004A156C" w:rsidRDefault="004A156C" w:rsidP="004A156C">
          <w:pPr>
            <w:pStyle w:val="TOC3"/>
            <w:tabs>
              <w:tab w:val="left" w:pos="1540"/>
              <w:tab w:val="right" w:leader="dot" w:pos="8296"/>
            </w:tabs>
            <w:spacing w:line="360" w:lineRule="auto"/>
            <w:rPr>
              <w:rFonts w:hint="eastAsia"/>
              <w:noProof/>
            </w:rPr>
          </w:pPr>
          <w:hyperlink w:anchor="_Toc203759948" w:history="1">
            <w:r w:rsidRPr="00CA2F5C">
              <w:rPr>
                <w:rStyle w:val="af2"/>
                <w:rFonts w:hint="eastAsia"/>
                <w:noProof/>
              </w:rPr>
              <w:t>④</w:t>
            </w:r>
            <w:r>
              <w:rPr>
                <w:rFonts w:hint="eastAsia"/>
                <w:noProof/>
              </w:rPr>
              <w:tab/>
            </w:r>
            <w:r w:rsidRPr="00CA2F5C">
              <w:rPr>
                <w:rStyle w:val="af2"/>
                <w:rFonts w:hint="eastAsia"/>
                <w:noProof/>
              </w:rPr>
              <w:t>分支指令BranchInst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5F0059DE" w14:textId="6E604347" w:rsidR="004A156C" w:rsidRDefault="004A156C" w:rsidP="004A156C">
          <w:pPr>
            <w:pStyle w:val="TOC3"/>
            <w:tabs>
              <w:tab w:val="left" w:pos="1540"/>
              <w:tab w:val="right" w:leader="dot" w:pos="8296"/>
            </w:tabs>
            <w:spacing w:line="360" w:lineRule="auto"/>
            <w:rPr>
              <w:rFonts w:hint="eastAsia"/>
              <w:noProof/>
            </w:rPr>
          </w:pPr>
          <w:hyperlink w:anchor="_Toc203759949" w:history="1">
            <w:r w:rsidRPr="00CA2F5C">
              <w:rPr>
                <w:rStyle w:val="af2"/>
                <w:rFonts w:hint="eastAsia"/>
                <w:noProof/>
              </w:rPr>
              <w:t>⑤</w:t>
            </w:r>
            <w:r>
              <w:rPr>
                <w:rFonts w:hint="eastAsia"/>
                <w:noProof/>
              </w:rPr>
              <w:tab/>
            </w:r>
            <w:r w:rsidRPr="00CA2F5C">
              <w:rPr>
                <w:rStyle w:val="af2"/>
                <w:rFonts w:hint="eastAsia"/>
                <w:noProof/>
              </w:rPr>
              <w:t>比较指令IcmpInst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B8488B2" w14:textId="2C09E5C4" w:rsidR="004A156C" w:rsidRDefault="004A156C" w:rsidP="004A156C">
          <w:pPr>
            <w:pStyle w:val="TOC3"/>
            <w:tabs>
              <w:tab w:val="left" w:pos="1540"/>
              <w:tab w:val="right" w:leader="dot" w:pos="8296"/>
            </w:tabs>
            <w:spacing w:line="360" w:lineRule="auto"/>
            <w:rPr>
              <w:rFonts w:hint="eastAsia"/>
              <w:noProof/>
            </w:rPr>
          </w:pPr>
          <w:hyperlink w:anchor="_Toc203759950" w:history="1">
            <w:r w:rsidRPr="00CA2F5C">
              <w:rPr>
                <w:rStyle w:val="af2"/>
                <w:rFonts w:hint="eastAsia"/>
                <w:noProof/>
              </w:rPr>
              <w:t>⑥</w:t>
            </w:r>
            <w:r>
              <w:rPr>
                <w:rFonts w:hint="eastAsia"/>
                <w:noProof/>
              </w:rPr>
              <w:tab/>
            </w:r>
            <w:r w:rsidRPr="00CA2F5C">
              <w:rPr>
                <w:rStyle w:val="af2"/>
                <w:rFonts w:hint="eastAsia"/>
                <w:noProof/>
              </w:rPr>
              <w:t>函数调用指令CallInst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167CCF7C" w14:textId="7889127F" w:rsidR="004A156C" w:rsidRDefault="004A156C" w:rsidP="004A156C">
          <w:pPr>
            <w:pStyle w:val="TOC3"/>
            <w:tabs>
              <w:tab w:val="left" w:pos="1540"/>
              <w:tab w:val="right" w:leader="dot" w:pos="8296"/>
            </w:tabs>
            <w:spacing w:line="360" w:lineRule="auto"/>
            <w:rPr>
              <w:rFonts w:hint="eastAsia"/>
              <w:noProof/>
            </w:rPr>
          </w:pPr>
          <w:hyperlink w:anchor="_Toc203759951" w:history="1">
            <w:r w:rsidRPr="00CA2F5C">
              <w:rPr>
                <w:rStyle w:val="af2"/>
                <w:rFonts w:hint="eastAsia"/>
                <w:noProof/>
              </w:rPr>
              <w:t>⑦</w:t>
            </w:r>
            <w:r>
              <w:rPr>
                <w:rFonts w:hint="eastAsia"/>
                <w:noProof/>
              </w:rPr>
              <w:tab/>
            </w:r>
            <w:r w:rsidRPr="00CA2F5C">
              <w:rPr>
                <w:rStyle w:val="af2"/>
                <w:rFonts w:hint="eastAsia"/>
                <w:noProof/>
              </w:rPr>
              <w:t>加载指令LoadInst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4D309213" w14:textId="789CBEF5" w:rsidR="004A156C" w:rsidRDefault="004A156C" w:rsidP="004A156C">
          <w:pPr>
            <w:pStyle w:val="TOC3"/>
            <w:tabs>
              <w:tab w:val="left" w:pos="1540"/>
              <w:tab w:val="right" w:leader="dot" w:pos="8296"/>
            </w:tabs>
            <w:spacing w:line="360" w:lineRule="auto"/>
            <w:rPr>
              <w:rFonts w:hint="eastAsia"/>
              <w:noProof/>
            </w:rPr>
          </w:pPr>
          <w:hyperlink w:anchor="_Toc203759952" w:history="1">
            <w:r w:rsidRPr="00CA2F5C">
              <w:rPr>
                <w:rStyle w:val="af2"/>
                <w:rFonts w:hint="eastAsia"/>
                <w:noProof/>
              </w:rPr>
              <w:t>⑧</w:t>
            </w:r>
            <w:r>
              <w:rPr>
                <w:rFonts w:hint="eastAsia"/>
                <w:noProof/>
              </w:rPr>
              <w:tab/>
            </w:r>
            <w:r w:rsidRPr="00CA2F5C">
              <w:rPr>
                <w:rStyle w:val="af2"/>
                <w:rFonts w:hint="eastAsia"/>
                <w:noProof/>
              </w:rPr>
              <w:t>地址指针获取指令GetElementPtrInst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5B60CE6C" w14:textId="076C710C" w:rsidR="004A156C" w:rsidRDefault="004A156C" w:rsidP="004A156C">
          <w:pPr>
            <w:pStyle w:val="TOC1"/>
            <w:tabs>
              <w:tab w:val="left" w:pos="840"/>
              <w:tab w:val="right" w:leader="dot" w:pos="8296"/>
            </w:tabs>
            <w:spacing w:line="360" w:lineRule="auto"/>
            <w:rPr>
              <w:rFonts w:hint="eastAsia"/>
              <w:noProof/>
            </w:rPr>
          </w:pPr>
          <w:hyperlink w:anchor="_Toc203759953" w:history="1">
            <w:r w:rsidRPr="00CA2F5C">
              <w:rPr>
                <w:rStyle w:val="af2"/>
                <w:rFonts w:hint="eastAsia"/>
                <w:b/>
                <w:bCs/>
                <w:noProof/>
              </w:rPr>
              <w:t>四.</w:t>
            </w:r>
            <w:r>
              <w:rPr>
                <w:rFonts w:hint="eastAsia"/>
                <w:noProof/>
              </w:rPr>
              <w:tab/>
            </w:r>
            <w:r w:rsidRPr="00CA2F5C">
              <w:rPr>
                <w:rStyle w:val="af2"/>
                <w:rFonts w:hint="eastAsia"/>
                <w:b/>
                <w:bCs/>
                <w:noProof/>
              </w:rPr>
              <w:t>riscv汇编的代码实现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2BDBF82D" w14:textId="47D16B71" w:rsidR="004A156C" w:rsidRDefault="004A156C" w:rsidP="004A156C">
          <w:pPr>
            <w:pStyle w:val="TOC2"/>
            <w:tabs>
              <w:tab w:val="left" w:pos="840"/>
              <w:tab w:val="right" w:leader="dot" w:pos="8296"/>
            </w:tabs>
            <w:spacing w:line="360" w:lineRule="auto"/>
            <w:rPr>
              <w:rFonts w:hint="eastAsia"/>
              <w:noProof/>
            </w:rPr>
          </w:pPr>
          <w:hyperlink w:anchor="_Toc203759954" w:history="1">
            <w:r w:rsidRPr="00CA2F5C">
              <w:rPr>
                <w:rStyle w:val="af2"/>
                <w:rFonts w:hint="eastAsia"/>
                <w:noProof/>
              </w:rPr>
              <w:t>1.</w:t>
            </w:r>
            <w:r>
              <w:rPr>
                <w:rFonts w:hint="eastAsia"/>
                <w:noProof/>
              </w:rPr>
              <w:tab/>
            </w:r>
            <w:r w:rsidRPr="00CA2F5C">
              <w:rPr>
                <w:rStyle w:val="af2"/>
                <w:rFonts w:hint="eastAsia"/>
                <w:noProof/>
              </w:rPr>
              <w:t>总体思路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30CCA240" w14:textId="34FD08EC" w:rsidR="004A156C" w:rsidRDefault="004A156C" w:rsidP="004A156C">
          <w:pPr>
            <w:pStyle w:val="TOC2"/>
            <w:tabs>
              <w:tab w:val="left" w:pos="840"/>
              <w:tab w:val="right" w:leader="dot" w:pos="8296"/>
            </w:tabs>
            <w:spacing w:line="360" w:lineRule="auto"/>
            <w:rPr>
              <w:rFonts w:hint="eastAsia"/>
              <w:noProof/>
            </w:rPr>
          </w:pPr>
          <w:hyperlink w:anchor="_Toc203759955" w:history="1">
            <w:r w:rsidRPr="00CA2F5C">
              <w:rPr>
                <w:rStyle w:val="af2"/>
                <w:rFonts w:hint="eastAsia"/>
                <w:noProof/>
              </w:rPr>
              <w:t>2.</w:t>
            </w:r>
            <w:r>
              <w:rPr>
                <w:rFonts w:hint="eastAsia"/>
                <w:noProof/>
              </w:rPr>
              <w:tab/>
            </w:r>
            <w:r w:rsidRPr="00CA2F5C">
              <w:rPr>
                <w:rStyle w:val="af2"/>
                <w:rFonts w:hint="eastAsia"/>
                <w:noProof/>
              </w:rPr>
              <w:t>寄存器池的实现思路（RegisterPool与FloatRegisterPool）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35794B2A" w14:textId="065E30D4" w:rsidR="004A156C" w:rsidRDefault="004A156C" w:rsidP="004A156C">
          <w:pPr>
            <w:pStyle w:val="TOC2"/>
            <w:tabs>
              <w:tab w:val="left" w:pos="840"/>
              <w:tab w:val="right" w:leader="dot" w:pos="8296"/>
            </w:tabs>
            <w:spacing w:line="360" w:lineRule="auto"/>
            <w:rPr>
              <w:rFonts w:hint="eastAsia"/>
              <w:noProof/>
            </w:rPr>
          </w:pPr>
          <w:hyperlink w:anchor="_Toc203759956" w:history="1">
            <w:r w:rsidRPr="00CA2F5C">
              <w:rPr>
                <w:rStyle w:val="af2"/>
                <w:rFonts w:hint="eastAsia"/>
                <w:noProof/>
              </w:rPr>
              <w:t>3.</w:t>
            </w:r>
            <w:r>
              <w:rPr>
                <w:rFonts w:hint="eastAsia"/>
                <w:noProof/>
              </w:rPr>
              <w:tab/>
            </w:r>
            <w:r w:rsidRPr="00CA2F5C">
              <w:rPr>
                <w:rStyle w:val="af2"/>
                <w:rFonts w:hint="eastAsia"/>
                <w:noProof/>
              </w:rPr>
              <w:t>寄存器的分配（RegisterAllocator和FloatRegisterAllocator）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094562E7" w14:textId="6B6CF31C" w:rsidR="004A156C" w:rsidRDefault="004A156C" w:rsidP="004A156C">
          <w:pPr>
            <w:pStyle w:val="TOC2"/>
            <w:tabs>
              <w:tab w:val="left" w:pos="840"/>
              <w:tab w:val="right" w:leader="dot" w:pos="8296"/>
            </w:tabs>
            <w:spacing w:line="360" w:lineRule="auto"/>
            <w:rPr>
              <w:rFonts w:hint="eastAsia"/>
              <w:noProof/>
            </w:rPr>
          </w:pPr>
          <w:hyperlink w:anchor="_Toc203759957" w:history="1">
            <w:r w:rsidRPr="00CA2F5C">
              <w:rPr>
                <w:rStyle w:val="af2"/>
                <w:rFonts w:hint="eastAsia"/>
                <w:noProof/>
              </w:rPr>
              <w:t>4.</w:t>
            </w:r>
            <w:r>
              <w:rPr>
                <w:rFonts w:hint="eastAsia"/>
                <w:noProof/>
              </w:rPr>
              <w:tab/>
            </w:r>
            <w:r w:rsidRPr="00CA2F5C">
              <w:rPr>
                <w:rStyle w:val="af2"/>
                <w:rFonts w:hint="eastAsia"/>
                <w:noProof/>
              </w:rPr>
              <w:t>寄存器的回收（willBeUsedInFutureBlocks）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45EFE6D3" w14:textId="10AFE11C" w:rsidR="004A156C" w:rsidRDefault="004A156C" w:rsidP="004A156C">
          <w:pPr>
            <w:pStyle w:val="TOC2"/>
            <w:tabs>
              <w:tab w:val="left" w:pos="840"/>
              <w:tab w:val="right" w:leader="dot" w:pos="8296"/>
            </w:tabs>
            <w:spacing w:line="360" w:lineRule="auto"/>
            <w:rPr>
              <w:rFonts w:hint="eastAsia"/>
              <w:noProof/>
            </w:rPr>
          </w:pPr>
          <w:hyperlink w:anchor="_Toc203759958" w:history="1">
            <w:r w:rsidRPr="00CA2F5C">
              <w:rPr>
                <w:rStyle w:val="af2"/>
                <w:rFonts w:hint="eastAsia"/>
                <w:noProof/>
              </w:rPr>
              <w:t>5.</w:t>
            </w:r>
            <w:r>
              <w:rPr>
                <w:rFonts w:hint="eastAsia"/>
                <w:noProof/>
              </w:rPr>
              <w:tab/>
            </w:r>
            <w:r w:rsidRPr="00CA2F5C">
              <w:rPr>
                <w:rStyle w:val="af2"/>
                <w:rFonts w:hint="eastAsia"/>
                <w:noProof/>
              </w:rPr>
              <w:t>由MIR生成riscv汇编的核心函数（generateRISCV）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1F76FB41" w14:textId="434DB98E" w:rsidR="004A156C" w:rsidRDefault="004A156C" w:rsidP="004A156C">
          <w:pPr>
            <w:pStyle w:val="TOC3"/>
            <w:tabs>
              <w:tab w:val="left" w:pos="1540"/>
              <w:tab w:val="right" w:leader="dot" w:pos="8296"/>
            </w:tabs>
            <w:spacing w:line="360" w:lineRule="auto"/>
            <w:rPr>
              <w:rFonts w:hint="eastAsia"/>
              <w:noProof/>
            </w:rPr>
          </w:pPr>
          <w:hyperlink w:anchor="_Toc203759959" w:history="1">
            <w:r w:rsidRPr="00CA2F5C">
              <w:rPr>
                <w:rStyle w:val="af2"/>
                <w:rFonts w:hint="eastAsia"/>
                <w:noProof/>
              </w:rPr>
              <w:t>①</w:t>
            </w:r>
            <w:r>
              <w:rPr>
                <w:rFonts w:hint="eastAsia"/>
                <w:noProof/>
              </w:rPr>
              <w:tab/>
            </w:r>
            <w:r w:rsidRPr="00CA2F5C">
              <w:rPr>
                <w:rStyle w:val="af2"/>
                <w:rFonts w:hint="eastAsia"/>
                <w:noProof/>
              </w:rPr>
              <w:t>全局变量的声明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3291B4D8" w14:textId="498E338D" w:rsidR="004A156C" w:rsidRDefault="004A156C" w:rsidP="004A156C">
          <w:pPr>
            <w:pStyle w:val="TOC3"/>
            <w:tabs>
              <w:tab w:val="left" w:pos="1540"/>
              <w:tab w:val="right" w:leader="dot" w:pos="8296"/>
            </w:tabs>
            <w:spacing w:line="360" w:lineRule="auto"/>
            <w:rPr>
              <w:rFonts w:hint="eastAsia"/>
              <w:noProof/>
            </w:rPr>
          </w:pPr>
          <w:hyperlink w:anchor="_Toc203759960" w:history="1">
            <w:r w:rsidRPr="00CA2F5C">
              <w:rPr>
                <w:rStyle w:val="af2"/>
                <w:rFonts w:hint="eastAsia"/>
                <w:noProof/>
              </w:rPr>
              <w:t>②</w:t>
            </w:r>
            <w:r>
              <w:rPr>
                <w:rFonts w:hint="eastAsia"/>
                <w:noProof/>
              </w:rPr>
              <w:tab/>
            </w:r>
            <w:r w:rsidRPr="00CA2F5C">
              <w:rPr>
                <w:rStyle w:val="af2"/>
                <w:rFonts w:hint="eastAsia"/>
                <w:noProof/>
              </w:rPr>
              <w:t>静态浮点数声明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1AD3A035" w14:textId="4C85FF82" w:rsidR="004A156C" w:rsidRDefault="004A156C" w:rsidP="004A156C">
          <w:pPr>
            <w:pStyle w:val="TOC3"/>
            <w:tabs>
              <w:tab w:val="left" w:pos="1540"/>
              <w:tab w:val="right" w:leader="dot" w:pos="8296"/>
            </w:tabs>
            <w:spacing w:line="360" w:lineRule="auto"/>
            <w:rPr>
              <w:rFonts w:hint="eastAsia"/>
              <w:noProof/>
            </w:rPr>
          </w:pPr>
          <w:hyperlink w:anchor="_Toc203759961" w:history="1">
            <w:r w:rsidRPr="00CA2F5C">
              <w:rPr>
                <w:rStyle w:val="af2"/>
                <w:rFonts w:hint="eastAsia"/>
                <w:noProof/>
              </w:rPr>
              <w:t>③</w:t>
            </w:r>
            <w:r>
              <w:rPr>
                <w:rFonts w:hint="eastAsia"/>
                <w:noProof/>
              </w:rPr>
              <w:tab/>
            </w:r>
            <w:r w:rsidRPr="00CA2F5C">
              <w:rPr>
                <w:rStyle w:val="af2"/>
                <w:rFonts w:hint="eastAsia"/>
                <w:noProof/>
              </w:rPr>
              <w:t>函数内指令生成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43B5CDA5" w14:textId="063AB1F9" w:rsidR="004A156C" w:rsidRDefault="004A156C" w:rsidP="004A156C">
          <w:pPr>
            <w:pStyle w:val="TOC3"/>
            <w:tabs>
              <w:tab w:val="left" w:pos="1540"/>
              <w:tab w:val="right" w:leader="dot" w:pos="8296"/>
            </w:tabs>
            <w:spacing w:line="360" w:lineRule="auto"/>
            <w:rPr>
              <w:rFonts w:hint="eastAsia"/>
              <w:noProof/>
            </w:rPr>
          </w:pPr>
          <w:hyperlink w:anchor="_Toc203759962" w:history="1">
            <w:r w:rsidRPr="00CA2F5C">
              <w:rPr>
                <w:rStyle w:val="af2"/>
                <w:rFonts w:hint="eastAsia"/>
                <w:noProof/>
              </w:rPr>
              <w:t>④</w:t>
            </w:r>
            <w:r>
              <w:rPr>
                <w:rFonts w:hint="eastAsia"/>
                <w:noProof/>
              </w:rPr>
              <w:tab/>
            </w:r>
            <w:r w:rsidRPr="00CA2F5C">
              <w:rPr>
                <w:rStyle w:val="af2"/>
                <w:rFonts w:hint="eastAsia"/>
                <w:noProof/>
              </w:rPr>
              <w:t>寄存器释放策略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14:paraId="309F1C38" w14:textId="2F36C204" w:rsidR="004A156C" w:rsidRDefault="004A156C" w:rsidP="004A156C">
          <w:pPr>
            <w:pStyle w:val="TOC1"/>
            <w:tabs>
              <w:tab w:val="left" w:pos="840"/>
              <w:tab w:val="right" w:leader="dot" w:pos="8296"/>
            </w:tabs>
            <w:spacing w:line="360" w:lineRule="auto"/>
            <w:rPr>
              <w:rFonts w:hint="eastAsia"/>
              <w:noProof/>
            </w:rPr>
          </w:pPr>
          <w:hyperlink w:anchor="_Toc203759963" w:history="1">
            <w:r w:rsidRPr="00CA2F5C">
              <w:rPr>
                <w:rStyle w:val="af2"/>
                <w:rFonts w:hint="eastAsia"/>
                <w:b/>
                <w:bCs/>
                <w:noProof/>
              </w:rPr>
              <w:t>五.</w:t>
            </w:r>
            <w:r>
              <w:rPr>
                <w:rFonts w:hint="eastAsia"/>
                <w:noProof/>
              </w:rPr>
              <w:tab/>
            </w:r>
            <w:r w:rsidRPr="00CA2F5C">
              <w:rPr>
                <w:rStyle w:val="af2"/>
                <w:rFonts w:hint="eastAsia"/>
                <w:b/>
                <w:bCs/>
                <w:noProof/>
              </w:rPr>
              <w:t>实验结果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14:paraId="630A4BAF" w14:textId="2A92EFF0" w:rsidR="004A156C" w:rsidRDefault="004A156C" w:rsidP="004A156C">
          <w:pPr>
            <w:pStyle w:val="TOC1"/>
            <w:tabs>
              <w:tab w:val="left" w:pos="840"/>
              <w:tab w:val="right" w:leader="dot" w:pos="8296"/>
            </w:tabs>
            <w:spacing w:line="360" w:lineRule="auto"/>
            <w:rPr>
              <w:rFonts w:hint="eastAsia"/>
              <w:noProof/>
            </w:rPr>
          </w:pPr>
          <w:hyperlink w:anchor="_Toc203759964" w:history="1">
            <w:r w:rsidRPr="00CA2F5C">
              <w:rPr>
                <w:rStyle w:val="af2"/>
                <w:rFonts w:hint="eastAsia"/>
                <w:b/>
                <w:bCs/>
                <w:noProof/>
              </w:rPr>
              <w:t>六.</w:t>
            </w:r>
            <w:r>
              <w:rPr>
                <w:rFonts w:hint="eastAsia"/>
                <w:noProof/>
              </w:rPr>
              <w:tab/>
            </w:r>
            <w:r w:rsidRPr="00CA2F5C">
              <w:rPr>
                <w:rStyle w:val="af2"/>
                <w:rFonts w:hint="eastAsia"/>
                <w:b/>
                <w:bCs/>
                <w:noProof/>
              </w:rPr>
              <w:t>实验总结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_Toc203759964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70183D05" w14:textId="620B968A" w:rsidR="004A156C" w:rsidRDefault="004A156C" w:rsidP="004A156C">
          <w:pPr>
            <w:spacing w:line="360" w:lineRule="auto"/>
            <w:rPr>
              <w:rFonts w:hint="eastAsia"/>
            </w:rPr>
          </w:pPr>
          <w:r>
            <w:rPr>
              <w:b/>
              <w:bCs/>
              <w:lang w:val="zh-CN"/>
            </w:rPr>
            <w:fldChar w:fldCharType="end"/>
          </w:r>
        </w:p>
      </w:sdtContent>
    </w:sdt>
    <w:p w14:paraId="13751ABC" w14:textId="77777777" w:rsidR="004A156C" w:rsidRDefault="004A156C" w:rsidP="004A156C">
      <w:pPr>
        <w:spacing w:line="360" w:lineRule="auto"/>
        <w:jc w:val="center"/>
        <w:rPr>
          <w:rFonts w:hint="eastAsia"/>
        </w:rPr>
      </w:pPr>
    </w:p>
    <w:p w14:paraId="21DD20F7" w14:textId="77777777" w:rsidR="007A7516" w:rsidRPr="004A156C" w:rsidRDefault="00000000" w:rsidP="004A156C">
      <w:pPr>
        <w:pStyle w:val="af"/>
        <w:numPr>
          <w:ilvl w:val="0"/>
          <w:numId w:val="1"/>
        </w:numPr>
        <w:spacing w:line="360" w:lineRule="auto"/>
        <w:outlineLvl w:val="0"/>
        <w:rPr>
          <w:rFonts w:hint="eastAsia"/>
          <w:b/>
          <w:bCs/>
          <w:sz w:val="28"/>
          <w:szCs w:val="32"/>
        </w:rPr>
      </w:pPr>
      <w:bookmarkStart w:id="0" w:name="_Toc203759937"/>
      <w:r w:rsidRPr="004A156C">
        <w:rPr>
          <w:rFonts w:hint="eastAsia"/>
          <w:b/>
          <w:bCs/>
          <w:sz w:val="28"/>
          <w:szCs w:val="32"/>
        </w:rPr>
        <w:t>实验任务</w:t>
      </w:r>
      <w:bookmarkEnd w:id="0"/>
    </w:p>
    <w:p w14:paraId="3B466AC3" w14:textId="77777777" w:rsidR="007A7516" w:rsidRDefault="00000000" w:rsidP="004A156C">
      <w:pPr>
        <w:spacing w:line="360" w:lineRule="auto"/>
        <w:ind w:left="360"/>
        <w:rPr>
          <w:rFonts w:hint="eastAsia"/>
        </w:rPr>
      </w:pPr>
      <w:r>
        <w:rPr>
          <w:rFonts w:hint="eastAsia"/>
        </w:rPr>
        <w:t>由实验2生成的IR生成riscv汇编代码。</w:t>
      </w:r>
    </w:p>
    <w:p w14:paraId="177A9C2D" w14:textId="77777777" w:rsidR="007A7516" w:rsidRDefault="007A7516" w:rsidP="004A156C">
      <w:pPr>
        <w:spacing w:line="360" w:lineRule="auto"/>
        <w:ind w:left="360"/>
        <w:rPr>
          <w:rFonts w:hint="eastAsia"/>
        </w:rPr>
      </w:pPr>
    </w:p>
    <w:p w14:paraId="55C61BF3" w14:textId="77777777" w:rsidR="007A7516" w:rsidRPr="004A156C" w:rsidRDefault="00000000" w:rsidP="004A156C">
      <w:pPr>
        <w:pStyle w:val="af"/>
        <w:numPr>
          <w:ilvl w:val="0"/>
          <w:numId w:val="1"/>
        </w:numPr>
        <w:spacing w:line="360" w:lineRule="auto"/>
        <w:outlineLvl w:val="0"/>
        <w:rPr>
          <w:rFonts w:hint="eastAsia"/>
          <w:b/>
          <w:bCs/>
          <w:sz w:val="28"/>
          <w:szCs w:val="32"/>
        </w:rPr>
      </w:pPr>
      <w:bookmarkStart w:id="1" w:name="_Toc203759938"/>
      <w:r w:rsidRPr="004A156C">
        <w:rPr>
          <w:rFonts w:hint="eastAsia"/>
          <w:b/>
          <w:bCs/>
          <w:sz w:val="28"/>
          <w:szCs w:val="32"/>
        </w:rPr>
        <w:t>实验思路</w:t>
      </w:r>
      <w:bookmarkEnd w:id="1"/>
    </w:p>
    <w:p w14:paraId="2C2B1C8F" w14:textId="77777777" w:rsidR="007A7516" w:rsidRDefault="00000000" w:rsidP="004A156C">
      <w:pPr>
        <w:spacing w:line="360" w:lineRule="auto"/>
        <w:ind w:firstLine="360"/>
        <w:rPr>
          <w:rFonts w:hint="eastAsia"/>
        </w:rPr>
      </w:pPr>
      <w:r>
        <w:rPr>
          <w:rFonts w:hint="eastAsia"/>
        </w:rPr>
        <w:t>整体思路是先生成一个中间表示MIR，其结构llvmIR相似，都是program→func→block→instruction，其instruction是MIR指令格式，生成时只进行虚拟寄存器的分配。MIR生成完成之后，通过instruction的一对一映射为riscv汇编指令，并同时进行寄存器分配。</w:t>
      </w:r>
    </w:p>
    <w:p w14:paraId="0CF36747" w14:textId="77777777" w:rsidR="007A7516" w:rsidRDefault="00000000" w:rsidP="004A156C">
      <w:pPr>
        <w:spacing w:line="360" w:lineRule="auto"/>
        <w:ind w:firstLine="360"/>
        <w:rPr>
          <w:rFonts w:hint="eastAsia"/>
        </w:rPr>
      </w:pPr>
      <w:r>
        <w:rPr>
          <w:rFonts w:hint="eastAsia"/>
        </w:rPr>
        <w:t>我们小组写代码的思路是先从最基础的测试用例出发将这两部分的内容一点一点完善，但是在这个过程中，由于从一开始就没有添加浮点指令的支持，使得通过test32.cact非常困难，最后经过很多调试，我们只能做到让32.cact生成能跑起来的riscv汇编，但是跑出来的结果是3个error和1个ok，和标准的gcc跑出来的结果不符。这个问题我们改了一天，没有改出来，因此放弃测试32.cact。代码可以通过其它所有测试。</w:t>
      </w:r>
    </w:p>
    <w:p w14:paraId="70CDD3A6" w14:textId="77777777" w:rsidR="007A7516" w:rsidRDefault="00000000" w:rsidP="004A156C">
      <w:pPr>
        <w:spacing w:line="360" w:lineRule="auto"/>
        <w:ind w:firstLine="360"/>
        <w:rPr>
          <w:rFonts w:hint="eastAsia"/>
        </w:rPr>
      </w:pPr>
      <w:r>
        <w:rPr>
          <w:rFonts w:hint="eastAsia"/>
        </w:rPr>
        <w:t>本次实验的代码结构如下：</w:t>
      </w:r>
    </w:p>
    <w:p w14:paraId="233D84BD" w14:textId="77777777" w:rsidR="007A7516" w:rsidRDefault="00000000" w:rsidP="004A156C">
      <w:pPr>
        <w:pStyle w:val="code"/>
      </w:pPr>
      <w:r>
        <w:rPr>
          <w:rFonts w:hint="eastAsia"/>
        </w:rPr>
        <w:t>/cact</w:t>
      </w:r>
    </w:p>
    <w:p w14:paraId="0A19FCD6" w14:textId="77777777" w:rsidR="007A7516" w:rsidRDefault="00000000" w:rsidP="004A156C">
      <w:pPr>
        <w:pStyle w:val="code"/>
        <w:rPr>
          <w:rFonts w:eastAsiaTheme="minorEastAsia"/>
        </w:rPr>
      </w:pPr>
      <w:r>
        <w:rPr>
          <w:rFonts w:eastAsiaTheme="minorEastAsia" w:hint="eastAsia"/>
        </w:rPr>
        <w:t>|</w:t>
      </w:r>
      <w:r>
        <w:rPr>
          <w:rFonts w:eastAsiaTheme="minorEastAsia" w:hint="eastAsia"/>
        </w:rPr>
        <w:t>——</w:t>
      </w:r>
      <w:r>
        <w:rPr>
          <w:rFonts w:eastAsiaTheme="minorEastAsia" w:hint="eastAsia"/>
        </w:rPr>
        <w:t xml:space="preserve"> /build</w:t>
      </w:r>
    </w:p>
    <w:p w14:paraId="22055DBC"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build.sh</w:t>
      </w:r>
      <w:r>
        <w:rPr>
          <w:rFonts w:eastAsiaTheme="minorEastAsia"/>
        </w:rPr>
        <w:tab/>
      </w:r>
      <w:r>
        <w:rPr>
          <w:rFonts w:eastAsiaTheme="minorEastAsia"/>
        </w:rPr>
        <w:tab/>
      </w:r>
      <w:r>
        <w:rPr>
          <w:rFonts w:eastAsiaTheme="minorEastAsia"/>
        </w:rPr>
        <w:tab/>
      </w:r>
      <w:r>
        <w:rPr>
          <w:rFonts w:eastAsiaTheme="minorEastAsia" w:hint="eastAsia"/>
        </w:rPr>
        <w:t xml:space="preserve"># </w:t>
      </w:r>
      <w:r>
        <w:rPr>
          <w:rFonts w:eastAsiaTheme="minorEastAsia" w:hint="eastAsia"/>
        </w:rPr>
        <w:t>生成</w:t>
      </w:r>
      <w:r>
        <w:rPr>
          <w:rFonts w:eastAsiaTheme="minorEastAsia" w:hint="eastAsia"/>
        </w:rPr>
        <w:t>compiler</w:t>
      </w:r>
      <w:r>
        <w:rPr>
          <w:rFonts w:eastAsiaTheme="minorEastAsia" w:hint="eastAsia"/>
        </w:rPr>
        <w:t>的脚本</w:t>
      </w:r>
    </w:p>
    <w:p w14:paraId="42E9AD6B"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libcact_rt.a</w:t>
      </w:r>
      <w:r>
        <w:rPr>
          <w:rFonts w:eastAsiaTheme="minorEastAsia"/>
        </w:rPr>
        <w:tab/>
      </w:r>
      <w:r>
        <w:rPr>
          <w:rFonts w:eastAsiaTheme="minorEastAsia"/>
        </w:rPr>
        <w:tab/>
      </w:r>
      <w:r>
        <w:rPr>
          <w:rFonts w:eastAsiaTheme="minorEastAsia" w:hint="eastAsia"/>
        </w:rPr>
        <w:t xml:space="preserve"># </w:t>
      </w:r>
      <w:r>
        <w:rPr>
          <w:rFonts w:eastAsiaTheme="minorEastAsia" w:hint="eastAsia"/>
        </w:rPr>
        <w:t>链接库，包函</w:t>
      </w:r>
      <w:r>
        <w:rPr>
          <w:rFonts w:eastAsiaTheme="minorEastAsia" w:hint="eastAsia"/>
        </w:rPr>
        <w:t>print_int</w:t>
      </w:r>
      <w:r>
        <w:rPr>
          <w:rFonts w:eastAsiaTheme="minorEastAsia" w:hint="eastAsia"/>
        </w:rPr>
        <w:t>等</w:t>
      </w:r>
    </w:p>
    <w:p w14:paraId="19AEBD96"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output.ll</w:t>
      </w:r>
      <w:r>
        <w:rPr>
          <w:rFonts w:eastAsiaTheme="minorEastAsia"/>
        </w:rPr>
        <w:tab/>
      </w:r>
      <w:r>
        <w:rPr>
          <w:rFonts w:eastAsiaTheme="minorEastAsia"/>
        </w:rPr>
        <w:tab/>
      </w:r>
      <w:r>
        <w:rPr>
          <w:rFonts w:eastAsiaTheme="minorEastAsia"/>
        </w:rPr>
        <w:tab/>
      </w:r>
      <w:r>
        <w:rPr>
          <w:rFonts w:eastAsiaTheme="minorEastAsia" w:hint="eastAsia"/>
        </w:rPr>
        <w:t xml:space="preserve"># </w:t>
      </w:r>
      <w:r>
        <w:rPr>
          <w:rFonts w:eastAsiaTheme="minorEastAsia" w:hint="eastAsia"/>
        </w:rPr>
        <w:t>生成的</w:t>
      </w:r>
      <w:r>
        <w:rPr>
          <w:rFonts w:eastAsiaTheme="minorEastAsia" w:hint="eastAsia"/>
        </w:rPr>
        <w:t>IR</w:t>
      </w:r>
      <w:r>
        <w:rPr>
          <w:rFonts w:eastAsiaTheme="minorEastAsia" w:hint="eastAsia"/>
        </w:rPr>
        <w:t>文件</w:t>
      </w:r>
    </w:p>
    <w:p w14:paraId="5FABE38E"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output.mir</w:t>
      </w:r>
      <w:r>
        <w:rPr>
          <w:rFonts w:eastAsiaTheme="minorEastAsia"/>
        </w:rPr>
        <w:tab/>
      </w:r>
      <w:r>
        <w:rPr>
          <w:rFonts w:eastAsiaTheme="minorEastAsia"/>
        </w:rPr>
        <w:tab/>
      </w:r>
      <w:r>
        <w:rPr>
          <w:rFonts w:eastAsiaTheme="minorEastAsia" w:hint="eastAsia"/>
        </w:rPr>
        <w:t xml:space="preserve"># </w:t>
      </w:r>
      <w:r>
        <w:rPr>
          <w:rFonts w:eastAsiaTheme="minorEastAsia" w:hint="eastAsia"/>
        </w:rPr>
        <w:t>生成的</w:t>
      </w:r>
      <w:r>
        <w:rPr>
          <w:rFonts w:eastAsiaTheme="minorEastAsia" w:hint="eastAsia"/>
        </w:rPr>
        <w:t>MIR</w:t>
      </w:r>
      <w:r>
        <w:rPr>
          <w:rFonts w:eastAsiaTheme="minorEastAsia" w:hint="eastAsia"/>
        </w:rPr>
        <w:t>文件</w:t>
      </w:r>
    </w:p>
    <w:p w14:paraId="6045A40A"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output.s</w:t>
      </w:r>
      <w:r>
        <w:rPr>
          <w:rFonts w:eastAsiaTheme="minorEastAsia"/>
        </w:rPr>
        <w:tab/>
      </w:r>
      <w:r>
        <w:rPr>
          <w:rFonts w:eastAsiaTheme="minorEastAsia"/>
        </w:rPr>
        <w:tab/>
      </w:r>
      <w:r>
        <w:rPr>
          <w:rFonts w:eastAsiaTheme="minorEastAsia"/>
        </w:rPr>
        <w:tab/>
      </w:r>
      <w:r>
        <w:rPr>
          <w:rFonts w:eastAsiaTheme="minorEastAsia" w:hint="eastAsia"/>
        </w:rPr>
        <w:t xml:space="preserve"># </w:t>
      </w:r>
      <w:r>
        <w:rPr>
          <w:rFonts w:eastAsiaTheme="minorEastAsia" w:hint="eastAsia"/>
        </w:rPr>
        <w:t>生成的</w:t>
      </w:r>
      <w:r>
        <w:rPr>
          <w:rFonts w:eastAsiaTheme="minorEastAsia" w:hint="eastAsia"/>
        </w:rPr>
        <w:t>riscv</w:t>
      </w:r>
      <w:r>
        <w:rPr>
          <w:rFonts w:eastAsiaTheme="minorEastAsia" w:hint="eastAsia"/>
        </w:rPr>
        <w:t>汇编文件</w:t>
      </w:r>
    </w:p>
    <w:p w14:paraId="6AB2EB39" w14:textId="77777777" w:rsidR="007A7516" w:rsidRDefault="00000000" w:rsidP="004A156C">
      <w:pPr>
        <w:pStyle w:val="code"/>
        <w:rPr>
          <w:rFonts w:eastAsiaTheme="minorEastAsia"/>
        </w:rPr>
      </w:pPr>
      <w:r>
        <w:rPr>
          <w:rFonts w:eastAsiaTheme="minorEastAsia" w:hint="eastAsia"/>
        </w:rPr>
        <w:t>|</w:t>
      </w:r>
      <w:r>
        <w:rPr>
          <w:rFonts w:eastAsiaTheme="minorEastAsia" w:hint="eastAsia"/>
        </w:rPr>
        <w:t>——</w:t>
      </w:r>
      <w:r>
        <w:rPr>
          <w:rFonts w:eastAsiaTheme="minorEastAsia" w:hint="eastAsia"/>
        </w:rPr>
        <w:t xml:space="preserve"> /include</w:t>
      </w:r>
    </w:p>
    <w:p w14:paraId="6CF6D082"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Analysis.h</w:t>
      </w:r>
      <w:r>
        <w:rPr>
          <w:rFonts w:eastAsiaTheme="minorEastAsia"/>
        </w:rPr>
        <w:tab/>
      </w:r>
      <w:r>
        <w:rPr>
          <w:rFonts w:eastAsiaTheme="minorEastAsia"/>
        </w:rPr>
        <w:tab/>
      </w:r>
      <w:r>
        <w:rPr>
          <w:rFonts w:eastAsiaTheme="minorEastAsia" w:hint="eastAsia"/>
        </w:rPr>
        <w:t xml:space="preserve"># </w:t>
      </w:r>
      <w:r>
        <w:rPr>
          <w:rFonts w:eastAsiaTheme="minorEastAsia" w:hint="eastAsia"/>
        </w:rPr>
        <w:t>实验</w:t>
      </w:r>
      <w:r>
        <w:rPr>
          <w:rFonts w:eastAsiaTheme="minorEastAsia" w:hint="eastAsia"/>
        </w:rPr>
        <w:t>2</w:t>
      </w:r>
      <w:r>
        <w:rPr>
          <w:rFonts w:eastAsiaTheme="minorEastAsia" w:hint="eastAsia"/>
        </w:rPr>
        <w:t>使用：生成</w:t>
      </w:r>
      <w:r>
        <w:rPr>
          <w:rFonts w:eastAsiaTheme="minorEastAsia" w:hint="eastAsia"/>
        </w:rPr>
        <w:t>IR</w:t>
      </w:r>
      <w:r>
        <w:rPr>
          <w:rFonts w:eastAsiaTheme="minorEastAsia" w:hint="eastAsia"/>
        </w:rPr>
        <w:t>的代码的头文件</w:t>
      </w:r>
    </w:p>
    <w:p w14:paraId="53A9ED28"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MIR.h</w:t>
      </w:r>
      <w:r>
        <w:rPr>
          <w:rFonts w:eastAsiaTheme="minorEastAsia"/>
        </w:rPr>
        <w:tab/>
      </w:r>
      <w:r>
        <w:rPr>
          <w:rFonts w:eastAsiaTheme="minorEastAsia"/>
        </w:rPr>
        <w:tab/>
      </w:r>
      <w:r>
        <w:rPr>
          <w:rFonts w:eastAsiaTheme="minorEastAsia"/>
        </w:rPr>
        <w:tab/>
      </w:r>
      <w:r>
        <w:rPr>
          <w:rFonts w:eastAsiaTheme="minorEastAsia" w:hint="eastAsia"/>
        </w:rPr>
        <w:t xml:space="preserve"># </w:t>
      </w:r>
      <w:r>
        <w:rPr>
          <w:rFonts w:eastAsiaTheme="minorEastAsia" w:hint="eastAsia"/>
        </w:rPr>
        <w:t>生成</w:t>
      </w:r>
      <w:r>
        <w:rPr>
          <w:rFonts w:eastAsiaTheme="minorEastAsia" w:hint="eastAsia"/>
        </w:rPr>
        <w:t>MIR</w:t>
      </w:r>
      <w:r>
        <w:rPr>
          <w:rFonts w:eastAsiaTheme="minorEastAsia" w:hint="eastAsia"/>
        </w:rPr>
        <w:t>代码的头文件</w:t>
      </w:r>
    </w:p>
    <w:p w14:paraId="38FC00F5"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StackFrame.h</w:t>
      </w:r>
      <w:r>
        <w:rPr>
          <w:rFonts w:eastAsiaTheme="minorEastAsia"/>
        </w:rPr>
        <w:tab/>
      </w:r>
      <w:r>
        <w:rPr>
          <w:rFonts w:eastAsiaTheme="minorEastAsia"/>
        </w:rPr>
        <w:tab/>
      </w:r>
      <w:r>
        <w:rPr>
          <w:rFonts w:eastAsiaTheme="minorEastAsia" w:hint="eastAsia"/>
        </w:rPr>
        <w:t xml:space="preserve"># </w:t>
      </w:r>
      <w:r>
        <w:rPr>
          <w:rFonts w:eastAsiaTheme="minorEastAsia" w:hint="eastAsia"/>
        </w:rPr>
        <w:t>生成</w:t>
      </w:r>
      <w:r>
        <w:rPr>
          <w:rFonts w:eastAsiaTheme="minorEastAsia" w:hint="eastAsia"/>
        </w:rPr>
        <w:t>MIR</w:t>
      </w:r>
      <w:r>
        <w:rPr>
          <w:rFonts w:eastAsiaTheme="minorEastAsia" w:hint="eastAsia"/>
        </w:rPr>
        <w:t>代码时进行栈管理</w:t>
      </w:r>
    </w:p>
    <w:p w14:paraId="36BD8049"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SymbolTable.h</w:t>
      </w:r>
      <w:r>
        <w:rPr>
          <w:rFonts w:eastAsiaTheme="minorEastAsia"/>
        </w:rPr>
        <w:tab/>
      </w:r>
      <w:r>
        <w:rPr>
          <w:rFonts w:eastAsiaTheme="minorEastAsia"/>
        </w:rPr>
        <w:tab/>
      </w:r>
      <w:r>
        <w:rPr>
          <w:rFonts w:eastAsiaTheme="minorEastAsia" w:hint="eastAsia"/>
        </w:rPr>
        <w:t xml:space="preserve"># </w:t>
      </w:r>
      <w:r>
        <w:rPr>
          <w:rFonts w:eastAsiaTheme="minorEastAsia" w:hint="eastAsia"/>
        </w:rPr>
        <w:t>实验</w:t>
      </w:r>
      <w:r>
        <w:rPr>
          <w:rFonts w:eastAsiaTheme="minorEastAsia" w:hint="eastAsia"/>
        </w:rPr>
        <w:t>2</w:t>
      </w:r>
      <w:r>
        <w:rPr>
          <w:rFonts w:eastAsiaTheme="minorEastAsia" w:hint="eastAsia"/>
        </w:rPr>
        <w:t>使用：符号表管理</w:t>
      </w:r>
    </w:p>
    <w:p w14:paraId="1EEF3CB9" w14:textId="77777777" w:rsidR="007A7516" w:rsidRDefault="00000000" w:rsidP="004A156C">
      <w:pPr>
        <w:pStyle w:val="code"/>
        <w:rPr>
          <w:rFonts w:eastAsiaTheme="minorEastAsia"/>
        </w:rPr>
      </w:pPr>
      <w:r>
        <w:rPr>
          <w:rFonts w:eastAsiaTheme="minorEastAsia" w:hint="eastAsia"/>
        </w:rPr>
        <w:t>|</w:t>
      </w:r>
      <w:r>
        <w:rPr>
          <w:rFonts w:eastAsiaTheme="minorEastAsia" w:hint="eastAsia"/>
        </w:rPr>
        <w:t>——</w:t>
      </w:r>
      <w:r>
        <w:rPr>
          <w:rFonts w:eastAsiaTheme="minorEastAsia" w:hint="eastAsia"/>
        </w:rPr>
        <w:t xml:space="preserve"> /src</w:t>
      </w:r>
    </w:p>
    <w:p w14:paraId="5AF954A1" w14:textId="77777777" w:rsidR="007A7516" w:rsidRDefault="00000000" w:rsidP="004A156C">
      <w:pPr>
        <w:pStyle w:val="code"/>
        <w:rPr>
          <w:rFonts w:eastAsiaTheme="minorEastAsia"/>
        </w:rPr>
      </w:pPr>
      <w:r>
        <w:rPr>
          <w:rFonts w:eastAsiaTheme="minorEastAsia"/>
        </w:rPr>
        <w:tab/>
      </w:r>
      <w:r>
        <w:rPr>
          <w:rFonts w:eastAsiaTheme="minorEastAsia" w:hint="eastAsia"/>
        </w:rPr>
        <w:t>|</w:t>
      </w:r>
      <w:r>
        <w:rPr>
          <w:rFonts w:eastAsiaTheme="minorEastAsia" w:hint="eastAsia"/>
        </w:rPr>
        <w:t>——</w:t>
      </w:r>
      <w:r>
        <w:rPr>
          <w:rFonts w:eastAsiaTheme="minorEastAsia" w:hint="eastAsia"/>
        </w:rPr>
        <w:t xml:space="preserve"> Analysis.cpp</w:t>
      </w:r>
      <w:r>
        <w:rPr>
          <w:rFonts w:eastAsiaTheme="minorEastAsia"/>
        </w:rPr>
        <w:tab/>
      </w:r>
      <w:r>
        <w:rPr>
          <w:rFonts w:eastAsiaTheme="minorEastAsia"/>
        </w:rPr>
        <w:tab/>
      </w:r>
      <w:r>
        <w:rPr>
          <w:rFonts w:eastAsiaTheme="minorEastAsia" w:hint="eastAsia"/>
        </w:rPr>
        <w:t xml:space="preserve"># </w:t>
      </w:r>
      <w:r>
        <w:rPr>
          <w:rFonts w:eastAsiaTheme="minorEastAsia" w:hint="eastAsia"/>
        </w:rPr>
        <w:t>实验</w:t>
      </w:r>
      <w:r>
        <w:rPr>
          <w:rFonts w:eastAsiaTheme="minorEastAsia" w:hint="eastAsia"/>
        </w:rPr>
        <w:t>2</w:t>
      </w:r>
      <w:r>
        <w:rPr>
          <w:rFonts w:eastAsiaTheme="minorEastAsia" w:hint="eastAsia"/>
        </w:rPr>
        <w:t>使用：生成</w:t>
      </w:r>
      <w:r>
        <w:rPr>
          <w:rFonts w:eastAsiaTheme="minorEastAsia" w:hint="eastAsia"/>
        </w:rPr>
        <w:t>IR</w:t>
      </w:r>
    </w:p>
    <w:p w14:paraId="2A309302"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generateMachineIR.cpp #</w:t>
      </w:r>
      <w:r>
        <w:rPr>
          <w:rFonts w:eastAsiaTheme="minorEastAsia" w:hint="eastAsia"/>
        </w:rPr>
        <w:t>生成</w:t>
      </w:r>
      <w:r>
        <w:rPr>
          <w:rFonts w:eastAsiaTheme="minorEastAsia" w:hint="eastAsia"/>
        </w:rPr>
        <w:t>MIR</w:t>
      </w:r>
    </w:p>
    <w:p w14:paraId="24848A7F"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generateRISCV.cpp</w:t>
      </w:r>
      <w:r>
        <w:rPr>
          <w:rFonts w:eastAsiaTheme="minorEastAsia"/>
        </w:rPr>
        <w:tab/>
      </w:r>
      <w:r>
        <w:rPr>
          <w:rFonts w:eastAsiaTheme="minorEastAsia" w:hint="eastAsia"/>
        </w:rPr>
        <w:t xml:space="preserve"># </w:t>
      </w:r>
      <w:r>
        <w:rPr>
          <w:rFonts w:eastAsiaTheme="minorEastAsia" w:hint="eastAsia"/>
        </w:rPr>
        <w:t>生成</w:t>
      </w:r>
      <w:r>
        <w:rPr>
          <w:rFonts w:eastAsiaTheme="minorEastAsia" w:hint="eastAsia"/>
        </w:rPr>
        <w:t>riscv</w:t>
      </w:r>
      <w:r>
        <w:rPr>
          <w:rFonts w:eastAsiaTheme="minorEastAsia" w:hint="eastAsia"/>
        </w:rPr>
        <w:t>汇编，但是由于头文件</w:t>
      </w:r>
      <w:r>
        <w:rPr>
          <w:rFonts w:eastAsiaTheme="minorEastAsia" w:hint="eastAsia"/>
        </w:rPr>
        <w:t>include</w:t>
      </w:r>
      <w:r>
        <w:rPr>
          <w:rFonts w:eastAsiaTheme="minorEastAsia" w:hint="eastAsia"/>
        </w:rPr>
        <w:t>问题，全部放到了</w:t>
      </w:r>
      <w:r>
        <w:rPr>
          <w:rFonts w:eastAsiaTheme="minorEastAsia" w:hint="eastAsia"/>
        </w:rPr>
        <w:t>main.cpp</w:t>
      </w:r>
      <w:r>
        <w:rPr>
          <w:rFonts w:eastAsiaTheme="minorEastAsia" w:hint="eastAsia"/>
        </w:rPr>
        <w:t>中</w:t>
      </w:r>
    </w:p>
    <w:p w14:paraId="0BC1EAA7" w14:textId="77777777" w:rsidR="007A7516" w:rsidRDefault="00000000" w:rsidP="004A156C">
      <w:pPr>
        <w:pStyle w:val="code"/>
        <w:ind w:firstLine="420"/>
        <w:rPr>
          <w:rFonts w:eastAsiaTheme="minorEastAsia"/>
        </w:rPr>
      </w:pPr>
      <w:r>
        <w:rPr>
          <w:rFonts w:eastAsiaTheme="minorEastAsia" w:hint="eastAsia"/>
        </w:rPr>
        <w:t>|</w:t>
      </w:r>
      <w:r>
        <w:rPr>
          <w:rFonts w:eastAsiaTheme="minorEastAsia" w:hint="eastAsia"/>
        </w:rPr>
        <w:t>——</w:t>
      </w:r>
      <w:r>
        <w:rPr>
          <w:rFonts w:eastAsiaTheme="minorEastAsia" w:hint="eastAsia"/>
        </w:rPr>
        <w:t xml:space="preserve"> main.cpp</w:t>
      </w:r>
      <w:r>
        <w:rPr>
          <w:rFonts w:eastAsiaTheme="minorEastAsia"/>
        </w:rPr>
        <w:tab/>
      </w:r>
      <w:r>
        <w:rPr>
          <w:rFonts w:eastAsiaTheme="minorEastAsia"/>
        </w:rPr>
        <w:tab/>
      </w:r>
      <w:r>
        <w:rPr>
          <w:rFonts w:eastAsiaTheme="minorEastAsia"/>
        </w:rPr>
        <w:tab/>
      </w:r>
      <w:r>
        <w:rPr>
          <w:rFonts w:eastAsiaTheme="minorEastAsia" w:hint="eastAsia"/>
        </w:rPr>
        <w:t># mian</w:t>
      </w:r>
      <w:r>
        <w:rPr>
          <w:rFonts w:eastAsiaTheme="minorEastAsia" w:hint="eastAsia"/>
        </w:rPr>
        <w:t>函数和生成</w:t>
      </w:r>
      <w:r>
        <w:rPr>
          <w:rFonts w:eastAsiaTheme="minorEastAsia" w:hint="eastAsia"/>
        </w:rPr>
        <w:t>riscv</w:t>
      </w:r>
      <w:r>
        <w:rPr>
          <w:rFonts w:eastAsiaTheme="minorEastAsia" w:hint="eastAsia"/>
        </w:rPr>
        <w:t>汇编需要的函数</w:t>
      </w:r>
    </w:p>
    <w:p w14:paraId="2953CB35" w14:textId="77777777" w:rsidR="007A7516" w:rsidRDefault="007A7516" w:rsidP="004A156C">
      <w:pPr>
        <w:spacing w:line="360" w:lineRule="auto"/>
        <w:rPr>
          <w:rFonts w:hint="eastAsia"/>
        </w:rPr>
      </w:pPr>
    </w:p>
    <w:p w14:paraId="0EA76F1F" w14:textId="77777777" w:rsidR="007A7516" w:rsidRDefault="007A7516" w:rsidP="004A156C">
      <w:pPr>
        <w:spacing w:line="360" w:lineRule="auto"/>
        <w:rPr>
          <w:rFonts w:hint="eastAsia"/>
        </w:rPr>
      </w:pPr>
    </w:p>
    <w:p w14:paraId="485EBAF3" w14:textId="77777777" w:rsidR="007A7516" w:rsidRPr="004A156C" w:rsidRDefault="00000000" w:rsidP="004A156C">
      <w:pPr>
        <w:pStyle w:val="af"/>
        <w:numPr>
          <w:ilvl w:val="0"/>
          <w:numId w:val="1"/>
        </w:numPr>
        <w:spacing w:line="360" w:lineRule="auto"/>
        <w:outlineLvl w:val="0"/>
        <w:rPr>
          <w:rFonts w:hint="eastAsia"/>
          <w:b/>
          <w:bCs/>
          <w:sz w:val="28"/>
          <w:szCs w:val="32"/>
        </w:rPr>
      </w:pPr>
      <w:bookmarkStart w:id="2" w:name="_Toc203759939"/>
      <w:r w:rsidRPr="004A156C">
        <w:rPr>
          <w:rFonts w:hint="eastAsia"/>
          <w:b/>
          <w:bCs/>
          <w:sz w:val="28"/>
          <w:szCs w:val="32"/>
        </w:rPr>
        <w:t>MIR的代码实现</w:t>
      </w:r>
      <w:bookmarkEnd w:id="2"/>
    </w:p>
    <w:p w14:paraId="7536C913" w14:textId="77777777" w:rsidR="007A7516" w:rsidRDefault="00000000" w:rsidP="004A156C">
      <w:pPr>
        <w:pStyle w:val="af"/>
        <w:numPr>
          <w:ilvl w:val="0"/>
          <w:numId w:val="2"/>
        </w:numPr>
        <w:spacing w:line="360" w:lineRule="auto"/>
        <w:outlineLvl w:val="1"/>
        <w:rPr>
          <w:rFonts w:hint="eastAsia"/>
        </w:rPr>
      </w:pPr>
      <w:bookmarkStart w:id="3" w:name="_Toc203759940"/>
      <w:r>
        <w:rPr>
          <w:rFonts w:hint="eastAsia"/>
        </w:rPr>
        <w:lastRenderedPageBreak/>
        <w:t>MIR的数据结构</w:t>
      </w:r>
      <w:bookmarkEnd w:id="3"/>
    </w:p>
    <w:p w14:paraId="51CCE512" w14:textId="77777777" w:rsidR="007A7516" w:rsidRDefault="00000000" w:rsidP="004A156C">
      <w:pPr>
        <w:spacing w:line="360" w:lineRule="auto"/>
        <w:ind w:firstLine="360"/>
        <w:rPr>
          <w:rFonts w:hint="eastAsia"/>
        </w:rPr>
      </w:pPr>
      <w:r>
        <w:rPr>
          <w:rFonts w:hint="eastAsia"/>
        </w:rPr>
        <w:t>我们实现的MIR的数据结构和llvm::Ir类似，具有如下数据结构。首先最底层是Minstruction，其有一个opcode、3个操作数和用于函数变量初始化的数组ExtraDatum和判断这个</w:t>
      </w:r>
      <w:r>
        <w:t>M</w:t>
      </w:r>
      <w:r>
        <w:rPr>
          <w:rFonts w:hint="eastAsia"/>
        </w:rPr>
        <w:t>i</w:t>
      </w:r>
      <w:r>
        <w:t>nstruction</w:t>
      </w:r>
      <w:r>
        <w:rPr>
          <w:rFonts w:hint="eastAsia"/>
        </w:rPr>
        <w:t>是不是含有浮点操作数的isfloat组成。其对应的是</w:t>
      </w:r>
      <w:r>
        <w:t>llvm::Instruction</w:t>
      </w:r>
      <w:r>
        <w:rPr>
          <w:rFonts w:hint="eastAsia"/>
        </w:rPr>
        <w:t>数据结构，在每一个block里，遍历每一条</w:t>
      </w:r>
      <w:r>
        <w:t>llvm::Instruction</w:t>
      </w:r>
      <w:r>
        <w:rPr>
          <w:rFonts w:hint="eastAsia"/>
        </w:rPr>
        <w:t>可以生成对应的1条或多条</w:t>
      </w:r>
      <w:r>
        <w:t>M</w:t>
      </w:r>
      <w:r>
        <w:rPr>
          <w:rFonts w:hint="eastAsia"/>
        </w:rPr>
        <w:t>i</w:t>
      </w:r>
      <w:r>
        <w:t>nstruction</w:t>
      </w:r>
      <w:r>
        <w:rPr>
          <w:rFonts w:hint="eastAsia"/>
        </w:rPr>
        <w:t>，把这些</w:t>
      </w:r>
      <w:r>
        <w:t>M</w:t>
      </w:r>
      <w:r>
        <w:rPr>
          <w:rFonts w:hint="eastAsia"/>
        </w:rPr>
        <w:t>i</w:t>
      </w:r>
      <w:r>
        <w:t>nstruction</w:t>
      </w:r>
      <w:r>
        <w:rPr>
          <w:rFonts w:hint="eastAsia"/>
        </w:rPr>
        <w:t>顺序存入MIRBlock中。</w:t>
      </w:r>
    </w:p>
    <w:p w14:paraId="3C7CD774" w14:textId="77777777" w:rsidR="007A7516" w:rsidRDefault="00000000" w:rsidP="004A156C">
      <w:pPr>
        <w:pStyle w:val="code"/>
      </w:pPr>
      <w:r>
        <w:t>struct ExtraDatum {</w:t>
      </w:r>
    </w:p>
    <w:p w14:paraId="1C6256E8" w14:textId="77777777" w:rsidR="007A7516" w:rsidRDefault="00000000" w:rsidP="004A156C">
      <w:pPr>
        <w:pStyle w:val="code"/>
      </w:pPr>
      <w:r>
        <w:t>    std::string name;</w:t>
      </w:r>
    </w:p>
    <w:p w14:paraId="03ACCCFD" w14:textId="77777777" w:rsidR="007A7516" w:rsidRDefault="00000000" w:rsidP="004A156C">
      <w:pPr>
        <w:pStyle w:val="code"/>
      </w:pPr>
      <w:r>
        <w:t>    bool isFloat;</w:t>
      </w:r>
    </w:p>
    <w:p w14:paraId="1740BD0F" w14:textId="77777777" w:rsidR="007A7516" w:rsidRDefault="007A7516" w:rsidP="004A156C">
      <w:pPr>
        <w:pStyle w:val="code"/>
      </w:pPr>
    </w:p>
    <w:p w14:paraId="29A1B64D" w14:textId="77777777" w:rsidR="007A7516" w:rsidRDefault="00000000" w:rsidP="004A156C">
      <w:pPr>
        <w:pStyle w:val="code"/>
      </w:pPr>
      <w:r>
        <w:t>    ExtraDatum(const std::string &amp;name, bool isFloat)</w:t>
      </w:r>
    </w:p>
    <w:p w14:paraId="3BDB773F" w14:textId="77777777" w:rsidR="007A7516" w:rsidRDefault="00000000" w:rsidP="004A156C">
      <w:pPr>
        <w:pStyle w:val="code"/>
      </w:pPr>
      <w:r>
        <w:t>        : name(name), isFloat(isFloat) {}</w:t>
      </w:r>
    </w:p>
    <w:p w14:paraId="6D7A8C78" w14:textId="77777777" w:rsidR="007A7516" w:rsidRDefault="00000000" w:rsidP="004A156C">
      <w:pPr>
        <w:pStyle w:val="code"/>
      </w:pPr>
      <w:r>
        <w:t>};</w:t>
      </w:r>
    </w:p>
    <w:p w14:paraId="116BB69B" w14:textId="77777777" w:rsidR="007A7516" w:rsidRDefault="007A7516" w:rsidP="004A156C">
      <w:pPr>
        <w:pStyle w:val="code"/>
      </w:pPr>
    </w:p>
    <w:p w14:paraId="6C491812" w14:textId="77777777" w:rsidR="007A7516" w:rsidRDefault="00000000" w:rsidP="004A156C">
      <w:pPr>
        <w:pStyle w:val="code"/>
      </w:pPr>
      <w:r>
        <w:t>struct MInstruction {</w:t>
      </w:r>
    </w:p>
    <w:p w14:paraId="4B2D5A7B" w14:textId="77777777" w:rsidR="007A7516" w:rsidRDefault="00000000" w:rsidP="004A156C">
      <w:pPr>
        <w:pStyle w:val="code"/>
      </w:pPr>
      <w:r>
        <w:t>    MOpcode op;</w:t>
      </w:r>
    </w:p>
    <w:p w14:paraId="25F508E9" w14:textId="77777777" w:rsidR="007A7516" w:rsidRDefault="00000000" w:rsidP="004A156C">
      <w:pPr>
        <w:pStyle w:val="code"/>
      </w:pPr>
      <w:r>
        <w:t>    std::string dst;</w:t>
      </w:r>
    </w:p>
    <w:p w14:paraId="44639F85" w14:textId="77777777" w:rsidR="007A7516" w:rsidRDefault="00000000" w:rsidP="004A156C">
      <w:pPr>
        <w:pStyle w:val="code"/>
      </w:pPr>
      <w:r>
        <w:t>    std::string src1;</w:t>
      </w:r>
    </w:p>
    <w:p w14:paraId="3CEB9918" w14:textId="77777777" w:rsidR="007A7516" w:rsidRDefault="00000000" w:rsidP="004A156C">
      <w:pPr>
        <w:pStyle w:val="code"/>
      </w:pPr>
      <w:r>
        <w:t>    std::string src2;</w:t>
      </w:r>
    </w:p>
    <w:p w14:paraId="355CF726" w14:textId="77777777" w:rsidR="007A7516" w:rsidRDefault="00000000" w:rsidP="004A156C">
      <w:pPr>
        <w:pStyle w:val="code"/>
      </w:pPr>
      <w:r>
        <w:t xml:space="preserve">    std::vector&lt;ExtraDatum&gt; extraData;   </w:t>
      </w:r>
    </w:p>
    <w:p w14:paraId="4A8246F1" w14:textId="77777777" w:rsidR="007A7516" w:rsidRDefault="00000000" w:rsidP="004A156C">
      <w:pPr>
        <w:pStyle w:val="code"/>
      </w:pPr>
      <w:r>
        <w:t>    bool isfloat;</w:t>
      </w:r>
    </w:p>
    <w:p w14:paraId="02E8791A" w14:textId="77777777" w:rsidR="007A7516" w:rsidRDefault="007A7516" w:rsidP="004A156C">
      <w:pPr>
        <w:pStyle w:val="code"/>
      </w:pPr>
    </w:p>
    <w:p w14:paraId="2B7A7CFD" w14:textId="77777777" w:rsidR="007A7516" w:rsidRDefault="00000000" w:rsidP="004A156C">
      <w:pPr>
        <w:pStyle w:val="code"/>
      </w:pPr>
      <w:r>
        <w:t>    MInstruction(MOpcode op,</w:t>
      </w:r>
    </w:p>
    <w:p w14:paraId="1519C5A4" w14:textId="77777777" w:rsidR="007A7516" w:rsidRDefault="00000000" w:rsidP="004A156C">
      <w:pPr>
        <w:pStyle w:val="code"/>
      </w:pPr>
      <w:r>
        <w:t>                 const std::string &amp;dst = "",</w:t>
      </w:r>
    </w:p>
    <w:p w14:paraId="18BFD2E3" w14:textId="77777777" w:rsidR="007A7516" w:rsidRDefault="00000000" w:rsidP="004A156C">
      <w:pPr>
        <w:pStyle w:val="code"/>
      </w:pPr>
      <w:r>
        <w:t>                 const std::string &amp;src1 = "",</w:t>
      </w:r>
    </w:p>
    <w:p w14:paraId="120A0BAF" w14:textId="77777777" w:rsidR="007A7516" w:rsidRDefault="00000000" w:rsidP="004A156C">
      <w:pPr>
        <w:pStyle w:val="code"/>
      </w:pPr>
      <w:r>
        <w:t>                 const std::string &amp;src2 = "",</w:t>
      </w:r>
    </w:p>
    <w:p w14:paraId="266EFB6A" w14:textId="77777777" w:rsidR="007A7516" w:rsidRDefault="00000000" w:rsidP="004A156C">
      <w:pPr>
        <w:pStyle w:val="code"/>
      </w:pPr>
      <w:r>
        <w:t>                 const std::vector&lt;ExtraDatum&gt; &amp;extraData = {},</w:t>
      </w:r>
    </w:p>
    <w:p w14:paraId="0AAFC5E3" w14:textId="77777777" w:rsidR="007A7516" w:rsidRDefault="00000000" w:rsidP="004A156C">
      <w:pPr>
        <w:pStyle w:val="code"/>
      </w:pPr>
      <w:r>
        <w:t>                 bool isfloat = false)</w:t>
      </w:r>
    </w:p>
    <w:p w14:paraId="144747AB" w14:textId="77777777" w:rsidR="007A7516" w:rsidRDefault="00000000" w:rsidP="004A156C">
      <w:pPr>
        <w:pStyle w:val="code"/>
      </w:pPr>
      <w:r>
        <w:t>        : op(op), dst(dst), src1(src1), src2(src2), extraData(extraData), isfloat(isfloat) {}</w:t>
      </w:r>
    </w:p>
    <w:p w14:paraId="0D95396D" w14:textId="77777777" w:rsidR="007A7516" w:rsidRDefault="00000000" w:rsidP="004A156C">
      <w:pPr>
        <w:pStyle w:val="code"/>
      </w:pPr>
      <w:r>
        <w:t>};</w:t>
      </w:r>
    </w:p>
    <w:p w14:paraId="30C8B6F5" w14:textId="77777777" w:rsidR="007A7516" w:rsidRDefault="007A7516" w:rsidP="004A156C">
      <w:pPr>
        <w:spacing w:line="360" w:lineRule="auto"/>
        <w:ind w:firstLine="360"/>
        <w:rPr>
          <w:rFonts w:hint="eastAsia"/>
        </w:rPr>
      </w:pPr>
    </w:p>
    <w:p w14:paraId="1F1F9CDD" w14:textId="77777777" w:rsidR="007A7516" w:rsidRDefault="00000000" w:rsidP="004A156C">
      <w:pPr>
        <w:spacing w:line="360" w:lineRule="auto"/>
        <w:ind w:firstLine="360"/>
        <w:rPr>
          <w:rFonts w:hint="eastAsia"/>
        </w:rPr>
      </w:pPr>
      <w:r>
        <w:rPr>
          <w:rFonts w:hint="eastAsia"/>
        </w:rPr>
        <w:t>MIRBlock的结构如下所示，其主要包含块名和块中的</w:t>
      </w:r>
      <w:r>
        <w:t>M</w:t>
      </w:r>
      <w:r>
        <w:rPr>
          <w:rFonts w:hint="eastAsia"/>
        </w:rPr>
        <w:t>i</w:t>
      </w:r>
      <w:r>
        <w:t>nstruction</w:t>
      </w:r>
      <w:r>
        <w:rPr>
          <w:rFonts w:hint="eastAsia"/>
        </w:rPr>
        <w:t>序列。</w:t>
      </w:r>
    </w:p>
    <w:p w14:paraId="1AD1852E" w14:textId="77777777" w:rsidR="007A7516" w:rsidRDefault="00000000" w:rsidP="004A156C">
      <w:pPr>
        <w:pStyle w:val="code"/>
      </w:pPr>
      <w:r>
        <w:t>struct MIRBlock {</w:t>
      </w:r>
    </w:p>
    <w:p w14:paraId="72EF06B5" w14:textId="77777777" w:rsidR="007A7516" w:rsidRDefault="00000000" w:rsidP="004A156C">
      <w:pPr>
        <w:pStyle w:val="code"/>
      </w:pPr>
      <w:r>
        <w:t>    std::string label;</w:t>
      </w:r>
    </w:p>
    <w:p w14:paraId="56E13527" w14:textId="77777777" w:rsidR="007A7516" w:rsidRDefault="00000000" w:rsidP="004A156C">
      <w:pPr>
        <w:pStyle w:val="code"/>
      </w:pPr>
      <w:r>
        <w:t>    std::vector&lt;MInstruction&gt; instructions;</w:t>
      </w:r>
    </w:p>
    <w:p w14:paraId="18C10C7C" w14:textId="77777777" w:rsidR="007A7516" w:rsidRDefault="007A7516" w:rsidP="004A156C">
      <w:pPr>
        <w:pStyle w:val="code"/>
      </w:pPr>
    </w:p>
    <w:p w14:paraId="4108B96E" w14:textId="77777777" w:rsidR="007A7516" w:rsidRDefault="00000000" w:rsidP="004A156C">
      <w:pPr>
        <w:pStyle w:val="code"/>
      </w:pPr>
      <w:r>
        <w:t>    void addInstruction(const MInstruction&amp; inst) {</w:t>
      </w:r>
    </w:p>
    <w:p w14:paraId="06BE7646" w14:textId="77777777" w:rsidR="007A7516" w:rsidRDefault="00000000" w:rsidP="004A156C">
      <w:pPr>
        <w:pStyle w:val="code"/>
      </w:pPr>
      <w:r>
        <w:t>        instructions.push_back(inst);</w:t>
      </w:r>
    </w:p>
    <w:p w14:paraId="53CC0F94" w14:textId="77777777" w:rsidR="007A7516" w:rsidRDefault="00000000" w:rsidP="004A156C">
      <w:pPr>
        <w:pStyle w:val="code"/>
      </w:pPr>
      <w:r>
        <w:t>    }</w:t>
      </w:r>
    </w:p>
    <w:p w14:paraId="567E8ACA" w14:textId="77777777" w:rsidR="007A7516" w:rsidRDefault="00000000" w:rsidP="004A156C">
      <w:pPr>
        <w:pStyle w:val="code"/>
        <w:rPr>
          <w:rFonts w:eastAsiaTheme="minorEastAsia"/>
        </w:rPr>
      </w:pPr>
      <w:r>
        <w:t>};</w:t>
      </w:r>
    </w:p>
    <w:p w14:paraId="4F9F420C" w14:textId="77777777" w:rsidR="007A7516" w:rsidRDefault="00000000" w:rsidP="004A156C">
      <w:pPr>
        <w:spacing w:line="360" w:lineRule="auto"/>
        <w:rPr>
          <w:rFonts w:hint="eastAsia"/>
        </w:rPr>
      </w:pPr>
      <w:r>
        <w:tab/>
      </w:r>
    </w:p>
    <w:p w14:paraId="2BB597F5" w14:textId="77777777" w:rsidR="007A7516" w:rsidRDefault="00000000" w:rsidP="004A156C">
      <w:pPr>
        <w:spacing w:line="360" w:lineRule="auto"/>
        <w:rPr>
          <w:rFonts w:hint="eastAsia"/>
        </w:rPr>
      </w:pPr>
      <w:r>
        <w:tab/>
      </w:r>
      <w:r>
        <w:rPr>
          <w:rFonts w:hint="eastAsia"/>
        </w:rPr>
        <w:t>MIRFunction的结构如下，主要包括函数名和块序列，以及函数是否返回浮点数的标志位。最上层的MIRProgram结构由一个函数序列和全局变量和外部函数声明序列和静态浮点数序列构成，结构如下。</w:t>
      </w:r>
    </w:p>
    <w:p w14:paraId="7093646C" w14:textId="77777777" w:rsidR="007A7516" w:rsidRDefault="00000000" w:rsidP="004A156C">
      <w:pPr>
        <w:pStyle w:val="code"/>
      </w:pPr>
      <w:r>
        <w:t>struct MIRFunction {</w:t>
      </w:r>
    </w:p>
    <w:p w14:paraId="61807BF1" w14:textId="77777777" w:rsidR="007A7516" w:rsidRDefault="00000000" w:rsidP="004A156C">
      <w:pPr>
        <w:pStyle w:val="code"/>
      </w:pPr>
      <w:r>
        <w:lastRenderedPageBreak/>
        <w:t>    std::string name;</w:t>
      </w:r>
    </w:p>
    <w:p w14:paraId="191FBE5F" w14:textId="77777777" w:rsidR="007A7516" w:rsidRDefault="00000000" w:rsidP="004A156C">
      <w:pPr>
        <w:pStyle w:val="code"/>
      </w:pPr>
      <w:r>
        <w:t xml:space="preserve">    bool returnFloat; // </w:t>
      </w:r>
      <w:r>
        <w:rPr>
          <w:rFonts w:ascii="宋体" w:eastAsia="宋体" w:hAnsi="宋体" w:cs="宋体" w:hint="eastAsia"/>
        </w:rPr>
        <w:t>是否返回浮点数</w:t>
      </w:r>
    </w:p>
    <w:p w14:paraId="71D6F29D" w14:textId="77777777" w:rsidR="007A7516" w:rsidRDefault="00000000" w:rsidP="004A156C">
      <w:pPr>
        <w:pStyle w:val="code"/>
      </w:pPr>
      <w:r>
        <w:t>    std::vector&lt;MIRBlock&gt; blocks;</w:t>
      </w:r>
    </w:p>
    <w:p w14:paraId="5E266266" w14:textId="77777777" w:rsidR="007A7516" w:rsidRDefault="00000000" w:rsidP="004A156C">
      <w:pPr>
        <w:pStyle w:val="code"/>
      </w:pPr>
      <w:r>
        <w:t>};</w:t>
      </w:r>
    </w:p>
    <w:p w14:paraId="0199DC85" w14:textId="77777777" w:rsidR="007A7516" w:rsidRDefault="007A7516" w:rsidP="004A156C">
      <w:pPr>
        <w:pStyle w:val="code"/>
      </w:pPr>
    </w:p>
    <w:p w14:paraId="06AD784B" w14:textId="77777777" w:rsidR="007A7516" w:rsidRDefault="00000000" w:rsidP="004A156C">
      <w:pPr>
        <w:pStyle w:val="code"/>
      </w:pPr>
      <w:r>
        <w:t>struct MIRfloat {</w:t>
      </w:r>
    </w:p>
    <w:p w14:paraId="47EC7B89" w14:textId="77777777" w:rsidR="007A7516" w:rsidRDefault="00000000" w:rsidP="004A156C">
      <w:pPr>
        <w:pStyle w:val="code"/>
      </w:pPr>
      <w:r>
        <w:t xml:space="preserve">    std::string symbol;  // </w:t>
      </w:r>
      <w:r>
        <w:rPr>
          <w:rFonts w:ascii="宋体" w:eastAsia="宋体" w:hAnsi="宋体" w:cs="宋体" w:hint="eastAsia"/>
        </w:rPr>
        <w:t>符号名</w:t>
      </w:r>
    </w:p>
    <w:p w14:paraId="564C1524" w14:textId="77777777" w:rsidR="007A7516" w:rsidRDefault="00000000" w:rsidP="004A156C">
      <w:pPr>
        <w:pStyle w:val="code"/>
      </w:pPr>
      <w:r>
        <w:t xml:space="preserve">    double value;        // </w:t>
      </w:r>
      <w:r>
        <w:rPr>
          <w:rFonts w:ascii="宋体" w:eastAsia="宋体" w:hAnsi="宋体" w:cs="宋体" w:hint="eastAsia"/>
        </w:rPr>
        <w:t>浮点数值</w:t>
      </w:r>
    </w:p>
    <w:p w14:paraId="3FD3EA7B" w14:textId="77777777" w:rsidR="007A7516" w:rsidRDefault="00000000" w:rsidP="004A156C">
      <w:pPr>
        <w:pStyle w:val="code"/>
      </w:pPr>
      <w:r>
        <w:t>};</w:t>
      </w:r>
    </w:p>
    <w:p w14:paraId="3FD759CF" w14:textId="77777777" w:rsidR="007A7516" w:rsidRDefault="007A7516" w:rsidP="004A156C">
      <w:pPr>
        <w:pStyle w:val="code"/>
      </w:pPr>
    </w:p>
    <w:p w14:paraId="439D2DF8" w14:textId="77777777" w:rsidR="007A7516" w:rsidRDefault="00000000" w:rsidP="004A156C">
      <w:pPr>
        <w:pStyle w:val="code"/>
      </w:pPr>
      <w:r>
        <w:t>struct MIRProgram {</w:t>
      </w:r>
    </w:p>
    <w:p w14:paraId="7FF95FC7" w14:textId="77777777" w:rsidR="007A7516" w:rsidRDefault="00000000" w:rsidP="004A156C">
      <w:pPr>
        <w:pStyle w:val="code"/>
      </w:pPr>
      <w:r>
        <w:t>    std::vector&lt;MIRFunction&gt; functions;</w:t>
      </w:r>
    </w:p>
    <w:p w14:paraId="1CDC4996" w14:textId="77777777" w:rsidR="007A7516" w:rsidRDefault="00000000" w:rsidP="004A156C">
      <w:pPr>
        <w:pStyle w:val="code"/>
      </w:pPr>
      <w:r>
        <w:t xml:space="preserve">    std::vector&lt;MInstruction&gt; globalInstructions; // </w:t>
      </w:r>
      <w:r>
        <w:rPr>
          <w:rFonts w:ascii="宋体" w:eastAsia="宋体" w:hAnsi="宋体" w:cs="宋体" w:hint="eastAsia"/>
        </w:rPr>
        <w:t>保存全局变量和外部函数声明</w:t>
      </w:r>
    </w:p>
    <w:p w14:paraId="49FFAF5F" w14:textId="77777777" w:rsidR="007A7516" w:rsidRDefault="00000000" w:rsidP="004A156C">
      <w:pPr>
        <w:pStyle w:val="code"/>
      </w:pPr>
      <w:r>
        <w:t>    std::vector&lt;MIRfloat&gt; staticFloats; //</w:t>
      </w:r>
      <w:r>
        <w:rPr>
          <w:rFonts w:ascii="宋体" w:eastAsia="宋体" w:hAnsi="宋体" w:cs="宋体" w:hint="eastAsia"/>
        </w:rPr>
        <w:t>保存静态浮点数</w:t>
      </w:r>
    </w:p>
    <w:p w14:paraId="70F7ABF8" w14:textId="77777777" w:rsidR="007A7516" w:rsidRDefault="00000000" w:rsidP="004A156C">
      <w:pPr>
        <w:pStyle w:val="code"/>
        <w:rPr>
          <w:rFonts w:eastAsiaTheme="minorEastAsia"/>
        </w:rPr>
      </w:pPr>
      <w:r>
        <w:t>};</w:t>
      </w:r>
    </w:p>
    <w:p w14:paraId="688D4ED7" w14:textId="77777777" w:rsidR="007A7516" w:rsidRDefault="007A7516" w:rsidP="004A156C">
      <w:pPr>
        <w:spacing w:line="360" w:lineRule="auto"/>
        <w:rPr>
          <w:rFonts w:hint="eastAsia"/>
        </w:rPr>
      </w:pPr>
    </w:p>
    <w:p w14:paraId="101670CA" w14:textId="77777777" w:rsidR="007A7516" w:rsidRDefault="00000000" w:rsidP="004A156C">
      <w:pPr>
        <w:spacing w:line="360" w:lineRule="auto"/>
        <w:rPr>
          <w:rFonts w:hint="eastAsia"/>
        </w:rPr>
      </w:pPr>
      <w:r>
        <w:tab/>
      </w:r>
      <w:r>
        <w:rPr>
          <w:rFonts w:hint="eastAsia"/>
        </w:rPr>
        <w:t>除了以上数据结构之外，本次实验使用以下MIR的指令类型。</w:t>
      </w:r>
    </w:p>
    <w:p w14:paraId="47F1B153" w14:textId="77777777" w:rsidR="007A7516" w:rsidRDefault="00000000" w:rsidP="004A156C">
      <w:pPr>
        <w:pStyle w:val="code"/>
      </w:pPr>
      <w:r>
        <w:t>enum class MOpcode {</w:t>
      </w:r>
    </w:p>
    <w:p w14:paraId="1E2CA2FB" w14:textId="77777777" w:rsidR="007A7516" w:rsidRDefault="00000000" w:rsidP="004A156C">
      <w:pPr>
        <w:pStyle w:val="code"/>
      </w:pPr>
      <w:r>
        <w:t xml:space="preserve">    // </w:t>
      </w:r>
      <w:r>
        <w:rPr>
          <w:rFonts w:ascii="宋体" w:eastAsia="宋体" w:hAnsi="宋体" w:cs="宋体" w:hint="eastAsia"/>
        </w:rPr>
        <w:t>函数与标签</w:t>
      </w:r>
    </w:p>
    <w:p w14:paraId="31754B41" w14:textId="77777777" w:rsidR="007A7516" w:rsidRDefault="00000000" w:rsidP="004A156C">
      <w:pPr>
        <w:pStyle w:val="code"/>
      </w:pPr>
      <w:r>
        <w:t>    LABEL,</w:t>
      </w:r>
    </w:p>
    <w:p w14:paraId="7BD4CECE" w14:textId="77777777" w:rsidR="007A7516" w:rsidRDefault="00000000" w:rsidP="004A156C">
      <w:pPr>
        <w:pStyle w:val="code"/>
      </w:pPr>
      <w:r>
        <w:t>    EXTERN_FUNC,</w:t>
      </w:r>
    </w:p>
    <w:p w14:paraId="2E0EBF01" w14:textId="77777777" w:rsidR="007A7516" w:rsidRDefault="00000000" w:rsidP="004A156C">
      <w:pPr>
        <w:pStyle w:val="code"/>
      </w:pPr>
      <w:r>
        <w:t>    VAR_GLOBAL,</w:t>
      </w:r>
    </w:p>
    <w:p w14:paraId="06C2611C" w14:textId="77777777" w:rsidR="007A7516" w:rsidRDefault="007A7516" w:rsidP="004A156C">
      <w:pPr>
        <w:pStyle w:val="code"/>
      </w:pPr>
    </w:p>
    <w:p w14:paraId="6A14172E" w14:textId="77777777" w:rsidR="007A7516" w:rsidRDefault="00000000" w:rsidP="004A156C">
      <w:pPr>
        <w:pStyle w:val="code"/>
      </w:pPr>
      <w:r>
        <w:t xml:space="preserve">    // </w:t>
      </w:r>
      <w:r>
        <w:rPr>
          <w:rFonts w:ascii="宋体" w:eastAsia="宋体" w:hAnsi="宋体" w:cs="宋体" w:hint="eastAsia"/>
        </w:rPr>
        <w:t>数据传输</w:t>
      </w:r>
    </w:p>
    <w:p w14:paraId="1FCA3FC4" w14:textId="77777777" w:rsidR="007A7516" w:rsidRDefault="00000000" w:rsidP="004A156C">
      <w:pPr>
        <w:pStyle w:val="code"/>
      </w:pPr>
      <w:r>
        <w:t>    LOAD_INT,   STORE_INT,     // int: lw / sw</w:t>
      </w:r>
    </w:p>
    <w:p w14:paraId="2CFD05F1" w14:textId="77777777" w:rsidR="007A7516" w:rsidRDefault="00000000" w:rsidP="004A156C">
      <w:pPr>
        <w:pStyle w:val="code"/>
      </w:pPr>
      <w:r>
        <w:t>    LOAD_FLOAT, STORE_FLOAT,   // float: flw / fsw</w:t>
      </w:r>
    </w:p>
    <w:p w14:paraId="01D9A9D3" w14:textId="77777777" w:rsidR="007A7516" w:rsidRDefault="00000000" w:rsidP="004A156C">
      <w:pPr>
        <w:pStyle w:val="code"/>
      </w:pPr>
      <w:r>
        <w:t>    LOAD_CHAR,  STORE_CHAR,    // char: lb / sb</w:t>
      </w:r>
    </w:p>
    <w:p w14:paraId="1654AAC5" w14:textId="77777777" w:rsidR="007A7516" w:rsidRDefault="007A7516" w:rsidP="004A156C">
      <w:pPr>
        <w:pStyle w:val="code"/>
      </w:pPr>
    </w:p>
    <w:p w14:paraId="4927F400" w14:textId="77777777" w:rsidR="007A7516" w:rsidRDefault="00000000" w:rsidP="004A156C">
      <w:pPr>
        <w:pStyle w:val="code"/>
      </w:pPr>
      <w:r>
        <w:t xml:space="preserve">    // </w:t>
      </w:r>
      <w:r>
        <w:rPr>
          <w:rFonts w:ascii="宋体" w:eastAsia="宋体" w:hAnsi="宋体" w:cs="宋体" w:hint="eastAsia"/>
        </w:rPr>
        <w:t>算术运算</w:t>
      </w:r>
    </w:p>
    <w:p w14:paraId="1CC889D4" w14:textId="77777777" w:rsidR="007A7516" w:rsidRDefault="00000000" w:rsidP="004A156C">
      <w:pPr>
        <w:pStyle w:val="code"/>
      </w:pPr>
      <w:r>
        <w:t>    ADD_INT, SUB_INT, MUL_INT, DIV_INT,</w:t>
      </w:r>
    </w:p>
    <w:p w14:paraId="545C5E16" w14:textId="77777777" w:rsidR="007A7516" w:rsidRDefault="00000000" w:rsidP="004A156C">
      <w:pPr>
        <w:pStyle w:val="code"/>
      </w:pPr>
      <w:r>
        <w:t>    ADD_FLOAT, SUB_FLOAT, MUL_FLOAT, DIV_FLOAT,</w:t>
      </w:r>
    </w:p>
    <w:p w14:paraId="7692442F" w14:textId="77777777" w:rsidR="007A7516" w:rsidRDefault="007A7516" w:rsidP="004A156C">
      <w:pPr>
        <w:pStyle w:val="code"/>
      </w:pPr>
    </w:p>
    <w:p w14:paraId="644EC93D" w14:textId="77777777" w:rsidR="007A7516" w:rsidRDefault="00000000" w:rsidP="004A156C">
      <w:pPr>
        <w:pStyle w:val="code"/>
      </w:pPr>
      <w:r>
        <w:t xml:space="preserve">    // </w:t>
      </w:r>
      <w:r>
        <w:rPr>
          <w:rFonts w:ascii="宋体" w:eastAsia="宋体" w:hAnsi="宋体" w:cs="宋体" w:hint="eastAsia"/>
        </w:rPr>
        <w:t>比较操作（整数）</w:t>
      </w:r>
    </w:p>
    <w:p w14:paraId="3D8B2744" w14:textId="77777777" w:rsidR="007A7516" w:rsidRDefault="00000000" w:rsidP="004A156C">
      <w:pPr>
        <w:pStyle w:val="code"/>
      </w:pPr>
      <w:r>
        <w:t>    ICMP_EQ_INT, ICMP_NE_INT,</w:t>
      </w:r>
    </w:p>
    <w:p w14:paraId="1E6E2A15" w14:textId="77777777" w:rsidR="007A7516" w:rsidRDefault="00000000" w:rsidP="004A156C">
      <w:pPr>
        <w:pStyle w:val="code"/>
      </w:pPr>
      <w:r>
        <w:t>    ICMP_LT_INT, ICMP_LE_INT,</w:t>
      </w:r>
    </w:p>
    <w:p w14:paraId="03511AF5" w14:textId="77777777" w:rsidR="007A7516" w:rsidRDefault="00000000" w:rsidP="004A156C">
      <w:pPr>
        <w:pStyle w:val="code"/>
      </w:pPr>
      <w:r>
        <w:t>    ICMP_GT_INT, ICMP_GE_INT,</w:t>
      </w:r>
    </w:p>
    <w:p w14:paraId="5983ECBD" w14:textId="77777777" w:rsidR="007A7516" w:rsidRDefault="007A7516" w:rsidP="004A156C">
      <w:pPr>
        <w:pStyle w:val="code"/>
      </w:pPr>
    </w:p>
    <w:p w14:paraId="351DF04C" w14:textId="77777777" w:rsidR="007A7516" w:rsidRDefault="00000000" w:rsidP="004A156C">
      <w:pPr>
        <w:pStyle w:val="code"/>
        <w:rPr>
          <w:rFonts w:eastAsiaTheme="minorEastAsia"/>
        </w:rPr>
      </w:pPr>
      <w:r>
        <w:t xml:space="preserve">    // </w:t>
      </w:r>
      <w:r>
        <w:rPr>
          <w:rFonts w:ascii="宋体" w:eastAsia="宋体" w:hAnsi="宋体" w:cs="宋体" w:hint="eastAsia"/>
        </w:rPr>
        <w:t>比较操作（浮点）</w:t>
      </w:r>
    </w:p>
    <w:p w14:paraId="589851B9" w14:textId="77777777" w:rsidR="007A7516" w:rsidRDefault="00000000" w:rsidP="004A156C">
      <w:pPr>
        <w:pStyle w:val="code"/>
      </w:pPr>
      <w:r>
        <w:t>    ICMP_EQ_FLOAT, ICMP_NE_FLOAT,</w:t>
      </w:r>
    </w:p>
    <w:p w14:paraId="6684164C" w14:textId="77777777" w:rsidR="007A7516" w:rsidRDefault="00000000" w:rsidP="004A156C">
      <w:pPr>
        <w:pStyle w:val="code"/>
      </w:pPr>
      <w:r>
        <w:t>    ICMP_LT_FLOAT, ICMP_LE_FLOAT,</w:t>
      </w:r>
    </w:p>
    <w:p w14:paraId="7458579E" w14:textId="77777777" w:rsidR="007A7516" w:rsidRDefault="00000000" w:rsidP="004A156C">
      <w:pPr>
        <w:pStyle w:val="code"/>
      </w:pPr>
      <w:r>
        <w:t>    ICMP_GT_FLOAT, ICMP_GE_FLOAT,</w:t>
      </w:r>
    </w:p>
    <w:p w14:paraId="7C264BD2" w14:textId="77777777" w:rsidR="007A7516" w:rsidRDefault="007A7516" w:rsidP="004A156C">
      <w:pPr>
        <w:pStyle w:val="code"/>
      </w:pPr>
    </w:p>
    <w:p w14:paraId="6437A834" w14:textId="77777777" w:rsidR="007A7516" w:rsidRDefault="00000000" w:rsidP="004A156C">
      <w:pPr>
        <w:pStyle w:val="code"/>
      </w:pPr>
      <w:r>
        <w:t xml:space="preserve">    // </w:t>
      </w:r>
      <w:r>
        <w:rPr>
          <w:rFonts w:ascii="宋体" w:eastAsia="宋体" w:hAnsi="宋体" w:cs="宋体" w:hint="eastAsia"/>
        </w:rPr>
        <w:t>控制流</w:t>
      </w:r>
    </w:p>
    <w:p w14:paraId="463CC8E7" w14:textId="77777777" w:rsidR="007A7516" w:rsidRDefault="00000000" w:rsidP="004A156C">
      <w:pPr>
        <w:pStyle w:val="code"/>
      </w:pPr>
      <w:r>
        <w:t>    CALL,</w:t>
      </w:r>
    </w:p>
    <w:p w14:paraId="24F422FB" w14:textId="77777777" w:rsidR="007A7516" w:rsidRDefault="00000000" w:rsidP="004A156C">
      <w:pPr>
        <w:pStyle w:val="code"/>
      </w:pPr>
      <w:r>
        <w:t>    RET,</w:t>
      </w:r>
    </w:p>
    <w:p w14:paraId="44EEC196" w14:textId="77777777" w:rsidR="007A7516" w:rsidRDefault="00000000" w:rsidP="004A156C">
      <w:pPr>
        <w:pStyle w:val="code"/>
      </w:pPr>
      <w:r>
        <w:t xml:space="preserve">    JMP,     // </w:t>
      </w:r>
      <w:r>
        <w:rPr>
          <w:rFonts w:ascii="宋体" w:eastAsia="宋体" w:hAnsi="宋体" w:cs="宋体" w:hint="eastAsia"/>
        </w:rPr>
        <w:t>无条件跳转</w:t>
      </w:r>
    </w:p>
    <w:p w14:paraId="16857F7F" w14:textId="77777777" w:rsidR="007A7516" w:rsidRDefault="00000000" w:rsidP="004A156C">
      <w:pPr>
        <w:pStyle w:val="code"/>
      </w:pPr>
      <w:r>
        <w:t xml:space="preserve">    BR,      // </w:t>
      </w:r>
      <w:r>
        <w:rPr>
          <w:rFonts w:ascii="宋体" w:eastAsia="宋体" w:hAnsi="宋体" w:cs="宋体" w:hint="eastAsia"/>
        </w:rPr>
        <w:t>条件跳转</w:t>
      </w:r>
    </w:p>
    <w:p w14:paraId="1A78E31C" w14:textId="77777777" w:rsidR="007A7516" w:rsidRDefault="007A7516" w:rsidP="004A156C">
      <w:pPr>
        <w:pStyle w:val="code"/>
      </w:pPr>
    </w:p>
    <w:p w14:paraId="2AAD76F3" w14:textId="77777777" w:rsidR="007A7516" w:rsidRDefault="00000000" w:rsidP="004A156C">
      <w:pPr>
        <w:pStyle w:val="code"/>
      </w:pPr>
      <w:r>
        <w:t xml:space="preserve">    // </w:t>
      </w:r>
      <w:r>
        <w:rPr>
          <w:rFonts w:ascii="宋体" w:eastAsia="宋体" w:hAnsi="宋体" w:cs="宋体" w:hint="eastAsia"/>
        </w:rPr>
        <w:t>条件跳转伪指令</w:t>
      </w:r>
    </w:p>
    <w:p w14:paraId="5BB91095" w14:textId="77777777" w:rsidR="007A7516" w:rsidRDefault="00000000" w:rsidP="004A156C">
      <w:pPr>
        <w:pStyle w:val="code"/>
      </w:pPr>
      <w:r>
        <w:t xml:space="preserve">    BEQ, BNE, BGT, BLT, BGE, BLE, </w:t>
      </w:r>
    </w:p>
    <w:p w14:paraId="65BE08D5" w14:textId="77777777" w:rsidR="007A7516" w:rsidRDefault="007A7516" w:rsidP="004A156C">
      <w:pPr>
        <w:pStyle w:val="code"/>
      </w:pPr>
    </w:p>
    <w:p w14:paraId="4665B203" w14:textId="77777777" w:rsidR="007A7516" w:rsidRDefault="00000000" w:rsidP="004A156C">
      <w:pPr>
        <w:pStyle w:val="code"/>
      </w:pPr>
      <w:r>
        <w:t xml:space="preserve">    // </w:t>
      </w:r>
      <w:r>
        <w:rPr>
          <w:rFonts w:ascii="宋体" w:eastAsia="宋体" w:hAnsi="宋体" w:cs="宋体" w:hint="eastAsia"/>
        </w:rPr>
        <w:t>其他伪操作</w:t>
      </w:r>
    </w:p>
    <w:p w14:paraId="466B06BD" w14:textId="77777777" w:rsidR="007A7516" w:rsidRDefault="00000000" w:rsidP="004A156C">
      <w:pPr>
        <w:pStyle w:val="code"/>
      </w:pPr>
      <w:r>
        <w:t xml:space="preserve">    MOV_INT,       </w:t>
      </w:r>
      <w:r>
        <w:rPr>
          <w:rFonts w:eastAsiaTheme="minorEastAsia"/>
        </w:rPr>
        <w:tab/>
      </w:r>
      <w:r>
        <w:t xml:space="preserve">// int </w:t>
      </w:r>
      <w:r>
        <w:rPr>
          <w:rFonts w:ascii="宋体" w:eastAsia="宋体" w:hAnsi="宋体" w:cs="宋体" w:hint="eastAsia"/>
        </w:rPr>
        <w:t>类型寄存器赋值</w:t>
      </w:r>
      <w:r>
        <w:t xml:space="preserve"> -&gt; mv</w:t>
      </w:r>
    </w:p>
    <w:p w14:paraId="12EE5ED9" w14:textId="77777777" w:rsidR="007A7516" w:rsidRDefault="00000000" w:rsidP="004A156C">
      <w:pPr>
        <w:pStyle w:val="code"/>
      </w:pPr>
      <w:r>
        <w:t xml:space="preserve">    MOV_FLOAT,     </w:t>
      </w:r>
      <w:r>
        <w:rPr>
          <w:rFonts w:eastAsiaTheme="minorEastAsia"/>
        </w:rPr>
        <w:tab/>
      </w:r>
      <w:r>
        <w:t xml:space="preserve">// float </w:t>
      </w:r>
      <w:r>
        <w:rPr>
          <w:rFonts w:ascii="宋体" w:eastAsia="宋体" w:hAnsi="宋体" w:cs="宋体" w:hint="eastAsia"/>
        </w:rPr>
        <w:t>类型寄存器赋值</w:t>
      </w:r>
      <w:r>
        <w:t xml:space="preserve"> -&gt; fmv.s</w:t>
      </w:r>
    </w:p>
    <w:p w14:paraId="5DB96AAB" w14:textId="77777777" w:rsidR="007A7516" w:rsidRDefault="00000000" w:rsidP="004A156C">
      <w:pPr>
        <w:pStyle w:val="code"/>
      </w:pPr>
      <w:r>
        <w:t>    MOV_CHAR,      </w:t>
      </w:r>
      <w:r>
        <w:rPr>
          <w:rFonts w:eastAsiaTheme="minorEastAsia"/>
        </w:rPr>
        <w:tab/>
      </w:r>
      <w:r>
        <w:t xml:space="preserve">// char </w:t>
      </w:r>
      <w:r>
        <w:rPr>
          <w:rFonts w:ascii="宋体" w:eastAsia="宋体" w:hAnsi="宋体" w:cs="宋体" w:hint="eastAsia"/>
        </w:rPr>
        <w:t>类型（本质是</w:t>
      </w:r>
      <w:r>
        <w:t xml:space="preserve"> int8</w:t>
      </w:r>
      <w:r>
        <w:rPr>
          <w:rFonts w:ascii="宋体" w:eastAsia="宋体" w:hAnsi="宋体" w:cs="宋体" w:hint="eastAsia"/>
        </w:rPr>
        <w:t>）</w:t>
      </w:r>
      <w:r>
        <w:t xml:space="preserve"> -&gt; mv + </w:t>
      </w:r>
      <w:r>
        <w:rPr>
          <w:rFonts w:ascii="宋体" w:eastAsia="宋体" w:hAnsi="宋体" w:cs="宋体" w:hint="eastAsia"/>
        </w:rPr>
        <w:t>截断（可选）</w:t>
      </w:r>
    </w:p>
    <w:p w14:paraId="2D3E1909" w14:textId="77777777" w:rsidR="007A7516" w:rsidRDefault="00000000" w:rsidP="004A156C">
      <w:pPr>
        <w:pStyle w:val="code"/>
      </w:pPr>
      <w:r>
        <w:t xml:space="preserve">    GETPTR,       </w:t>
      </w:r>
      <w:r>
        <w:rPr>
          <w:rFonts w:eastAsiaTheme="minorEastAsia"/>
        </w:rPr>
        <w:tab/>
      </w:r>
      <w:r>
        <w:t xml:space="preserve">// </w:t>
      </w:r>
      <w:r>
        <w:rPr>
          <w:rFonts w:ascii="宋体" w:eastAsia="宋体" w:hAnsi="宋体" w:cs="宋体" w:hint="eastAsia"/>
        </w:rPr>
        <w:t>获取地址（</w:t>
      </w:r>
      <w:r>
        <w:t xml:space="preserve">GEP </w:t>
      </w:r>
      <w:r>
        <w:rPr>
          <w:rFonts w:ascii="宋体" w:eastAsia="宋体" w:hAnsi="宋体" w:cs="宋体" w:hint="eastAsia"/>
        </w:rPr>
        <w:t>等）</w:t>
      </w:r>
    </w:p>
    <w:p w14:paraId="42532BDC" w14:textId="77777777" w:rsidR="007A7516" w:rsidRDefault="00000000" w:rsidP="004A156C">
      <w:pPr>
        <w:pStyle w:val="code"/>
      </w:pPr>
      <w:r>
        <w:t xml:space="preserve">    LA ,             </w:t>
      </w:r>
      <w:r>
        <w:rPr>
          <w:rFonts w:eastAsiaTheme="minorEastAsia"/>
        </w:rPr>
        <w:tab/>
      </w:r>
      <w:r>
        <w:t>// Load Address</w:t>
      </w:r>
      <w:r>
        <w:rPr>
          <w:rFonts w:ascii="宋体" w:eastAsia="宋体" w:hAnsi="宋体" w:cs="宋体" w:hint="eastAsia"/>
        </w:rPr>
        <w:t>（加载地址）</w:t>
      </w:r>
    </w:p>
    <w:p w14:paraId="0BC67C9A" w14:textId="77777777" w:rsidR="007A7516" w:rsidRDefault="00000000" w:rsidP="004A156C">
      <w:pPr>
        <w:pStyle w:val="code"/>
      </w:pPr>
      <w:r>
        <w:t>    LI ,            </w:t>
      </w:r>
      <w:r>
        <w:rPr>
          <w:rFonts w:eastAsiaTheme="minorEastAsia"/>
        </w:rPr>
        <w:tab/>
      </w:r>
      <w:r>
        <w:t>// Load Immediate</w:t>
      </w:r>
      <w:r>
        <w:rPr>
          <w:rFonts w:ascii="宋体" w:eastAsia="宋体" w:hAnsi="宋体" w:cs="宋体" w:hint="eastAsia"/>
        </w:rPr>
        <w:t>（加载立即数）</w:t>
      </w:r>
    </w:p>
    <w:p w14:paraId="58A6E614" w14:textId="77777777" w:rsidR="007A7516" w:rsidRDefault="00000000" w:rsidP="004A156C">
      <w:pPr>
        <w:pStyle w:val="code"/>
      </w:pPr>
      <w:r>
        <w:t xml:space="preserve">    STATIC_FLOAT, </w:t>
      </w:r>
      <w:r>
        <w:rPr>
          <w:rFonts w:eastAsiaTheme="minorEastAsia"/>
        </w:rPr>
        <w:tab/>
      </w:r>
      <w:r>
        <w:t xml:space="preserve">// </w:t>
      </w:r>
      <w:r>
        <w:rPr>
          <w:rFonts w:ascii="宋体" w:eastAsia="宋体" w:hAnsi="宋体" w:cs="宋体" w:hint="eastAsia"/>
        </w:rPr>
        <w:t>静态浮点数</w:t>
      </w:r>
    </w:p>
    <w:p w14:paraId="15D567B5" w14:textId="77777777" w:rsidR="007A7516" w:rsidRDefault="00000000" w:rsidP="004A156C">
      <w:pPr>
        <w:pStyle w:val="code"/>
      </w:pPr>
      <w:r>
        <w:t xml:space="preserve">    SREM       </w:t>
      </w:r>
      <w:r>
        <w:rPr>
          <w:rFonts w:eastAsiaTheme="minorEastAsia"/>
        </w:rPr>
        <w:tab/>
      </w:r>
      <w:r>
        <w:rPr>
          <w:rFonts w:eastAsiaTheme="minorEastAsia"/>
        </w:rPr>
        <w:tab/>
      </w:r>
      <w:r>
        <w:t xml:space="preserve">// </w:t>
      </w:r>
      <w:r>
        <w:rPr>
          <w:rFonts w:ascii="宋体" w:eastAsia="宋体" w:hAnsi="宋体" w:cs="宋体" w:hint="eastAsia"/>
        </w:rPr>
        <w:t>取模（整数）</w:t>
      </w:r>
    </w:p>
    <w:p w14:paraId="36F84772" w14:textId="77777777" w:rsidR="007A7516" w:rsidRDefault="00000000" w:rsidP="004A156C">
      <w:pPr>
        <w:pStyle w:val="code"/>
        <w:rPr>
          <w:rFonts w:eastAsiaTheme="minorEastAsia"/>
        </w:rPr>
      </w:pPr>
      <w:r>
        <w:t>};</w:t>
      </w:r>
    </w:p>
    <w:p w14:paraId="6DD9BF32" w14:textId="77777777" w:rsidR="007A7516" w:rsidRDefault="007A7516" w:rsidP="004A156C">
      <w:pPr>
        <w:spacing w:line="360" w:lineRule="auto"/>
        <w:rPr>
          <w:rFonts w:hint="eastAsia"/>
        </w:rPr>
      </w:pPr>
    </w:p>
    <w:p w14:paraId="5588D8C0" w14:textId="77777777" w:rsidR="007A7516" w:rsidRDefault="00000000" w:rsidP="004A156C">
      <w:pPr>
        <w:pStyle w:val="af"/>
        <w:numPr>
          <w:ilvl w:val="0"/>
          <w:numId w:val="2"/>
        </w:numPr>
        <w:spacing w:line="360" w:lineRule="auto"/>
        <w:outlineLvl w:val="1"/>
        <w:rPr>
          <w:rFonts w:hint="eastAsia"/>
        </w:rPr>
      </w:pPr>
      <w:bookmarkStart w:id="4" w:name="_Toc203759941"/>
      <w:r>
        <w:rPr>
          <w:rFonts w:hint="eastAsia"/>
        </w:rPr>
        <w:t>函数栈帧的实现思路</w:t>
      </w:r>
      <w:bookmarkEnd w:id="4"/>
    </w:p>
    <w:p w14:paraId="7DF013B0" w14:textId="77777777" w:rsidR="007A7516" w:rsidRDefault="00000000" w:rsidP="004A156C">
      <w:pPr>
        <w:spacing w:line="360" w:lineRule="auto"/>
        <w:ind w:firstLine="360"/>
        <w:rPr>
          <w:rFonts w:hint="eastAsia"/>
        </w:rPr>
      </w:pPr>
      <w:r>
        <w:rPr>
          <w:rFonts w:hint="eastAsia"/>
        </w:rPr>
        <w:t>函数栈帧在进入一个函数时插入栈中，函数栈帧和存放函数栈帧的栈的结构如下。其中，函数栈帧主要由函数栈帧的大小、函数中需要存入栈中的局部变量表和函数需要保存的寄存器表组成。存放函数栈帧的栈就是由一组函数栈帧构成，支持插入和删除操作。</w:t>
      </w:r>
    </w:p>
    <w:p w14:paraId="7E305440" w14:textId="77777777" w:rsidR="007A7516" w:rsidRDefault="00000000" w:rsidP="004A156C">
      <w:pPr>
        <w:pStyle w:val="code"/>
      </w:pPr>
      <w:r>
        <w:t>struct StackFrame {</w:t>
      </w:r>
    </w:p>
    <w:p w14:paraId="1F1D0B45" w14:textId="77777777" w:rsidR="007A7516" w:rsidRDefault="00000000" w:rsidP="004A156C">
      <w:pPr>
        <w:pStyle w:val="code"/>
      </w:pPr>
      <w:r>
        <w:t>    int frameSize = 0;</w:t>
      </w:r>
    </w:p>
    <w:p w14:paraId="38461ED3" w14:textId="77777777" w:rsidR="007A7516" w:rsidRDefault="00000000" w:rsidP="004A156C">
      <w:pPr>
        <w:pStyle w:val="code"/>
      </w:pPr>
      <w:r>
        <w:t>    std::map&lt;Variable, int&gt; localVarOffsets;</w:t>
      </w:r>
    </w:p>
    <w:p w14:paraId="75194670" w14:textId="77777777" w:rsidR="007A7516" w:rsidRDefault="00000000" w:rsidP="004A156C">
      <w:pPr>
        <w:pStyle w:val="code"/>
      </w:pPr>
      <w:r>
        <w:t>    std::vector&lt;Register&gt; calleeSavedRegs;</w:t>
      </w:r>
    </w:p>
    <w:p w14:paraId="65B022F5" w14:textId="77777777" w:rsidR="007A7516" w:rsidRDefault="007A7516" w:rsidP="004A156C">
      <w:pPr>
        <w:pStyle w:val="code"/>
      </w:pPr>
    </w:p>
    <w:p w14:paraId="3139FCFA" w14:textId="77777777" w:rsidR="007A7516" w:rsidRDefault="00000000" w:rsidP="004A156C">
      <w:pPr>
        <w:pStyle w:val="code"/>
      </w:pPr>
      <w:r>
        <w:t xml:space="preserve">    // </w:t>
      </w:r>
      <w:r>
        <w:rPr>
          <w:rFonts w:ascii="宋体" w:eastAsia="宋体" w:hAnsi="宋体" w:cs="宋体" w:hint="eastAsia"/>
        </w:rPr>
        <w:t>栈帧信息打印</w:t>
      </w:r>
    </w:p>
    <w:p w14:paraId="18AAD2D9" w14:textId="77777777" w:rsidR="007A7516" w:rsidRDefault="00000000" w:rsidP="004A156C">
      <w:pPr>
        <w:pStyle w:val="code"/>
      </w:pPr>
      <w:r>
        <w:t>    void debugPrint() const;</w:t>
      </w:r>
    </w:p>
    <w:p w14:paraId="6C678201" w14:textId="77777777" w:rsidR="007A7516" w:rsidRDefault="00000000" w:rsidP="004A156C">
      <w:pPr>
        <w:pStyle w:val="code"/>
      </w:pPr>
      <w:r>
        <w:t>};</w:t>
      </w:r>
    </w:p>
    <w:p w14:paraId="59F362E3" w14:textId="77777777" w:rsidR="007A7516" w:rsidRDefault="007A7516" w:rsidP="004A156C">
      <w:pPr>
        <w:pStyle w:val="code"/>
        <w:rPr>
          <w:rFonts w:eastAsiaTheme="minorEastAsia"/>
        </w:rPr>
      </w:pPr>
    </w:p>
    <w:p w14:paraId="6925887C" w14:textId="77777777" w:rsidR="007A7516" w:rsidRDefault="00000000" w:rsidP="004A156C">
      <w:pPr>
        <w:pStyle w:val="code"/>
      </w:pPr>
      <w:r>
        <w:t>class Stack {</w:t>
      </w:r>
    </w:p>
    <w:p w14:paraId="5FF1FE12" w14:textId="77777777" w:rsidR="007A7516" w:rsidRDefault="00000000" w:rsidP="004A156C">
      <w:pPr>
        <w:pStyle w:val="code"/>
      </w:pPr>
      <w:r>
        <w:t>    private:</w:t>
      </w:r>
    </w:p>
    <w:p w14:paraId="61ACF07F" w14:textId="77777777" w:rsidR="007A7516" w:rsidRDefault="00000000" w:rsidP="004A156C">
      <w:pPr>
        <w:pStyle w:val="code"/>
      </w:pPr>
      <w:r>
        <w:t>        std::vector&lt;StackFrame&gt; frames;</w:t>
      </w:r>
    </w:p>
    <w:p w14:paraId="429330EC" w14:textId="77777777" w:rsidR="007A7516" w:rsidRDefault="00000000" w:rsidP="004A156C">
      <w:pPr>
        <w:pStyle w:val="code"/>
      </w:pPr>
      <w:r>
        <w:t xml:space="preserve">    </w:t>
      </w:r>
    </w:p>
    <w:p w14:paraId="23C8A015" w14:textId="77777777" w:rsidR="007A7516" w:rsidRDefault="00000000" w:rsidP="004A156C">
      <w:pPr>
        <w:pStyle w:val="code"/>
      </w:pPr>
      <w:r>
        <w:t>    public:</w:t>
      </w:r>
    </w:p>
    <w:p w14:paraId="62B21101" w14:textId="77777777" w:rsidR="007A7516" w:rsidRDefault="00000000" w:rsidP="004A156C">
      <w:pPr>
        <w:pStyle w:val="code"/>
      </w:pPr>
      <w:r>
        <w:t>        void push(const StackFrame&amp; frame) {</w:t>
      </w:r>
    </w:p>
    <w:p w14:paraId="64434939" w14:textId="77777777" w:rsidR="007A7516" w:rsidRDefault="00000000" w:rsidP="004A156C">
      <w:pPr>
        <w:pStyle w:val="code"/>
      </w:pPr>
      <w:r>
        <w:t>            frames.push_back(frame);</w:t>
      </w:r>
    </w:p>
    <w:p w14:paraId="045D0533" w14:textId="77777777" w:rsidR="007A7516" w:rsidRDefault="00000000" w:rsidP="004A156C">
      <w:pPr>
        <w:pStyle w:val="code"/>
      </w:pPr>
      <w:r>
        <w:t>        }</w:t>
      </w:r>
    </w:p>
    <w:p w14:paraId="7F9D21CE" w14:textId="77777777" w:rsidR="007A7516" w:rsidRDefault="00000000" w:rsidP="004A156C">
      <w:pPr>
        <w:pStyle w:val="code"/>
      </w:pPr>
      <w:r>
        <w:t xml:space="preserve">    </w:t>
      </w:r>
    </w:p>
    <w:p w14:paraId="4A26E973" w14:textId="77777777" w:rsidR="007A7516" w:rsidRDefault="00000000" w:rsidP="004A156C">
      <w:pPr>
        <w:pStyle w:val="code"/>
      </w:pPr>
      <w:r>
        <w:t>        void pop() {</w:t>
      </w:r>
    </w:p>
    <w:p w14:paraId="51D6C64E" w14:textId="77777777" w:rsidR="007A7516" w:rsidRDefault="00000000" w:rsidP="004A156C">
      <w:pPr>
        <w:pStyle w:val="code"/>
      </w:pPr>
      <w:r>
        <w:t>            if (frames.empty()) throw std::runtime_error("Stack underflow");</w:t>
      </w:r>
    </w:p>
    <w:p w14:paraId="37827CE5" w14:textId="77777777" w:rsidR="007A7516" w:rsidRDefault="00000000" w:rsidP="004A156C">
      <w:pPr>
        <w:pStyle w:val="code"/>
      </w:pPr>
      <w:r>
        <w:t>            frames.pop_back();</w:t>
      </w:r>
    </w:p>
    <w:p w14:paraId="23FE3FE0" w14:textId="77777777" w:rsidR="007A7516" w:rsidRDefault="00000000" w:rsidP="004A156C">
      <w:pPr>
        <w:pStyle w:val="code"/>
      </w:pPr>
      <w:r>
        <w:t>        }</w:t>
      </w:r>
    </w:p>
    <w:p w14:paraId="6BE53051" w14:textId="77777777" w:rsidR="007A7516" w:rsidRDefault="00000000" w:rsidP="004A156C">
      <w:pPr>
        <w:pStyle w:val="code"/>
      </w:pPr>
      <w:r>
        <w:t xml:space="preserve">    </w:t>
      </w:r>
    </w:p>
    <w:p w14:paraId="527B7941" w14:textId="77777777" w:rsidR="007A7516" w:rsidRDefault="00000000" w:rsidP="004A156C">
      <w:pPr>
        <w:pStyle w:val="code"/>
      </w:pPr>
      <w:r>
        <w:t>        StackFrame&amp; top() {</w:t>
      </w:r>
    </w:p>
    <w:p w14:paraId="65E786C1" w14:textId="77777777" w:rsidR="007A7516" w:rsidRDefault="00000000" w:rsidP="004A156C">
      <w:pPr>
        <w:pStyle w:val="code"/>
      </w:pPr>
      <w:r>
        <w:t>            if (frames.empty()) throw std::runtime_error("Stack is empty");</w:t>
      </w:r>
    </w:p>
    <w:p w14:paraId="7E2999A3" w14:textId="77777777" w:rsidR="007A7516" w:rsidRDefault="00000000" w:rsidP="004A156C">
      <w:pPr>
        <w:pStyle w:val="code"/>
      </w:pPr>
      <w:r>
        <w:t>            return frames.back();</w:t>
      </w:r>
    </w:p>
    <w:p w14:paraId="1CF80844" w14:textId="77777777" w:rsidR="007A7516" w:rsidRDefault="00000000" w:rsidP="004A156C">
      <w:pPr>
        <w:pStyle w:val="code"/>
      </w:pPr>
      <w:r>
        <w:t>        }</w:t>
      </w:r>
    </w:p>
    <w:p w14:paraId="7261CA87" w14:textId="77777777" w:rsidR="007A7516" w:rsidRDefault="00000000" w:rsidP="004A156C">
      <w:pPr>
        <w:pStyle w:val="code"/>
      </w:pPr>
      <w:r>
        <w:t xml:space="preserve">    </w:t>
      </w:r>
    </w:p>
    <w:p w14:paraId="2CA3953B" w14:textId="77777777" w:rsidR="007A7516" w:rsidRDefault="00000000" w:rsidP="004A156C">
      <w:pPr>
        <w:pStyle w:val="code"/>
      </w:pPr>
      <w:r>
        <w:t>        const StackFrame&amp; top() const {</w:t>
      </w:r>
    </w:p>
    <w:p w14:paraId="1AA0B966" w14:textId="77777777" w:rsidR="007A7516" w:rsidRDefault="00000000" w:rsidP="004A156C">
      <w:pPr>
        <w:pStyle w:val="code"/>
      </w:pPr>
      <w:r>
        <w:t>            if (frames.empty()) throw std::runtime_error("Stack is empty");</w:t>
      </w:r>
    </w:p>
    <w:p w14:paraId="22F5440A" w14:textId="77777777" w:rsidR="007A7516" w:rsidRDefault="00000000" w:rsidP="004A156C">
      <w:pPr>
        <w:pStyle w:val="code"/>
      </w:pPr>
      <w:r>
        <w:t>            return frames.back();</w:t>
      </w:r>
    </w:p>
    <w:p w14:paraId="36400023" w14:textId="77777777" w:rsidR="007A7516" w:rsidRDefault="00000000" w:rsidP="004A156C">
      <w:pPr>
        <w:pStyle w:val="code"/>
      </w:pPr>
      <w:r>
        <w:t>        }</w:t>
      </w:r>
    </w:p>
    <w:p w14:paraId="505203A6" w14:textId="77777777" w:rsidR="007A7516" w:rsidRDefault="00000000" w:rsidP="004A156C">
      <w:pPr>
        <w:pStyle w:val="code"/>
      </w:pPr>
      <w:r>
        <w:lastRenderedPageBreak/>
        <w:t xml:space="preserve">    </w:t>
      </w:r>
    </w:p>
    <w:p w14:paraId="7562D556" w14:textId="77777777" w:rsidR="007A7516" w:rsidRDefault="00000000" w:rsidP="004A156C">
      <w:pPr>
        <w:pStyle w:val="code"/>
      </w:pPr>
      <w:r>
        <w:t>        bool empty() const {</w:t>
      </w:r>
    </w:p>
    <w:p w14:paraId="6B9F42DE" w14:textId="77777777" w:rsidR="007A7516" w:rsidRDefault="00000000" w:rsidP="004A156C">
      <w:pPr>
        <w:pStyle w:val="code"/>
      </w:pPr>
      <w:r>
        <w:t>            return frames.empty();</w:t>
      </w:r>
    </w:p>
    <w:p w14:paraId="57D53DF3" w14:textId="77777777" w:rsidR="007A7516" w:rsidRDefault="00000000" w:rsidP="004A156C">
      <w:pPr>
        <w:pStyle w:val="code"/>
      </w:pPr>
      <w:r>
        <w:t>        }</w:t>
      </w:r>
    </w:p>
    <w:p w14:paraId="2AB6847F" w14:textId="77777777" w:rsidR="007A7516" w:rsidRDefault="00000000" w:rsidP="004A156C">
      <w:pPr>
        <w:pStyle w:val="code"/>
      </w:pPr>
      <w:r>
        <w:t xml:space="preserve">    </w:t>
      </w:r>
    </w:p>
    <w:p w14:paraId="3705C139" w14:textId="77777777" w:rsidR="007A7516" w:rsidRDefault="00000000" w:rsidP="004A156C">
      <w:pPr>
        <w:pStyle w:val="code"/>
      </w:pPr>
      <w:r>
        <w:t>        size_t size() const {</w:t>
      </w:r>
    </w:p>
    <w:p w14:paraId="72D26D50" w14:textId="77777777" w:rsidR="007A7516" w:rsidRDefault="00000000" w:rsidP="004A156C">
      <w:pPr>
        <w:pStyle w:val="code"/>
      </w:pPr>
      <w:r>
        <w:t>            return frames.size();</w:t>
      </w:r>
    </w:p>
    <w:p w14:paraId="0DB88C74" w14:textId="77777777" w:rsidR="007A7516" w:rsidRDefault="00000000" w:rsidP="004A156C">
      <w:pPr>
        <w:pStyle w:val="code"/>
      </w:pPr>
      <w:r>
        <w:t>        }</w:t>
      </w:r>
    </w:p>
    <w:p w14:paraId="7BF0F150" w14:textId="77777777" w:rsidR="007A7516" w:rsidRDefault="00000000" w:rsidP="004A156C">
      <w:pPr>
        <w:pStyle w:val="code"/>
        <w:ind w:firstLine="300"/>
        <w:rPr>
          <w:rFonts w:eastAsiaTheme="minorEastAsia"/>
        </w:rPr>
      </w:pPr>
      <w:r>
        <w:t>};</w:t>
      </w:r>
    </w:p>
    <w:p w14:paraId="65668C96" w14:textId="77777777" w:rsidR="007A7516" w:rsidRDefault="007A7516" w:rsidP="004A156C">
      <w:pPr>
        <w:spacing w:line="360" w:lineRule="auto"/>
        <w:ind w:firstLine="300"/>
        <w:rPr>
          <w:rFonts w:hint="eastAsia"/>
        </w:rPr>
      </w:pPr>
    </w:p>
    <w:p w14:paraId="2A2C4084" w14:textId="77777777" w:rsidR="007A7516" w:rsidRDefault="00000000" w:rsidP="004A156C">
      <w:pPr>
        <w:spacing w:line="360" w:lineRule="auto"/>
        <w:ind w:firstLine="300"/>
        <w:rPr>
          <w:rFonts w:hint="eastAsia"/>
        </w:rPr>
      </w:pPr>
      <w:r>
        <w:rPr>
          <w:rFonts w:hint="eastAsia"/>
        </w:rPr>
        <w:t>在函数栈帧生成时，需要使用以下函数获取函数局部变量的大小，加上函数需要保存的寄存器大小之后，就得到了函数栈帧的大小。其核心思想就是遍历函数的所有块找到所有的alloca语句，获取alloca语句生成的局部变量的大小，然后将其存储到函数栈的size字段中。</w:t>
      </w:r>
    </w:p>
    <w:p w14:paraId="7EB3E29D" w14:textId="77777777" w:rsidR="007A7516" w:rsidRDefault="00000000" w:rsidP="004A156C">
      <w:pPr>
        <w:pStyle w:val="code"/>
      </w:pPr>
      <w:r>
        <w:t>int calculateLocalVarSize(const llvm::Function &amp;func, StackFrame &amp;frame) {</w:t>
      </w:r>
    </w:p>
    <w:p w14:paraId="560998FF" w14:textId="77777777" w:rsidR="007A7516" w:rsidRDefault="00000000" w:rsidP="004A156C">
      <w:pPr>
        <w:pStyle w:val="code"/>
      </w:pPr>
      <w:r>
        <w:t>    const llvm::DataLayout &amp;DL = func.getParent()-&gt;getDataLayout();</w:t>
      </w:r>
    </w:p>
    <w:p w14:paraId="493F4122" w14:textId="77777777" w:rsidR="007A7516" w:rsidRDefault="007A7516" w:rsidP="004A156C">
      <w:pPr>
        <w:pStyle w:val="code"/>
      </w:pPr>
    </w:p>
    <w:p w14:paraId="1AB28EAB" w14:textId="77777777" w:rsidR="007A7516" w:rsidRDefault="00000000" w:rsidP="004A156C">
      <w:pPr>
        <w:pStyle w:val="code"/>
      </w:pPr>
      <w:r>
        <w:t>    int offset = 0;</w:t>
      </w:r>
    </w:p>
    <w:p w14:paraId="4F17FD61" w14:textId="77777777" w:rsidR="007A7516" w:rsidRDefault="007A7516" w:rsidP="004A156C">
      <w:pPr>
        <w:pStyle w:val="code"/>
      </w:pPr>
    </w:p>
    <w:p w14:paraId="6660421C" w14:textId="77777777" w:rsidR="007A7516" w:rsidRDefault="00000000" w:rsidP="004A156C">
      <w:pPr>
        <w:pStyle w:val="code"/>
      </w:pPr>
      <w:r>
        <w:t>    for (const auto &amp;bb : func) {</w:t>
      </w:r>
    </w:p>
    <w:p w14:paraId="15D51E24" w14:textId="77777777" w:rsidR="007A7516" w:rsidRDefault="00000000" w:rsidP="004A156C">
      <w:pPr>
        <w:pStyle w:val="code"/>
      </w:pPr>
      <w:r>
        <w:t>        for (const auto &amp;inst : bb) {</w:t>
      </w:r>
    </w:p>
    <w:p w14:paraId="2BF2091F" w14:textId="77777777" w:rsidR="007A7516" w:rsidRDefault="00000000" w:rsidP="004A156C">
      <w:pPr>
        <w:pStyle w:val="code"/>
      </w:pPr>
      <w:r>
        <w:t>            if (const llvm::AllocaInst *alloca = llvm::dyn_cast&lt;llvm::AllocaInst&gt;(&amp;inst)) {</w:t>
      </w:r>
    </w:p>
    <w:p w14:paraId="7F54AD05" w14:textId="77777777" w:rsidR="007A7516" w:rsidRDefault="00000000" w:rsidP="004A156C">
      <w:pPr>
        <w:pStyle w:val="code"/>
      </w:pPr>
      <w:r>
        <w:t>                llvm::Type *ty = alloca-&gt;getAllocatedType();</w:t>
      </w:r>
    </w:p>
    <w:p w14:paraId="6E7E92F2" w14:textId="77777777" w:rsidR="007A7516" w:rsidRDefault="007A7516" w:rsidP="004A156C">
      <w:pPr>
        <w:pStyle w:val="code"/>
      </w:pPr>
    </w:p>
    <w:p w14:paraId="08D8511E" w14:textId="77777777" w:rsidR="007A7516" w:rsidRDefault="00000000" w:rsidP="004A156C">
      <w:pPr>
        <w:pStyle w:val="code"/>
      </w:pPr>
      <w:r>
        <w:t xml:space="preserve">                // </w:t>
      </w:r>
      <w:r>
        <w:rPr>
          <w:rFonts w:ascii="宋体" w:eastAsia="宋体" w:hAnsi="宋体" w:cs="宋体" w:hint="eastAsia"/>
        </w:rPr>
        <w:t>使用</w:t>
      </w:r>
      <w:r>
        <w:t>DataLayout</w:t>
      </w:r>
      <w:r>
        <w:rPr>
          <w:rFonts w:ascii="宋体" w:eastAsia="宋体" w:hAnsi="宋体" w:cs="宋体" w:hint="eastAsia"/>
        </w:rPr>
        <w:t>获得准确大小</w:t>
      </w:r>
    </w:p>
    <w:p w14:paraId="6DACA178" w14:textId="77777777" w:rsidR="007A7516" w:rsidRDefault="00000000" w:rsidP="004A156C">
      <w:pPr>
        <w:pStyle w:val="code"/>
      </w:pPr>
      <w:r>
        <w:t>                uint64_t size = DL.getTypeAllocSize(ty);</w:t>
      </w:r>
    </w:p>
    <w:p w14:paraId="12BB73EE" w14:textId="77777777" w:rsidR="007A7516" w:rsidRDefault="007A7516" w:rsidP="004A156C">
      <w:pPr>
        <w:pStyle w:val="code"/>
      </w:pPr>
    </w:p>
    <w:p w14:paraId="3C5B2456" w14:textId="77777777" w:rsidR="007A7516" w:rsidRDefault="00000000" w:rsidP="004A156C">
      <w:pPr>
        <w:pStyle w:val="code"/>
      </w:pPr>
      <w:r>
        <w:t>                // 4</w:t>
      </w:r>
      <w:r>
        <w:rPr>
          <w:rFonts w:ascii="宋体" w:eastAsia="宋体" w:hAnsi="宋体" w:cs="宋体" w:hint="eastAsia"/>
        </w:rPr>
        <w:t>字节对齐</w:t>
      </w:r>
    </w:p>
    <w:p w14:paraId="0F8DDDE6" w14:textId="77777777" w:rsidR="007A7516" w:rsidRDefault="00000000" w:rsidP="004A156C">
      <w:pPr>
        <w:pStyle w:val="code"/>
      </w:pPr>
      <w:r>
        <w:t>                if (size % 4 != 0)</w:t>
      </w:r>
    </w:p>
    <w:p w14:paraId="50866E2F" w14:textId="77777777" w:rsidR="007A7516" w:rsidRDefault="00000000" w:rsidP="004A156C">
      <w:pPr>
        <w:pStyle w:val="code"/>
      </w:pPr>
      <w:r>
        <w:t>                    size = ((size + 3) / 4) * 4;</w:t>
      </w:r>
    </w:p>
    <w:p w14:paraId="503DF2AA" w14:textId="77777777" w:rsidR="007A7516" w:rsidRDefault="007A7516" w:rsidP="004A156C">
      <w:pPr>
        <w:pStyle w:val="code"/>
      </w:pPr>
    </w:p>
    <w:p w14:paraId="73934BAE" w14:textId="77777777" w:rsidR="007A7516" w:rsidRDefault="00000000" w:rsidP="004A156C">
      <w:pPr>
        <w:pStyle w:val="code"/>
      </w:pPr>
      <w:r>
        <w:t xml:space="preserve">                // </w:t>
      </w:r>
      <w:r>
        <w:rPr>
          <w:rFonts w:ascii="宋体" w:eastAsia="宋体" w:hAnsi="宋体" w:cs="宋体" w:hint="eastAsia"/>
        </w:rPr>
        <w:t>存储偏移，建议用</w:t>
      </w:r>
      <w:r>
        <w:t xml:space="preserve"> Value* </w:t>
      </w:r>
      <w:r>
        <w:rPr>
          <w:rFonts w:ascii="宋体" w:eastAsia="宋体" w:hAnsi="宋体" w:cs="宋体" w:hint="eastAsia"/>
        </w:rPr>
        <w:t>作为</w:t>
      </w:r>
      <w:r>
        <w:t xml:space="preserve"> key</w:t>
      </w:r>
    </w:p>
    <w:p w14:paraId="74CB4FF0" w14:textId="77777777" w:rsidR="007A7516" w:rsidRDefault="00000000" w:rsidP="004A156C">
      <w:pPr>
        <w:pStyle w:val="code"/>
      </w:pPr>
      <w:r>
        <w:t>                Variable var{ alloca-&gt;getName().str() };</w:t>
      </w:r>
    </w:p>
    <w:p w14:paraId="36C6A299" w14:textId="77777777" w:rsidR="007A7516" w:rsidRDefault="00000000" w:rsidP="004A156C">
      <w:pPr>
        <w:pStyle w:val="code"/>
      </w:pPr>
      <w:r>
        <w:t>                frame.localVarOffsets[var] = offset;</w:t>
      </w:r>
    </w:p>
    <w:p w14:paraId="7D589D85" w14:textId="77777777" w:rsidR="007A7516" w:rsidRDefault="007A7516" w:rsidP="004A156C">
      <w:pPr>
        <w:pStyle w:val="code"/>
      </w:pPr>
    </w:p>
    <w:p w14:paraId="4BA004A1" w14:textId="77777777" w:rsidR="007A7516" w:rsidRDefault="00000000" w:rsidP="004A156C">
      <w:pPr>
        <w:pStyle w:val="code"/>
      </w:pPr>
      <w:r>
        <w:t>                offset += size;</w:t>
      </w:r>
    </w:p>
    <w:p w14:paraId="54DE8481" w14:textId="77777777" w:rsidR="007A7516" w:rsidRDefault="00000000" w:rsidP="004A156C">
      <w:pPr>
        <w:pStyle w:val="code"/>
      </w:pPr>
      <w:r>
        <w:t>            }</w:t>
      </w:r>
    </w:p>
    <w:p w14:paraId="778E37E7" w14:textId="77777777" w:rsidR="007A7516" w:rsidRDefault="00000000" w:rsidP="004A156C">
      <w:pPr>
        <w:pStyle w:val="code"/>
      </w:pPr>
      <w:r>
        <w:t>        }</w:t>
      </w:r>
    </w:p>
    <w:p w14:paraId="2603A077" w14:textId="77777777" w:rsidR="007A7516" w:rsidRDefault="00000000" w:rsidP="004A156C">
      <w:pPr>
        <w:pStyle w:val="code"/>
      </w:pPr>
      <w:r>
        <w:t>    }</w:t>
      </w:r>
    </w:p>
    <w:p w14:paraId="742FBF55" w14:textId="77777777" w:rsidR="007A7516" w:rsidRDefault="00000000" w:rsidP="004A156C">
      <w:pPr>
        <w:pStyle w:val="code"/>
      </w:pPr>
      <w:r>
        <w:t>    offset += static_cast&lt;int&gt;(frame.calleeSavedRegs.size()) * 4;</w:t>
      </w:r>
    </w:p>
    <w:p w14:paraId="66CC125E" w14:textId="77777777" w:rsidR="007A7516" w:rsidRDefault="00000000" w:rsidP="004A156C">
      <w:pPr>
        <w:pStyle w:val="code"/>
      </w:pPr>
      <w:r>
        <w:t>    frame.frameSize = offset;</w:t>
      </w:r>
    </w:p>
    <w:p w14:paraId="3DE98EF8" w14:textId="77777777" w:rsidR="007A7516" w:rsidRDefault="00000000" w:rsidP="004A156C">
      <w:pPr>
        <w:pStyle w:val="code"/>
      </w:pPr>
      <w:r>
        <w:t>    return offset;</w:t>
      </w:r>
    </w:p>
    <w:p w14:paraId="441E8C5F" w14:textId="77777777" w:rsidR="007A7516" w:rsidRDefault="00000000" w:rsidP="004A156C">
      <w:pPr>
        <w:pStyle w:val="code"/>
        <w:rPr>
          <w:rFonts w:eastAsiaTheme="minorEastAsia"/>
        </w:rPr>
      </w:pPr>
      <w:r>
        <w:t>}</w:t>
      </w:r>
    </w:p>
    <w:p w14:paraId="62FBEEE7" w14:textId="77777777" w:rsidR="007A7516" w:rsidRDefault="007A7516" w:rsidP="004A156C">
      <w:pPr>
        <w:spacing w:line="360" w:lineRule="auto"/>
        <w:rPr>
          <w:rFonts w:hint="eastAsia"/>
        </w:rPr>
      </w:pPr>
    </w:p>
    <w:p w14:paraId="7608FE50" w14:textId="77777777" w:rsidR="007A7516" w:rsidRDefault="00000000" w:rsidP="004A156C">
      <w:pPr>
        <w:spacing w:line="360" w:lineRule="auto"/>
        <w:rPr>
          <w:rFonts w:hint="eastAsia"/>
        </w:rPr>
      </w:pPr>
      <w:r>
        <w:tab/>
      </w:r>
      <w:r>
        <w:rPr>
          <w:rFonts w:hint="eastAsia"/>
        </w:rPr>
        <w:t>在进入函数块时使用</w:t>
      </w:r>
      <w:r>
        <w:t>insertPrologue</w:t>
      </w:r>
      <w:r>
        <w:rPr>
          <w:rFonts w:hint="eastAsia"/>
        </w:rPr>
        <w:t>函数设置栈偏移SP的值，并且将所有的</w:t>
      </w:r>
      <w:r>
        <w:t>calleeSavedRegs</w:t>
      </w:r>
      <w:r>
        <w:rPr>
          <w:rFonts w:hint="eastAsia"/>
        </w:rPr>
        <w:t>中的寄存器入栈；在退出函数时需要使用</w:t>
      </w:r>
      <w:r>
        <w:t>insertEpilogue</w:t>
      </w:r>
      <w:r>
        <w:rPr>
          <w:rFonts w:hint="eastAsia"/>
        </w:rPr>
        <w:t>函数将保存的所有寄存器从栈中加载回去，然后再回复栈指针。这两个函数的代码如下。</w:t>
      </w:r>
    </w:p>
    <w:p w14:paraId="52114091" w14:textId="77777777" w:rsidR="007A7516" w:rsidRDefault="00000000" w:rsidP="004A156C">
      <w:pPr>
        <w:pStyle w:val="code"/>
      </w:pPr>
      <w:r>
        <w:lastRenderedPageBreak/>
        <w:t>void insertPrologue(const StackFrame &amp;frame, std::vector&lt;MInstruction&gt; &amp;mir) {</w:t>
      </w:r>
    </w:p>
    <w:p w14:paraId="7AE6DE1A" w14:textId="77777777" w:rsidR="007A7516" w:rsidRDefault="00000000" w:rsidP="004A156C">
      <w:pPr>
        <w:pStyle w:val="code"/>
      </w:pPr>
      <w:r>
        <w:t>    // sp = sp - frameSize</w:t>
      </w:r>
    </w:p>
    <w:p w14:paraId="05E38D13" w14:textId="77777777" w:rsidR="007A7516" w:rsidRDefault="00000000" w:rsidP="004A156C">
      <w:pPr>
        <w:pStyle w:val="code"/>
      </w:pPr>
      <w:r>
        <w:t>    mir.emplace_back(MOpcode::ADD_INT, SP.name, SP.name, std::to_string(-frame.frameSize));</w:t>
      </w:r>
    </w:p>
    <w:p w14:paraId="05A7CEAC" w14:textId="77777777" w:rsidR="007A7516" w:rsidRDefault="007A7516" w:rsidP="004A156C">
      <w:pPr>
        <w:pStyle w:val="code"/>
      </w:pPr>
    </w:p>
    <w:p w14:paraId="11B05BE0" w14:textId="77777777" w:rsidR="007A7516" w:rsidRDefault="00000000" w:rsidP="004A156C">
      <w:pPr>
        <w:pStyle w:val="code"/>
      </w:pPr>
      <w:r>
        <w:t>    int offset = frame.frameSize - 4;</w:t>
      </w:r>
    </w:p>
    <w:p w14:paraId="35C16D7A" w14:textId="77777777" w:rsidR="007A7516" w:rsidRDefault="00000000" w:rsidP="004A156C">
      <w:pPr>
        <w:pStyle w:val="code"/>
        <w:rPr>
          <w:rFonts w:eastAsiaTheme="minorEastAsia"/>
        </w:rPr>
      </w:pPr>
      <w:r>
        <w:t>    for (const auto &amp;reg : frame.calleeSavedRegs) {</w:t>
      </w:r>
    </w:p>
    <w:p w14:paraId="5891B7A3" w14:textId="77777777" w:rsidR="007A7516" w:rsidRDefault="00000000" w:rsidP="004A156C">
      <w:pPr>
        <w:pStyle w:val="code"/>
      </w:pPr>
      <w:r>
        <w:t>        if(reg.name[0] == 'f') {</w:t>
      </w:r>
    </w:p>
    <w:p w14:paraId="693ECBA4" w14:textId="77777777" w:rsidR="007A7516" w:rsidRDefault="00000000" w:rsidP="004A156C">
      <w:pPr>
        <w:pStyle w:val="code"/>
      </w:pPr>
      <w:r>
        <w:t xml:space="preserve">            // </w:t>
      </w:r>
      <w:r>
        <w:rPr>
          <w:rFonts w:ascii="宋体" w:eastAsia="宋体" w:hAnsi="宋体" w:cs="宋体" w:hint="eastAsia"/>
        </w:rPr>
        <w:t>如果是浮点寄存器，使用</w:t>
      </w:r>
      <w:r>
        <w:t xml:space="preserve"> STORE_FLOAT</w:t>
      </w:r>
    </w:p>
    <w:p w14:paraId="29175435" w14:textId="77777777" w:rsidR="007A7516" w:rsidRDefault="00000000" w:rsidP="004A156C">
      <w:pPr>
        <w:pStyle w:val="code"/>
      </w:pPr>
      <w:r>
        <w:t>            mir.emplace_back(MOpcode::STORE_FLOAT, reg.name, std::to_string(offset), SP.name);</w:t>
      </w:r>
    </w:p>
    <w:p w14:paraId="7F0631DE" w14:textId="77777777" w:rsidR="007A7516" w:rsidRDefault="00000000" w:rsidP="004A156C">
      <w:pPr>
        <w:pStyle w:val="code"/>
      </w:pPr>
      <w:r>
        <w:t>        } else {</w:t>
      </w:r>
    </w:p>
    <w:p w14:paraId="2BB40FD4" w14:textId="77777777" w:rsidR="007A7516" w:rsidRDefault="00000000" w:rsidP="004A156C">
      <w:pPr>
        <w:pStyle w:val="code"/>
      </w:pPr>
      <w:r>
        <w:t>            mir.emplace_back(MOpcode::STORE_INT, reg.name, std::to_string(offset), SP.name);</w:t>
      </w:r>
    </w:p>
    <w:p w14:paraId="35D00D5C" w14:textId="77777777" w:rsidR="007A7516" w:rsidRDefault="00000000" w:rsidP="004A156C">
      <w:pPr>
        <w:pStyle w:val="code"/>
      </w:pPr>
      <w:r>
        <w:t>        }</w:t>
      </w:r>
    </w:p>
    <w:p w14:paraId="099D57FE" w14:textId="77777777" w:rsidR="007A7516" w:rsidRDefault="00000000" w:rsidP="004A156C">
      <w:pPr>
        <w:pStyle w:val="code"/>
      </w:pPr>
      <w:r>
        <w:t xml:space="preserve">        </w:t>
      </w:r>
    </w:p>
    <w:p w14:paraId="74456F61" w14:textId="77777777" w:rsidR="007A7516" w:rsidRDefault="00000000" w:rsidP="004A156C">
      <w:pPr>
        <w:pStyle w:val="code"/>
      </w:pPr>
      <w:r>
        <w:t>        offset -= 4;</w:t>
      </w:r>
    </w:p>
    <w:p w14:paraId="26CEE0B7" w14:textId="77777777" w:rsidR="007A7516" w:rsidRDefault="00000000" w:rsidP="004A156C">
      <w:pPr>
        <w:pStyle w:val="code"/>
      </w:pPr>
      <w:r>
        <w:t>    }</w:t>
      </w:r>
    </w:p>
    <w:p w14:paraId="698F8559" w14:textId="77777777" w:rsidR="007A7516" w:rsidRDefault="00000000" w:rsidP="004A156C">
      <w:pPr>
        <w:pStyle w:val="code"/>
      </w:pPr>
      <w:r>
        <w:t>}</w:t>
      </w:r>
    </w:p>
    <w:p w14:paraId="41FBA25D" w14:textId="77777777" w:rsidR="007A7516" w:rsidRDefault="007A7516" w:rsidP="004A156C">
      <w:pPr>
        <w:pStyle w:val="code"/>
      </w:pPr>
    </w:p>
    <w:p w14:paraId="6D90AD5D" w14:textId="77777777" w:rsidR="007A7516" w:rsidRDefault="00000000" w:rsidP="004A156C">
      <w:pPr>
        <w:pStyle w:val="code"/>
      </w:pPr>
      <w:r>
        <w:t>void insertEpilogue(const StackFrame &amp;frame, std::vector&lt;MInstruction&gt; &amp;mir) {</w:t>
      </w:r>
    </w:p>
    <w:p w14:paraId="6257B1FC" w14:textId="77777777" w:rsidR="007A7516" w:rsidRDefault="00000000" w:rsidP="004A156C">
      <w:pPr>
        <w:pStyle w:val="code"/>
      </w:pPr>
      <w:r>
        <w:t>    int offset = frame.frameSize - 4;</w:t>
      </w:r>
    </w:p>
    <w:p w14:paraId="5953EB49" w14:textId="77777777" w:rsidR="007A7516" w:rsidRDefault="00000000" w:rsidP="004A156C">
      <w:pPr>
        <w:pStyle w:val="code"/>
      </w:pPr>
      <w:r>
        <w:t>    for (const auto &amp;reg : frame.calleeSavedRegs) {</w:t>
      </w:r>
    </w:p>
    <w:p w14:paraId="03762817" w14:textId="77777777" w:rsidR="007A7516" w:rsidRDefault="00000000" w:rsidP="004A156C">
      <w:pPr>
        <w:pStyle w:val="code"/>
      </w:pPr>
      <w:r>
        <w:t>        // LOAD_INT reg &lt;- [sp + offset]</w:t>
      </w:r>
    </w:p>
    <w:p w14:paraId="66ECA24A" w14:textId="77777777" w:rsidR="007A7516" w:rsidRDefault="00000000" w:rsidP="004A156C">
      <w:pPr>
        <w:pStyle w:val="code"/>
      </w:pPr>
      <w:r>
        <w:t>        if(reg.name[0] == 'f') {</w:t>
      </w:r>
    </w:p>
    <w:p w14:paraId="1F1AE9F8" w14:textId="77777777" w:rsidR="007A7516" w:rsidRDefault="00000000" w:rsidP="004A156C">
      <w:pPr>
        <w:pStyle w:val="code"/>
      </w:pPr>
      <w:r>
        <w:t>            mir.emplace_back(MOpcode::LOAD_FLOAT, reg.name, std::to_string(offset), SP.name);</w:t>
      </w:r>
    </w:p>
    <w:p w14:paraId="668E96F3" w14:textId="77777777" w:rsidR="007A7516" w:rsidRDefault="00000000" w:rsidP="004A156C">
      <w:pPr>
        <w:pStyle w:val="code"/>
      </w:pPr>
      <w:r>
        <w:t>        } else {</w:t>
      </w:r>
    </w:p>
    <w:p w14:paraId="0741C98A" w14:textId="77777777" w:rsidR="007A7516" w:rsidRDefault="00000000" w:rsidP="004A156C">
      <w:pPr>
        <w:pStyle w:val="code"/>
      </w:pPr>
      <w:r>
        <w:t>            mir.emplace_back(MOpcode::LOAD_INT, reg.name, std::to_string(offset), SP.name);</w:t>
      </w:r>
    </w:p>
    <w:p w14:paraId="01DD5DC5" w14:textId="77777777" w:rsidR="007A7516" w:rsidRDefault="00000000" w:rsidP="004A156C">
      <w:pPr>
        <w:pStyle w:val="code"/>
      </w:pPr>
      <w:r>
        <w:t>        }</w:t>
      </w:r>
    </w:p>
    <w:p w14:paraId="24630F9B" w14:textId="77777777" w:rsidR="007A7516" w:rsidRDefault="00000000" w:rsidP="004A156C">
      <w:pPr>
        <w:pStyle w:val="code"/>
      </w:pPr>
      <w:r>
        <w:t>        offset -= 4;</w:t>
      </w:r>
    </w:p>
    <w:p w14:paraId="075A7A44" w14:textId="77777777" w:rsidR="007A7516" w:rsidRDefault="00000000" w:rsidP="004A156C">
      <w:pPr>
        <w:pStyle w:val="code"/>
      </w:pPr>
      <w:r>
        <w:t>    }</w:t>
      </w:r>
    </w:p>
    <w:p w14:paraId="35113BB9" w14:textId="77777777" w:rsidR="007A7516" w:rsidRDefault="007A7516" w:rsidP="004A156C">
      <w:pPr>
        <w:pStyle w:val="code"/>
      </w:pPr>
    </w:p>
    <w:p w14:paraId="712D0ACF" w14:textId="77777777" w:rsidR="007A7516" w:rsidRDefault="00000000" w:rsidP="004A156C">
      <w:pPr>
        <w:pStyle w:val="code"/>
      </w:pPr>
      <w:r>
        <w:t>    // sp = sp + frameSize</w:t>
      </w:r>
    </w:p>
    <w:p w14:paraId="6804A8E6" w14:textId="77777777" w:rsidR="007A7516" w:rsidRDefault="00000000" w:rsidP="004A156C">
      <w:pPr>
        <w:pStyle w:val="code"/>
      </w:pPr>
      <w:r>
        <w:t>    mir.emplace_back(MOpcode::ADD_INT, SP.name, SP.name, std::to_string(frame.frameSize));</w:t>
      </w:r>
    </w:p>
    <w:p w14:paraId="15D06995" w14:textId="77777777" w:rsidR="007A7516" w:rsidRDefault="00000000" w:rsidP="004A156C">
      <w:pPr>
        <w:pStyle w:val="code"/>
        <w:rPr>
          <w:rFonts w:eastAsiaTheme="minorEastAsia"/>
        </w:rPr>
      </w:pPr>
      <w:r>
        <w:t>}</w:t>
      </w:r>
    </w:p>
    <w:p w14:paraId="776F2D6D" w14:textId="77777777" w:rsidR="007A7516" w:rsidRDefault="007A7516" w:rsidP="004A156C">
      <w:pPr>
        <w:spacing w:line="360" w:lineRule="auto"/>
        <w:rPr>
          <w:rFonts w:hint="eastAsia"/>
        </w:rPr>
      </w:pPr>
    </w:p>
    <w:p w14:paraId="7F2EA68E" w14:textId="77777777" w:rsidR="007A7516" w:rsidRDefault="00000000" w:rsidP="004A156C">
      <w:pPr>
        <w:pStyle w:val="af"/>
        <w:numPr>
          <w:ilvl w:val="0"/>
          <w:numId w:val="2"/>
        </w:numPr>
        <w:spacing w:line="360" w:lineRule="auto"/>
        <w:outlineLvl w:val="1"/>
        <w:rPr>
          <w:rFonts w:hint="eastAsia"/>
        </w:rPr>
      </w:pPr>
      <w:bookmarkStart w:id="5" w:name="_Toc203759942"/>
      <w:r>
        <w:rPr>
          <w:rFonts w:hint="eastAsia"/>
        </w:rPr>
        <w:t>最外层</w:t>
      </w:r>
      <w:r>
        <w:t>llvm::Module</w:t>
      </w:r>
      <w:r>
        <w:rPr>
          <w:rFonts w:hint="eastAsia"/>
        </w:rPr>
        <w:t>的处理</w:t>
      </w:r>
      <w:bookmarkEnd w:id="5"/>
    </w:p>
    <w:p w14:paraId="3BB88E72" w14:textId="77777777" w:rsidR="007A7516" w:rsidRDefault="00000000" w:rsidP="004A156C">
      <w:pPr>
        <w:spacing w:line="360" w:lineRule="auto"/>
        <w:ind w:firstLine="360"/>
        <w:rPr>
          <w:rFonts w:hint="eastAsia"/>
        </w:rPr>
      </w:pPr>
      <w:r>
        <w:rPr>
          <w:rFonts w:hint="eastAsia"/>
        </w:rPr>
        <w:t>在处理最外层</w:t>
      </w:r>
      <w:r>
        <w:t>llvm::Module</w:t>
      </w:r>
      <w:r>
        <w:rPr>
          <w:rFonts w:hint="eastAsia"/>
        </w:rPr>
        <w:t>的时候最重要的就是将所有的全局数据存储到</w:t>
      </w:r>
      <w:r>
        <w:t>MIRProgram</w:t>
      </w:r>
      <w:r>
        <w:rPr>
          <w:rFonts w:hint="eastAsia"/>
        </w:rPr>
        <w:t>的</w:t>
      </w:r>
      <w:r>
        <w:t>globalInstructions</w:t>
      </w:r>
      <w:r>
        <w:rPr>
          <w:rFonts w:hint="eastAsia"/>
        </w:rPr>
        <w:t>中去。</w:t>
      </w:r>
      <w:r>
        <w:t>globalInstructions</w:t>
      </w:r>
      <w:r>
        <w:rPr>
          <w:rFonts w:hint="eastAsia"/>
        </w:rPr>
        <w:t>的每一项都是使用</w:t>
      </w:r>
      <w:r>
        <w:t>M</w:t>
      </w:r>
      <w:r>
        <w:rPr>
          <w:rFonts w:hint="eastAsia"/>
        </w:rPr>
        <w:t>i</w:t>
      </w:r>
      <w:r>
        <w:t>nstruction</w:t>
      </w:r>
      <w:r>
        <w:rPr>
          <w:rFonts w:hint="eastAsia"/>
        </w:rPr>
        <w:t>结构存储的，其中</w:t>
      </w:r>
      <w:r>
        <w:t>M</w:t>
      </w:r>
      <w:r>
        <w:rPr>
          <w:rFonts w:hint="eastAsia"/>
        </w:rPr>
        <w:t>o</w:t>
      </w:r>
      <w:r>
        <w:t>pcode</w:t>
      </w:r>
      <w:r>
        <w:rPr>
          <w:rFonts w:hint="eastAsia"/>
        </w:rPr>
        <w:t>选择</w:t>
      </w:r>
      <w:r>
        <w:t>VAR_GLOBAL</w:t>
      </w:r>
      <w:r>
        <w:rPr>
          <w:rFonts w:hint="eastAsia"/>
        </w:rPr>
        <w:t>，在第一个参数dst中存入全局变量名称，src1中存变量类型，src2中存变量总大小，如果是数组则</w:t>
      </w:r>
      <w:r>
        <w:t>extraData</w:t>
      </w:r>
      <w:r>
        <w:rPr>
          <w:rFonts w:hint="eastAsia"/>
        </w:rPr>
        <w:t>字段存入数组的所有初始值，关键代码段如标黄所示，完整代码如下。</w:t>
      </w:r>
    </w:p>
    <w:p w14:paraId="323D84CE" w14:textId="77777777" w:rsidR="007A7516" w:rsidRDefault="00000000" w:rsidP="004A156C">
      <w:pPr>
        <w:pStyle w:val="code"/>
      </w:pPr>
      <w:r>
        <w:t>MIRProgram generateMIRFromLLVM(const llvm::Module &amp;module) {</w:t>
      </w:r>
    </w:p>
    <w:p w14:paraId="7D1CA10F" w14:textId="77777777" w:rsidR="007A7516" w:rsidRDefault="00000000" w:rsidP="004A156C">
      <w:pPr>
        <w:pStyle w:val="code"/>
      </w:pPr>
      <w:r>
        <w:t>    MIRProgram program;</w:t>
      </w:r>
    </w:p>
    <w:p w14:paraId="4E5BAE91" w14:textId="77777777" w:rsidR="007A7516" w:rsidRDefault="007A7516" w:rsidP="004A156C">
      <w:pPr>
        <w:pStyle w:val="code"/>
      </w:pPr>
    </w:p>
    <w:p w14:paraId="2E44BCBB" w14:textId="77777777" w:rsidR="007A7516" w:rsidRDefault="00000000" w:rsidP="004A156C">
      <w:pPr>
        <w:pStyle w:val="code"/>
      </w:pPr>
      <w:r>
        <w:t>    //collectFloatConstants(module, program.staticFloats);</w:t>
      </w:r>
    </w:p>
    <w:p w14:paraId="1E09136C" w14:textId="77777777" w:rsidR="007A7516" w:rsidRDefault="007A7516" w:rsidP="004A156C">
      <w:pPr>
        <w:pStyle w:val="code"/>
      </w:pPr>
    </w:p>
    <w:p w14:paraId="5D3AE6A2" w14:textId="77777777" w:rsidR="007A7516" w:rsidRDefault="00000000" w:rsidP="004A156C">
      <w:pPr>
        <w:pStyle w:val="code"/>
      </w:pPr>
      <w:r>
        <w:t xml:space="preserve">    // 1. </w:t>
      </w:r>
      <w:r>
        <w:rPr>
          <w:rFonts w:ascii="宋体" w:eastAsia="宋体" w:hAnsi="宋体" w:cs="宋体" w:hint="eastAsia"/>
        </w:rPr>
        <w:t>处理全局变量</w:t>
      </w:r>
    </w:p>
    <w:p w14:paraId="37AEAADF" w14:textId="77777777" w:rsidR="007A7516" w:rsidRDefault="00000000" w:rsidP="004A156C">
      <w:pPr>
        <w:pStyle w:val="code"/>
      </w:pPr>
      <w:r>
        <w:t>    for (const auto &amp;globalVar : module.globals()) {</w:t>
      </w:r>
    </w:p>
    <w:p w14:paraId="42DDF492" w14:textId="77777777" w:rsidR="007A7516" w:rsidRDefault="00000000" w:rsidP="004A156C">
      <w:pPr>
        <w:pStyle w:val="code"/>
      </w:pPr>
      <w:r>
        <w:t>        std::string name = globalVar.getName().str();</w:t>
      </w:r>
    </w:p>
    <w:p w14:paraId="57FC4A6C" w14:textId="77777777" w:rsidR="007A7516" w:rsidRDefault="00000000" w:rsidP="004A156C">
      <w:pPr>
        <w:pStyle w:val="code"/>
      </w:pPr>
      <w:r>
        <w:t xml:space="preserve">        std::string sizeStr = "4"; // </w:t>
      </w:r>
      <w:r>
        <w:rPr>
          <w:rFonts w:ascii="宋体" w:eastAsia="宋体" w:hAnsi="宋体" w:cs="宋体" w:hint="eastAsia"/>
        </w:rPr>
        <w:t>默认字节数</w:t>
      </w:r>
    </w:p>
    <w:p w14:paraId="04BFF2B8" w14:textId="77777777" w:rsidR="007A7516" w:rsidRDefault="00000000" w:rsidP="004A156C">
      <w:pPr>
        <w:pStyle w:val="code"/>
      </w:pPr>
      <w:r>
        <w:lastRenderedPageBreak/>
        <w:t>        std::vector&lt;ExtraDatum&gt; initialValues;</w:t>
      </w:r>
    </w:p>
    <w:p w14:paraId="52CF3C62" w14:textId="77777777" w:rsidR="007A7516" w:rsidRDefault="00000000" w:rsidP="004A156C">
      <w:pPr>
        <w:pStyle w:val="code"/>
      </w:pPr>
      <w:r>
        <w:t xml:space="preserve">        std::string typeHint = "int"; // </w:t>
      </w:r>
      <w:r>
        <w:rPr>
          <w:rFonts w:ascii="宋体" w:eastAsia="宋体" w:hAnsi="宋体" w:cs="宋体" w:hint="eastAsia"/>
        </w:rPr>
        <w:t>默认为整数类型</w:t>
      </w:r>
    </w:p>
    <w:p w14:paraId="734C56A3" w14:textId="77777777" w:rsidR="007A7516" w:rsidRDefault="00000000" w:rsidP="004A156C">
      <w:pPr>
        <w:pStyle w:val="code"/>
      </w:pPr>
      <w:r>
        <w:t>        bool isFloat = false;</w:t>
      </w:r>
    </w:p>
    <w:p w14:paraId="52A49FA7" w14:textId="77777777" w:rsidR="007A7516" w:rsidRDefault="00000000" w:rsidP="004A156C">
      <w:pPr>
        <w:pStyle w:val="code"/>
      </w:pPr>
      <w:r>
        <w:t>        if (globalVar.hasInitializer()) {</w:t>
      </w:r>
    </w:p>
    <w:p w14:paraId="108DAE00" w14:textId="77777777" w:rsidR="007A7516" w:rsidRDefault="00000000" w:rsidP="004A156C">
      <w:pPr>
        <w:pStyle w:val="code"/>
      </w:pPr>
      <w:r>
        <w:t>            const llvm::Constant *init = globalVar.getInitializer();</w:t>
      </w:r>
    </w:p>
    <w:p w14:paraId="2658F1CB" w14:textId="77777777" w:rsidR="007A7516" w:rsidRDefault="00000000" w:rsidP="004A156C">
      <w:pPr>
        <w:pStyle w:val="code"/>
      </w:pPr>
      <w:r>
        <w:t>            llvm::errs() &lt;&lt; "Global var: " &lt;&lt; name &lt;&lt; " has initializer: ";</w:t>
      </w:r>
    </w:p>
    <w:p w14:paraId="3D40D0A3" w14:textId="77777777" w:rsidR="007A7516" w:rsidRDefault="00000000" w:rsidP="004A156C">
      <w:pPr>
        <w:pStyle w:val="code"/>
      </w:pPr>
      <w:r>
        <w:t>            init-&gt;print(llvm::errs());</w:t>
      </w:r>
    </w:p>
    <w:p w14:paraId="7A90D986" w14:textId="77777777" w:rsidR="007A7516" w:rsidRDefault="00000000" w:rsidP="004A156C">
      <w:pPr>
        <w:pStyle w:val="code"/>
      </w:pPr>
      <w:r>
        <w:t>            llvm::errs() &lt;&lt; "\n";</w:t>
      </w:r>
    </w:p>
    <w:p w14:paraId="21F5E17E" w14:textId="77777777" w:rsidR="007A7516" w:rsidRDefault="00000000" w:rsidP="004A156C">
      <w:pPr>
        <w:pStyle w:val="code"/>
      </w:pPr>
      <w:r>
        <w:t>            llvm::errs() &lt;&lt; "Initializer type: " &lt;&lt; *init-&gt;getType() &lt;&lt; "\n";</w:t>
      </w:r>
    </w:p>
    <w:p w14:paraId="70D86355" w14:textId="77777777" w:rsidR="007A7516" w:rsidRDefault="00000000" w:rsidP="004A156C">
      <w:pPr>
        <w:pStyle w:val="code"/>
      </w:pPr>
      <w:r>
        <w:t xml:space="preserve">  </w:t>
      </w:r>
    </w:p>
    <w:p w14:paraId="38679570" w14:textId="77777777" w:rsidR="007A7516" w:rsidRDefault="00000000" w:rsidP="004A156C">
      <w:pPr>
        <w:pStyle w:val="code"/>
      </w:pPr>
      <w:r>
        <w:t xml:space="preserve">            // </w:t>
      </w:r>
      <w:r>
        <w:rPr>
          <w:rFonts w:ascii="宋体" w:eastAsia="宋体" w:hAnsi="宋体" w:cs="宋体" w:hint="eastAsia"/>
        </w:rPr>
        <w:t>整数常量</w:t>
      </w:r>
    </w:p>
    <w:p w14:paraId="78DCB057" w14:textId="77777777" w:rsidR="007A7516" w:rsidRDefault="00000000" w:rsidP="004A156C">
      <w:pPr>
        <w:pStyle w:val="code"/>
      </w:pPr>
      <w:r>
        <w:t>            if (auto *CI = llvm::dyn_cast&lt;llvm::ConstantInt&gt;(init)) {</w:t>
      </w:r>
    </w:p>
    <w:p w14:paraId="456604D2" w14:textId="77777777" w:rsidR="007A7516" w:rsidRDefault="00000000" w:rsidP="004A156C">
      <w:pPr>
        <w:pStyle w:val="code"/>
      </w:pPr>
      <w:r>
        <w:t>                llvm::SmallString&lt;16&gt; strBuf;</w:t>
      </w:r>
    </w:p>
    <w:p w14:paraId="75D3D902" w14:textId="77777777" w:rsidR="007A7516" w:rsidRDefault="00000000" w:rsidP="004A156C">
      <w:pPr>
        <w:pStyle w:val="code"/>
      </w:pPr>
      <w:r>
        <w:t>                CI-&gt;getValue().toString(strBuf, 10, true, false);</w:t>
      </w:r>
    </w:p>
    <w:p w14:paraId="5B391112" w14:textId="77777777" w:rsidR="007A7516" w:rsidRDefault="00000000" w:rsidP="004A156C">
      <w:pPr>
        <w:pStyle w:val="code"/>
      </w:pPr>
      <w:r>
        <w:t>                initialValues.push_back({std::string(strBuf.begin(), strBuf.end()), isFloat});</w:t>
      </w:r>
    </w:p>
    <w:p w14:paraId="3750B662" w14:textId="77777777" w:rsidR="007A7516" w:rsidRDefault="00000000" w:rsidP="004A156C">
      <w:pPr>
        <w:pStyle w:val="code"/>
      </w:pPr>
      <w:r>
        <w:t>                typeHint = "int";</w:t>
      </w:r>
    </w:p>
    <w:p w14:paraId="2E719516" w14:textId="77777777" w:rsidR="007A7516" w:rsidRDefault="00000000" w:rsidP="004A156C">
      <w:pPr>
        <w:pStyle w:val="code"/>
      </w:pPr>
      <w:r>
        <w:t>                sizeStr = "4";</w:t>
      </w:r>
    </w:p>
    <w:p w14:paraId="56712B68" w14:textId="77777777" w:rsidR="007A7516" w:rsidRDefault="00000000" w:rsidP="004A156C">
      <w:pPr>
        <w:pStyle w:val="code"/>
      </w:pPr>
      <w:r>
        <w:t>            }</w:t>
      </w:r>
    </w:p>
    <w:p w14:paraId="4E9B1A62" w14:textId="77777777" w:rsidR="007A7516" w:rsidRDefault="00000000" w:rsidP="004A156C">
      <w:pPr>
        <w:pStyle w:val="code"/>
      </w:pPr>
      <w:r>
        <w:t xml:space="preserve">    </w:t>
      </w:r>
    </w:p>
    <w:p w14:paraId="2F500721" w14:textId="77777777" w:rsidR="007A7516" w:rsidRDefault="00000000" w:rsidP="004A156C">
      <w:pPr>
        <w:pStyle w:val="code"/>
      </w:pPr>
      <w:r>
        <w:t>            else if (auto *CFP = llvm::dyn_cast&lt;llvm::ConstantFP&gt;(init)) {</w:t>
      </w:r>
    </w:p>
    <w:p w14:paraId="2C2E5B8D" w14:textId="77777777" w:rsidR="007A7516" w:rsidRDefault="00000000" w:rsidP="004A156C">
      <w:pPr>
        <w:pStyle w:val="code"/>
      </w:pPr>
      <w:r>
        <w:t>                llvm::APFloat apf = CFP-&gt;getValueAPF();</w:t>
      </w:r>
    </w:p>
    <w:p w14:paraId="097AEC8B" w14:textId="77777777" w:rsidR="007A7516" w:rsidRDefault="00000000" w:rsidP="004A156C">
      <w:pPr>
        <w:pStyle w:val="code"/>
      </w:pPr>
      <w:r>
        <w:t>                std::string strVal;</w:t>
      </w:r>
    </w:p>
    <w:p w14:paraId="4BD14C70" w14:textId="77777777" w:rsidR="007A7516" w:rsidRDefault="00000000" w:rsidP="004A156C">
      <w:pPr>
        <w:pStyle w:val="code"/>
      </w:pPr>
      <w:r>
        <w:t>                isFloat = CFP-&gt;getType()-&gt;isFloatTy();  // ←</w:t>
      </w:r>
      <w:r>
        <w:rPr>
          <w:rFonts w:ascii="宋体" w:eastAsia="宋体" w:hAnsi="宋体" w:cs="宋体" w:hint="eastAsia"/>
        </w:rPr>
        <w:t>判断是否是</w:t>
      </w:r>
      <w:r>
        <w:t xml:space="preserve"> float </w:t>
      </w:r>
      <w:r>
        <w:rPr>
          <w:rFonts w:ascii="宋体" w:eastAsia="宋体" w:hAnsi="宋体" w:cs="宋体" w:hint="eastAsia"/>
        </w:rPr>
        <w:t>类型</w:t>
      </w:r>
    </w:p>
    <w:p w14:paraId="376E4A84" w14:textId="77777777" w:rsidR="007A7516" w:rsidRDefault="00000000" w:rsidP="004A156C">
      <w:pPr>
        <w:pStyle w:val="code"/>
      </w:pPr>
      <w:r>
        <w:t xml:space="preserve">            </w:t>
      </w:r>
    </w:p>
    <w:p w14:paraId="1D2D7E06" w14:textId="77777777" w:rsidR="007A7516" w:rsidRDefault="00000000" w:rsidP="004A156C">
      <w:pPr>
        <w:pStyle w:val="code"/>
      </w:pPr>
      <w:r>
        <w:t>                llvm::SmallVector&lt;char, 32&gt; strBuf;</w:t>
      </w:r>
    </w:p>
    <w:p w14:paraId="75487E60" w14:textId="77777777" w:rsidR="007A7516" w:rsidRDefault="00000000" w:rsidP="004A156C">
      <w:pPr>
        <w:pStyle w:val="code"/>
      </w:pPr>
      <w:r>
        <w:t xml:space="preserve">            </w:t>
      </w:r>
    </w:p>
    <w:p w14:paraId="79250CAD" w14:textId="77777777" w:rsidR="007A7516" w:rsidRDefault="00000000" w:rsidP="004A156C">
      <w:pPr>
        <w:pStyle w:val="code"/>
      </w:pPr>
      <w:r>
        <w:t>                if (isFloat) {</w:t>
      </w:r>
    </w:p>
    <w:p w14:paraId="1D6446F4" w14:textId="77777777" w:rsidR="007A7516" w:rsidRDefault="00000000" w:rsidP="004A156C">
      <w:pPr>
        <w:pStyle w:val="code"/>
      </w:pPr>
      <w:r>
        <w:t xml:space="preserve">                    // </w:t>
      </w:r>
      <w:r>
        <w:rPr>
          <w:rFonts w:ascii="宋体" w:eastAsia="宋体" w:hAnsi="宋体" w:cs="宋体" w:hint="eastAsia"/>
        </w:rPr>
        <w:t>使用</w:t>
      </w:r>
      <w:r>
        <w:t xml:space="preserve"> float </w:t>
      </w:r>
      <w:r>
        <w:rPr>
          <w:rFonts w:ascii="宋体" w:eastAsia="宋体" w:hAnsi="宋体" w:cs="宋体" w:hint="eastAsia"/>
        </w:rPr>
        <w:t>精度（</w:t>
      </w:r>
      <w:r>
        <w:t>IEEE single</w:t>
      </w:r>
      <w:r>
        <w:rPr>
          <w:rFonts w:ascii="宋体" w:eastAsia="宋体" w:hAnsi="宋体" w:cs="宋体" w:hint="eastAsia"/>
        </w:rPr>
        <w:t>）转换为字符串</w:t>
      </w:r>
    </w:p>
    <w:p w14:paraId="2B02CD18" w14:textId="77777777" w:rsidR="007A7516" w:rsidRDefault="00000000" w:rsidP="004A156C">
      <w:pPr>
        <w:pStyle w:val="code"/>
      </w:pPr>
      <w:r>
        <w:t xml:space="preserve">                    llvm::APFloat apf_f(apf); // </w:t>
      </w:r>
      <w:r>
        <w:rPr>
          <w:rFonts w:ascii="宋体" w:eastAsia="宋体" w:hAnsi="宋体" w:cs="宋体" w:hint="eastAsia"/>
        </w:rPr>
        <w:t>拷贝</w:t>
      </w:r>
    </w:p>
    <w:p w14:paraId="2582CC04" w14:textId="77777777" w:rsidR="007A7516" w:rsidRDefault="00000000" w:rsidP="004A156C">
      <w:pPr>
        <w:pStyle w:val="code"/>
      </w:pPr>
      <w:r>
        <w:t>                    bool losesInfo;</w:t>
      </w:r>
    </w:p>
    <w:p w14:paraId="25D97512" w14:textId="77777777" w:rsidR="007A7516" w:rsidRDefault="00000000" w:rsidP="004A156C">
      <w:pPr>
        <w:pStyle w:val="code"/>
      </w:pPr>
      <w:r>
        <w:t>                    apf_f.convert(llvm::APFloat::IEEEsingle(), llvm::APFloat::rmNearestTiesToEven, &amp;losesInfo);</w:t>
      </w:r>
    </w:p>
    <w:p w14:paraId="226CEF2F" w14:textId="77777777" w:rsidR="007A7516" w:rsidRDefault="00000000" w:rsidP="004A156C">
      <w:pPr>
        <w:pStyle w:val="code"/>
      </w:pPr>
      <w:r>
        <w:t xml:space="preserve">                    apf_f.toString(strBuf, 6);  // </w:t>
      </w:r>
      <w:r>
        <w:rPr>
          <w:rFonts w:ascii="宋体" w:eastAsia="宋体" w:hAnsi="宋体" w:cs="宋体" w:hint="eastAsia"/>
        </w:rPr>
        <w:t>保留</w:t>
      </w:r>
      <w:r>
        <w:t>6</w:t>
      </w:r>
      <w:r>
        <w:rPr>
          <w:rFonts w:ascii="宋体" w:eastAsia="宋体" w:hAnsi="宋体" w:cs="宋体" w:hint="eastAsia"/>
        </w:rPr>
        <w:t>位小数，够</w:t>
      </w:r>
      <w:r>
        <w:t xml:space="preserve"> float </w:t>
      </w:r>
      <w:r>
        <w:rPr>
          <w:rFonts w:ascii="宋体" w:eastAsia="宋体" w:hAnsi="宋体" w:cs="宋体" w:hint="eastAsia"/>
        </w:rPr>
        <w:t>精度</w:t>
      </w:r>
    </w:p>
    <w:p w14:paraId="4820A807" w14:textId="77777777" w:rsidR="007A7516" w:rsidRDefault="00000000" w:rsidP="004A156C">
      <w:pPr>
        <w:pStyle w:val="code"/>
      </w:pPr>
      <w:r>
        <w:t>                    typeHint = "float";</w:t>
      </w:r>
    </w:p>
    <w:p w14:paraId="27DAF919" w14:textId="77777777" w:rsidR="007A7516" w:rsidRDefault="00000000" w:rsidP="004A156C">
      <w:pPr>
        <w:pStyle w:val="code"/>
      </w:pPr>
      <w:r>
        <w:t>                    sizeStr = "4";</w:t>
      </w:r>
    </w:p>
    <w:p w14:paraId="169304C8" w14:textId="77777777" w:rsidR="007A7516" w:rsidRDefault="00000000" w:rsidP="004A156C">
      <w:pPr>
        <w:pStyle w:val="code"/>
      </w:pPr>
      <w:r>
        <w:t>                } else {</w:t>
      </w:r>
    </w:p>
    <w:p w14:paraId="212B3830" w14:textId="77777777" w:rsidR="007A7516" w:rsidRDefault="00000000" w:rsidP="004A156C">
      <w:pPr>
        <w:pStyle w:val="code"/>
      </w:pPr>
      <w:r>
        <w:t xml:space="preserve">                    // double </w:t>
      </w:r>
      <w:r>
        <w:rPr>
          <w:rFonts w:ascii="宋体" w:eastAsia="宋体" w:hAnsi="宋体" w:cs="宋体" w:hint="eastAsia"/>
        </w:rPr>
        <w:t>类型，直接保留精度输出</w:t>
      </w:r>
    </w:p>
    <w:p w14:paraId="12174083" w14:textId="77777777" w:rsidR="007A7516" w:rsidRDefault="00000000" w:rsidP="004A156C">
      <w:pPr>
        <w:pStyle w:val="code"/>
      </w:pPr>
      <w:r>
        <w:t xml:space="preserve">                    apf.toString(strBuf, 17);  // double </w:t>
      </w:r>
      <w:r>
        <w:rPr>
          <w:rFonts w:ascii="宋体" w:eastAsia="宋体" w:hAnsi="宋体" w:cs="宋体" w:hint="eastAsia"/>
        </w:rPr>
        <w:t>精度最大是</w:t>
      </w:r>
      <w:r>
        <w:t>17</w:t>
      </w:r>
      <w:r>
        <w:rPr>
          <w:rFonts w:ascii="宋体" w:eastAsia="宋体" w:hAnsi="宋体" w:cs="宋体" w:hint="eastAsia"/>
        </w:rPr>
        <w:t>位十进制有效数字</w:t>
      </w:r>
    </w:p>
    <w:p w14:paraId="2112A879" w14:textId="77777777" w:rsidR="007A7516" w:rsidRDefault="00000000" w:rsidP="004A156C">
      <w:pPr>
        <w:pStyle w:val="code"/>
      </w:pPr>
      <w:r>
        <w:t>                    typeHint = "double";</w:t>
      </w:r>
    </w:p>
    <w:p w14:paraId="63D5FD5A" w14:textId="77777777" w:rsidR="007A7516" w:rsidRDefault="00000000" w:rsidP="004A156C">
      <w:pPr>
        <w:pStyle w:val="code"/>
      </w:pPr>
      <w:r>
        <w:t>                    sizeStr = "8";</w:t>
      </w:r>
    </w:p>
    <w:p w14:paraId="236545E8" w14:textId="77777777" w:rsidR="007A7516" w:rsidRDefault="00000000" w:rsidP="004A156C">
      <w:pPr>
        <w:pStyle w:val="code"/>
      </w:pPr>
      <w:r>
        <w:t>                }</w:t>
      </w:r>
    </w:p>
    <w:p w14:paraId="7F379172" w14:textId="77777777" w:rsidR="007A7516" w:rsidRDefault="00000000" w:rsidP="004A156C">
      <w:pPr>
        <w:pStyle w:val="code"/>
      </w:pPr>
      <w:r>
        <w:t xml:space="preserve">            </w:t>
      </w:r>
    </w:p>
    <w:p w14:paraId="11D3BD26" w14:textId="77777777" w:rsidR="007A7516" w:rsidRDefault="00000000" w:rsidP="004A156C">
      <w:pPr>
        <w:pStyle w:val="code"/>
      </w:pPr>
      <w:r>
        <w:t>                strVal = std::string(strBuf.begin(), strBuf.end());</w:t>
      </w:r>
    </w:p>
    <w:p w14:paraId="030C22AA" w14:textId="77777777" w:rsidR="007A7516" w:rsidRDefault="00000000" w:rsidP="004A156C">
      <w:pPr>
        <w:pStyle w:val="code"/>
      </w:pPr>
      <w:r>
        <w:t xml:space="preserve">            </w:t>
      </w:r>
    </w:p>
    <w:p w14:paraId="039A8EA8" w14:textId="77777777" w:rsidR="007A7516" w:rsidRDefault="00000000" w:rsidP="004A156C">
      <w:pPr>
        <w:pStyle w:val="code"/>
      </w:pPr>
      <w:r>
        <w:t>                initialValues.push_back({strVal, isFloat});</w:t>
      </w:r>
    </w:p>
    <w:p w14:paraId="5B5F6DAB" w14:textId="77777777" w:rsidR="007A7516" w:rsidRDefault="00000000" w:rsidP="004A156C">
      <w:pPr>
        <w:pStyle w:val="code"/>
      </w:pPr>
      <w:r>
        <w:t>            }</w:t>
      </w:r>
    </w:p>
    <w:p w14:paraId="76FF1126" w14:textId="77777777" w:rsidR="007A7516" w:rsidRDefault="00000000" w:rsidP="004A156C">
      <w:pPr>
        <w:pStyle w:val="code"/>
      </w:pPr>
      <w:r>
        <w:t xml:space="preserve">            </w:t>
      </w:r>
    </w:p>
    <w:p w14:paraId="3241E022" w14:textId="77777777" w:rsidR="007A7516" w:rsidRDefault="00000000" w:rsidP="004A156C">
      <w:pPr>
        <w:pStyle w:val="code"/>
      </w:pPr>
      <w:r>
        <w:t xml:space="preserve">    </w:t>
      </w:r>
    </w:p>
    <w:p w14:paraId="24403F9C" w14:textId="77777777" w:rsidR="007A7516" w:rsidRDefault="00000000" w:rsidP="004A156C">
      <w:pPr>
        <w:pStyle w:val="code"/>
      </w:pPr>
      <w:r>
        <w:t xml:space="preserve">            // </w:t>
      </w:r>
      <w:r>
        <w:rPr>
          <w:rFonts w:ascii="宋体" w:eastAsia="宋体" w:hAnsi="宋体" w:cs="宋体" w:hint="eastAsia"/>
        </w:rPr>
        <w:t>整数数组（如</w:t>
      </w:r>
      <w:r>
        <w:t xml:space="preserve"> .word 0,1,2,...</w:t>
      </w:r>
      <w:r>
        <w:rPr>
          <w:rFonts w:ascii="宋体" w:eastAsia="宋体" w:hAnsi="宋体" w:cs="宋体" w:hint="eastAsia"/>
        </w:rPr>
        <w:t>）</w:t>
      </w:r>
    </w:p>
    <w:p w14:paraId="4FD5138B" w14:textId="77777777" w:rsidR="007A7516" w:rsidRDefault="00000000" w:rsidP="004A156C">
      <w:pPr>
        <w:pStyle w:val="code"/>
      </w:pPr>
      <w:r>
        <w:t>            else if (auto *CA = llvm::dyn_cast&lt;llvm::ConstantArray&gt;(init)) {</w:t>
      </w:r>
    </w:p>
    <w:p w14:paraId="3C5BAD76" w14:textId="77777777" w:rsidR="007A7516" w:rsidRDefault="00000000" w:rsidP="004A156C">
      <w:pPr>
        <w:pStyle w:val="code"/>
      </w:pPr>
      <w:r>
        <w:t>                bool isFloatArray = false;</w:t>
      </w:r>
    </w:p>
    <w:p w14:paraId="241A6C46" w14:textId="77777777" w:rsidR="007A7516" w:rsidRDefault="00000000" w:rsidP="004A156C">
      <w:pPr>
        <w:pStyle w:val="code"/>
      </w:pPr>
      <w:r>
        <w:t>                for (unsigned i = 0; i &lt; CA-&gt;getNumOperands(); ++i) {</w:t>
      </w:r>
    </w:p>
    <w:p w14:paraId="24B87C31" w14:textId="77777777" w:rsidR="007A7516" w:rsidRDefault="00000000" w:rsidP="004A156C">
      <w:pPr>
        <w:pStyle w:val="code"/>
      </w:pPr>
      <w:r>
        <w:lastRenderedPageBreak/>
        <w:t>                    const llvm::Constant *elem = CA-&gt;getOperand(i);</w:t>
      </w:r>
    </w:p>
    <w:p w14:paraId="54813792" w14:textId="77777777" w:rsidR="007A7516" w:rsidRDefault="00000000" w:rsidP="004A156C">
      <w:pPr>
        <w:pStyle w:val="code"/>
      </w:pPr>
      <w:r>
        <w:t xml:space="preserve">    </w:t>
      </w:r>
    </w:p>
    <w:p w14:paraId="7C3DB8B9" w14:textId="77777777" w:rsidR="007A7516" w:rsidRDefault="00000000" w:rsidP="004A156C">
      <w:pPr>
        <w:pStyle w:val="code"/>
      </w:pPr>
      <w:r>
        <w:t>                    if (auto *elemInt = llvm::dyn_cast&lt;llvm::ConstantInt&gt;(elem)) {</w:t>
      </w:r>
    </w:p>
    <w:p w14:paraId="66E4857E" w14:textId="77777777" w:rsidR="007A7516" w:rsidRDefault="00000000" w:rsidP="004A156C">
      <w:pPr>
        <w:pStyle w:val="code"/>
      </w:pPr>
      <w:r>
        <w:t>                        llvm::SmallString&lt;16&gt; strBuf;</w:t>
      </w:r>
    </w:p>
    <w:p w14:paraId="67E22F61" w14:textId="77777777" w:rsidR="007A7516" w:rsidRDefault="00000000" w:rsidP="004A156C">
      <w:pPr>
        <w:pStyle w:val="code"/>
      </w:pPr>
      <w:r>
        <w:t>                        elemInt-&gt;getValue().toString(strBuf, 10, true, false);</w:t>
      </w:r>
    </w:p>
    <w:p w14:paraId="6B4078B3" w14:textId="77777777" w:rsidR="007A7516" w:rsidRDefault="00000000" w:rsidP="004A156C">
      <w:pPr>
        <w:pStyle w:val="code"/>
      </w:pPr>
      <w:r>
        <w:t>                        initialValues.push_back({std::string(strBuf.begin(), strBuf.end()), isFloat});</w:t>
      </w:r>
    </w:p>
    <w:p w14:paraId="23634A6A" w14:textId="77777777" w:rsidR="007A7516" w:rsidRDefault="00000000" w:rsidP="004A156C">
      <w:pPr>
        <w:pStyle w:val="code"/>
      </w:pPr>
      <w:r>
        <w:t>                        typeHint = "int_array";</w:t>
      </w:r>
    </w:p>
    <w:p w14:paraId="332A80D4" w14:textId="77777777" w:rsidR="007A7516" w:rsidRDefault="00000000" w:rsidP="004A156C">
      <w:pPr>
        <w:pStyle w:val="code"/>
      </w:pPr>
      <w:r>
        <w:t>                    } else if (auto *elemFloat = llvm::dyn_cast&lt;llvm::ConstantFP&gt;(elem)) {</w:t>
      </w:r>
    </w:p>
    <w:p w14:paraId="009D00F6" w14:textId="77777777" w:rsidR="007A7516" w:rsidRDefault="00000000" w:rsidP="004A156C">
      <w:pPr>
        <w:pStyle w:val="code"/>
      </w:pPr>
      <w:r>
        <w:t>                        isFloat = true;</w:t>
      </w:r>
    </w:p>
    <w:p w14:paraId="223A9CD5" w14:textId="77777777" w:rsidR="007A7516" w:rsidRDefault="00000000" w:rsidP="004A156C">
      <w:pPr>
        <w:pStyle w:val="code"/>
      </w:pPr>
      <w:r>
        <w:t>                        llvm::SmallVector&lt;char, 16&gt; strBuf;</w:t>
      </w:r>
    </w:p>
    <w:p w14:paraId="3D9F6B73" w14:textId="77777777" w:rsidR="007A7516" w:rsidRDefault="00000000" w:rsidP="004A156C">
      <w:pPr>
        <w:pStyle w:val="code"/>
      </w:pPr>
      <w:r>
        <w:t>                        elemFloat-&gt;getValueAPF().toString(strBuf, 6);</w:t>
      </w:r>
    </w:p>
    <w:p w14:paraId="27E9F87A" w14:textId="77777777" w:rsidR="007A7516" w:rsidRDefault="00000000" w:rsidP="004A156C">
      <w:pPr>
        <w:pStyle w:val="code"/>
      </w:pPr>
      <w:r>
        <w:t>                        initialValues.push_back({std::string(strBuf.begin(), strBuf.end()), isFloat});</w:t>
      </w:r>
    </w:p>
    <w:p w14:paraId="55EE2C72" w14:textId="77777777" w:rsidR="007A7516" w:rsidRDefault="00000000" w:rsidP="004A156C">
      <w:pPr>
        <w:pStyle w:val="code"/>
      </w:pPr>
      <w:r>
        <w:t>                        typeHint = "float_array";</w:t>
      </w:r>
    </w:p>
    <w:p w14:paraId="2D2C003C" w14:textId="77777777" w:rsidR="007A7516" w:rsidRDefault="00000000" w:rsidP="004A156C">
      <w:pPr>
        <w:pStyle w:val="code"/>
      </w:pPr>
      <w:r>
        <w:t>                        isFloatArray = true;</w:t>
      </w:r>
    </w:p>
    <w:p w14:paraId="0C11CA14" w14:textId="77777777" w:rsidR="007A7516" w:rsidRDefault="00000000" w:rsidP="004A156C">
      <w:pPr>
        <w:pStyle w:val="code"/>
      </w:pPr>
      <w:r>
        <w:t>                    }</w:t>
      </w:r>
    </w:p>
    <w:p w14:paraId="2182114C" w14:textId="77777777" w:rsidR="007A7516" w:rsidRDefault="00000000" w:rsidP="004A156C">
      <w:pPr>
        <w:pStyle w:val="code"/>
      </w:pPr>
      <w:r>
        <w:t>                }</w:t>
      </w:r>
    </w:p>
    <w:p w14:paraId="15DE54A6" w14:textId="77777777" w:rsidR="007A7516" w:rsidRDefault="00000000" w:rsidP="004A156C">
      <w:pPr>
        <w:pStyle w:val="code"/>
      </w:pPr>
      <w:r>
        <w:t>                sizeStr = std::to_string((isFloatArray ? 4 : 4) * initialValues.size());</w:t>
      </w:r>
    </w:p>
    <w:p w14:paraId="0D621516" w14:textId="77777777" w:rsidR="007A7516" w:rsidRDefault="00000000" w:rsidP="004A156C">
      <w:pPr>
        <w:pStyle w:val="code"/>
      </w:pPr>
      <w:r>
        <w:t>            }</w:t>
      </w:r>
    </w:p>
    <w:p w14:paraId="06CFA9FD" w14:textId="77777777" w:rsidR="007A7516" w:rsidRDefault="00000000" w:rsidP="004A156C">
      <w:pPr>
        <w:pStyle w:val="code"/>
      </w:pPr>
      <w:r>
        <w:t>            else if (auto *CDA = llvm::dyn_cast&lt;llvm::ConstantDataArray&gt;(init)) {</w:t>
      </w:r>
    </w:p>
    <w:p w14:paraId="67B8FCD7" w14:textId="77777777" w:rsidR="007A7516" w:rsidRDefault="00000000" w:rsidP="004A156C">
      <w:pPr>
        <w:pStyle w:val="code"/>
      </w:pPr>
      <w:r>
        <w:t>                if (CDA-&gt;isString()) {</w:t>
      </w:r>
    </w:p>
    <w:p w14:paraId="3EC8AB35" w14:textId="77777777" w:rsidR="007A7516" w:rsidRDefault="00000000" w:rsidP="004A156C">
      <w:pPr>
        <w:pStyle w:val="code"/>
      </w:pPr>
      <w:r>
        <w:t xml:space="preserve">                    // </w:t>
      </w:r>
      <w:r>
        <w:rPr>
          <w:rFonts w:ascii="宋体" w:eastAsia="宋体" w:hAnsi="宋体" w:cs="宋体" w:hint="eastAsia"/>
        </w:rPr>
        <w:t>是字符串常量，比如</w:t>
      </w:r>
      <w:r>
        <w:t xml:space="preserve"> "hello"</w:t>
      </w:r>
    </w:p>
    <w:p w14:paraId="335CE7B2" w14:textId="77777777" w:rsidR="007A7516" w:rsidRDefault="00000000" w:rsidP="004A156C">
      <w:pPr>
        <w:pStyle w:val="code"/>
      </w:pPr>
      <w:r>
        <w:t>                    std::string str = CDA-&gt;getAsCString().str();</w:t>
      </w:r>
    </w:p>
    <w:p w14:paraId="0E317088" w14:textId="77777777" w:rsidR="007A7516" w:rsidRDefault="00000000" w:rsidP="004A156C">
      <w:pPr>
        <w:pStyle w:val="code"/>
      </w:pPr>
      <w:r>
        <w:t>                    for (char ch : str) {</w:t>
      </w:r>
    </w:p>
    <w:p w14:paraId="19B6D538" w14:textId="77777777" w:rsidR="007A7516" w:rsidRDefault="00000000" w:rsidP="004A156C">
      <w:pPr>
        <w:pStyle w:val="code"/>
      </w:pPr>
      <w:r>
        <w:t>                        initialValues.push_back({std::to_string(static_cast&lt;int&gt;(ch)), isFloat});</w:t>
      </w:r>
    </w:p>
    <w:p w14:paraId="161E8795" w14:textId="77777777" w:rsidR="007A7516" w:rsidRDefault="00000000" w:rsidP="004A156C">
      <w:pPr>
        <w:pStyle w:val="code"/>
      </w:pPr>
      <w:r>
        <w:t>                    }</w:t>
      </w:r>
    </w:p>
    <w:p w14:paraId="2C44287C" w14:textId="77777777" w:rsidR="007A7516" w:rsidRDefault="00000000" w:rsidP="004A156C">
      <w:pPr>
        <w:pStyle w:val="code"/>
      </w:pPr>
      <w:r>
        <w:t>                    typeHint = "char_array";</w:t>
      </w:r>
    </w:p>
    <w:p w14:paraId="4DD1F037" w14:textId="77777777" w:rsidR="007A7516" w:rsidRDefault="00000000" w:rsidP="004A156C">
      <w:pPr>
        <w:pStyle w:val="code"/>
      </w:pPr>
      <w:r>
        <w:t>                    sizeStr = std::to_string(str.size());</w:t>
      </w:r>
    </w:p>
    <w:p w14:paraId="09F95FA6" w14:textId="77777777" w:rsidR="007A7516" w:rsidRDefault="00000000" w:rsidP="004A156C">
      <w:pPr>
        <w:pStyle w:val="code"/>
      </w:pPr>
      <w:r>
        <w:t>                } else if (CDA-&gt;getElementType()-&gt;isIntegerTy(32)) {</w:t>
      </w:r>
    </w:p>
    <w:p w14:paraId="3ED72BD6" w14:textId="77777777" w:rsidR="007A7516" w:rsidRDefault="00000000" w:rsidP="004A156C">
      <w:pPr>
        <w:pStyle w:val="code"/>
      </w:pPr>
      <w:r>
        <w:t>                    for (unsigned i = 0; i &lt; CDA-&gt;getNumElements(); ++i) {</w:t>
      </w:r>
    </w:p>
    <w:p w14:paraId="5FB983FC" w14:textId="77777777" w:rsidR="007A7516" w:rsidRDefault="00000000" w:rsidP="004A156C">
      <w:pPr>
        <w:pStyle w:val="code"/>
      </w:pPr>
      <w:r>
        <w:t>                        initialValues.push_back({std::to_string(CDA-&gt;getElementAsInteger(i)), isFloat});</w:t>
      </w:r>
    </w:p>
    <w:p w14:paraId="6B09532E" w14:textId="77777777" w:rsidR="007A7516" w:rsidRDefault="00000000" w:rsidP="004A156C">
      <w:pPr>
        <w:pStyle w:val="code"/>
      </w:pPr>
      <w:r>
        <w:t>                    }</w:t>
      </w:r>
    </w:p>
    <w:p w14:paraId="5FC8F67B" w14:textId="77777777" w:rsidR="007A7516" w:rsidRDefault="00000000" w:rsidP="004A156C">
      <w:pPr>
        <w:pStyle w:val="code"/>
      </w:pPr>
      <w:r>
        <w:t>                    typeHint = "int_array";</w:t>
      </w:r>
    </w:p>
    <w:p w14:paraId="3BA4C6BE" w14:textId="77777777" w:rsidR="007A7516" w:rsidRDefault="00000000" w:rsidP="004A156C">
      <w:pPr>
        <w:pStyle w:val="code"/>
      </w:pPr>
      <w:r>
        <w:t>                    sizeStr = std::to_string(4 * CDA-&gt;getNumElements());</w:t>
      </w:r>
    </w:p>
    <w:p w14:paraId="3B693CBE" w14:textId="77777777" w:rsidR="007A7516" w:rsidRDefault="00000000" w:rsidP="004A156C">
      <w:pPr>
        <w:pStyle w:val="code"/>
      </w:pPr>
      <w:r>
        <w:t>                } else if (CDA-&gt;getElementType()-&gt;isFloatTy()) {</w:t>
      </w:r>
    </w:p>
    <w:p w14:paraId="4F4C1712" w14:textId="77777777" w:rsidR="007A7516" w:rsidRDefault="00000000" w:rsidP="004A156C">
      <w:pPr>
        <w:pStyle w:val="code"/>
      </w:pPr>
      <w:r>
        <w:t>                    isFloat = true;</w:t>
      </w:r>
    </w:p>
    <w:p w14:paraId="351DE368" w14:textId="77777777" w:rsidR="007A7516" w:rsidRDefault="00000000" w:rsidP="004A156C">
      <w:pPr>
        <w:pStyle w:val="code"/>
      </w:pPr>
      <w:r>
        <w:t>                    for (unsigned i = 0; i &lt; CDA-&gt;getNumElements(); ++i) {</w:t>
      </w:r>
    </w:p>
    <w:p w14:paraId="56A9ECC3" w14:textId="77777777" w:rsidR="007A7516" w:rsidRDefault="00000000" w:rsidP="004A156C">
      <w:pPr>
        <w:pStyle w:val="code"/>
      </w:pPr>
      <w:r>
        <w:t>                        float val = CDA-&gt;getElementAsFloat(i);</w:t>
      </w:r>
    </w:p>
    <w:p w14:paraId="4FECE8D4" w14:textId="77777777" w:rsidR="007A7516" w:rsidRDefault="00000000" w:rsidP="004A156C">
      <w:pPr>
        <w:pStyle w:val="code"/>
      </w:pPr>
      <w:r>
        <w:t>                        initialValues.push_back({std::to_string(val), isFloat});</w:t>
      </w:r>
    </w:p>
    <w:p w14:paraId="4EACEDBF" w14:textId="77777777" w:rsidR="007A7516" w:rsidRDefault="00000000" w:rsidP="004A156C">
      <w:pPr>
        <w:pStyle w:val="code"/>
      </w:pPr>
      <w:r>
        <w:t>                    }</w:t>
      </w:r>
    </w:p>
    <w:p w14:paraId="5B29A555" w14:textId="77777777" w:rsidR="007A7516" w:rsidRDefault="00000000" w:rsidP="004A156C">
      <w:pPr>
        <w:pStyle w:val="code"/>
      </w:pPr>
      <w:r>
        <w:t>                    typeHint = "float_array";</w:t>
      </w:r>
    </w:p>
    <w:p w14:paraId="67B88BC3" w14:textId="77777777" w:rsidR="007A7516" w:rsidRDefault="00000000" w:rsidP="004A156C">
      <w:pPr>
        <w:pStyle w:val="code"/>
      </w:pPr>
      <w:r>
        <w:t>                    sizeStr = std::to_string(4 * CDA-&gt;getNumElements());</w:t>
      </w:r>
    </w:p>
    <w:p w14:paraId="2DD6A889" w14:textId="77777777" w:rsidR="007A7516" w:rsidRDefault="00000000" w:rsidP="004A156C">
      <w:pPr>
        <w:pStyle w:val="code"/>
      </w:pPr>
      <w:r>
        <w:t>                }</w:t>
      </w:r>
    </w:p>
    <w:p w14:paraId="1F0C4A71" w14:textId="77777777" w:rsidR="007A7516" w:rsidRDefault="00000000" w:rsidP="004A156C">
      <w:pPr>
        <w:pStyle w:val="code"/>
      </w:pPr>
      <w:r>
        <w:t>            }</w:t>
      </w:r>
    </w:p>
    <w:p w14:paraId="35908D25" w14:textId="77777777" w:rsidR="007A7516" w:rsidRDefault="00000000" w:rsidP="004A156C">
      <w:pPr>
        <w:pStyle w:val="code"/>
      </w:pPr>
      <w:r>
        <w:t xml:space="preserve">            </w:t>
      </w:r>
    </w:p>
    <w:p w14:paraId="058391D9" w14:textId="77777777" w:rsidR="007A7516" w:rsidRDefault="00000000" w:rsidP="004A156C">
      <w:pPr>
        <w:pStyle w:val="code"/>
      </w:pPr>
      <w:r>
        <w:t>        } else {</w:t>
      </w:r>
    </w:p>
    <w:p w14:paraId="237ED74C" w14:textId="77777777" w:rsidR="007A7516" w:rsidRDefault="00000000" w:rsidP="004A156C">
      <w:pPr>
        <w:pStyle w:val="code"/>
      </w:pPr>
      <w:r>
        <w:t>            if(globalVar.getType()-&gt;isFloatingPointTy()) {</w:t>
      </w:r>
    </w:p>
    <w:p w14:paraId="5416518E" w14:textId="77777777" w:rsidR="007A7516" w:rsidRDefault="00000000" w:rsidP="004A156C">
      <w:pPr>
        <w:pStyle w:val="code"/>
      </w:pPr>
      <w:r>
        <w:t xml:space="preserve">                isFloat = true; // </w:t>
      </w:r>
      <w:r>
        <w:rPr>
          <w:rFonts w:ascii="宋体" w:eastAsia="宋体" w:hAnsi="宋体" w:cs="宋体" w:hint="eastAsia"/>
        </w:rPr>
        <w:t>如果没有初始值，默认设置为浮点数</w:t>
      </w:r>
    </w:p>
    <w:p w14:paraId="77439158" w14:textId="77777777" w:rsidR="007A7516" w:rsidRDefault="00000000" w:rsidP="004A156C">
      <w:pPr>
        <w:pStyle w:val="code"/>
      </w:pPr>
      <w:r>
        <w:t>            }</w:t>
      </w:r>
    </w:p>
    <w:p w14:paraId="762BD839" w14:textId="77777777" w:rsidR="007A7516" w:rsidRDefault="00000000" w:rsidP="004A156C">
      <w:pPr>
        <w:pStyle w:val="code"/>
      </w:pPr>
      <w:r>
        <w:t xml:space="preserve">            initialValues.push_back({"0", isFloat}); // </w:t>
      </w:r>
      <w:r>
        <w:rPr>
          <w:rFonts w:ascii="宋体" w:eastAsia="宋体" w:hAnsi="宋体" w:cs="宋体" w:hint="eastAsia"/>
        </w:rPr>
        <w:t>如果没有初始值，默认设置为</w:t>
      </w:r>
      <w:r>
        <w:t>0</w:t>
      </w:r>
    </w:p>
    <w:p w14:paraId="0B12FB45" w14:textId="77777777" w:rsidR="007A7516" w:rsidRDefault="00000000" w:rsidP="004A156C">
      <w:pPr>
        <w:pStyle w:val="code"/>
      </w:pPr>
      <w:r>
        <w:t>        }</w:t>
      </w:r>
    </w:p>
    <w:p w14:paraId="723E4394" w14:textId="77777777" w:rsidR="007A7516" w:rsidRDefault="00000000" w:rsidP="004A156C">
      <w:pPr>
        <w:pStyle w:val="code"/>
      </w:pPr>
      <w:r>
        <w:t xml:space="preserve">    </w:t>
      </w:r>
    </w:p>
    <w:p w14:paraId="59B389D6" w14:textId="77777777" w:rsidR="007A7516" w:rsidRDefault="00000000" w:rsidP="004A156C">
      <w:pPr>
        <w:pStyle w:val="code"/>
      </w:pPr>
      <w:r>
        <w:lastRenderedPageBreak/>
        <w:t xml:space="preserve">        // </w:t>
      </w:r>
      <w:r>
        <w:rPr>
          <w:rFonts w:ascii="宋体" w:eastAsia="宋体" w:hAnsi="宋体" w:cs="宋体" w:hint="eastAsia"/>
        </w:rPr>
        <w:t>将</w:t>
      </w:r>
      <w:r>
        <w:t xml:space="preserve"> typeHint </w:t>
      </w:r>
      <w:r>
        <w:rPr>
          <w:rFonts w:ascii="宋体" w:eastAsia="宋体" w:hAnsi="宋体" w:cs="宋体" w:hint="eastAsia"/>
        </w:rPr>
        <w:t>填入</w:t>
      </w:r>
      <w:r>
        <w:t xml:space="preserve"> src1</w:t>
      </w:r>
      <w:r>
        <w:rPr>
          <w:rFonts w:ascii="宋体" w:eastAsia="宋体" w:hAnsi="宋体" w:cs="宋体" w:hint="eastAsia"/>
        </w:rPr>
        <w:t>，用于标识类型（例如</w:t>
      </w:r>
      <w:r>
        <w:t xml:space="preserve"> "int", "float"</w:t>
      </w:r>
      <w:r>
        <w:rPr>
          <w:rFonts w:ascii="宋体" w:eastAsia="宋体" w:hAnsi="宋体" w:cs="宋体" w:hint="eastAsia"/>
        </w:rPr>
        <w:t>）</w:t>
      </w:r>
    </w:p>
    <w:p w14:paraId="57BBC75C" w14:textId="77777777" w:rsidR="007A7516" w:rsidRDefault="00000000" w:rsidP="004A156C">
      <w:pPr>
        <w:pStyle w:val="code"/>
        <w:rPr>
          <w:highlight w:val="yellow"/>
        </w:rPr>
      </w:pPr>
      <w:r>
        <w:t xml:space="preserve">        </w:t>
      </w:r>
      <w:r>
        <w:rPr>
          <w:highlight w:val="yellow"/>
        </w:rPr>
        <w:t>program.globalInstructions.emplace_back(</w:t>
      </w:r>
    </w:p>
    <w:p w14:paraId="59DBEE7C" w14:textId="77777777" w:rsidR="007A7516" w:rsidRDefault="00000000" w:rsidP="004A156C">
      <w:pPr>
        <w:pStyle w:val="code"/>
        <w:rPr>
          <w:highlight w:val="yellow"/>
        </w:rPr>
      </w:pPr>
      <w:r>
        <w:rPr>
          <w:highlight w:val="yellow"/>
        </w:rPr>
        <w:t>            MOpcode::VAR_GLOBAL,</w:t>
      </w:r>
    </w:p>
    <w:p w14:paraId="6558F19F" w14:textId="77777777" w:rsidR="007A7516" w:rsidRDefault="00000000" w:rsidP="004A156C">
      <w:pPr>
        <w:pStyle w:val="code"/>
        <w:rPr>
          <w:highlight w:val="yellow"/>
        </w:rPr>
      </w:pPr>
      <w:r>
        <w:rPr>
          <w:highlight w:val="yellow"/>
        </w:rPr>
        <w:t>            name,</w:t>
      </w:r>
    </w:p>
    <w:p w14:paraId="203A5427" w14:textId="77777777" w:rsidR="007A7516" w:rsidRDefault="00000000" w:rsidP="004A156C">
      <w:pPr>
        <w:pStyle w:val="code"/>
        <w:rPr>
          <w:highlight w:val="yellow"/>
        </w:rPr>
      </w:pPr>
      <w:r>
        <w:rPr>
          <w:highlight w:val="yellow"/>
        </w:rPr>
        <w:t xml:space="preserve">            typeHint,     // src1: </w:t>
      </w:r>
      <w:r>
        <w:rPr>
          <w:rFonts w:ascii="宋体" w:eastAsia="宋体" w:hAnsi="宋体" w:cs="宋体" w:hint="eastAsia"/>
          <w:highlight w:val="yellow"/>
        </w:rPr>
        <w:t>类型标识</w:t>
      </w:r>
    </w:p>
    <w:p w14:paraId="78BB2B84" w14:textId="77777777" w:rsidR="007A7516" w:rsidRDefault="00000000" w:rsidP="004A156C">
      <w:pPr>
        <w:pStyle w:val="code"/>
        <w:rPr>
          <w:highlight w:val="yellow"/>
        </w:rPr>
      </w:pPr>
      <w:r>
        <w:rPr>
          <w:highlight w:val="yellow"/>
        </w:rPr>
        <w:t xml:space="preserve">            sizeStr,      // src2: </w:t>
      </w:r>
      <w:r>
        <w:rPr>
          <w:rFonts w:ascii="宋体" w:eastAsia="宋体" w:hAnsi="宋体" w:cs="宋体" w:hint="eastAsia"/>
          <w:highlight w:val="yellow"/>
        </w:rPr>
        <w:t>大小</w:t>
      </w:r>
    </w:p>
    <w:p w14:paraId="3F814E81" w14:textId="77777777" w:rsidR="007A7516" w:rsidRDefault="00000000" w:rsidP="004A156C">
      <w:pPr>
        <w:pStyle w:val="code"/>
        <w:rPr>
          <w:highlight w:val="yellow"/>
        </w:rPr>
      </w:pPr>
      <w:r>
        <w:rPr>
          <w:highlight w:val="yellow"/>
        </w:rPr>
        <w:t>            initialValues,</w:t>
      </w:r>
    </w:p>
    <w:p w14:paraId="5EAD85E6" w14:textId="77777777" w:rsidR="007A7516" w:rsidRDefault="00000000" w:rsidP="004A156C">
      <w:pPr>
        <w:pStyle w:val="code"/>
        <w:rPr>
          <w:highlight w:val="yellow"/>
        </w:rPr>
      </w:pPr>
      <w:r>
        <w:rPr>
          <w:highlight w:val="yellow"/>
        </w:rPr>
        <w:t xml:space="preserve">            isFloat       // </w:t>
      </w:r>
      <w:r>
        <w:rPr>
          <w:rFonts w:ascii="宋体" w:eastAsia="宋体" w:hAnsi="宋体" w:cs="宋体" w:hint="eastAsia"/>
          <w:highlight w:val="yellow"/>
        </w:rPr>
        <w:t>是否为浮点数</w:t>
      </w:r>
    </w:p>
    <w:p w14:paraId="41F6BCFE" w14:textId="77777777" w:rsidR="007A7516" w:rsidRDefault="00000000" w:rsidP="004A156C">
      <w:pPr>
        <w:pStyle w:val="code"/>
      </w:pPr>
      <w:r>
        <w:rPr>
          <w:highlight w:val="yellow"/>
        </w:rPr>
        <w:t>        );</w:t>
      </w:r>
    </w:p>
    <w:p w14:paraId="31BD4074" w14:textId="77777777" w:rsidR="007A7516" w:rsidRDefault="00000000" w:rsidP="004A156C">
      <w:pPr>
        <w:pStyle w:val="code"/>
        <w:ind w:firstLine="300"/>
        <w:rPr>
          <w:rFonts w:eastAsiaTheme="minorEastAsia"/>
        </w:rPr>
      </w:pPr>
      <w:r>
        <w:t>}</w:t>
      </w:r>
    </w:p>
    <w:p w14:paraId="445E765C" w14:textId="77777777" w:rsidR="007A7516" w:rsidRDefault="00000000" w:rsidP="004A156C">
      <w:pPr>
        <w:spacing w:line="360" w:lineRule="auto"/>
        <w:rPr>
          <w:rFonts w:hint="eastAsia"/>
        </w:rPr>
      </w:pPr>
      <w:r>
        <w:tab/>
      </w:r>
    </w:p>
    <w:p w14:paraId="76EF878D" w14:textId="77777777" w:rsidR="007A7516" w:rsidRDefault="00000000" w:rsidP="004A156C">
      <w:pPr>
        <w:spacing w:line="360" w:lineRule="auto"/>
        <w:rPr>
          <w:rFonts w:hint="eastAsia"/>
        </w:rPr>
      </w:pPr>
      <w:r>
        <w:tab/>
      </w:r>
      <w:r>
        <w:rPr>
          <w:rFonts w:hint="eastAsia"/>
        </w:rPr>
        <w:t>在此之后，还需要处理函数的声明和定义，函数声明需要将Mopcode字段设置为EXTERN_FUNC，然后将这句Minstruction存入globalInstructions中；如果是函数定义动画通过processFunction函数继续处理。</w:t>
      </w:r>
    </w:p>
    <w:p w14:paraId="5E302E26" w14:textId="77777777" w:rsidR="007A7516" w:rsidRDefault="00000000" w:rsidP="004A156C">
      <w:pPr>
        <w:pStyle w:val="code"/>
      </w:pPr>
      <w:r>
        <w:t xml:space="preserve">    // 2. </w:t>
      </w:r>
      <w:r>
        <w:rPr>
          <w:rFonts w:ascii="宋体" w:eastAsia="宋体" w:hAnsi="宋体" w:cs="宋体" w:hint="eastAsia"/>
        </w:rPr>
        <w:t>处理函数声明和定义</w:t>
      </w:r>
    </w:p>
    <w:p w14:paraId="79674071" w14:textId="77777777" w:rsidR="007A7516" w:rsidRDefault="00000000" w:rsidP="004A156C">
      <w:pPr>
        <w:pStyle w:val="code"/>
      </w:pPr>
      <w:r>
        <w:t>    for (const auto &amp;func : module) {</w:t>
      </w:r>
    </w:p>
    <w:p w14:paraId="09202AB0" w14:textId="77777777" w:rsidR="007A7516" w:rsidRDefault="00000000" w:rsidP="004A156C">
      <w:pPr>
        <w:pStyle w:val="code"/>
      </w:pPr>
      <w:r>
        <w:t>        if (func.isDeclaration()) {</w:t>
      </w:r>
    </w:p>
    <w:p w14:paraId="32124A53" w14:textId="77777777" w:rsidR="007A7516" w:rsidRDefault="00000000" w:rsidP="004A156C">
      <w:pPr>
        <w:pStyle w:val="code"/>
      </w:pPr>
      <w:r>
        <w:t xml:space="preserve">            // </w:t>
      </w:r>
      <w:r>
        <w:rPr>
          <w:rFonts w:ascii="宋体" w:eastAsia="宋体" w:hAnsi="宋体" w:cs="宋体" w:hint="eastAsia"/>
        </w:rPr>
        <w:t>外部函数声明</w:t>
      </w:r>
    </w:p>
    <w:p w14:paraId="02BA2853" w14:textId="77777777" w:rsidR="007A7516" w:rsidRDefault="00000000" w:rsidP="004A156C">
      <w:pPr>
        <w:pStyle w:val="code"/>
      </w:pPr>
      <w:r>
        <w:t>            std::string name = func.getName().str();</w:t>
      </w:r>
    </w:p>
    <w:p w14:paraId="3AA9A748" w14:textId="77777777" w:rsidR="007A7516" w:rsidRDefault="00000000" w:rsidP="004A156C">
      <w:pPr>
        <w:pStyle w:val="code"/>
      </w:pPr>
      <w:r>
        <w:t>            std::string retType = typeToString(func.getReturnType());</w:t>
      </w:r>
    </w:p>
    <w:p w14:paraId="198358AB" w14:textId="77777777" w:rsidR="007A7516" w:rsidRDefault="00000000" w:rsidP="004A156C">
      <w:pPr>
        <w:pStyle w:val="code"/>
      </w:pPr>
      <w:r>
        <w:t>            std::string argTypes = "";</w:t>
      </w:r>
    </w:p>
    <w:p w14:paraId="5EED44A0" w14:textId="77777777" w:rsidR="007A7516" w:rsidRDefault="00000000" w:rsidP="004A156C">
      <w:pPr>
        <w:pStyle w:val="code"/>
      </w:pPr>
      <w:r>
        <w:t>            for (auto &amp;arg : func.args()) {</w:t>
      </w:r>
    </w:p>
    <w:p w14:paraId="4F6EAA48" w14:textId="77777777" w:rsidR="007A7516" w:rsidRDefault="00000000" w:rsidP="004A156C">
      <w:pPr>
        <w:pStyle w:val="code"/>
      </w:pPr>
      <w:r>
        <w:t>                if (!argTypes.empty()) argTypes += ",";</w:t>
      </w:r>
    </w:p>
    <w:p w14:paraId="6387652B" w14:textId="77777777" w:rsidR="007A7516" w:rsidRDefault="00000000" w:rsidP="004A156C">
      <w:pPr>
        <w:pStyle w:val="code"/>
      </w:pPr>
      <w:r>
        <w:t>                argTypes += typeToString(arg.getType());</w:t>
      </w:r>
    </w:p>
    <w:p w14:paraId="5C411ABB" w14:textId="77777777" w:rsidR="007A7516" w:rsidRDefault="00000000" w:rsidP="004A156C">
      <w:pPr>
        <w:pStyle w:val="code"/>
      </w:pPr>
      <w:r>
        <w:t>            }</w:t>
      </w:r>
    </w:p>
    <w:p w14:paraId="48AB584B" w14:textId="77777777" w:rsidR="007A7516" w:rsidRDefault="00000000" w:rsidP="004A156C">
      <w:pPr>
        <w:pStyle w:val="code"/>
      </w:pPr>
      <w:r>
        <w:t>            program.globalInstructions.emplace_back(</w:t>
      </w:r>
    </w:p>
    <w:p w14:paraId="7066FF59" w14:textId="77777777" w:rsidR="007A7516" w:rsidRDefault="00000000" w:rsidP="004A156C">
      <w:pPr>
        <w:pStyle w:val="code"/>
      </w:pPr>
      <w:r>
        <w:t>                MOpcode::EXTERN_FUNC,</w:t>
      </w:r>
    </w:p>
    <w:p w14:paraId="3A5EEBD3" w14:textId="77777777" w:rsidR="007A7516" w:rsidRDefault="00000000" w:rsidP="004A156C">
      <w:pPr>
        <w:pStyle w:val="code"/>
      </w:pPr>
      <w:r>
        <w:t>                name,</w:t>
      </w:r>
    </w:p>
    <w:p w14:paraId="6689C61B" w14:textId="77777777" w:rsidR="007A7516" w:rsidRDefault="00000000" w:rsidP="004A156C">
      <w:pPr>
        <w:pStyle w:val="code"/>
      </w:pPr>
      <w:r>
        <w:t>                retType,</w:t>
      </w:r>
    </w:p>
    <w:p w14:paraId="4E81EC73" w14:textId="77777777" w:rsidR="007A7516" w:rsidRDefault="00000000" w:rsidP="004A156C">
      <w:pPr>
        <w:pStyle w:val="code"/>
      </w:pPr>
      <w:r>
        <w:t>                argTypes</w:t>
      </w:r>
    </w:p>
    <w:p w14:paraId="6958CE2B" w14:textId="77777777" w:rsidR="007A7516" w:rsidRDefault="00000000" w:rsidP="004A156C">
      <w:pPr>
        <w:pStyle w:val="code"/>
      </w:pPr>
      <w:r>
        <w:t>            );</w:t>
      </w:r>
    </w:p>
    <w:p w14:paraId="0EEA3206" w14:textId="77777777" w:rsidR="007A7516" w:rsidRDefault="00000000" w:rsidP="004A156C">
      <w:pPr>
        <w:pStyle w:val="code"/>
      </w:pPr>
      <w:r>
        <w:t>        } else {</w:t>
      </w:r>
    </w:p>
    <w:p w14:paraId="498DC0F5" w14:textId="77777777" w:rsidR="007A7516" w:rsidRDefault="00000000" w:rsidP="004A156C">
      <w:pPr>
        <w:pStyle w:val="code"/>
      </w:pPr>
      <w:r>
        <w:t xml:space="preserve">            // </w:t>
      </w:r>
      <w:r>
        <w:rPr>
          <w:rFonts w:ascii="宋体" w:eastAsia="宋体" w:hAnsi="宋体" w:cs="宋体" w:hint="eastAsia"/>
        </w:rPr>
        <w:t>函数定义</w:t>
      </w:r>
    </w:p>
    <w:p w14:paraId="5E305A5B" w14:textId="77777777" w:rsidR="007A7516" w:rsidRDefault="00000000" w:rsidP="004A156C">
      <w:pPr>
        <w:pStyle w:val="code"/>
      </w:pPr>
      <w:r>
        <w:t>            MIRFunction mirFunc = processFunction(func,program);</w:t>
      </w:r>
    </w:p>
    <w:p w14:paraId="00074FB8" w14:textId="77777777" w:rsidR="007A7516" w:rsidRDefault="00000000" w:rsidP="004A156C">
      <w:pPr>
        <w:pStyle w:val="code"/>
      </w:pPr>
      <w:r>
        <w:t>            program.functions.push_back(std::move(mirFunc));</w:t>
      </w:r>
    </w:p>
    <w:p w14:paraId="338A0695" w14:textId="77777777" w:rsidR="007A7516" w:rsidRDefault="00000000" w:rsidP="004A156C">
      <w:pPr>
        <w:pStyle w:val="code"/>
      </w:pPr>
      <w:r>
        <w:t>        }</w:t>
      </w:r>
    </w:p>
    <w:p w14:paraId="512B5992" w14:textId="77777777" w:rsidR="007A7516" w:rsidRDefault="00000000" w:rsidP="004A156C">
      <w:pPr>
        <w:pStyle w:val="code"/>
      </w:pPr>
      <w:r>
        <w:t>    }</w:t>
      </w:r>
    </w:p>
    <w:p w14:paraId="07181C8B" w14:textId="77777777" w:rsidR="007A7516" w:rsidRDefault="007A7516" w:rsidP="004A156C">
      <w:pPr>
        <w:pStyle w:val="code"/>
      </w:pPr>
    </w:p>
    <w:p w14:paraId="430BC68E" w14:textId="77777777" w:rsidR="007A7516" w:rsidRDefault="00000000" w:rsidP="004A156C">
      <w:pPr>
        <w:pStyle w:val="code"/>
      </w:pPr>
      <w:r>
        <w:t>    return program;</w:t>
      </w:r>
    </w:p>
    <w:p w14:paraId="35CD090F" w14:textId="77777777" w:rsidR="007A7516" w:rsidRDefault="00000000" w:rsidP="004A156C">
      <w:pPr>
        <w:pStyle w:val="code"/>
        <w:rPr>
          <w:rFonts w:eastAsiaTheme="minorEastAsia"/>
        </w:rPr>
      </w:pPr>
      <w:r>
        <w:t>}</w:t>
      </w:r>
    </w:p>
    <w:p w14:paraId="15E14544" w14:textId="77777777" w:rsidR="007A7516" w:rsidRDefault="007A7516" w:rsidP="004A156C">
      <w:pPr>
        <w:spacing w:line="360" w:lineRule="auto"/>
        <w:rPr>
          <w:rFonts w:hint="eastAsia"/>
        </w:rPr>
      </w:pPr>
    </w:p>
    <w:p w14:paraId="7E2AF9BF" w14:textId="77777777" w:rsidR="007A7516" w:rsidRDefault="00000000" w:rsidP="004A156C">
      <w:pPr>
        <w:pStyle w:val="af"/>
        <w:numPr>
          <w:ilvl w:val="0"/>
          <w:numId w:val="2"/>
        </w:numPr>
        <w:spacing w:line="360" w:lineRule="auto"/>
        <w:outlineLvl w:val="1"/>
        <w:rPr>
          <w:rFonts w:hint="eastAsia"/>
        </w:rPr>
      </w:pPr>
      <w:bookmarkStart w:id="6" w:name="_Toc203759943"/>
      <w:r>
        <w:rPr>
          <w:rFonts w:hint="eastAsia"/>
        </w:rPr>
        <w:t>函数的处理</w:t>
      </w:r>
      <w:bookmarkEnd w:id="6"/>
    </w:p>
    <w:p w14:paraId="51BC0F7E" w14:textId="77777777" w:rsidR="007A7516" w:rsidRDefault="00000000" w:rsidP="004A156C">
      <w:pPr>
        <w:spacing w:line="360" w:lineRule="auto"/>
        <w:ind w:firstLine="360"/>
        <w:rPr>
          <w:rFonts w:hint="eastAsia"/>
        </w:rPr>
      </w:pPr>
      <w:r>
        <w:rPr>
          <w:rFonts w:hint="eastAsia"/>
        </w:rPr>
        <w:t>函数块的处理函数有之前处理llvm::Module的函数调用，处理这个module中的每一个llvm::Function。其首先需要构造一个函数栈帧，使用的事实前文中的calculateLocalVarSize函数，这个函数返回函数声明的局部变量的大小。getCalleeSavedRegisters这个函数如果是main函数则只保存ra寄存器，如果不是main函数则保存所有应该由被调用函数保存的寄</w:t>
      </w:r>
      <w:r>
        <w:rPr>
          <w:rFonts w:hint="eastAsia"/>
        </w:rPr>
        <w:lastRenderedPageBreak/>
        <w:t>存器。构造栈帧的代码如下。</w:t>
      </w:r>
    </w:p>
    <w:p w14:paraId="36AB3F66" w14:textId="77777777" w:rsidR="007A7516" w:rsidRDefault="00000000" w:rsidP="004A156C">
      <w:pPr>
        <w:pStyle w:val="code"/>
        <w:rPr>
          <w:rFonts w:eastAsiaTheme="minorEastAsia"/>
        </w:rPr>
      </w:pPr>
      <w:r>
        <w:t>MIRFunction processFunction(const llvm::Function &amp;func,MIRProgram &amp;program) {</w:t>
      </w:r>
    </w:p>
    <w:p w14:paraId="62ABF1BC" w14:textId="77777777" w:rsidR="007A7516" w:rsidRDefault="00000000" w:rsidP="004A156C">
      <w:pPr>
        <w:pStyle w:val="code"/>
      </w:pPr>
      <w:r>
        <w:t>    MIRFunction mirFunc;</w:t>
      </w:r>
    </w:p>
    <w:p w14:paraId="7965B6A6" w14:textId="77777777" w:rsidR="007A7516" w:rsidRDefault="00000000" w:rsidP="004A156C">
      <w:pPr>
        <w:pStyle w:val="code"/>
      </w:pPr>
      <w:r>
        <w:t>    mirFunc.name = func.getName().str();</w:t>
      </w:r>
    </w:p>
    <w:p w14:paraId="4E1CFA16" w14:textId="77777777" w:rsidR="007A7516" w:rsidRDefault="00000000" w:rsidP="004A156C">
      <w:pPr>
        <w:pStyle w:val="code"/>
      </w:pPr>
      <w:r>
        <w:t xml:space="preserve">    mirFunc.returnFloat = func.getReturnType()-&gt;isFloatingPointTy(); // </w:t>
      </w:r>
      <w:r>
        <w:rPr>
          <w:rFonts w:ascii="宋体" w:eastAsia="宋体" w:hAnsi="宋体" w:cs="宋体" w:hint="eastAsia"/>
        </w:rPr>
        <w:t>检查返回类型是否为浮点数</w:t>
      </w:r>
    </w:p>
    <w:p w14:paraId="48B2FA87" w14:textId="77777777" w:rsidR="007A7516" w:rsidRDefault="00000000" w:rsidP="004A156C">
      <w:pPr>
        <w:pStyle w:val="code"/>
      </w:pPr>
      <w:r>
        <w:t>    std::unordered_map&lt;const llvm::Value*, std::string&gt; valueToRegister;</w:t>
      </w:r>
    </w:p>
    <w:p w14:paraId="1541F366" w14:textId="77777777" w:rsidR="007A7516" w:rsidRDefault="00000000" w:rsidP="004A156C">
      <w:pPr>
        <w:pStyle w:val="code"/>
      </w:pPr>
      <w:r>
        <w:t xml:space="preserve">    allocateRegisters(func, valueToRegister); </w:t>
      </w:r>
    </w:p>
    <w:p w14:paraId="1E23482E" w14:textId="77777777" w:rsidR="007A7516" w:rsidRDefault="007A7516" w:rsidP="004A156C">
      <w:pPr>
        <w:pStyle w:val="code"/>
      </w:pPr>
    </w:p>
    <w:p w14:paraId="4A94C20F" w14:textId="77777777" w:rsidR="007A7516" w:rsidRDefault="00000000" w:rsidP="004A156C">
      <w:pPr>
        <w:pStyle w:val="code"/>
      </w:pPr>
      <w:r>
        <w:t xml:space="preserve">    // 1. </w:t>
      </w:r>
      <w:r>
        <w:rPr>
          <w:rFonts w:ascii="宋体" w:eastAsia="宋体" w:hAnsi="宋体" w:cs="宋体" w:hint="eastAsia"/>
        </w:rPr>
        <w:t>构造栈帧</w:t>
      </w:r>
    </w:p>
    <w:p w14:paraId="47E59FE0" w14:textId="77777777" w:rsidR="007A7516" w:rsidRDefault="00000000" w:rsidP="004A156C">
      <w:pPr>
        <w:pStyle w:val="code"/>
      </w:pPr>
      <w:r>
        <w:t>    StackFrame frame;</w:t>
      </w:r>
    </w:p>
    <w:p w14:paraId="4F3339D4" w14:textId="77777777" w:rsidR="007A7516" w:rsidRDefault="007A7516" w:rsidP="004A156C">
      <w:pPr>
        <w:pStyle w:val="code"/>
      </w:pPr>
    </w:p>
    <w:p w14:paraId="7B3E519A" w14:textId="77777777" w:rsidR="007A7516" w:rsidRDefault="00000000" w:rsidP="004A156C">
      <w:pPr>
        <w:pStyle w:val="code"/>
      </w:pPr>
      <w:r>
        <w:t>    frame.calleeSavedRegs = getCalleeSavedRegisters(func);</w:t>
      </w:r>
    </w:p>
    <w:p w14:paraId="20CD8E1D" w14:textId="77777777" w:rsidR="007A7516" w:rsidRDefault="00000000" w:rsidP="004A156C">
      <w:pPr>
        <w:pStyle w:val="code"/>
      </w:pPr>
      <w:r>
        <w:t>    int localVarSize = calculateLocalVarSize(func,frame);</w:t>
      </w:r>
    </w:p>
    <w:p w14:paraId="08D1AA1B" w14:textId="77777777" w:rsidR="007A7516" w:rsidRDefault="00000000" w:rsidP="004A156C">
      <w:pPr>
        <w:pStyle w:val="code"/>
      </w:pPr>
      <w:r>
        <w:t>    frame.frameSize = localVarSize;</w:t>
      </w:r>
    </w:p>
    <w:p w14:paraId="6E7790CB" w14:textId="77777777" w:rsidR="007A7516" w:rsidRDefault="007A7516" w:rsidP="004A156C">
      <w:pPr>
        <w:pStyle w:val="code"/>
      </w:pPr>
    </w:p>
    <w:p w14:paraId="7BFAA46B" w14:textId="77777777" w:rsidR="007A7516" w:rsidRDefault="00000000" w:rsidP="004A156C">
      <w:pPr>
        <w:pStyle w:val="code"/>
      </w:pPr>
      <w:r>
        <w:t>    frame.debugPrint();</w:t>
      </w:r>
    </w:p>
    <w:p w14:paraId="598293A2" w14:textId="77777777" w:rsidR="007A7516" w:rsidRDefault="007A7516" w:rsidP="004A156C">
      <w:pPr>
        <w:pStyle w:val="code"/>
      </w:pPr>
    </w:p>
    <w:p w14:paraId="016683F3" w14:textId="77777777" w:rsidR="007A7516" w:rsidRDefault="00000000" w:rsidP="004A156C">
      <w:pPr>
        <w:pStyle w:val="code"/>
      </w:pPr>
      <w:r>
        <w:t>    int argIndex = 0;</w:t>
      </w:r>
    </w:p>
    <w:p w14:paraId="54E0A970" w14:textId="77777777" w:rsidR="007A7516" w:rsidRDefault="00000000" w:rsidP="004A156C">
      <w:pPr>
        <w:pStyle w:val="code"/>
      </w:pPr>
      <w:r>
        <w:t>    for (const llvm::Argument &amp;arg : func.args()) {</w:t>
      </w:r>
    </w:p>
    <w:p w14:paraId="49D11550" w14:textId="77777777" w:rsidR="007A7516" w:rsidRDefault="00000000" w:rsidP="004A156C">
      <w:pPr>
        <w:pStyle w:val="code"/>
      </w:pPr>
      <w:r>
        <w:t>        std::string argReg;</w:t>
      </w:r>
    </w:p>
    <w:p w14:paraId="752B8B61" w14:textId="77777777" w:rsidR="007A7516" w:rsidRDefault="00000000" w:rsidP="004A156C">
      <w:pPr>
        <w:pStyle w:val="code"/>
      </w:pPr>
      <w:r>
        <w:t>        if(arg.getType()-&gt;isFloatingPointTy()) {</w:t>
      </w:r>
    </w:p>
    <w:p w14:paraId="228F08F8" w14:textId="77777777" w:rsidR="007A7516" w:rsidRDefault="00000000" w:rsidP="004A156C">
      <w:pPr>
        <w:pStyle w:val="code"/>
      </w:pPr>
      <w:r>
        <w:t>            argReg = "fa" + std::to_string(argIndex++);</w:t>
      </w:r>
    </w:p>
    <w:p w14:paraId="6457C7F7" w14:textId="77777777" w:rsidR="007A7516" w:rsidRDefault="00000000" w:rsidP="004A156C">
      <w:pPr>
        <w:pStyle w:val="code"/>
      </w:pPr>
      <w:r>
        <w:t>        } else {</w:t>
      </w:r>
    </w:p>
    <w:p w14:paraId="169F3F93" w14:textId="77777777" w:rsidR="007A7516" w:rsidRDefault="00000000" w:rsidP="004A156C">
      <w:pPr>
        <w:pStyle w:val="code"/>
      </w:pPr>
      <w:r>
        <w:t>            argReg = "a" + std::to_string(argIndex++);</w:t>
      </w:r>
    </w:p>
    <w:p w14:paraId="7656B301" w14:textId="77777777" w:rsidR="007A7516" w:rsidRDefault="00000000" w:rsidP="004A156C">
      <w:pPr>
        <w:pStyle w:val="code"/>
      </w:pPr>
      <w:r>
        <w:t>        }</w:t>
      </w:r>
    </w:p>
    <w:p w14:paraId="771E2DF0" w14:textId="77777777" w:rsidR="007A7516" w:rsidRDefault="00000000" w:rsidP="004A156C">
      <w:pPr>
        <w:pStyle w:val="code"/>
      </w:pPr>
      <w:r>
        <w:t>        valueToRegister[&amp;arg] = argReg;</w:t>
      </w:r>
    </w:p>
    <w:p w14:paraId="5BD544B3" w14:textId="77777777" w:rsidR="007A7516" w:rsidRDefault="00000000" w:rsidP="004A156C">
      <w:pPr>
        <w:pStyle w:val="code"/>
        <w:ind w:firstLine="300"/>
        <w:rPr>
          <w:rFonts w:ascii="宋体" w:eastAsia="宋体" w:hAnsi="宋体" w:cs="宋体" w:hint="eastAsia"/>
        </w:rPr>
      </w:pPr>
      <w:r>
        <w:t>}</w:t>
      </w:r>
    </w:p>
    <w:p w14:paraId="1FB97241" w14:textId="77777777" w:rsidR="007A7516" w:rsidRDefault="007A7516" w:rsidP="004A156C">
      <w:pPr>
        <w:spacing w:line="360" w:lineRule="auto"/>
        <w:rPr>
          <w:rFonts w:hint="eastAsia"/>
        </w:rPr>
      </w:pPr>
    </w:p>
    <w:p w14:paraId="2860D852" w14:textId="77777777" w:rsidR="007A7516" w:rsidRDefault="00000000" w:rsidP="004A156C">
      <w:pPr>
        <w:spacing w:line="360" w:lineRule="auto"/>
        <w:ind w:firstLine="300"/>
        <w:rPr>
          <w:rFonts w:hint="eastAsia"/>
        </w:rPr>
      </w:pPr>
      <w:r>
        <w:rPr>
          <w:rFonts w:hint="eastAsia"/>
        </w:rPr>
        <w:t>在构造完栈帧之后就可以创建函数入口块了，这个入口块主要存放insertPrologue函数生成的设置sp寄存器和将函数参数保存到栈中，之后就可以处理函数体的每一个基本块，其命名方式按照函数名称+基本块原有的名称构成，之后就可以遍历这个块的每条IR指令，调用processInstruction函数进行处理。在处理完成后就可以创建函数的结束块，如果这个函数没有return语句则调用insertEpilogue函数，如果有return语句那么久放到return语句处理的位置来操作。代码如下。</w:t>
      </w:r>
    </w:p>
    <w:p w14:paraId="265777D0" w14:textId="77777777" w:rsidR="007A7516" w:rsidRDefault="00000000" w:rsidP="004A156C">
      <w:pPr>
        <w:pStyle w:val="code"/>
      </w:pPr>
      <w:r>
        <w:t xml:space="preserve">    // 2. </w:t>
      </w:r>
      <w:r>
        <w:rPr>
          <w:rFonts w:ascii="宋体" w:eastAsia="宋体" w:hAnsi="宋体" w:cs="宋体" w:hint="eastAsia"/>
        </w:rPr>
        <w:t>创建函数入口块，并插入</w:t>
      </w:r>
      <w:r>
        <w:t xml:space="preserve"> Prologue</w:t>
      </w:r>
    </w:p>
    <w:p w14:paraId="049C3EFB" w14:textId="77777777" w:rsidR="007A7516" w:rsidRDefault="00000000" w:rsidP="004A156C">
      <w:pPr>
        <w:pStyle w:val="code"/>
      </w:pPr>
      <w:r>
        <w:t>    MIRBlock entryBlock;</w:t>
      </w:r>
    </w:p>
    <w:p w14:paraId="7928E38B" w14:textId="77777777" w:rsidR="007A7516" w:rsidRDefault="00000000" w:rsidP="004A156C">
      <w:pPr>
        <w:pStyle w:val="code"/>
      </w:pPr>
      <w:r>
        <w:t>    entryBlock.label = mirFunc.name + "_enterpoint";</w:t>
      </w:r>
    </w:p>
    <w:p w14:paraId="30AE4CD3" w14:textId="77777777" w:rsidR="007A7516" w:rsidRDefault="00000000" w:rsidP="004A156C">
      <w:pPr>
        <w:pStyle w:val="code"/>
      </w:pPr>
      <w:r>
        <w:t>    insertPrologue(frame, entryBlock.instructions);</w:t>
      </w:r>
    </w:p>
    <w:p w14:paraId="29C601E9" w14:textId="77777777" w:rsidR="007A7516" w:rsidRDefault="00000000" w:rsidP="004A156C">
      <w:pPr>
        <w:pStyle w:val="code"/>
      </w:pPr>
      <w:r>
        <w:t>    mirFunc.blocks.push_back(std::move(entryBlock));</w:t>
      </w:r>
    </w:p>
    <w:p w14:paraId="2C441785" w14:textId="77777777" w:rsidR="007A7516" w:rsidRDefault="007A7516" w:rsidP="004A156C">
      <w:pPr>
        <w:pStyle w:val="code"/>
      </w:pPr>
    </w:p>
    <w:p w14:paraId="4B4714EB" w14:textId="77777777" w:rsidR="007A7516" w:rsidRDefault="00000000" w:rsidP="004A156C">
      <w:pPr>
        <w:pStyle w:val="code"/>
      </w:pPr>
      <w:r>
        <w:t>    static int bbCounter = 0;</w:t>
      </w:r>
    </w:p>
    <w:p w14:paraId="00FA5FC7" w14:textId="77777777" w:rsidR="007A7516" w:rsidRDefault="00000000" w:rsidP="004A156C">
      <w:pPr>
        <w:pStyle w:val="code"/>
      </w:pPr>
      <w:r>
        <w:t xml:space="preserve">    // 3. </w:t>
      </w:r>
      <w:r>
        <w:rPr>
          <w:rFonts w:ascii="宋体" w:eastAsia="宋体" w:hAnsi="宋体" w:cs="宋体" w:hint="eastAsia"/>
        </w:rPr>
        <w:t>处理函数体的每个基本块</w:t>
      </w:r>
    </w:p>
    <w:p w14:paraId="2039180E" w14:textId="77777777" w:rsidR="007A7516" w:rsidRDefault="00000000" w:rsidP="004A156C">
      <w:pPr>
        <w:pStyle w:val="code"/>
      </w:pPr>
      <w:r>
        <w:t>    for (const auto &amp;bb : func) {</w:t>
      </w:r>
    </w:p>
    <w:p w14:paraId="495CA4DB" w14:textId="77777777" w:rsidR="007A7516" w:rsidRDefault="00000000" w:rsidP="004A156C">
      <w:pPr>
        <w:pStyle w:val="code"/>
      </w:pPr>
      <w:r>
        <w:t>        MIRBlock mirBlock;</w:t>
      </w:r>
    </w:p>
    <w:p w14:paraId="022D4DC0" w14:textId="77777777" w:rsidR="007A7516" w:rsidRDefault="00000000" w:rsidP="004A156C">
      <w:pPr>
        <w:pStyle w:val="code"/>
      </w:pPr>
      <w:r>
        <w:t>        std::string bbName = bb.getName().str();</w:t>
      </w:r>
    </w:p>
    <w:p w14:paraId="1F0C7500" w14:textId="77777777" w:rsidR="007A7516" w:rsidRDefault="00000000" w:rsidP="004A156C">
      <w:pPr>
        <w:pStyle w:val="code"/>
      </w:pPr>
      <w:r>
        <w:t>        bbName = mirFunc.name + "_" + bbName;</w:t>
      </w:r>
    </w:p>
    <w:p w14:paraId="3BF147F6" w14:textId="77777777" w:rsidR="007A7516" w:rsidRDefault="00000000" w:rsidP="004A156C">
      <w:pPr>
        <w:pStyle w:val="code"/>
      </w:pPr>
      <w:r>
        <w:t>        mirBlock.label = bbName;</w:t>
      </w:r>
    </w:p>
    <w:p w14:paraId="3262735F" w14:textId="77777777" w:rsidR="007A7516" w:rsidRDefault="00000000" w:rsidP="004A156C">
      <w:pPr>
        <w:pStyle w:val="code"/>
      </w:pPr>
      <w:r>
        <w:lastRenderedPageBreak/>
        <w:t>        for (const auto &amp;inst : bb) {</w:t>
      </w:r>
    </w:p>
    <w:p w14:paraId="05F0D689" w14:textId="77777777" w:rsidR="007A7516" w:rsidRDefault="00000000" w:rsidP="004A156C">
      <w:pPr>
        <w:pStyle w:val="code"/>
      </w:pPr>
      <w:r>
        <w:t>            processInstruction(inst, mirBlock,</w:t>
      </w:r>
    </w:p>
    <w:p w14:paraId="03630324" w14:textId="77777777" w:rsidR="007A7516" w:rsidRDefault="00000000" w:rsidP="004A156C">
      <w:pPr>
        <w:pStyle w:val="code"/>
      </w:pPr>
      <w:r>
        <w:t>                valueToRegister, frame,program);</w:t>
      </w:r>
    </w:p>
    <w:p w14:paraId="087C267E" w14:textId="77777777" w:rsidR="007A7516" w:rsidRDefault="00000000" w:rsidP="004A156C">
      <w:pPr>
        <w:pStyle w:val="code"/>
      </w:pPr>
      <w:r>
        <w:t>        }</w:t>
      </w:r>
    </w:p>
    <w:p w14:paraId="1DDD5BE9" w14:textId="77777777" w:rsidR="007A7516" w:rsidRDefault="00000000" w:rsidP="004A156C">
      <w:pPr>
        <w:pStyle w:val="code"/>
      </w:pPr>
      <w:r>
        <w:t>        mirFunc.blocks.push_back(std::move(mirBlock));</w:t>
      </w:r>
    </w:p>
    <w:p w14:paraId="501BAC98" w14:textId="77777777" w:rsidR="007A7516" w:rsidRDefault="00000000" w:rsidP="004A156C">
      <w:pPr>
        <w:pStyle w:val="code"/>
      </w:pPr>
      <w:r>
        <w:t>    }</w:t>
      </w:r>
    </w:p>
    <w:p w14:paraId="50B930D7" w14:textId="77777777" w:rsidR="007A7516" w:rsidRDefault="007A7516" w:rsidP="004A156C">
      <w:pPr>
        <w:pStyle w:val="code"/>
      </w:pPr>
    </w:p>
    <w:p w14:paraId="6B9377FA" w14:textId="77777777" w:rsidR="007A7516" w:rsidRDefault="00000000" w:rsidP="004A156C">
      <w:pPr>
        <w:pStyle w:val="code"/>
      </w:pPr>
      <w:r>
        <w:t xml:space="preserve">    // 4. </w:t>
      </w:r>
      <w:r>
        <w:rPr>
          <w:rFonts w:ascii="宋体" w:eastAsia="宋体" w:hAnsi="宋体" w:cs="宋体" w:hint="eastAsia"/>
        </w:rPr>
        <w:t>创建函数结束块，插入</w:t>
      </w:r>
      <w:r>
        <w:t xml:space="preserve"> Epilogue </w:t>
      </w:r>
      <w:r>
        <w:rPr>
          <w:rFonts w:ascii="宋体" w:eastAsia="宋体" w:hAnsi="宋体" w:cs="宋体" w:hint="eastAsia"/>
        </w:rPr>
        <w:t>和</w:t>
      </w:r>
      <w:r>
        <w:t xml:space="preserve"> Ret</w:t>
      </w:r>
    </w:p>
    <w:p w14:paraId="136EA3CA" w14:textId="77777777" w:rsidR="007A7516" w:rsidRDefault="00000000" w:rsidP="004A156C">
      <w:pPr>
        <w:pStyle w:val="code"/>
      </w:pPr>
      <w:r>
        <w:t>    bool hasReturn = false;</w:t>
      </w:r>
    </w:p>
    <w:p w14:paraId="168E3A80" w14:textId="77777777" w:rsidR="007A7516" w:rsidRDefault="00000000" w:rsidP="004A156C">
      <w:pPr>
        <w:pStyle w:val="code"/>
      </w:pPr>
      <w:r>
        <w:t xml:space="preserve">    // </w:t>
      </w:r>
      <w:r>
        <w:rPr>
          <w:rFonts w:ascii="宋体" w:eastAsia="宋体" w:hAnsi="宋体" w:cs="宋体" w:hint="eastAsia"/>
        </w:rPr>
        <w:t>遍历基本块和指令，检查是否存在</w:t>
      </w:r>
      <w:r>
        <w:t xml:space="preserve"> ReturnInst</w:t>
      </w:r>
    </w:p>
    <w:p w14:paraId="69670A3A" w14:textId="77777777" w:rsidR="007A7516" w:rsidRDefault="00000000" w:rsidP="004A156C">
      <w:pPr>
        <w:pStyle w:val="code"/>
      </w:pPr>
      <w:r>
        <w:t>    for (const auto &amp;bb : func) {</w:t>
      </w:r>
    </w:p>
    <w:p w14:paraId="31004915" w14:textId="77777777" w:rsidR="007A7516" w:rsidRDefault="00000000" w:rsidP="004A156C">
      <w:pPr>
        <w:pStyle w:val="code"/>
      </w:pPr>
      <w:r>
        <w:t>        for (const auto &amp;inst : bb) {</w:t>
      </w:r>
    </w:p>
    <w:p w14:paraId="730087B0" w14:textId="77777777" w:rsidR="007A7516" w:rsidRDefault="00000000" w:rsidP="004A156C">
      <w:pPr>
        <w:pStyle w:val="code"/>
      </w:pPr>
      <w:r>
        <w:t>            if (llvm::isa&lt;llvm::ReturnInst&gt;(inst)) {</w:t>
      </w:r>
    </w:p>
    <w:p w14:paraId="76625BB4" w14:textId="77777777" w:rsidR="007A7516" w:rsidRDefault="00000000" w:rsidP="004A156C">
      <w:pPr>
        <w:pStyle w:val="code"/>
      </w:pPr>
      <w:r>
        <w:t>                hasReturn = true;</w:t>
      </w:r>
    </w:p>
    <w:p w14:paraId="3664F078" w14:textId="77777777" w:rsidR="007A7516" w:rsidRDefault="00000000" w:rsidP="004A156C">
      <w:pPr>
        <w:pStyle w:val="code"/>
      </w:pPr>
      <w:r>
        <w:t>                break;</w:t>
      </w:r>
    </w:p>
    <w:p w14:paraId="5969EA9B" w14:textId="77777777" w:rsidR="007A7516" w:rsidRDefault="00000000" w:rsidP="004A156C">
      <w:pPr>
        <w:pStyle w:val="code"/>
      </w:pPr>
      <w:r>
        <w:t>            }</w:t>
      </w:r>
    </w:p>
    <w:p w14:paraId="4F5A334B" w14:textId="77777777" w:rsidR="007A7516" w:rsidRDefault="00000000" w:rsidP="004A156C">
      <w:pPr>
        <w:pStyle w:val="code"/>
      </w:pPr>
      <w:r>
        <w:t>        }</w:t>
      </w:r>
    </w:p>
    <w:p w14:paraId="526EAF2B" w14:textId="77777777" w:rsidR="007A7516" w:rsidRDefault="00000000" w:rsidP="004A156C">
      <w:pPr>
        <w:pStyle w:val="code"/>
      </w:pPr>
      <w:r>
        <w:t>        if (hasReturn) break;</w:t>
      </w:r>
    </w:p>
    <w:p w14:paraId="7B42E62D" w14:textId="77777777" w:rsidR="007A7516" w:rsidRDefault="00000000" w:rsidP="004A156C">
      <w:pPr>
        <w:pStyle w:val="code"/>
      </w:pPr>
      <w:r>
        <w:t>    }</w:t>
      </w:r>
    </w:p>
    <w:p w14:paraId="50853938" w14:textId="77777777" w:rsidR="007A7516" w:rsidRDefault="00000000" w:rsidP="004A156C">
      <w:pPr>
        <w:pStyle w:val="code"/>
      </w:pPr>
      <w:r>
        <w:t xml:space="preserve">    </w:t>
      </w:r>
    </w:p>
    <w:p w14:paraId="21F0F056" w14:textId="77777777" w:rsidR="007A7516" w:rsidRDefault="00000000" w:rsidP="004A156C">
      <w:pPr>
        <w:pStyle w:val="code"/>
      </w:pPr>
      <w:r>
        <w:t>    if (!hasReturn) {</w:t>
      </w:r>
    </w:p>
    <w:p w14:paraId="3340E8A9" w14:textId="77777777" w:rsidR="007A7516" w:rsidRDefault="00000000" w:rsidP="004A156C">
      <w:pPr>
        <w:pStyle w:val="code"/>
      </w:pPr>
      <w:r>
        <w:t>        MIRBlock exitBlock;</w:t>
      </w:r>
    </w:p>
    <w:p w14:paraId="5C2A77EE" w14:textId="77777777" w:rsidR="007A7516" w:rsidRDefault="00000000" w:rsidP="004A156C">
      <w:pPr>
        <w:pStyle w:val="code"/>
      </w:pPr>
      <w:r>
        <w:t>        exitBlock.label = mirFunc.name + "_exit";</w:t>
      </w:r>
    </w:p>
    <w:p w14:paraId="6447CBD0" w14:textId="77777777" w:rsidR="007A7516" w:rsidRDefault="00000000" w:rsidP="004A156C">
      <w:pPr>
        <w:pStyle w:val="code"/>
      </w:pPr>
      <w:r>
        <w:t>        insertEpilogue(frame, exitBlock.instructions);</w:t>
      </w:r>
    </w:p>
    <w:p w14:paraId="3162C90C" w14:textId="77777777" w:rsidR="007A7516" w:rsidRDefault="00000000" w:rsidP="004A156C">
      <w:pPr>
        <w:pStyle w:val="code"/>
      </w:pPr>
      <w:r>
        <w:t>        exitBlock.instructions.emplace_back(MOpcode::RET);</w:t>
      </w:r>
    </w:p>
    <w:p w14:paraId="35C7AD13" w14:textId="77777777" w:rsidR="007A7516" w:rsidRDefault="00000000" w:rsidP="004A156C">
      <w:pPr>
        <w:pStyle w:val="code"/>
      </w:pPr>
      <w:r>
        <w:t>        mirFunc.blocks.push_back(std::move(exitBlock));</w:t>
      </w:r>
    </w:p>
    <w:p w14:paraId="484771F7" w14:textId="77777777" w:rsidR="007A7516" w:rsidRDefault="00000000" w:rsidP="004A156C">
      <w:pPr>
        <w:pStyle w:val="code"/>
      </w:pPr>
      <w:r>
        <w:t>    }</w:t>
      </w:r>
    </w:p>
    <w:p w14:paraId="77EBF62E" w14:textId="77777777" w:rsidR="007A7516" w:rsidRDefault="00000000" w:rsidP="004A156C">
      <w:pPr>
        <w:pStyle w:val="code"/>
      </w:pPr>
      <w:r>
        <w:t xml:space="preserve">    </w:t>
      </w:r>
    </w:p>
    <w:p w14:paraId="325040AB" w14:textId="77777777" w:rsidR="007A7516" w:rsidRDefault="00000000" w:rsidP="004A156C">
      <w:pPr>
        <w:pStyle w:val="code"/>
      </w:pPr>
      <w:r>
        <w:t>    return mirFunc;</w:t>
      </w:r>
    </w:p>
    <w:p w14:paraId="4BCDA0A2" w14:textId="77777777" w:rsidR="007A7516" w:rsidRDefault="00000000" w:rsidP="004A156C">
      <w:pPr>
        <w:pStyle w:val="code"/>
        <w:rPr>
          <w:rFonts w:eastAsiaTheme="minorEastAsia"/>
        </w:rPr>
      </w:pPr>
      <w:r>
        <w:t>}</w:t>
      </w:r>
    </w:p>
    <w:p w14:paraId="2A984FC1" w14:textId="77777777" w:rsidR="007A7516" w:rsidRDefault="007A7516" w:rsidP="004A156C">
      <w:pPr>
        <w:spacing w:line="360" w:lineRule="auto"/>
        <w:rPr>
          <w:rFonts w:hint="eastAsia"/>
        </w:rPr>
      </w:pPr>
    </w:p>
    <w:p w14:paraId="30385DFB" w14:textId="77777777" w:rsidR="007A7516" w:rsidRDefault="00000000" w:rsidP="004A156C">
      <w:pPr>
        <w:pStyle w:val="af"/>
        <w:numPr>
          <w:ilvl w:val="0"/>
          <w:numId w:val="2"/>
        </w:numPr>
        <w:spacing w:line="360" w:lineRule="auto"/>
        <w:outlineLvl w:val="1"/>
        <w:rPr>
          <w:rFonts w:hint="eastAsia"/>
        </w:rPr>
      </w:pPr>
      <w:bookmarkStart w:id="7" w:name="_Toc203759944"/>
      <w:r>
        <w:rPr>
          <w:rFonts w:hint="eastAsia"/>
        </w:rPr>
        <w:t>IR指令处理</w:t>
      </w:r>
      <w:bookmarkEnd w:id="7"/>
    </w:p>
    <w:p w14:paraId="7D7A28DE" w14:textId="77777777" w:rsidR="007A7516" w:rsidRDefault="00000000" w:rsidP="004A156C">
      <w:pPr>
        <w:spacing w:line="360" w:lineRule="auto"/>
        <w:ind w:left="360"/>
        <w:rPr>
          <w:rFonts w:hint="eastAsia"/>
        </w:rPr>
      </w:pPr>
      <w:r>
        <w:rPr>
          <w:rFonts w:hint="eastAsia"/>
        </w:rPr>
        <w:t>IR指令主要分为8类，使用以下函数进行分类讨论。</w:t>
      </w:r>
    </w:p>
    <w:p w14:paraId="527EBFD0" w14:textId="77777777" w:rsidR="007A7516" w:rsidRDefault="00000000" w:rsidP="004A156C">
      <w:pPr>
        <w:pStyle w:val="code"/>
      </w:pPr>
      <w:r>
        <w:t>void processInstruction(const llvm::Instruction &amp;inst,</w:t>
      </w:r>
    </w:p>
    <w:p w14:paraId="63916F71" w14:textId="77777777" w:rsidR="007A7516" w:rsidRDefault="00000000" w:rsidP="004A156C">
      <w:pPr>
        <w:pStyle w:val="code"/>
      </w:pPr>
      <w:r>
        <w:t>    MIRBlock &amp;mirBlock,</w:t>
      </w:r>
    </w:p>
    <w:p w14:paraId="5D6D3CEF" w14:textId="77777777" w:rsidR="007A7516" w:rsidRDefault="00000000" w:rsidP="004A156C">
      <w:pPr>
        <w:pStyle w:val="code"/>
      </w:pPr>
      <w:r>
        <w:t>    std::unordered_map&lt;const llvm::Value*, std::string&gt; &amp;valueToRegister,</w:t>
      </w:r>
    </w:p>
    <w:p w14:paraId="42C77278" w14:textId="77777777" w:rsidR="007A7516" w:rsidRDefault="00000000" w:rsidP="004A156C">
      <w:pPr>
        <w:pStyle w:val="code"/>
      </w:pPr>
      <w:r>
        <w:t>    const StackFrame &amp;frame,MIRProgram &amp;program){</w:t>
      </w:r>
    </w:p>
    <w:p w14:paraId="787F30AB" w14:textId="77777777" w:rsidR="007A7516" w:rsidRDefault="00000000" w:rsidP="004A156C">
      <w:pPr>
        <w:pStyle w:val="code"/>
      </w:pPr>
      <w:r>
        <w:t>        if (const auto *bin = llvm::dyn_cast&lt;llvm::BinaryOperator&gt;(&amp;inst)) {</w:t>
      </w:r>
    </w:p>
    <w:p w14:paraId="427B1079" w14:textId="77777777" w:rsidR="007A7516" w:rsidRDefault="00000000" w:rsidP="004A156C">
      <w:pPr>
        <w:pStyle w:val="code"/>
      </w:pPr>
      <w:r>
        <w:t>            handleBinaryOp(bin, mirBlock.instructions, valueToRegister, frame,program);</w:t>
      </w:r>
    </w:p>
    <w:p w14:paraId="0633D1A5" w14:textId="77777777" w:rsidR="007A7516" w:rsidRDefault="00000000" w:rsidP="004A156C">
      <w:pPr>
        <w:pStyle w:val="code"/>
      </w:pPr>
      <w:r>
        <w:t>        } else if (const auto *ret = llvm::dyn_cast&lt;llvm::ReturnInst&gt;(&amp;inst)) {</w:t>
      </w:r>
    </w:p>
    <w:p w14:paraId="0CFE58B2" w14:textId="77777777" w:rsidR="007A7516" w:rsidRDefault="00000000" w:rsidP="004A156C">
      <w:pPr>
        <w:pStyle w:val="code"/>
      </w:pPr>
      <w:r>
        <w:t>            handleReturnInst(ret, mirBlock, valueToRegister, frame,program);</w:t>
      </w:r>
    </w:p>
    <w:p w14:paraId="149D6F85" w14:textId="77777777" w:rsidR="007A7516" w:rsidRDefault="00000000" w:rsidP="004A156C">
      <w:pPr>
        <w:pStyle w:val="code"/>
      </w:pPr>
      <w:r>
        <w:t xml:space="preserve">        } </w:t>
      </w:r>
    </w:p>
    <w:p w14:paraId="76CC0666" w14:textId="77777777" w:rsidR="007A7516" w:rsidRDefault="00000000" w:rsidP="004A156C">
      <w:pPr>
        <w:pStyle w:val="code"/>
      </w:pPr>
      <w:r>
        <w:t>        else if (const auto *call = llvm::dyn_cast&lt;llvm::CallInst&gt;(&amp;inst)) {</w:t>
      </w:r>
    </w:p>
    <w:p w14:paraId="0C1E6308" w14:textId="77777777" w:rsidR="007A7516" w:rsidRDefault="00000000" w:rsidP="004A156C">
      <w:pPr>
        <w:pStyle w:val="code"/>
      </w:pPr>
      <w:r>
        <w:t>            handleCallInst(call, mirBlock.instructions, valueToRegister, frame,program);</w:t>
      </w:r>
    </w:p>
    <w:p w14:paraId="04C9D3A5" w14:textId="77777777" w:rsidR="007A7516" w:rsidRDefault="00000000" w:rsidP="004A156C">
      <w:pPr>
        <w:pStyle w:val="code"/>
      </w:pPr>
      <w:r>
        <w:t xml:space="preserve">        } </w:t>
      </w:r>
    </w:p>
    <w:p w14:paraId="4DC91B16" w14:textId="77777777" w:rsidR="007A7516" w:rsidRDefault="00000000" w:rsidP="004A156C">
      <w:pPr>
        <w:pStyle w:val="code"/>
      </w:pPr>
      <w:r>
        <w:t>        else if (const auto *br = llvm::dyn_cast&lt;llvm::BranchInst&gt;(&amp;inst)) {</w:t>
      </w:r>
    </w:p>
    <w:p w14:paraId="3720F309" w14:textId="77777777" w:rsidR="007A7516" w:rsidRDefault="00000000" w:rsidP="004A156C">
      <w:pPr>
        <w:pStyle w:val="code"/>
      </w:pPr>
      <w:r>
        <w:t xml:space="preserve">            handleBranchInst(br, *inst.getFunction(), mirBlock.instructions,frame,valueToRegister,program); </w:t>
      </w:r>
    </w:p>
    <w:p w14:paraId="06186429" w14:textId="77777777" w:rsidR="007A7516" w:rsidRDefault="00000000" w:rsidP="004A156C">
      <w:pPr>
        <w:pStyle w:val="code"/>
      </w:pPr>
      <w:r>
        <w:t xml:space="preserve">        } </w:t>
      </w:r>
    </w:p>
    <w:p w14:paraId="70C71BBC" w14:textId="77777777" w:rsidR="007A7516" w:rsidRDefault="00000000" w:rsidP="004A156C">
      <w:pPr>
        <w:pStyle w:val="code"/>
      </w:pPr>
      <w:r>
        <w:t>        else if (const auto *icmp = llvm::dyn_cast&lt;llvm::ICmpInst&gt;(&amp;inst)) {</w:t>
      </w:r>
    </w:p>
    <w:p w14:paraId="217FE6E5" w14:textId="77777777" w:rsidR="007A7516" w:rsidRDefault="00000000" w:rsidP="004A156C">
      <w:pPr>
        <w:pStyle w:val="code"/>
      </w:pPr>
      <w:r>
        <w:t>            handleICmpInst(icmp, mirBlock.instructions, valueToRegister, frame,program);</w:t>
      </w:r>
    </w:p>
    <w:p w14:paraId="42C9B2BD" w14:textId="77777777" w:rsidR="007A7516" w:rsidRDefault="00000000" w:rsidP="004A156C">
      <w:pPr>
        <w:pStyle w:val="code"/>
      </w:pPr>
      <w:r>
        <w:lastRenderedPageBreak/>
        <w:t xml:space="preserve">        } </w:t>
      </w:r>
    </w:p>
    <w:p w14:paraId="4EDAC471" w14:textId="77777777" w:rsidR="007A7516" w:rsidRDefault="00000000" w:rsidP="004A156C">
      <w:pPr>
        <w:pStyle w:val="code"/>
      </w:pPr>
      <w:r>
        <w:t>        else if (const auto *load = llvm::dyn_cast&lt;llvm::LoadInst&gt;(&amp;inst)) {</w:t>
      </w:r>
    </w:p>
    <w:p w14:paraId="39AEFD57" w14:textId="77777777" w:rsidR="007A7516" w:rsidRDefault="00000000" w:rsidP="004A156C">
      <w:pPr>
        <w:pStyle w:val="code"/>
      </w:pPr>
      <w:r>
        <w:t>            handleLoadInst(load, mirBlock.instructions, valueToRegister, frame,program);</w:t>
      </w:r>
    </w:p>
    <w:p w14:paraId="0939C7BA" w14:textId="77777777" w:rsidR="007A7516" w:rsidRDefault="00000000" w:rsidP="004A156C">
      <w:pPr>
        <w:pStyle w:val="code"/>
      </w:pPr>
      <w:r>
        <w:t xml:space="preserve">        } </w:t>
      </w:r>
    </w:p>
    <w:p w14:paraId="08AFEB3D" w14:textId="77777777" w:rsidR="007A7516" w:rsidRDefault="00000000" w:rsidP="004A156C">
      <w:pPr>
        <w:pStyle w:val="code"/>
      </w:pPr>
      <w:r>
        <w:t>        else if (const auto *store = llvm::dyn_cast&lt;llvm::StoreInst&gt;(&amp;inst)) {</w:t>
      </w:r>
    </w:p>
    <w:p w14:paraId="5FE02D45" w14:textId="77777777" w:rsidR="007A7516" w:rsidRDefault="00000000" w:rsidP="004A156C">
      <w:pPr>
        <w:pStyle w:val="code"/>
      </w:pPr>
      <w:r>
        <w:t>            handleStoreInst(store, mirBlock.instructions, valueToRegister, frame,program);</w:t>
      </w:r>
    </w:p>
    <w:p w14:paraId="36358D0E" w14:textId="77777777" w:rsidR="007A7516" w:rsidRDefault="00000000" w:rsidP="004A156C">
      <w:pPr>
        <w:pStyle w:val="code"/>
      </w:pPr>
      <w:r>
        <w:t xml:space="preserve">        } </w:t>
      </w:r>
    </w:p>
    <w:p w14:paraId="3F711586" w14:textId="77777777" w:rsidR="007A7516" w:rsidRDefault="00000000" w:rsidP="004A156C">
      <w:pPr>
        <w:pStyle w:val="code"/>
      </w:pPr>
      <w:r>
        <w:t>        else if (const auto *gep = llvm::dyn_cast&lt;llvm::GetElementPtrInst&gt;(&amp;inst)) {</w:t>
      </w:r>
    </w:p>
    <w:p w14:paraId="70537B6F" w14:textId="77777777" w:rsidR="007A7516" w:rsidRDefault="00000000" w:rsidP="004A156C">
      <w:pPr>
        <w:pStyle w:val="code"/>
      </w:pPr>
      <w:r>
        <w:t>            handleGetElementPtrInst(gep, mirBlock.instructions, valueToRegister, frame,program);</w:t>
      </w:r>
    </w:p>
    <w:p w14:paraId="4DB355A6" w14:textId="77777777" w:rsidR="007A7516" w:rsidRDefault="00000000" w:rsidP="004A156C">
      <w:pPr>
        <w:pStyle w:val="code"/>
      </w:pPr>
      <w:r>
        <w:t>        }</w:t>
      </w:r>
    </w:p>
    <w:p w14:paraId="73E992C0" w14:textId="77777777" w:rsidR="007A7516" w:rsidRDefault="00000000" w:rsidP="004A156C">
      <w:pPr>
        <w:pStyle w:val="code"/>
        <w:rPr>
          <w:rFonts w:eastAsiaTheme="minorEastAsia"/>
        </w:rPr>
      </w:pPr>
      <w:r>
        <w:t>}</w:t>
      </w:r>
    </w:p>
    <w:p w14:paraId="62AFBA99" w14:textId="77777777" w:rsidR="007A7516" w:rsidRDefault="00000000" w:rsidP="004A156C">
      <w:pPr>
        <w:spacing w:line="360" w:lineRule="auto"/>
        <w:rPr>
          <w:rFonts w:hint="eastAsia"/>
        </w:rPr>
      </w:pPr>
      <w:r>
        <w:tab/>
      </w:r>
    </w:p>
    <w:p w14:paraId="0A965A53" w14:textId="77777777" w:rsidR="007A7516" w:rsidRDefault="00000000" w:rsidP="004A156C">
      <w:pPr>
        <w:spacing w:line="360" w:lineRule="auto"/>
        <w:rPr>
          <w:rFonts w:hint="eastAsia"/>
        </w:rPr>
      </w:pPr>
      <w:r>
        <w:tab/>
      </w:r>
      <w:r>
        <w:rPr>
          <w:rFonts w:hint="eastAsia"/>
        </w:rPr>
        <w:t>除了以上函数之外，还有一个关键的寄存器分配函数getOperandStr，代码如下。其作用是对每一个IR指令的操作数进行处理：如果是常量整数则分配一个寄存器然后使用LI指令进行加载；如果是常量浮点数则需要将其命名并存入MIRProgram的staticFloats字段中，之后在生成riscv汇编的时候要生成进data段，然后使用LA加载出浮点常量的地址，再使用</w:t>
      </w:r>
      <w:r>
        <w:t>LOAD_FLOAT</w:t>
      </w:r>
      <w:r>
        <w:rPr>
          <w:rFonts w:hint="eastAsia"/>
        </w:rPr>
        <w:t>指令将这个常量load出来，并返回load的目标寄存器，寄存器中即为浮点数的值；如果操作数在寄存器映射表valueToRegister中可以查到，则返回寄存器映射表中的寄存器；如果常量是栈偏移则返回形如4（SP）这样的字符串。具体代码如下。</w:t>
      </w:r>
    </w:p>
    <w:p w14:paraId="4513D45B" w14:textId="77777777" w:rsidR="007A7516" w:rsidRDefault="00000000" w:rsidP="004A156C">
      <w:pPr>
        <w:pStyle w:val="code"/>
      </w:pPr>
      <w:r>
        <w:t>std::string getOperandStr(</w:t>
      </w:r>
    </w:p>
    <w:p w14:paraId="24C6755C" w14:textId="77777777" w:rsidR="007A7516" w:rsidRDefault="00000000" w:rsidP="004A156C">
      <w:pPr>
        <w:pStyle w:val="code"/>
      </w:pPr>
      <w:r>
        <w:t>    const llvm::Value *val,</w:t>
      </w:r>
    </w:p>
    <w:p w14:paraId="6C911D24" w14:textId="77777777" w:rsidR="007A7516" w:rsidRDefault="00000000" w:rsidP="004A156C">
      <w:pPr>
        <w:pStyle w:val="code"/>
      </w:pPr>
      <w:r>
        <w:t>    std::unordered_map&lt;const llvm::Value*, std::string&gt; &amp;valueToRegister,</w:t>
      </w:r>
    </w:p>
    <w:p w14:paraId="1617DC4D" w14:textId="77777777" w:rsidR="007A7516" w:rsidRDefault="00000000" w:rsidP="004A156C">
      <w:pPr>
        <w:pStyle w:val="code"/>
      </w:pPr>
      <w:r>
        <w:t>    const StackFrame &amp;frame,</w:t>
      </w:r>
    </w:p>
    <w:p w14:paraId="2C6B30F1" w14:textId="77777777" w:rsidR="007A7516" w:rsidRDefault="00000000" w:rsidP="004A156C">
      <w:pPr>
        <w:pStyle w:val="code"/>
      </w:pPr>
      <w:r>
        <w:t>    std::vector&lt;MInstruction&gt; &amp;mir,</w:t>
      </w:r>
    </w:p>
    <w:p w14:paraId="27416585" w14:textId="77777777" w:rsidR="007A7516" w:rsidRDefault="00000000" w:rsidP="004A156C">
      <w:pPr>
        <w:pStyle w:val="code"/>
      </w:pPr>
      <w:r>
        <w:t>    MIRProgram &amp;program</w:t>
      </w:r>
    </w:p>
    <w:p w14:paraId="12E05C3C" w14:textId="77777777" w:rsidR="007A7516" w:rsidRDefault="00000000" w:rsidP="004A156C">
      <w:pPr>
        <w:pStyle w:val="code"/>
      </w:pPr>
      <w:r>
        <w:t>) {</w:t>
      </w:r>
    </w:p>
    <w:p w14:paraId="443F371F" w14:textId="77777777" w:rsidR="007A7516" w:rsidRDefault="007A7516" w:rsidP="004A156C">
      <w:pPr>
        <w:pStyle w:val="code"/>
      </w:pPr>
    </w:p>
    <w:p w14:paraId="48328B7C" w14:textId="77777777" w:rsidR="007A7516" w:rsidRDefault="00000000" w:rsidP="004A156C">
      <w:pPr>
        <w:pStyle w:val="code"/>
      </w:pPr>
      <w:r>
        <w:t xml:space="preserve">    // 1. </w:t>
      </w:r>
      <w:r>
        <w:rPr>
          <w:rFonts w:ascii="宋体" w:eastAsia="宋体" w:hAnsi="宋体" w:cs="宋体" w:hint="eastAsia"/>
        </w:rPr>
        <w:t>如果是常量整数</w:t>
      </w:r>
    </w:p>
    <w:p w14:paraId="561DEB1D" w14:textId="77777777" w:rsidR="007A7516" w:rsidRDefault="00000000" w:rsidP="004A156C">
      <w:pPr>
        <w:pStyle w:val="code"/>
      </w:pPr>
      <w:r>
        <w:t>    if (const auto *constInt = llvm::dyn_cast&lt;llvm::ConstantInt&gt;(val)) {</w:t>
      </w:r>
    </w:p>
    <w:p w14:paraId="54D193EC" w14:textId="77777777" w:rsidR="007A7516" w:rsidRDefault="00000000" w:rsidP="004A156C">
      <w:pPr>
        <w:pStyle w:val="code"/>
      </w:pPr>
      <w:r>
        <w:t>        int vregCounter = valueToRegister.size();</w:t>
      </w:r>
    </w:p>
    <w:p w14:paraId="07249D27" w14:textId="77777777" w:rsidR="007A7516" w:rsidRDefault="00000000" w:rsidP="004A156C">
      <w:pPr>
        <w:pStyle w:val="code"/>
      </w:pPr>
      <w:r>
        <w:t>        std::string tmpReg = "v" + std::to_string(vregCounter + TEMPReg.size());</w:t>
      </w:r>
    </w:p>
    <w:p w14:paraId="22ADA189" w14:textId="77777777" w:rsidR="007A7516" w:rsidRDefault="00000000" w:rsidP="004A156C">
      <w:pPr>
        <w:pStyle w:val="code"/>
      </w:pPr>
      <w:r>
        <w:t xml:space="preserve">        TEMPReg.push(tmpReg); // </w:t>
      </w:r>
      <w:r>
        <w:rPr>
          <w:rFonts w:ascii="宋体" w:eastAsia="宋体" w:hAnsi="宋体" w:cs="宋体" w:hint="eastAsia"/>
        </w:rPr>
        <w:t>将临时寄存器加入栈</w:t>
      </w:r>
    </w:p>
    <w:p w14:paraId="7A1AB95E" w14:textId="77777777" w:rsidR="007A7516" w:rsidRDefault="00000000" w:rsidP="004A156C">
      <w:pPr>
        <w:pStyle w:val="code"/>
      </w:pPr>
      <w:r>
        <w:t xml:space="preserve">        mir.emplace_back(MOpcode::LI, tmpReg, std::to_string(constInt-&gt;getSExtValue())); // </w:t>
      </w:r>
      <w:r>
        <w:rPr>
          <w:rFonts w:ascii="宋体" w:eastAsia="宋体" w:hAnsi="宋体" w:cs="宋体" w:hint="eastAsia"/>
        </w:rPr>
        <w:t>生成寄存器赋值指令</w:t>
      </w:r>
    </w:p>
    <w:p w14:paraId="6E46389E" w14:textId="77777777" w:rsidR="007A7516" w:rsidRDefault="00000000" w:rsidP="004A156C">
      <w:pPr>
        <w:pStyle w:val="code"/>
      </w:pPr>
      <w:r>
        <w:t xml:space="preserve">        valueToRegister[val] = tmpReg; // </w:t>
      </w:r>
      <w:r>
        <w:rPr>
          <w:rFonts w:ascii="宋体" w:eastAsia="宋体" w:hAnsi="宋体" w:cs="宋体" w:hint="eastAsia"/>
        </w:rPr>
        <w:t>记录寄存器映射</w:t>
      </w:r>
    </w:p>
    <w:p w14:paraId="16F6EDC7" w14:textId="77777777" w:rsidR="007A7516" w:rsidRDefault="00000000" w:rsidP="004A156C">
      <w:pPr>
        <w:pStyle w:val="code"/>
      </w:pPr>
      <w:r>
        <w:t>        return tmpReg;</w:t>
      </w:r>
    </w:p>
    <w:p w14:paraId="1A0C9FD2" w14:textId="77777777" w:rsidR="007A7516" w:rsidRDefault="00000000" w:rsidP="004A156C">
      <w:pPr>
        <w:pStyle w:val="code"/>
      </w:pPr>
      <w:r>
        <w:t>    }</w:t>
      </w:r>
    </w:p>
    <w:p w14:paraId="715BFB6D" w14:textId="77777777" w:rsidR="007A7516" w:rsidRDefault="007A7516" w:rsidP="004A156C">
      <w:pPr>
        <w:pStyle w:val="code"/>
      </w:pPr>
    </w:p>
    <w:p w14:paraId="70C97104" w14:textId="77777777" w:rsidR="007A7516" w:rsidRDefault="00000000" w:rsidP="004A156C">
      <w:pPr>
        <w:pStyle w:val="code"/>
      </w:pPr>
      <w:r>
        <w:t xml:space="preserve">    // 2. </w:t>
      </w:r>
      <w:r>
        <w:rPr>
          <w:rFonts w:ascii="宋体" w:eastAsia="宋体" w:hAnsi="宋体" w:cs="宋体" w:hint="eastAsia"/>
        </w:rPr>
        <w:t>如果是常量浮点数</w:t>
      </w:r>
    </w:p>
    <w:p w14:paraId="7B01A05C" w14:textId="77777777" w:rsidR="007A7516" w:rsidRDefault="00000000" w:rsidP="004A156C">
      <w:pPr>
        <w:pStyle w:val="code"/>
      </w:pPr>
      <w:r>
        <w:t>    if (const auto *constFP = llvm::dyn_cast&lt;llvm::ConstantFP&gt;(val)) {</w:t>
      </w:r>
    </w:p>
    <w:p w14:paraId="0871D7A5" w14:textId="77777777" w:rsidR="007A7516" w:rsidRDefault="00000000" w:rsidP="004A156C">
      <w:pPr>
        <w:pStyle w:val="code"/>
      </w:pPr>
      <w:r>
        <w:t>        float valDouble = constFP-&gt;getValueAPF().convertToFloat();</w:t>
      </w:r>
    </w:p>
    <w:p w14:paraId="126A8FEA" w14:textId="77777777" w:rsidR="007A7516" w:rsidRDefault="00000000" w:rsidP="004A156C">
      <w:pPr>
        <w:pStyle w:val="code"/>
      </w:pPr>
      <w:r>
        <w:t xml:space="preserve">    </w:t>
      </w:r>
    </w:p>
    <w:p w14:paraId="1D1FB59D" w14:textId="77777777" w:rsidR="007A7516" w:rsidRDefault="00000000" w:rsidP="004A156C">
      <w:pPr>
        <w:pStyle w:val="code"/>
      </w:pPr>
      <w:r>
        <w:t xml:space="preserve">        // 1. </w:t>
      </w:r>
      <w:r>
        <w:rPr>
          <w:rFonts w:ascii="宋体" w:eastAsia="宋体" w:hAnsi="宋体" w:cs="宋体" w:hint="eastAsia"/>
        </w:rPr>
        <w:t>从浮点常量表里找对应符号</w:t>
      </w:r>
    </w:p>
    <w:p w14:paraId="648704F3" w14:textId="77777777" w:rsidR="007A7516" w:rsidRDefault="00000000" w:rsidP="004A156C">
      <w:pPr>
        <w:pStyle w:val="code"/>
      </w:pPr>
      <w:r>
        <w:t>        std::string symbolName;</w:t>
      </w:r>
    </w:p>
    <w:p w14:paraId="2AD5D1F8" w14:textId="77777777" w:rsidR="007A7516" w:rsidRDefault="00000000" w:rsidP="004A156C">
      <w:pPr>
        <w:pStyle w:val="code"/>
      </w:pPr>
      <w:r>
        <w:t xml:space="preserve">        // </w:t>
      </w:r>
      <w:r>
        <w:rPr>
          <w:rFonts w:ascii="宋体" w:eastAsia="宋体" w:hAnsi="宋体" w:cs="宋体" w:hint="eastAsia"/>
        </w:rPr>
        <w:t>先查找是否已经存在</w:t>
      </w:r>
    </w:p>
    <w:p w14:paraId="67E4DBF3" w14:textId="77777777" w:rsidR="007A7516" w:rsidRDefault="00000000" w:rsidP="004A156C">
      <w:pPr>
        <w:pStyle w:val="code"/>
      </w:pPr>
      <w:r>
        <w:t>        for (const auto &amp;f : program.staticFloats) {</w:t>
      </w:r>
    </w:p>
    <w:p w14:paraId="51D6F6B5" w14:textId="77777777" w:rsidR="007A7516" w:rsidRDefault="00000000" w:rsidP="004A156C">
      <w:pPr>
        <w:pStyle w:val="code"/>
      </w:pPr>
      <w:r>
        <w:t>            if (f.value == valDouble) {</w:t>
      </w:r>
    </w:p>
    <w:p w14:paraId="3EC35A24" w14:textId="77777777" w:rsidR="007A7516" w:rsidRDefault="00000000" w:rsidP="004A156C">
      <w:pPr>
        <w:pStyle w:val="code"/>
      </w:pPr>
      <w:r>
        <w:lastRenderedPageBreak/>
        <w:t>                symbolName = f.symbol;</w:t>
      </w:r>
    </w:p>
    <w:p w14:paraId="6765EF7E" w14:textId="77777777" w:rsidR="007A7516" w:rsidRDefault="00000000" w:rsidP="004A156C">
      <w:pPr>
        <w:pStyle w:val="code"/>
      </w:pPr>
      <w:r>
        <w:t>                break;</w:t>
      </w:r>
    </w:p>
    <w:p w14:paraId="4CA19B80" w14:textId="77777777" w:rsidR="007A7516" w:rsidRDefault="00000000" w:rsidP="004A156C">
      <w:pPr>
        <w:pStyle w:val="code"/>
      </w:pPr>
      <w:r>
        <w:t>            }</w:t>
      </w:r>
    </w:p>
    <w:p w14:paraId="6ED75876" w14:textId="77777777" w:rsidR="007A7516" w:rsidRDefault="00000000" w:rsidP="004A156C">
      <w:pPr>
        <w:pStyle w:val="code"/>
      </w:pPr>
      <w:r>
        <w:t>        }</w:t>
      </w:r>
    </w:p>
    <w:p w14:paraId="56699456" w14:textId="77777777" w:rsidR="007A7516" w:rsidRDefault="00000000" w:rsidP="004A156C">
      <w:pPr>
        <w:pStyle w:val="code"/>
      </w:pPr>
      <w:r>
        <w:t>        if (symbolName.empty()) {</w:t>
      </w:r>
    </w:p>
    <w:p w14:paraId="2B6C8F9E" w14:textId="77777777" w:rsidR="007A7516" w:rsidRDefault="00000000" w:rsidP="004A156C">
      <w:pPr>
        <w:pStyle w:val="code"/>
      </w:pPr>
      <w:r>
        <w:t xml:space="preserve">            // </w:t>
      </w:r>
      <w:r>
        <w:rPr>
          <w:rFonts w:ascii="宋体" w:eastAsia="宋体" w:hAnsi="宋体" w:cs="宋体" w:hint="eastAsia"/>
        </w:rPr>
        <w:t>没找到才添加</w:t>
      </w:r>
    </w:p>
    <w:p w14:paraId="7ECE7B35" w14:textId="77777777" w:rsidR="007A7516" w:rsidRDefault="00000000" w:rsidP="004A156C">
      <w:pPr>
        <w:pStyle w:val="code"/>
      </w:pPr>
      <w:r>
        <w:t>            symbolName = "float_const" + std::to_string(program.staticFloats.size());</w:t>
      </w:r>
    </w:p>
    <w:p w14:paraId="5259A626" w14:textId="77777777" w:rsidR="007A7516" w:rsidRDefault="00000000" w:rsidP="004A156C">
      <w:pPr>
        <w:pStyle w:val="code"/>
      </w:pPr>
      <w:r>
        <w:t>            program.staticFloats.push_back({symbolName, valDouble});</w:t>
      </w:r>
    </w:p>
    <w:p w14:paraId="5447F06C" w14:textId="77777777" w:rsidR="007A7516" w:rsidRDefault="00000000" w:rsidP="004A156C">
      <w:pPr>
        <w:pStyle w:val="code"/>
      </w:pPr>
      <w:r>
        <w:t>        }</w:t>
      </w:r>
    </w:p>
    <w:p w14:paraId="66DF394C" w14:textId="77777777" w:rsidR="007A7516" w:rsidRDefault="007A7516" w:rsidP="004A156C">
      <w:pPr>
        <w:pStyle w:val="code"/>
      </w:pPr>
    </w:p>
    <w:p w14:paraId="1CA5FF30" w14:textId="77777777" w:rsidR="007A7516" w:rsidRDefault="00000000" w:rsidP="004A156C">
      <w:pPr>
        <w:pStyle w:val="code"/>
      </w:pPr>
      <w:r>
        <w:t xml:space="preserve">    </w:t>
      </w:r>
    </w:p>
    <w:p w14:paraId="273BA177" w14:textId="77777777" w:rsidR="007A7516" w:rsidRDefault="00000000" w:rsidP="004A156C">
      <w:pPr>
        <w:pStyle w:val="code"/>
      </w:pPr>
      <w:r>
        <w:t>        int vregCounter = valueToRegister.size();</w:t>
      </w:r>
    </w:p>
    <w:p w14:paraId="35AE2195" w14:textId="77777777" w:rsidR="007A7516" w:rsidRDefault="00000000" w:rsidP="004A156C">
      <w:pPr>
        <w:pStyle w:val="code"/>
      </w:pPr>
      <w:r>
        <w:t>        std::string tmpReg = "v" + std::to_string(vregCounter + TEMPReg.size());</w:t>
      </w:r>
    </w:p>
    <w:p w14:paraId="744B1250" w14:textId="77777777" w:rsidR="007A7516" w:rsidRDefault="00000000" w:rsidP="004A156C">
      <w:pPr>
        <w:pStyle w:val="code"/>
      </w:pPr>
      <w:r>
        <w:t xml:space="preserve">        TEMPReg.push(tmpReg); // </w:t>
      </w:r>
      <w:r>
        <w:rPr>
          <w:rFonts w:ascii="宋体" w:eastAsia="宋体" w:hAnsi="宋体" w:cs="宋体" w:hint="eastAsia"/>
        </w:rPr>
        <w:t>将临时寄存器加入栈</w:t>
      </w:r>
    </w:p>
    <w:p w14:paraId="7F0A884F" w14:textId="77777777" w:rsidR="007A7516" w:rsidRDefault="007A7516" w:rsidP="004A156C">
      <w:pPr>
        <w:pStyle w:val="code"/>
      </w:pPr>
    </w:p>
    <w:p w14:paraId="521C4BA3" w14:textId="77777777" w:rsidR="007A7516" w:rsidRDefault="00000000" w:rsidP="004A156C">
      <w:pPr>
        <w:pStyle w:val="code"/>
      </w:pPr>
      <w:r>
        <w:t xml:space="preserve">        mir.emplace_back(MOpcode::LA, tmpReg, symbolName); // </w:t>
      </w:r>
      <w:r>
        <w:rPr>
          <w:rFonts w:ascii="宋体" w:eastAsia="宋体" w:hAnsi="宋体" w:cs="宋体" w:hint="eastAsia"/>
        </w:rPr>
        <w:t>生成加载浮点常量的指令</w:t>
      </w:r>
    </w:p>
    <w:p w14:paraId="228E9FAE" w14:textId="77777777" w:rsidR="007A7516" w:rsidRDefault="00000000" w:rsidP="004A156C">
      <w:pPr>
        <w:pStyle w:val="code"/>
      </w:pPr>
      <w:r>
        <w:t xml:space="preserve">    </w:t>
      </w:r>
    </w:p>
    <w:p w14:paraId="5490AC87" w14:textId="77777777" w:rsidR="007A7516" w:rsidRDefault="00000000" w:rsidP="004A156C">
      <w:pPr>
        <w:pStyle w:val="code"/>
      </w:pPr>
      <w:r>
        <w:t>        std::string floatReg = "v" + std::to_string(vregCounter + TEMPReg.size() + 1);</w:t>
      </w:r>
    </w:p>
    <w:p w14:paraId="4D379A79" w14:textId="77777777" w:rsidR="007A7516" w:rsidRDefault="00000000" w:rsidP="004A156C">
      <w:pPr>
        <w:pStyle w:val="code"/>
      </w:pPr>
      <w:r>
        <w:t xml:space="preserve">        TEMPReg.push(floatReg); // </w:t>
      </w:r>
      <w:r>
        <w:rPr>
          <w:rFonts w:ascii="宋体" w:eastAsia="宋体" w:hAnsi="宋体" w:cs="宋体" w:hint="eastAsia"/>
        </w:rPr>
        <w:t>将临时寄存器加入栈</w:t>
      </w:r>
    </w:p>
    <w:p w14:paraId="692DEF38" w14:textId="77777777" w:rsidR="007A7516" w:rsidRDefault="007A7516" w:rsidP="004A156C">
      <w:pPr>
        <w:pStyle w:val="code"/>
      </w:pPr>
    </w:p>
    <w:p w14:paraId="223F1A53" w14:textId="77777777" w:rsidR="007A7516" w:rsidRDefault="00000000" w:rsidP="004A156C">
      <w:pPr>
        <w:pStyle w:val="code"/>
      </w:pPr>
      <w:r>
        <w:t>        mir.emplace_back(MOpcode::LOAD_FLOAT, floatReg, "0", tmpReg,</w:t>
      </w:r>
    </w:p>
    <w:p w14:paraId="69E1B9F7" w14:textId="77777777" w:rsidR="007A7516" w:rsidRDefault="00000000" w:rsidP="004A156C">
      <w:pPr>
        <w:pStyle w:val="code"/>
      </w:pPr>
      <w:r>
        <w:t xml:space="preserve">            std::vector&lt;ExtraDatum&gt;(), // </w:t>
      </w:r>
      <w:r>
        <w:rPr>
          <w:rFonts w:ascii="宋体" w:eastAsia="宋体" w:hAnsi="宋体" w:cs="宋体" w:hint="eastAsia"/>
        </w:rPr>
        <w:t>没有初始值</w:t>
      </w:r>
    </w:p>
    <w:p w14:paraId="13A83471" w14:textId="77777777" w:rsidR="007A7516" w:rsidRDefault="00000000" w:rsidP="004A156C">
      <w:pPr>
        <w:pStyle w:val="code"/>
      </w:pPr>
      <w:r>
        <w:t xml:space="preserve">            true // </w:t>
      </w:r>
      <w:r>
        <w:rPr>
          <w:rFonts w:ascii="宋体" w:eastAsia="宋体" w:hAnsi="宋体" w:cs="宋体" w:hint="eastAsia"/>
        </w:rPr>
        <w:t>标记为浮点数</w:t>
      </w:r>
    </w:p>
    <w:p w14:paraId="36F08242" w14:textId="77777777" w:rsidR="007A7516" w:rsidRDefault="00000000" w:rsidP="004A156C">
      <w:pPr>
        <w:pStyle w:val="code"/>
      </w:pPr>
      <w:r>
        <w:t xml:space="preserve">        ); // </w:t>
      </w:r>
      <w:r>
        <w:rPr>
          <w:rFonts w:ascii="宋体" w:eastAsia="宋体" w:hAnsi="宋体" w:cs="宋体" w:hint="eastAsia"/>
        </w:rPr>
        <w:t>生成加载浮点数的指令</w:t>
      </w:r>
    </w:p>
    <w:p w14:paraId="43C1E216" w14:textId="77777777" w:rsidR="007A7516" w:rsidRDefault="00000000" w:rsidP="004A156C">
      <w:pPr>
        <w:pStyle w:val="code"/>
      </w:pPr>
      <w:r>
        <w:t xml:space="preserve">    </w:t>
      </w:r>
    </w:p>
    <w:p w14:paraId="000B441B" w14:textId="77777777" w:rsidR="007A7516" w:rsidRDefault="00000000" w:rsidP="004A156C">
      <w:pPr>
        <w:pStyle w:val="code"/>
      </w:pPr>
      <w:r>
        <w:t>        valueToRegister[val] = floatReg;</w:t>
      </w:r>
    </w:p>
    <w:p w14:paraId="4B4078AE" w14:textId="77777777" w:rsidR="007A7516" w:rsidRDefault="00000000" w:rsidP="004A156C">
      <w:pPr>
        <w:pStyle w:val="code"/>
      </w:pPr>
      <w:r>
        <w:t xml:space="preserve">    </w:t>
      </w:r>
    </w:p>
    <w:p w14:paraId="03627FE3" w14:textId="77777777" w:rsidR="007A7516" w:rsidRDefault="00000000" w:rsidP="004A156C">
      <w:pPr>
        <w:pStyle w:val="code"/>
      </w:pPr>
      <w:r>
        <w:t>        return floatReg;</w:t>
      </w:r>
    </w:p>
    <w:p w14:paraId="74D0CBF4" w14:textId="77777777" w:rsidR="007A7516" w:rsidRDefault="00000000" w:rsidP="004A156C">
      <w:pPr>
        <w:pStyle w:val="code"/>
      </w:pPr>
      <w:r>
        <w:t>    }</w:t>
      </w:r>
    </w:p>
    <w:p w14:paraId="092D3B17" w14:textId="77777777" w:rsidR="007A7516" w:rsidRDefault="00000000" w:rsidP="004A156C">
      <w:pPr>
        <w:pStyle w:val="code"/>
      </w:pPr>
      <w:r>
        <w:t xml:space="preserve">    </w:t>
      </w:r>
    </w:p>
    <w:p w14:paraId="2740A71E" w14:textId="77777777" w:rsidR="007A7516" w:rsidRDefault="00000000" w:rsidP="004A156C">
      <w:pPr>
        <w:pStyle w:val="code"/>
      </w:pPr>
      <w:r>
        <w:t>    if (const auto *globalVar = llvm::dyn_cast&lt;llvm::GlobalVariable&gt;(val)) {</w:t>
      </w:r>
    </w:p>
    <w:p w14:paraId="7657E17E" w14:textId="77777777" w:rsidR="007A7516" w:rsidRDefault="00000000" w:rsidP="004A156C">
      <w:pPr>
        <w:pStyle w:val="code"/>
      </w:pPr>
      <w:r>
        <w:t xml:space="preserve">        // </w:t>
      </w:r>
      <w:r>
        <w:rPr>
          <w:rFonts w:ascii="宋体" w:eastAsia="宋体" w:hAnsi="宋体" w:cs="宋体" w:hint="eastAsia"/>
        </w:rPr>
        <w:t>判断是否已处理过</w:t>
      </w:r>
    </w:p>
    <w:p w14:paraId="24729670" w14:textId="77777777" w:rsidR="007A7516" w:rsidRDefault="00000000" w:rsidP="004A156C">
      <w:pPr>
        <w:pStyle w:val="code"/>
      </w:pPr>
      <w:r>
        <w:t>        int vregCounter = valueToRegister.size();</w:t>
      </w:r>
    </w:p>
    <w:p w14:paraId="5B01FD4F" w14:textId="77777777" w:rsidR="007A7516" w:rsidRDefault="00000000" w:rsidP="004A156C">
      <w:pPr>
        <w:pStyle w:val="code"/>
      </w:pPr>
      <w:r>
        <w:t>        std::string addrReg = "v" + std::to_string(vregCounter + TEMPReg.size());</w:t>
      </w:r>
    </w:p>
    <w:p w14:paraId="765FA97F" w14:textId="77777777" w:rsidR="007A7516" w:rsidRDefault="00000000" w:rsidP="004A156C">
      <w:pPr>
        <w:pStyle w:val="code"/>
      </w:pPr>
      <w:r>
        <w:t xml:space="preserve">        TEMPReg.push(addrReg); // </w:t>
      </w:r>
      <w:r>
        <w:rPr>
          <w:rFonts w:ascii="宋体" w:eastAsia="宋体" w:hAnsi="宋体" w:cs="宋体" w:hint="eastAsia"/>
        </w:rPr>
        <w:t>将临时寄存器加入栈</w:t>
      </w:r>
    </w:p>
    <w:p w14:paraId="4EF65942" w14:textId="77777777" w:rsidR="007A7516" w:rsidRDefault="007A7516" w:rsidP="004A156C">
      <w:pPr>
        <w:pStyle w:val="code"/>
      </w:pPr>
    </w:p>
    <w:p w14:paraId="5BCB1703" w14:textId="77777777" w:rsidR="007A7516" w:rsidRDefault="00000000" w:rsidP="004A156C">
      <w:pPr>
        <w:pStyle w:val="code"/>
      </w:pPr>
      <w:r>
        <w:t>        llvm::Type *ty = globalVar-&gt;getValueType();</w:t>
      </w:r>
    </w:p>
    <w:p w14:paraId="193EA65C" w14:textId="77777777" w:rsidR="007A7516" w:rsidRDefault="00000000" w:rsidP="004A156C">
      <w:pPr>
        <w:pStyle w:val="code"/>
      </w:pPr>
      <w:r>
        <w:t xml:space="preserve">        bool isFloat = ty-&gt;isFloatTy() || ty-&gt;isDoubleTy(); </w:t>
      </w:r>
    </w:p>
    <w:p w14:paraId="1380C9DA" w14:textId="77777777" w:rsidR="007A7516" w:rsidRDefault="007A7516" w:rsidP="004A156C">
      <w:pPr>
        <w:pStyle w:val="code"/>
      </w:pPr>
    </w:p>
    <w:p w14:paraId="4ECC6D09" w14:textId="77777777" w:rsidR="007A7516" w:rsidRDefault="00000000" w:rsidP="004A156C">
      <w:pPr>
        <w:pStyle w:val="code"/>
      </w:pPr>
      <w:r>
        <w:t xml:space="preserve">        // </w:t>
      </w:r>
      <w:r>
        <w:rPr>
          <w:rFonts w:ascii="宋体" w:eastAsia="宋体" w:hAnsi="宋体" w:cs="宋体" w:hint="eastAsia"/>
        </w:rPr>
        <w:t>先加载地址</w:t>
      </w:r>
    </w:p>
    <w:p w14:paraId="137FDEFE" w14:textId="77777777" w:rsidR="007A7516" w:rsidRDefault="00000000" w:rsidP="004A156C">
      <w:pPr>
        <w:pStyle w:val="code"/>
      </w:pPr>
      <w:r>
        <w:t>        mir.emplace_back(MOpcode::LA, addrReg, globalVar-&gt;getName().str());</w:t>
      </w:r>
    </w:p>
    <w:p w14:paraId="2B9A7F41" w14:textId="77777777" w:rsidR="007A7516" w:rsidRDefault="00000000" w:rsidP="004A156C">
      <w:pPr>
        <w:pStyle w:val="code"/>
      </w:pPr>
      <w:r>
        <w:t>        valueToRegister[globalVar] = addrReg;</w:t>
      </w:r>
    </w:p>
    <w:p w14:paraId="6110B74E" w14:textId="77777777" w:rsidR="007A7516" w:rsidRDefault="00000000" w:rsidP="004A156C">
      <w:pPr>
        <w:pStyle w:val="code"/>
      </w:pPr>
      <w:r>
        <w:t xml:space="preserve">    </w:t>
      </w:r>
    </w:p>
    <w:p w14:paraId="59550B3E" w14:textId="77777777" w:rsidR="007A7516" w:rsidRDefault="00000000" w:rsidP="004A156C">
      <w:pPr>
        <w:pStyle w:val="code"/>
      </w:pPr>
      <w:r>
        <w:t>        return valueToRegister.at(globalVar);</w:t>
      </w:r>
    </w:p>
    <w:p w14:paraId="2E9D368C" w14:textId="77777777" w:rsidR="007A7516" w:rsidRDefault="00000000" w:rsidP="004A156C">
      <w:pPr>
        <w:pStyle w:val="code"/>
      </w:pPr>
      <w:r>
        <w:t>    }</w:t>
      </w:r>
    </w:p>
    <w:p w14:paraId="60425759" w14:textId="77777777" w:rsidR="007A7516" w:rsidRDefault="00000000" w:rsidP="004A156C">
      <w:pPr>
        <w:pStyle w:val="code"/>
      </w:pPr>
      <w:r>
        <w:t xml:space="preserve">    </w:t>
      </w:r>
    </w:p>
    <w:p w14:paraId="6C1DDDE7" w14:textId="77777777" w:rsidR="007A7516" w:rsidRDefault="00000000" w:rsidP="004A156C">
      <w:pPr>
        <w:pStyle w:val="code"/>
      </w:pPr>
      <w:r>
        <w:t xml:space="preserve">    // 3. </w:t>
      </w:r>
      <w:r>
        <w:rPr>
          <w:rFonts w:ascii="宋体" w:eastAsia="宋体" w:hAnsi="宋体" w:cs="宋体" w:hint="eastAsia"/>
        </w:rPr>
        <w:t>寄存器映射</w:t>
      </w:r>
    </w:p>
    <w:p w14:paraId="50D6C853" w14:textId="77777777" w:rsidR="007A7516" w:rsidRDefault="00000000" w:rsidP="004A156C">
      <w:pPr>
        <w:pStyle w:val="code"/>
      </w:pPr>
      <w:r>
        <w:t>    auto it = valueToRegister.find(val);</w:t>
      </w:r>
    </w:p>
    <w:p w14:paraId="5ACFF716" w14:textId="77777777" w:rsidR="007A7516" w:rsidRDefault="00000000" w:rsidP="004A156C">
      <w:pPr>
        <w:pStyle w:val="code"/>
      </w:pPr>
      <w:r>
        <w:t>    if (it != valueToRegister.end()) {</w:t>
      </w:r>
    </w:p>
    <w:p w14:paraId="7746E626" w14:textId="77777777" w:rsidR="007A7516" w:rsidRDefault="00000000" w:rsidP="004A156C">
      <w:pPr>
        <w:pStyle w:val="code"/>
      </w:pPr>
      <w:r>
        <w:t>        return it-&gt;second;</w:t>
      </w:r>
    </w:p>
    <w:p w14:paraId="75F833DE" w14:textId="77777777" w:rsidR="007A7516" w:rsidRDefault="00000000" w:rsidP="004A156C">
      <w:pPr>
        <w:pStyle w:val="code"/>
        <w:rPr>
          <w:rFonts w:eastAsiaTheme="minorEastAsia"/>
        </w:rPr>
      </w:pPr>
      <w:r>
        <w:t>    }</w:t>
      </w:r>
    </w:p>
    <w:p w14:paraId="4DEAB36C" w14:textId="77777777" w:rsidR="007A7516" w:rsidRDefault="00000000" w:rsidP="004A156C">
      <w:pPr>
        <w:pStyle w:val="code"/>
      </w:pPr>
      <w:r>
        <w:t xml:space="preserve">    </w:t>
      </w:r>
    </w:p>
    <w:p w14:paraId="3FF2261A" w14:textId="77777777" w:rsidR="007A7516" w:rsidRDefault="00000000" w:rsidP="004A156C">
      <w:pPr>
        <w:pStyle w:val="code"/>
      </w:pPr>
      <w:r>
        <w:lastRenderedPageBreak/>
        <w:t xml:space="preserve">    // 4. </w:t>
      </w:r>
      <w:r>
        <w:rPr>
          <w:rFonts w:ascii="宋体" w:eastAsia="宋体" w:hAnsi="宋体" w:cs="宋体" w:hint="eastAsia"/>
        </w:rPr>
        <w:t>栈偏移</w:t>
      </w:r>
    </w:p>
    <w:p w14:paraId="47AC948D" w14:textId="77777777" w:rsidR="007A7516" w:rsidRDefault="00000000" w:rsidP="004A156C">
      <w:pPr>
        <w:pStyle w:val="code"/>
      </w:pPr>
      <w:r>
        <w:t>    if (val-&gt;hasName()) {</w:t>
      </w:r>
    </w:p>
    <w:p w14:paraId="42CBCEA6" w14:textId="77777777" w:rsidR="007A7516" w:rsidRDefault="00000000" w:rsidP="004A156C">
      <w:pPr>
        <w:pStyle w:val="code"/>
      </w:pPr>
      <w:r>
        <w:t>        Variable var{val-&gt;getName().str()};</w:t>
      </w:r>
    </w:p>
    <w:p w14:paraId="1FC37F96" w14:textId="77777777" w:rsidR="007A7516" w:rsidRDefault="00000000" w:rsidP="004A156C">
      <w:pPr>
        <w:pStyle w:val="code"/>
      </w:pPr>
      <w:r>
        <w:t>        auto offsetIt = frame.localVarOffsets.find(var);</w:t>
      </w:r>
    </w:p>
    <w:p w14:paraId="2A0269B2" w14:textId="77777777" w:rsidR="007A7516" w:rsidRDefault="00000000" w:rsidP="004A156C">
      <w:pPr>
        <w:pStyle w:val="code"/>
      </w:pPr>
      <w:r>
        <w:t>        if (offsetIt != frame.localVarOffsets.end()) {</w:t>
      </w:r>
    </w:p>
    <w:p w14:paraId="399DA117" w14:textId="77777777" w:rsidR="007A7516" w:rsidRDefault="00000000" w:rsidP="004A156C">
      <w:pPr>
        <w:pStyle w:val="code"/>
      </w:pPr>
      <w:r>
        <w:t xml:space="preserve">            // </w:t>
      </w:r>
      <w:r>
        <w:rPr>
          <w:rFonts w:ascii="宋体" w:eastAsia="宋体" w:hAnsi="宋体" w:cs="宋体" w:hint="eastAsia"/>
        </w:rPr>
        <w:t>只返回栈偏移地址字符串，比如</w:t>
      </w:r>
      <w:r>
        <w:t xml:space="preserve"> "12(sp)"</w:t>
      </w:r>
    </w:p>
    <w:p w14:paraId="6F39B782" w14:textId="77777777" w:rsidR="007A7516" w:rsidRDefault="00000000" w:rsidP="004A156C">
      <w:pPr>
        <w:pStyle w:val="code"/>
      </w:pPr>
      <w:r>
        <w:t>            return std::to_string(offsetIt-&gt;second) + "(" + SP.name + ")";</w:t>
      </w:r>
    </w:p>
    <w:p w14:paraId="1441F35C" w14:textId="77777777" w:rsidR="007A7516" w:rsidRDefault="00000000" w:rsidP="004A156C">
      <w:pPr>
        <w:pStyle w:val="code"/>
      </w:pPr>
      <w:r>
        <w:t>        }</w:t>
      </w:r>
    </w:p>
    <w:p w14:paraId="4121D116" w14:textId="77777777" w:rsidR="007A7516" w:rsidRDefault="00000000" w:rsidP="004A156C">
      <w:pPr>
        <w:pStyle w:val="code"/>
      </w:pPr>
      <w:r>
        <w:t>    }</w:t>
      </w:r>
    </w:p>
    <w:p w14:paraId="495F0977" w14:textId="77777777" w:rsidR="007A7516" w:rsidRDefault="00000000" w:rsidP="004A156C">
      <w:pPr>
        <w:pStyle w:val="code"/>
      </w:pPr>
      <w:r>
        <w:t>    return "tmp" + std::to_string(reinterpret_cast&lt;uintptr_t&gt;(val));</w:t>
      </w:r>
    </w:p>
    <w:p w14:paraId="5DFAF737" w14:textId="77777777" w:rsidR="007A7516" w:rsidRDefault="00000000" w:rsidP="004A156C">
      <w:pPr>
        <w:pStyle w:val="code"/>
        <w:rPr>
          <w:rFonts w:eastAsiaTheme="minorEastAsia"/>
        </w:rPr>
      </w:pPr>
      <w:r>
        <w:t>}</w:t>
      </w:r>
    </w:p>
    <w:p w14:paraId="7FEAE2C7" w14:textId="77777777" w:rsidR="007A7516" w:rsidRDefault="007A7516" w:rsidP="004A156C">
      <w:pPr>
        <w:spacing w:line="360" w:lineRule="auto"/>
        <w:ind w:firstLine="420"/>
        <w:rPr>
          <w:rFonts w:hint="eastAsia"/>
        </w:rPr>
      </w:pPr>
    </w:p>
    <w:p w14:paraId="710AD869" w14:textId="77777777" w:rsidR="007A7516" w:rsidRDefault="00000000" w:rsidP="004A156C">
      <w:pPr>
        <w:spacing w:line="360" w:lineRule="auto"/>
        <w:ind w:firstLine="420"/>
        <w:rPr>
          <w:rFonts w:hint="eastAsia"/>
        </w:rPr>
      </w:pPr>
      <w:r>
        <w:rPr>
          <w:rFonts w:hint="eastAsia"/>
        </w:rPr>
        <w:t>还有一个关键是valueToRegister</w:t>
      </w:r>
      <w:r>
        <w:t xml:space="preserve"> </w:t>
      </w:r>
      <w:r>
        <w:rPr>
          <w:rFonts w:hint="eastAsia"/>
        </w:rPr>
        <w:t>这个变量名-寄存器映射表，它具有如下结构：</w:t>
      </w:r>
      <w:r>
        <w:t>std::unordered_map&lt;const llvm::Value*, std::string&gt; &amp;valueToRegister</w:t>
      </w:r>
      <w:r>
        <w:rPr>
          <w:rFonts w:hint="eastAsia"/>
        </w:rPr>
        <w:t>，其作用是将常量名与寄存器名映射起来，可以存入、删除和读取。</w:t>
      </w:r>
    </w:p>
    <w:p w14:paraId="481D388B" w14:textId="77777777" w:rsidR="007A7516" w:rsidRDefault="00000000" w:rsidP="004A156C">
      <w:pPr>
        <w:spacing w:line="360" w:lineRule="auto"/>
        <w:ind w:firstLine="420"/>
        <w:rPr>
          <w:rFonts w:hint="eastAsia"/>
        </w:rPr>
      </w:pPr>
      <w:r>
        <w:rPr>
          <w:rFonts w:hint="eastAsia"/>
        </w:rPr>
        <w:t>分指令处理函数时还会使用下面这个辅助函数，用来判断操作数是否是存在栈里的，如果是则返回true，并且将baseReg和offset设置为sp和栈偏移。</w:t>
      </w:r>
    </w:p>
    <w:p w14:paraId="240F04D7" w14:textId="77777777" w:rsidR="007A7516" w:rsidRDefault="00000000" w:rsidP="004A156C">
      <w:pPr>
        <w:pStyle w:val="code"/>
      </w:pPr>
      <w:r>
        <w:t>bool parseStackOffset(const std::string &amp;addrStr, std::string &amp;offset, std::string &amp;baseReg) {</w:t>
      </w:r>
    </w:p>
    <w:p w14:paraId="6F39657F" w14:textId="77777777" w:rsidR="007A7516" w:rsidRDefault="00000000" w:rsidP="004A156C">
      <w:pPr>
        <w:pStyle w:val="code"/>
      </w:pPr>
      <w:r>
        <w:t xml:space="preserve">    static const std::regex pattern(R"((\d+)\((\w+)\))"); </w:t>
      </w:r>
    </w:p>
    <w:p w14:paraId="07F7BE96" w14:textId="77777777" w:rsidR="007A7516" w:rsidRDefault="00000000" w:rsidP="004A156C">
      <w:pPr>
        <w:pStyle w:val="code"/>
      </w:pPr>
      <w:r>
        <w:t>    std::smatch match;</w:t>
      </w:r>
    </w:p>
    <w:p w14:paraId="4657474D" w14:textId="77777777" w:rsidR="007A7516" w:rsidRDefault="00000000" w:rsidP="004A156C">
      <w:pPr>
        <w:pStyle w:val="code"/>
      </w:pPr>
      <w:r>
        <w:t>    if (std::regex_match(addrStr, match, pattern)) {</w:t>
      </w:r>
    </w:p>
    <w:p w14:paraId="1D572167" w14:textId="77777777" w:rsidR="007A7516" w:rsidRDefault="00000000" w:rsidP="004A156C">
      <w:pPr>
        <w:pStyle w:val="code"/>
      </w:pPr>
      <w:r>
        <w:t>        offset = match[1].str();</w:t>
      </w:r>
    </w:p>
    <w:p w14:paraId="32A92A63" w14:textId="77777777" w:rsidR="007A7516" w:rsidRDefault="00000000" w:rsidP="004A156C">
      <w:pPr>
        <w:pStyle w:val="code"/>
      </w:pPr>
      <w:r>
        <w:t>        baseReg = match[2].str();</w:t>
      </w:r>
    </w:p>
    <w:p w14:paraId="1ECBD3C3" w14:textId="77777777" w:rsidR="007A7516" w:rsidRDefault="00000000" w:rsidP="004A156C">
      <w:pPr>
        <w:pStyle w:val="code"/>
      </w:pPr>
      <w:r>
        <w:t>        return true;</w:t>
      </w:r>
    </w:p>
    <w:p w14:paraId="0C87915F" w14:textId="77777777" w:rsidR="007A7516" w:rsidRDefault="00000000" w:rsidP="004A156C">
      <w:pPr>
        <w:pStyle w:val="code"/>
      </w:pPr>
      <w:r>
        <w:t>    }</w:t>
      </w:r>
    </w:p>
    <w:p w14:paraId="47E09F76" w14:textId="77777777" w:rsidR="007A7516" w:rsidRDefault="00000000" w:rsidP="004A156C">
      <w:pPr>
        <w:pStyle w:val="code"/>
      </w:pPr>
      <w:r>
        <w:t>    return false;</w:t>
      </w:r>
    </w:p>
    <w:p w14:paraId="0F524351" w14:textId="77777777" w:rsidR="007A7516" w:rsidRDefault="00000000" w:rsidP="004A156C">
      <w:pPr>
        <w:pStyle w:val="code"/>
        <w:rPr>
          <w:rFonts w:eastAsiaTheme="minorEastAsia"/>
        </w:rPr>
      </w:pPr>
      <w:r>
        <w:t>}</w:t>
      </w:r>
    </w:p>
    <w:p w14:paraId="61ED3EE9" w14:textId="77777777" w:rsidR="007A7516" w:rsidRDefault="007A7516" w:rsidP="004A156C">
      <w:pPr>
        <w:spacing w:line="360" w:lineRule="auto"/>
        <w:ind w:firstLine="420"/>
        <w:rPr>
          <w:rFonts w:hint="eastAsia"/>
        </w:rPr>
      </w:pPr>
    </w:p>
    <w:p w14:paraId="65934B3B" w14:textId="77777777" w:rsidR="007A7516" w:rsidRDefault="00000000" w:rsidP="004A156C">
      <w:pPr>
        <w:spacing w:line="360" w:lineRule="auto"/>
        <w:rPr>
          <w:rFonts w:hint="eastAsia"/>
        </w:rPr>
      </w:pPr>
      <w:r>
        <w:tab/>
      </w:r>
      <w:r>
        <w:rPr>
          <w:rFonts w:hint="eastAsia"/>
        </w:rPr>
        <w:t>接下来分函数介绍如何处理这8种指令：</w:t>
      </w:r>
    </w:p>
    <w:p w14:paraId="5EBA076D" w14:textId="77777777" w:rsidR="007A7516" w:rsidRDefault="00000000" w:rsidP="004A156C">
      <w:pPr>
        <w:pStyle w:val="af"/>
        <w:numPr>
          <w:ilvl w:val="1"/>
          <w:numId w:val="2"/>
        </w:numPr>
        <w:spacing w:line="360" w:lineRule="auto"/>
        <w:outlineLvl w:val="2"/>
        <w:rPr>
          <w:rFonts w:hint="eastAsia"/>
        </w:rPr>
      </w:pPr>
      <w:bookmarkStart w:id="8" w:name="_Toc203759945"/>
      <w:r>
        <w:rPr>
          <w:rFonts w:hint="eastAsia"/>
        </w:rPr>
        <w:t>运算指令</w:t>
      </w:r>
      <w:r>
        <w:t>BinaryOp</w:t>
      </w:r>
      <w:bookmarkEnd w:id="8"/>
    </w:p>
    <w:p w14:paraId="21BBB724" w14:textId="77777777" w:rsidR="007A7516" w:rsidRDefault="00000000" w:rsidP="004A156C">
      <w:pPr>
        <w:spacing w:line="360" w:lineRule="auto"/>
        <w:ind w:firstLine="420"/>
        <w:rPr>
          <w:rFonts w:hint="eastAsia"/>
        </w:rPr>
      </w:pPr>
      <w:r>
        <w:t>函数handleBinaryOp的主要功能是将LLVMIR中的二元运算转换为中间表示形式</w:t>
      </w:r>
      <w:r>
        <w:rPr>
          <w:rFonts w:hint="eastAsia"/>
        </w:rPr>
        <w:t>，包括加减乘除四种运算。</w:t>
      </w:r>
    </w:p>
    <w:p w14:paraId="396DB20D" w14:textId="77777777" w:rsidR="007A7516" w:rsidRDefault="00000000" w:rsidP="004A156C">
      <w:pPr>
        <w:spacing w:line="360" w:lineRule="auto"/>
        <w:ind w:firstLine="420"/>
        <w:rPr>
          <w:rFonts w:hint="eastAsia"/>
        </w:rPr>
      </w:pPr>
      <w:r>
        <w:rPr>
          <w:rFonts w:hint="eastAsia"/>
        </w:rPr>
        <w:t>函数开始时，先从传入的LLVM二元操作指令bin中提取出左右操作数lhs和rhs，以及结果类型ty。通过检查类型的LLVM类型系统，判断当前操作是整数、字符还是浮点数（float），并据此决定应该使用哪种对应的MIR操作码，具体代码如下。</w:t>
      </w:r>
    </w:p>
    <w:p w14:paraId="40546B9F" w14:textId="77777777" w:rsidR="007A7516" w:rsidRDefault="00000000" w:rsidP="004A156C">
      <w:pPr>
        <w:pStyle w:val="code"/>
      </w:pPr>
      <w:r>
        <w:t>void handleBinaryOp(const llvm::BinaryOperator *bin,</w:t>
      </w:r>
    </w:p>
    <w:p w14:paraId="01B196DF" w14:textId="77777777" w:rsidR="007A7516" w:rsidRDefault="00000000" w:rsidP="004A156C">
      <w:pPr>
        <w:pStyle w:val="code"/>
      </w:pPr>
      <w:r>
        <w:t>    std::vector&lt;MInstruction&gt; &amp;mir,</w:t>
      </w:r>
    </w:p>
    <w:p w14:paraId="14F58FE7" w14:textId="77777777" w:rsidR="007A7516" w:rsidRDefault="00000000" w:rsidP="004A156C">
      <w:pPr>
        <w:pStyle w:val="code"/>
      </w:pPr>
      <w:r>
        <w:t>    std::unordered_map&lt;const llvm::Value*, std::string&gt; &amp;valueToRegister,</w:t>
      </w:r>
    </w:p>
    <w:p w14:paraId="2B9E4ED0" w14:textId="77777777" w:rsidR="007A7516" w:rsidRDefault="00000000" w:rsidP="004A156C">
      <w:pPr>
        <w:pStyle w:val="code"/>
      </w:pPr>
      <w:r>
        <w:t>    const StackFrame &amp;frame,MIRProgram &amp;program) {</w:t>
      </w:r>
    </w:p>
    <w:p w14:paraId="73424D63" w14:textId="77777777" w:rsidR="007A7516" w:rsidRDefault="007A7516" w:rsidP="004A156C">
      <w:pPr>
        <w:pStyle w:val="code"/>
      </w:pPr>
    </w:p>
    <w:p w14:paraId="519FC846" w14:textId="77777777" w:rsidR="007A7516" w:rsidRDefault="00000000" w:rsidP="004A156C">
      <w:pPr>
        <w:pStyle w:val="code"/>
      </w:pPr>
      <w:r>
        <w:t>    using namespace llvm;</w:t>
      </w:r>
    </w:p>
    <w:p w14:paraId="79D30243" w14:textId="77777777" w:rsidR="007A7516" w:rsidRDefault="007A7516" w:rsidP="004A156C">
      <w:pPr>
        <w:pStyle w:val="code"/>
      </w:pPr>
    </w:p>
    <w:p w14:paraId="2F0AC691" w14:textId="77777777" w:rsidR="007A7516" w:rsidRDefault="00000000" w:rsidP="004A156C">
      <w:pPr>
        <w:pStyle w:val="code"/>
      </w:pPr>
      <w:r>
        <w:t>    const Value *lhs = bin-&gt;getOperand(0);</w:t>
      </w:r>
    </w:p>
    <w:p w14:paraId="4B7076D3" w14:textId="77777777" w:rsidR="007A7516" w:rsidRDefault="00000000" w:rsidP="004A156C">
      <w:pPr>
        <w:pStyle w:val="code"/>
      </w:pPr>
      <w:r>
        <w:lastRenderedPageBreak/>
        <w:t>    const Value *rhs = bin-&gt;getOperand(1);</w:t>
      </w:r>
    </w:p>
    <w:p w14:paraId="348B67CD" w14:textId="77777777" w:rsidR="007A7516" w:rsidRDefault="00000000" w:rsidP="004A156C">
      <w:pPr>
        <w:pStyle w:val="code"/>
      </w:pPr>
      <w:r>
        <w:t>    const Type *ty = bin-&gt;getType();</w:t>
      </w:r>
    </w:p>
    <w:p w14:paraId="6319F392" w14:textId="77777777" w:rsidR="007A7516" w:rsidRDefault="007A7516" w:rsidP="004A156C">
      <w:pPr>
        <w:pStyle w:val="code"/>
      </w:pPr>
    </w:p>
    <w:p w14:paraId="75A2088B" w14:textId="77777777" w:rsidR="007A7516" w:rsidRDefault="00000000" w:rsidP="004A156C">
      <w:pPr>
        <w:pStyle w:val="code"/>
      </w:pPr>
      <w:r>
        <w:t>    MOpcode opcode;</w:t>
      </w:r>
    </w:p>
    <w:p w14:paraId="642EBAE6" w14:textId="77777777" w:rsidR="007A7516" w:rsidRDefault="007A7516" w:rsidP="004A156C">
      <w:pPr>
        <w:pStyle w:val="code"/>
      </w:pPr>
    </w:p>
    <w:p w14:paraId="6FC4F3E0" w14:textId="77777777" w:rsidR="007A7516" w:rsidRDefault="00000000" w:rsidP="004A156C">
      <w:pPr>
        <w:pStyle w:val="code"/>
      </w:pPr>
      <w:r>
        <w:t xml:space="preserve">    // </w:t>
      </w:r>
      <w:r>
        <w:rPr>
          <w:rFonts w:ascii="宋体" w:eastAsia="宋体" w:hAnsi="宋体" w:cs="宋体" w:hint="eastAsia"/>
        </w:rPr>
        <w:t>判断类型是</w:t>
      </w:r>
      <w:r>
        <w:t xml:space="preserve"> int / float / char</w:t>
      </w:r>
      <w:r>
        <w:rPr>
          <w:rFonts w:ascii="宋体" w:eastAsia="宋体" w:hAnsi="宋体" w:cs="宋体" w:hint="eastAsia"/>
        </w:rPr>
        <w:t>（这里只区分</w:t>
      </w:r>
      <w:r>
        <w:t xml:space="preserve"> int32, float, int8</w:t>
      </w:r>
      <w:r>
        <w:rPr>
          <w:rFonts w:ascii="宋体" w:eastAsia="宋体" w:hAnsi="宋体" w:cs="宋体" w:hint="eastAsia"/>
        </w:rPr>
        <w:t>）</w:t>
      </w:r>
    </w:p>
    <w:p w14:paraId="71CCCEE9" w14:textId="77777777" w:rsidR="007A7516" w:rsidRDefault="00000000" w:rsidP="004A156C">
      <w:pPr>
        <w:pStyle w:val="code"/>
      </w:pPr>
      <w:r>
        <w:t>    bool isInt = ty-&gt;isIntegerTy(32);</w:t>
      </w:r>
    </w:p>
    <w:p w14:paraId="592AA845" w14:textId="77777777" w:rsidR="007A7516" w:rsidRDefault="00000000" w:rsidP="004A156C">
      <w:pPr>
        <w:pStyle w:val="code"/>
      </w:pPr>
      <w:r>
        <w:t>    bool isChar = ty-&gt;isIntegerTy(8);</w:t>
      </w:r>
    </w:p>
    <w:p w14:paraId="548640FF" w14:textId="77777777" w:rsidR="007A7516" w:rsidRDefault="00000000" w:rsidP="004A156C">
      <w:pPr>
        <w:pStyle w:val="code"/>
      </w:pPr>
      <w:r>
        <w:t>    bool isFloat = ty-&gt;isFloatTy();</w:t>
      </w:r>
    </w:p>
    <w:p w14:paraId="3D785FFD" w14:textId="77777777" w:rsidR="007A7516" w:rsidRDefault="007A7516" w:rsidP="004A156C">
      <w:pPr>
        <w:pStyle w:val="code"/>
      </w:pPr>
    </w:p>
    <w:p w14:paraId="4E072F39" w14:textId="77777777" w:rsidR="007A7516" w:rsidRDefault="00000000" w:rsidP="004A156C">
      <w:pPr>
        <w:pStyle w:val="code"/>
      </w:pPr>
      <w:r>
        <w:t>    switch (bin-&gt;getOpcode()) {</w:t>
      </w:r>
    </w:p>
    <w:p w14:paraId="04AB6E09" w14:textId="77777777" w:rsidR="007A7516" w:rsidRDefault="00000000" w:rsidP="004A156C">
      <w:pPr>
        <w:pStyle w:val="code"/>
      </w:pPr>
      <w:r>
        <w:t>        case Instruction::Add:</w:t>
      </w:r>
    </w:p>
    <w:p w14:paraId="3FA8F7F5" w14:textId="77777777" w:rsidR="007A7516" w:rsidRDefault="00000000" w:rsidP="004A156C">
      <w:pPr>
        <w:pStyle w:val="code"/>
      </w:pPr>
      <w:r>
        <w:t>            opcode = isFloat ? MOpcode::ADD_FLOAT :</w:t>
      </w:r>
    </w:p>
    <w:p w14:paraId="503D3DAE" w14:textId="77777777" w:rsidR="007A7516" w:rsidRDefault="00000000" w:rsidP="004A156C">
      <w:pPr>
        <w:pStyle w:val="code"/>
      </w:pPr>
      <w:r>
        <w:t>                     isInt   ? MOpcode::ADD_INT :</w:t>
      </w:r>
    </w:p>
    <w:p w14:paraId="58742795" w14:textId="77777777" w:rsidR="007A7516" w:rsidRDefault="00000000" w:rsidP="004A156C">
      <w:pPr>
        <w:pStyle w:val="code"/>
      </w:pPr>
      <w:r>
        <w:t xml:space="preserve">                               MOpcode::ADD_INT;   </w:t>
      </w:r>
    </w:p>
    <w:p w14:paraId="7B1F6421" w14:textId="77777777" w:rsidR="007A7516" w:rsidRDefault="00000000" w:rsidP="004A156C">
      <w:pPr>
        <w:pStyle w:val="code"/>
      </w:pPr>
      <w:r>
        <w:t>            break;</w:t>
      </w:r>
    </w:p>
    <w:p w14:paraId="7E51407E" w14:textId="77777777" w:rsidR="007A7516" w:rsidRDefault="00000000" w:rsidP="004A156C">
      <w:pPr>
        <w:pStyle w:val="code"/>
      </w:pPr>
      <w:r>
        <w:t>        case Instruction::Sub:</w:t>
      </w:r>
    </w:p>
    <w:p w14:paraId="0E242161" w14:textId="77777777" w:rsidR="007A7516" w:rsidRDefault="00000000" w:rsidP="004A156C">
      <w:pPr>
        <w:pStyle w:val="code"/>
      </w:pPr>
      <w:r>
        <w:t>            opcode = isFloat ? MOpcode::SUB_FLOAT :</w:t>
      </w:r>
    </w:p>
    <w:p w14:paraId="1B21469B" w14:textId="77777777" w:rsidR="007A7516" w:rsidRDefault="00000000" w:rsidP="004A156C">
      <w:pPr>
        <w:pStyle w:val="code"/>
      </w:pPr>
      <w:r>
        <w:t>                     isInt   ? MOpcode::SUB_INT :</w:t>
      </w:r>
    </w:p>
    <w:p w14:paraId="669E5CE8" w14:textId="77777777" w:rsidR="007A7516" w:rsidRDefault="00000000" w:rsidP="004A156C">
      <w:pPr>
        <w:pStyle w:val="code"/>
      </w:pPr>
      <w:r>
        <w:t>                               MOpcode::SUB_INT;</w:t>
      </w:r>
    </w:p>
    <w:p w14:paraId="645F1DC0" w14:textId="77777777" w:rsidR="007A7516" w:rsidRDefault="00000000" w:rsidP="004A156C">
      <w:pPr>
        <w:pStyle w:val="code"/>
      </w:pPr>
      <w:r>
        <w:t>            break;</w:t>
      </w:r>
    </w:p>
    <w:p w14:paraId="3005370D" w14:textId="77777777" w:rsidR="007A7516" w:rsidRDefault="00000000" w:rsidP="004A156C">
      <w:pPr>
        <w:pStyle w:val="code"/>
      </w:pPr>
      <w:r>
        <w:t>        case Instruction::Mul:</w:t>
      </w:r>
    </w:p>
    <w:p w14:paraId="531DC191" w14:textId="77777777" w:rsidR="007A7516" w:rsidRDefault="00000000" w:rsidP="004A156C">
      <w:pPr>
        <w:pStyle w:val="code"/>
      </w:pPr>
      <w:r>
        <w:t>            opcode = isFloat ? MOpcode::MUL_FLOAT :</w:t>
      </w:r>
    </w:p>
    <w:p w14:paraId="3797BB55" w14:textId="77777777" w:rsidR="007A7516" w:rsidRDefault="00000000" w:rsidP="004A156C">
      <w:pPr>
        <w:pStyle w:val="code"/>
      </w:pPr>
      <w:r>
        <w:t>                     isInt   ? MOpcode::MUL_INT :</w:t>
      </w:r>
    </w:p>
    <w:p w14:paraId="52FA75AF" w14:textId="77777777" w:rsidR="007A7516" w:rsidRDefault="00000000" w:rsidP="004A156C">
      <w:pPr>
        <w:pStyle w:val="code"/>
      </w:pPr>
      <w:r>
        <w:t>                               MOpcode::MUL_INT;</w:t>
      </w:r>
    </w:p>
    <w:p w14:paraId="6D819130" w14:textId="77777777" w:rsidR="007A7516" w:rsidRDefault="00000000" w:rsidP="004A156C">
      <w:pPr>
        <w:pStyle w:val="code"/>
      </w:pPr>
      <w:r>
        <w:t>            break;</w:t>
      </w:r>
    </w:p>
    <w:p w14:paraId="1EABDDBE" w14:textId="77777777" w:rsidR="007A7516" w:rsidRDefault="00000000" w:rsidP="004A156C">
      <w:pPr>
        <w:pStyle w:val="code"/>
      </w:pPr>
      <w:r>
        <w:t>        case Instruction::SDiv:</w:t>
      </w:r>
    </w:p>
    <w:p w14:paraId="42668CE1" w14:textId="77777777" w:rsidR="007A7516" w:rsidRDefault="00000000" w:rsidP="004A156C">
      <w:pPr>
        <w:pStyle w:val="code"/>
      </w:pPr>
      <w:r>
        <w:t>        case Instruction::UDiv:</w:t>
      </w:r>
    </w:p>
    <w:p w14:paraId="733758D2" w14:textId="77777777" w:rsidR="007A7516" w:rsidRDefault="00000000" w:rsidP="004A156C">
      <w:pPr>
        <w:pStyle w:val="code"/>
      </w:pPr>
      <w:r>
        <w:t>            opcode = isFloat ? MOpcode::DIV_FLOAT :</w:t>
      </w:r>
    </w:p>
    <w:p w14:paraId="2D575C43" w14:textId="77777777" w:rsidR="007A7516" w:rsidRDefault="00000000" w:rsidP="004A156C">
      <w:pPr>
        <w:pStyle w:val="code"/>
      </w:pPr>
      <w:r>
        <w:t>                     isInt   ? MOpcode::DIV_INT :</w:t>
      </w:r>
    </w:p>
    <w:p w14:paraId="0B7B4671" w14:textId="77777777" w:rsidR="007A7516" w:rsidRDefault="00000000" w:rsidP="004A156C">
      <w:pPr>
        <w:pStyle w:val="code"/>
      </w:pPr>
      <w:r>
        <w:t>                               MOpcode::DIV_INT;</w:t>
      </w:r>
    </w:p>
    <w:p w14:paraId="134A1733" w14:textId="77777777" w:rsidR="007A7516" w:rsidRDefault="00000000" w:rsidP="004A156C">
      <w:pPr>
        <w:pStyle w:val="code"/>
      </w:pPr>
      <w:r>
        <w:t>            break;</w:t>
      </w:r>
    </w:p>
    <w:p w14:paraId="1C68B135" w14:textId="77777777" w:rsidR="007A7516" w:rsidRDefault="00000000" w:rsidP="004A156C">
      <w:pPr>
        <w:pStyle w:val="code"/>
      </w:pPr>
      <w:r>
        <w:t>        case Instruction::SRem:</w:t>
      </w:r>
    </w:p>
    <w:p w14:paraId="77630223" w14:textId="77777777" w:rsidR="007A7516" w:rsidRDefault="00000000" w:rsidP="004A156C">
      <w:pPr>
        <w:pStyle w:val="code"/>
      </w:pPr>
      <w:r>
        <w:t>            opcode =  MOpcode::SREM ;</w:t>
      </w:r>
    </w:p>
    <w:p w14:paraId="2C55E849" w14:textId="77777777" w:rsidR="007A7516" w:rsidRDefault="00000000" w:rsidP="004A156C">
      <w:pPr>
        <w:pStyle w:val="code"/>
      </w:pPr>
      <w:r>
        <w:t>            break;</w:t>
      </w:r>
    </w:p>
    <w:p w14:paraId="76BCFDD3" w14:textId="77777777" w:rsidR="007A7516" w:rsidRDefault="00000000" w:rsidP="004A156C">
      <w:pPr>
        <w:pStyle w:val="code"/>
      </w:pPr>
      <w:r>
        <w:t>        default:</w:t>
      </w:r>
    </w:p>
    <w:p w14:paraId="4B628887" w14:textId="77777777" w:rsidR="007A7516" w:rsidRDefault="00000000" w:rsidP="004A156C">
      <w:pPr>
        <w:pStyle w:val="code"/>
      </w:pPr>
      <w:r>
        <w:t xml:space="preserve">            std::cerr &lt;&lt; "[MIR] </w:t>
      </w:r>
      <w:r>
        <w:rPr>
          <w:rFonts w:ascii="宋体" w:eastAsia="宋体" w:hAnsi="宋体" w:cs="宋体" w:hint="eastAsia"/>
        </w:rPr>
        <w:t>未支持的</w:t>
      </w:r>
      <w:r>
        <w:t xml:space="preserve"> BinaryOperator </w:t>
      </w:r>
      <w:r>
        <w:rPr>
          <w:rFonts w:ascii="宋体" w:eastAsia="宋体" w:hAnsi="宋体" w:cs="宋体" w:hint="eastAsia"/>
        </w:rPr>
        <w:t>类型</w:t>
      </w:r>
      <w:r>
        <w:t>: " &lt;&lt; bin-&gt;getOpcodeName() &lt;&lt; "\n";</w:t>
      </w:r>
    </w:p>
    <w:p w14:paraId="1E1C8D12" w14:textId="77777777" w:rsidR="007A7516" w:rsidRDefault="00000000" w:rsidP="004A156C">
      <w:pPr>
        <w:pStyle w:val="code"/>
      </w:pPr>
      <w:r>
        <w:t>            return;</w:t>
      </w:r>
    </w:p>
    <w:p w14:paraId="485C9FD7" w14:textId="77777777" w:rsidR="007A7516" w:rsidRDefault="00000000" w:rsidP="004A156C">
      <w:pPr>
        <w:pStyle w:val="code"/>
        <w:rPr>
          <w:rFonts w:eastAsiaTheme="minorEastAsia"/>
        </w:rPr>
      </w:pPr>
      <w:r>
        <w:t>    }</w:t>
      </w:r>
    </w:p>
    <w:p w14:paraId="246CCCB4" w14:textId="77777777" w:rsidR="007A7516" w:rsidRDefault="007A7516" w:rsidP="004A156C">
      <w:pPr>
        <w:spacing w:line="360" w:lineRule="auto"/>
        <w:rPr>
          <w:rFonts w:hint="eastAsia"/>
        </w:rPr>
      </w:pPr>
    </w:p>
    <w:p w14:paraId="7CF5E7CF" w14:textId="77777777" w:rsidR="007A7516" w:rsidRDefault="00000000" w:rsidP="004A156C">
      <w:pPr>
        <w:spacing w:line="360" w:lineRule="auto"/>
        <w:ind w:firstLine="420"/>
        <w:rPr>
          <w:rFonts w:hint="eastAsia"/>
        </w:rPr>
      </w:pPr>
      <w:r>
        <w:rPr>
          <w:rFonts w:hint="eastAsia"/>
        </w:rPr>
        <w:t>接下来通过getOperandStr函数获取操作数和结果的字符串表示，这些表示可能是寄存器名、栈偏移表达式或符号地址。如果发现左右操作数之一是全局变量，则生成相应的加载指令，把变量从内存中读入一个临时虚拟寄存器，并更新src1或src2的实际使用寄存器。</w:t>
      </w:r>
    </w:p>
    <w:p w14:paraId="00CAE8EA" w14:textId="77777777" w:rsidR="007A7516" w:rsidRDefault="007A7516" w:rsidP="004A156C">
      <w:pPr>
        <w:spacing w:line="360" w:lineRule="auto"/>
        <w:rPr>
          <w:rFonts w:hint="eastAsia"/>
        </w:rPr>
      </w:pPr>
    </w:p>
    <w:p w14:paraId="0355FE1A" w14:textId="77777777" w:rsidR="007A7516" w:rsidRDefault="00000000" w:rsidP="004A156C">
      <w:pPr>
        <w:pStyle w:val="code"/>
      </w:pPr>
      <w:r>
        <w:t>    std::string dst  = getOperandStr(bin, valueToRegister, frame, mir,program);</w:t>
      </w:r>
    </w:p>
    <w:p w14:paraId="1501DB8E" w14:textId="77777777" w:rsidR="007A7516" w:rsidRDefault="00000000" w:rsidP="004A156C">
      <w:pPr>
        <w:pStyle w:val="code"/>
      </w:pPr>
      <w:r>
        <w:t>    std::string src1 = getOperandStr(lhs, valueToRegister, frame, mir,program);</w:t>
      </w:r>
    </w:p>
    <w:p w14:paraId="035086BA" w14:textId="77777777" w:rsidR="007A7516" w:rsidRDefault="00000000" w:rsidP="004A156C">
      <w:pPr>
        <w:pStyle w:val="code"/>
      </w:pPr>
      <w:r>
        <w:t>    std::string src2 = getOperandStr(rhs, valueToRegister, frame, mir,program);</w:t>
      </w:r>
    </w:p>
    <w:p w14:paraId="434D4141" w14:textId="77777777" w:rsidR="007A7516" w:rsidRDefault="007A7516" w:rsidP="004A156C">
      <w:pPr>
        <w:pStyle w:val="code"/>
      </w:pPr>
    </w:p>
    <w:p w14:paraId="05CD22AF" w14:textId="77777777" w:rsidR="007A7516" w:rsidRDefault="00000000" w:rsidP="004A156C">
      <w:pPr>
        <w:pStyle w:val="code"/>
      </w:pPr>
      <w:r>
        <w:t>    if (llvm::isa&lt;llvm::GlobalVariable&gt;(lhs)) {</w:t>
      </w:r>
    </w:p>
    <w:p w14:paraId="29B83585" w14:textId="77777777" w:rsidR="007A7516" w:rsidRDefault="00000000" w:rsidP="004A156C">
      <w:pPr>
        <w:pStyle w:val="code"/>
      </w:pPr>
      <w:r>
        <w:lastRenderedPageBreak/>
        <w:t>        std::cout &lt;&lt; "Global variable detected in lhs: " &lt;&lt; lhs-&gt;getName().str() &lt;&lt; std::endl;</w:t>
      </w:r>
    </w:p>
    <w:p w14:paraId="1AE9EDA9" w14:textId="77777777" w:rsidR="007A7516" w:rsidRDefault="00000000" w:rsidP="004A156C">
      <w:pPr>
        <w:pStyle w:val="code"/>
      </w:pPr>
      <w:r>
        <w:t>        std::string loadedLhs = "v" + std::to_string(valueToRegister.size() + TEMPReg.size());</w:t>
      </w:r>
    </w:p>
    <w:p w14:paraId="1B4F24AB" w14:textId="77777777" w:rsidR="007A7516" w:rsidRDefault="00000000" w:rsidP="004A156C">
      <w:pPr>
        <w:pStyle w:val="code"/>
      </w:pPr>
      <w:r>
        <w:t xml:space="preserve">        TEMPReg.push(loadedLhs); // </w:t>
      </w:r>
      <w:r>
        <w:rPr>
          <w:rFonts w:ascii="宋体" w:eastAsia="宋体" w:hAnsi="宋体" w:cs="宋体" w:hint="eastAsia"/>
        </w:rPr>
        <w:t>将临时寄存器加入栈</w:t>
      </w:r>
    </w:p>
    <w:p w14:paraId="463E7768" w14:textId="77777777" w:rsidR="007A7516" w:rsidRDefault="00000000" w:rsidP="004A156C">
      <w:pPr>
        <w:pStyle w:val="code"/>
      </w:pPr>
      <w:r>
        <w:t>        if(lhs-&gt;getType()-&gt;getPointerElementType()-&gt;isIntegerTy(32)) {</w:t>
      </w:r>
    </w:p>
    <w:p w14:paraId="6577AEF7" w14:textId="77777777" w:rsidR="007A7516" w:rsidRDefault="00000000" w:rsidP="004A156C">
      <w:pPr>
        <w:pStyle w:val="code"/>
      </w:pPr>
      <w:r>
        <w:t>            mir.emplace_back(MOpcode::LOAD_INT, loadedLhs, "0", src1);</w:t>
      </w:r>
    </w:p>
    <w:p w14:paraId="3B801FEF" w14:textId="77777777" w:rsidR="007A7516" w:rsidRDefault="00000000" w:rsidP="004A156C">
      <w:pPr>
        <w:pStyle w:val="code"/>
      </w:pPr>
      <w:r>
        <w:t>        } else if(lhs-&gt;getType()-&gt;getPointerElementType()-&gt;isFloatTy()) {</w:t>
      </w:r>
    </w:p>
    <w:p w14:paraId="3D55E45F" w14:textId="77777777" w:rsidR="007A7516" w:rsidRDefault="00000000" w:rsidP="004A156C">
      <w:pPr>
        <w:pStyle w:val="code"/>
      </w:pPr>
      <w:r>
        <w:t xml:space="preserve">            mir.emplace_back(MOpcode::LOAD_FLOAT, loadedLhs, "0", src1,                 </w:t>
      </w:r>
    </w:p>
    <w:p w14:paraId="2326F478" w14:textId="77777777" w:rsidR="007A7516" w:rsidRDefault="00000000" w:rsidP="004A156C">
      <w:pPr>
        <w:pStyle w:val="code"/>
      </w:pPr>
      <w:r>
        <w:t xml:space="preserve">                std::vector&lt;ExtraDatum&gt;(), </w:t>
      </w:r>
    </w:p>
    <w:p w14:paraId="287D5EE9" w14:textId="77777777" w:rsidR="007A7516" w:rsidRDefault="00000000" w:rsidP="004A156C">
      <w:pPr>
        <w:pStyle w:val="code"/>
      </w:pPr>
      <w:r>
        <w:t>                true);</w:t>
      </w:r>
    </w:p>
    <w:p w14:paraId="6CAED6C6" w14:textId="77777777" w:rsidR="007A7516" w:rsidRDefault="00000000" w:rsidP="004A156C">
      <w:pPr>
        <w:pStyle w:val="code"/>
      </w:pPr>
      <w:r>
        <w:t>        } else if(lhs-&gt;getType()-&gt;getPointerElementType()-&gt;isIntegerTy(8)) {</w:t>
      </w:r>
    </w:p>
    <w:p w14:paraId="0A726ABC" w14:textId="77777777" w:rsidR="007A7516" w:rsidRDefault="00000000" w:rsidP="004A156C">
      <w:pPr>
        <w:pStyle w:val="code"/>
      </w:pPr>
      <w:r>
        <w:t>            mir.emplace_back(MOpcode::LOAD_CHAR, loadedLhs, "0", src1);</w:t>
      </w:r>
    </w:p>
    <w:p w14:paraId="62756B10" w14:textId="77777777" w:rsidR="007A7516" w:rsidRDefault="00000000" w:rsidP="004A156C">
      <w:pPr>
        <w:pStyle w:val="code"/>
      </w:pPr>
      <w:r>
        <w:t>        } else {</w:t>
      </w:r>
    </w:p>
    <w:p w14:paraId="4D992A91" w14:textId="77777777" w:rsidR="007A7516" w:rsidRDefault="00000000" w:rsidP="004A156C">
      <w:pPr>
        <w:pStyle w:val="code"/>
      </w:pPr>
      <w:r>
        <w:t>            mir.emplace_back(MOpcode::LOAD_INT, loadedLhs, "0", src1);</w:t>
      </w:r>
    </w:p>
    <w:p w14:paraId="0802C9C8" w14:textId="77777777" w:rsidR="007A7516" w:rsidRDefault="00000000" w:rsidP="004A156C">
      <w:pPr>
        <w:pStyle w:val="code"/>
      </w:pPr>
      <w:r>
        <w:t>        }</w:t>
      </w:r>
    </w:p>
    <w:p w14:paraId="6E03AD9C" w14:textId="77777777" w:rsidR="007A7516" w:rsidRDefault="00000000" w:rsidP="004A156C">
      <w:pPr>
        <w:pStyle w:val="code"/>
      </w:pPr>
      <w:r>
        <w:t xml:space="preserve">        //valueToRegister[lhs] = loadedLhs; // </w:t>
      </w:r>
      <w:r>
        <w:rPr>
          <w:rFonts w:ascii="宋体" w:eastAsia="宋体" w:hAnsi="宋体" w:cs="宋体" w:hint="eastAsia"/>
        </w:rPr>
        <w:t>更新映射</w:t>
      </w:r>
    </w:p>
    <w:p w14:paraId="1E281D1B" w14:textId="77777777" w:rsidR="007A7516" w:rsidRDefault="00000000" w:rsidP="004A156C">
      <w:pPr>
        <w:pStyle w:val="code"/>
      </w:pPr>
      <w:r>
        <w:t xml:space="preserve">        valueToRegister.erase(lhs); // </w:t>
      </w:r>
      <w:r>
        <w:rPr>
          <w:rFonts w:ascii="宋体" w:eastAsia="宋体" w:hAnsi="宋体" w:cs="宋体" w:hint="eastAsia"/>
        </w:rPr>
        <w:t>删除原有映射</w:t>
      </w:r>
    </w:p>
    <w:p w14:paraId="03F149C9" w14:textId="77777777" w:rsidR="007A7516" w:rsidRDefault="00000000" w:rsidP="004A156C">
      <w:pPr>
        <w:pStyle w:val="code"/>
      </w:pPr>
      <w:r>
        <w:t>        src1 = loadedLhs;</w:t>
      </w:r>
    </w:p>
    <w:p w14:paraId="5AA8679B" w14:textId="77777777" w:rsidR="007A7516" w:rsidRDefault="00000000" w:rsidP="004A156C">
      <w:pPr>
        <w:pStyle w:val="code"/>
      </w:pPr>
      <w:r>
        <w:t>    }</w:t>
      </w:r>
    </w:p>
    <w:p w14:paraId="099B7902" w14:textId="77777777" w:rsidR="007A7516" w:rsidRDefault="00000000" w:rsidP="004A156C">
      <w:pPr>
        <w:pStyle w:val="code"/>
      </w:pPr>
      <w:r>
        <w:t xml:space="preserve">    </w:t>
      </w:r>
    </w:p>
    <w:p w14:paraId="2C7DF115" w14:textId="77777777" w:rsidR="007A7516" w:rsidRDefault="00000000" w:rsidP="004A156C">
      <w:pPr>
        <w:pStyle w:val="code"/>
      </w:pPr>
      <w:r>
        <w:t>    if (llvm::isa&lt;llvm::GlobalVariable&gt;(rhs)) {</w:t>
      </w:r>
    </w:p>
    <w:p w14:paraId="769684AC" w14:textId="77777777" w:rsidR="007A7516" w:rsidRDefault="00000000" w:rsidP="004A156C">
      <w:pPr>
        <w:pStyle w:val="code"/>
      </w:pPr>
      <w:r>
        <w:t>        std::string loadedRhs = "v" + std::to_string(valueToRegister.size() + TEMPReg.size());</w:t>
      </w:r>
    </w:p>
    <w:p w14:paraId="076CB6B8" w14:textId="77777777" w:rsidR="007A7516" w:rsidRDefault="00000000" w:rsidP="004A156C">
      <w:pPr>
        <w:pStyle w:val="code"/>
      </w:pPr>
      <w:r>
        <w:t xml:space="preserve">        TEMPReg.push(loadedRhs); </w:t>
      </w:r>
    </w:p>
    <w:p w14:paraId="70AA6A9C" w14:textId="77777777" w:rsidR="007A7516" w:rsidRDefault="00000000" w:rsidP="004A156C">
      <w:pPr>
        <w:pStyle w:val="code"/>
      </w:pPr>
      <w:r>
        <w:t>        if(rhs-&gt;getType()-&gt;getPointerElementType()-&gt;isIntegerTy(32)) {</w:t>
      </w:r>
    </w:p>
    <w:p w14:paraId="54C8E499" w14:textId="77777777" w:rsidR="007A7516" w:rsidRDefault="00000000" w:rsidP="004A156C">
      <w:pPr>
        <w:pStyle w:val="code"/>
      </w:pPr>
      <w:r>
        <w:t>            mir.emplace_back(MOpcode::LOAD_INT, loadedRhs, "0", src2);</w:t>
      </w:r>
    </w:p>
    <w:p w14:paraId="39F69A39" w14:textId="77777777" w:rsidR="007A7516" w:rsidRDefault="00000000" w:rsidP="004A156C">
      <w:pPr>
        <w:pStyle w:val="code"/>
      </w:pPr>
      <w:r>
        <w:t>        } else if(rhs-&gt;getType()-&gt;getPointerElementType()-&gt;isFloatTy()) {</w:t>
      </w:r>
    </w:p>
    <w:p w14:paraId="448751FA" w14:textId="77777777" w:rsidR="007A7516" w:rsidRDefault="00000000" w:rsidP="004A156C">
      <w:pPr>
        <w:pStyle w:val="code"/>
      </w:pPr>
      <w:r>
        <w:t>            mir.emplace_back(MOpcode::LOAD_FLOAT, loadedRhs, "0", src2,</w:t>
      </w:r>
    </w:p>
    <w:p w14:paraId="1660B26C" w14:textId="77777777" w:rsidR="007A7516" w:rsidRDefault="00000000" w:rsidP="004A156C">
      <w:pPr>
        <w:pStyle w:val="code"/>
      </w:pPr>
      <w:r>
        <w:t xml:space="preserve">                std::vector&lt;ExtraDatum&gt;(), </w:t>
      </w:r>
    </w:p>
    <w:p w14:paraId="16A9A178" w14:textId="77777777" w:rsidR="007A7516" w:rsidRDefault="00000000" w:rsidP="004A156C">
      <w:pPr>
        <w:pStyle w:val="code"/>
      </w:pPr>
      <w:r>
        <w:t>                true);</w:t>
      </w:r>
    </w:p>
    <w:p w14:paraId="04A42FF8" w14:textId="77777777" w:rsidR="007A7516" w:rsidRDefault="00000000" w:rsidP="004A156C">
      <w:pPr>
        <w:pStyle w:val="code"/>
      </w:pPr>
      <w:r>
        <w:t>        } else if(rhs-&gt;getType()-&gt;getPointerElementType()-&gt;isIntegerTy(8)) {</w:t>
      </w:r>
    </w:p>
    <w:p w14:paraId="29D0F97D" w14:textId="77777777" w:rsidR="007A7516" w:rsidRDefault="00000000" w:rsidP="004A156C">
      <w:pPr>
        <w:pStyle w:val="code"/>
      </w:pPr>
      <w:r>
        <w:t>            mir.emplace_back(MOpcode::LOAD_CHAR, loadedRhs, "0", src2);</w:t>
      </w:r>
    </w:p>
    <w:p w14:paraId="50FFF352" w14:textId="77777777" w:rsidR="007A7516" w:rsidRDefault="00000000" w:rsidP="004A156C">
      <w:pPr>
        <w:pStyle w:val="code"/>
      </w:pPr>
      <w:r>
        <w:t>        } else {</w:t>
      </w:r>
    </w:p>
    <w:p w14:paraId="06267280" w14:textId="77777777" w:rsidR="007A7516" w:rsidRDefault="00000000" w:rsidP="004A156C">
      <w:pPr>
        <w:pStyle w:val="code"/>
      </w:pPr>
      <w:r>
        <w:t>            mir.emplace_back(MOpcode::LOAD_INT, loadedRhs, "0", src2);</w:t>
      </w:r>
    </w:p>
    <w:p w14:paraId="0C034696" w14:textId="77777777" w:rsidR="007A7516" w:rsidRDefault="00000000" w:rsidP="004A156C">
      <w:pPr>
        <w:pStyle w:val="code"/>
      </w:pPr>
      <w:r>
        <w:t>        }</w:t>
      </w:r>
    </w:p>
    <w:p w14:paraId="74B790CD" w14:textId="77777777" w:rsidR="007A7516" w:rsidRDefault="00000000" w:rsidP="004A156C">
      <w:pPr>
        <w:pStyle w:val="code"/>
      </w:pPr>
      <w:r>
        <w:t xml:space="preserve">        //valueToRegister[rhs] = loadedRhs; // </w:t>
      </w:r>
      <w:r>
        <w:rPr>
          <w:rFonts w:ascii="宋体" w:eastAsia="宋体" w:hAnsi="宋体" w:cs="宋体" w:hint="eastAsia"/>
        </w:rPr>
        <w:t>更新映射</w:t>
      </w:r>
    </w:p>
    <w:p w14:paraId="413AFE09" w14:textId="77777777" w:rsidR="007A7516" w:rsidRDefault="00000000" w:rsidP="004A156C">
      <w:pPr>
        <w:pStyle w:val="code"/>
      </w:pPr>
      <w:r>
        <w:t xml:space="preserve">        valueToRegister.erase(rhs); // </w:t>
      </w:r>
      <w:r>
        <w:rPr>
          <w:rFonts w:ascii="宋体" w:eastAsia="宋体" w:hAnsi="宋体" w:cs="宋体" w:hint="eastAsia"/>
        </w:rPr>
        <w:t>删除原有映射</w:t>
      </w:r>
    </w:p>
    <w:p w14:paraId="0F3078F6" w14:textId="77777777" w:rsidR="007A7516" w:rsidRDefault="00000000" w:rsidP="004A156C">
      <w:pPr>
        <w:pStyle w:val="code"/>
      </w:pPr>
      <w:r>
        <w:t>        src2 = loadedRhs;</w:t>
      </w:r>
    </w:p>
    <w:p w14:paraId="519D391A" w14:textId="77777777" w:rsidR="007A7516" w:rsidRDefault="00000000" w:rsidP="004A156C">
      <w:pPr>
        <w:pStyle w:val="code"/>
        <w:ind w:firstLine="300"/>
        <w:rPr>
          <w:rFonts w:eastAsiaTheme="minorEastAsia"/>
        </w:rPr>
      </w:pPr>
      <w:r>
        <w:t>}</w:t>
      </w:r>
    </w:p>
    <w:p w14:paraId="17A47C14" w14:textId="77777777" w:rsidR="007A7516" w:rsidRDefault="007A7516" w:rsidP="004A156C">
      <w:pPr>
        <w:spacing w:line="360" w:lineRule="auto"/>
        <w:rPr>
          <w:rFonts w:hint="eastAsia"/>
        </w:rPr>
      </w:pPr>
    </w:p>
    <w:p w14:paraId="1C38D8BE" w14:textId="77777777" w:rsidR="007A7516" w:rsidRDefault="00000000" w:rsidP="004A156C">
      <w:pPr>
        <w:spacing w:line="360" w:lineRule="auto"/>
        <w:ind w:firstLine="300"/>
        <w:rPr>
          <w:rFonts w:hint="eastAsia"/>
        </w:rPr>
      </w:pPr>
      <w:r>
        <w:rPr>
          <w:rFonts w:hint="eastAsia"/>
        </w:rPr>
        <w:t>之后通过parseStackOffset检查src1和src2是否表示的是栈上的变量。如果是，就生成一条加载指令从内存中读取到临时寄存器，再将src1或src2更新为这个新寄存器。</w:t>
      </w:r>
    </w:p>
    <w:p w14:paraId="4BDFC3D2" w14:textId="77777777" w:rsidR="007A7516" w:rsidRDefault="007A7516" w:rsidP="004A156C">
      <w:pPr>
        <w:pStyle w:val="code"/>
      </w:pPr>
    </w:p>
    <w:p w14:paraId="62681E1D" w14:textId="77777777" w:rsidR="007A7516" w:rsidRDefault="00000000" w:rsidP="004A156C">
      <w:pPr>
        <w:pStyle w:val="code"/>
      </w:pPr>
      <w:r>
        <w:t>    llvm::Type* type1 = lhs-&gt;getType()-&gt;isPointerTy() ? lhs-&gt;getType()-&gt;getPointerElementType() : lhs-&gt;getType();</w:t>
      </w:r>
    </w:p>
    <w:p w14:paraId="4F581BAC" w14:textId="77777777" w:rsidR="007A7516" w:rsidRDefault="00000000" w:rsidP="004A156C">
      <w:pPr>
        <w:pStyle w:val="code"/>
      </w:pPr>
      <w:r>
        <w:t>    llvm::Type* type2 = rhs-&gt;getType()-&gt;isPointerTy() ? rhs-&gt;getType()-&gt;getPointerElementType() : rhs-&gt;getType();</w:t>
      </w:r>
    </w:p>
    <w:p w14:paraId="022A66DC" w14:textId="77777777" w:rsidR="007A7516" w:rsidRDefault="00000000" w:rsidP="004A156C">
      <w:pPr>
        <w:pStyle w:val="code"/>
      </w:pPr>
      <w:r>
        <w:t xml:space="preserve">    </w:t>
      </w:r>
    </w:p>
    <w:p w14:paraId="2FB8C370" w14:textId="77777777" w:rsidR="007A7516" w:rsidRDefault="00000000" w:rsidP="004A156C">
      <w:pPr>
        <w:pStyle w:val="code"/>
      </w:pPr>
      <w:r>
        <w:t>    std::string typeStr1;</w:t>
      </w:r>
    </w:p>
    <w:p w14:paraId="5E2E7E66" w14:textId="77777777" w:rsidR="007A7516" w:rsidRDefault="00000000" w:rsidP="004A156C">
      <w:pPr>
        <w:pStyle w:val="code"/>
      </w:pPr>
      <w:r>
        <w:t>    llvm::raw_string_ostream rso1(typeStr1);</w:t>
      </w:r>
    </w:p>
    <w:p w14:paraId="38B3F050" w14:textId="77777777" w:rsidR="007A7516" w:rsidRDefault="00000000" w:rsidP="004A156C">
      <w:pPr>
        <w:pStyle w:val="code"/>
      </w:pPr>
      <w:r>
        <w:t>    type1-&gt;print(rso1);</w:t>
      </w:r>
    </w:p>
    <w:p w14:paraId="6A16FE0F" w14:textId="77777777" w:rsidR="007A7516" w:rsidRDefault="00000000" w:rsidP="004A156C">
      <w:pPr>
        <w:pStyle w:val="code"/>
      </w:pPr>
      <w:r>
        <w:t>    rso1.flush();</w:t>
      </w:r>
    </w:p>
    <w:p w14:paraId="0F1D6CDB" w14:textId="77777777" w:rsidR="007A7516" w:rsidRDefault="00000000" w:rsidP="004A156C">
      <w:pPr>
        <w:pStyle w:val="code"/>
      </w:pPr>
      <w:r>
        <w:lastRenderedPageBreak/>
        <w:t xml:space="preserve">    </w:t>
      </w:r>
    </w:p>
    <w:p w14:paraId="76E5B425" w14:textId="77777777" w:rsidR="007A7516" w:rsidRDefault="00000000" w:rsidP="004A156C">
      <w:pPr>
        <w:pStyle w:val="code"/>
      </w:pPr>
      <w:r>
        <w:t>    std::string typeStr2;</w:t>
      </w:r>
    </w:p>
    <w:p w14:paraId="653CDE2F" w14:textId="77777777" w:rsidR="007A7516" w:rsidRDefault="00000000" w:rsidP="004A156C">
      <w:pPr>
        <w:pStyle w:val="code"/>
      </w:pPr>
      <w:r>
        <w:t>    llvm::raw_string_ostream rso2(typeStr2);</w:t>
      </w:r>
    </w:p>
    <w:p w14:paraId="6B249CE5" w14:textId="77777777" w:rsidR="007A7516" w:rsidRDefault="00000000" w:rsidP="004A156C">
      <w:pPr>
        <w:pStyle w:val="code"/>
      </w:pPr>
      <w:r>
        <w:t>    type2-&gt;print(rso2);</w:t>
      </w:r>
    </w:p>
    <w:p w14:paraId="76A3E5A3" w14:textId="77777777" w:rsidR="007A7516" w:rsidRDefault="00000000" w:rsidP="004A156C">
      <w:pPr>
        <w:pStyle w:val="code"/>
      </w:pPr>
      <w:r>
        <w:t>    rso2.flush();</w:t>
      </w:r>
    </w:p>
    <w:p w14:paraId="08ADA683" w14:textId="77777777" w:rsidR="007A7516" w:rsidRDefault="00000000" w:rsidP="004A156C">
      <w:pPr>
        <w:pStyle w:val="code"/>
      </w:pPr>
      <w:r>
        <w:t xml:space="preserve">    </w:t>
      </w:r>
    </w:p>
    <w:p w14:paraId="08D9B2A8" w14:textId="77777777" w:rsidR="007A7516" w:rsidRDefault="00000000" w:rsidP="004A156C">
      <w:pPr>
        <w:pStyle w:val="code"/>
      </w:pPr>
      <w:r>
        <w:t>    std::cout &lt;&lt; "type of src1: " &lt;&lt; typeStr1 &lt;&lt; std::endl;</w:t>
      </w:r>
    </w:p>
    <w:p w14:paraId="22A779F3" w14:textId="77777777" w:rsidR="007A7516" w:rsidRDefault="00000000" w:rsidP="004A156C">
      <w:pPr>
        <w:pStyle w:val="code"/>
        <w:rPr>
          <w:rFonts w:eastAsiaTheme="minorEastAsia"/>
        </w:rPr>
      </w:pPr>
      <w:r>
        <w:t>    std::cout &lt;&lt; "type of src2: " &lt;&lt; typeStr2 &lt;&lt; std::endl;</w:t>
      </w:r>
    </w:p>
    <w:p w14:paraId="0DFE2B7C" w14:textId="77777777" w:rsidR="007A7516" w:rsidRDefault="00000000" w:rsidP="004A156C">
      <w:pPr>
        <w:pStyle w:val="code"/>
      </w:pPr>
      <w:r>
        <w:t>   </w:t>
      </w:r>
    </w:p>
    <w:p w14:paraId="6AD6DD1B" w14:textId="77777777" w:rsidR="007A7516" w:rsidRDefault="00000000" w:rsidP="004A156C">
      <w:pPr>
        <w:pStyle w:val="code"/>
      </w:pPr>
      <w:r>
        <w:t>    std::string offset, baseReg;</w:t>
      </w:r>
    </w:p>
    <w:p w14:paraId="4FED4354" w14:textId="77777777" w:rsidR="007A7516" w:rsidRDefault="007A7516" w:rsidP="004A156C">
      <w:pPr>
        <w:pStyle w:val="code"/>
      </w:pPr>
    </w:p>
    <w:p w14:paraId="5C3CC45B" w14:textId="77777777" w:rsidR="007A7516" w:rsidRDefault="00000000" w:rsidP="004A156C">
      <w:pPr>
        <w:pStyle w:val="code"/>
      </w:pPr>
      <w:r>
        <w:t xml:space="preserve">    // </w:t>
      </w:r>
      <w:r>
        <w:rPr>
          <w:rFonts w:ascii="宋体" w:eastAsia="宋体" w:hAnsi="宋体" w:cs="宋体" w:hint="eastAsia"/>
        </w:rPr>
        <w:t>处理</w:t>
      </w:r>
      <w:r>
        <w:t xml:space="preserve"> src1</w:t>
      </w:r>
    </w:p>
    <w:p w14:paraId="2245C4E8" w14:textId="77777777" w:rsidR="007A7516" w:rsidRDefault="00000000" w:rsidP="004A156C">
      <w:pPr>
        <w:pStyle w:val="code"/>
      </w:pPr>
      <w:r>
        <w:t>    if (parseStackOffset(src1, offset, baseReg)) {</w:t>
      </w:r>
    </w:p>
    <w:p w14:paraId="699FB6B2" w14:textId="77777777" w:rsidR="007A7516" w:rsidRDefault="00000000" w:rsidP="004A156C">
      <w:pPr>
        <w:pStyle w:val="code"/>
      </w:pPr>
      <w:r>
        <w:t>        int vregCounter = valueToRegister.size();</w:t>
      </w:r>
    </w:p>
    <w:p w14:paraId="2F30B045" w14:textId="77777777" w:rsidR="007A7516" w:rsidRDefault="00000000" w:rsidP="004A156C">
      <w:pPr>
        <w:pStyle w:val="code"/>
      </w:pPr>
      <w:r>
        <w:t>        std::string tmpReg1 = "v" + std::to_string(vregCounter + TEMPReg.size());</w:t>
      </w:r>
    </w:p>
    <w:p w14:paraId="79E7063A" w14:textId="77777777" w:rsidR="007A7516" w:rsidRDefault="00000000" w:rsidP="004A156C">
      <w:pPr>
        <w:pStyle w:val="code"/>
      </w:pPr>
      <w:r>
        <w:t>        if(lhs-&gt;getType()-&gt;getPointerElementType()-&gt;isIntegerTy(32)) {</w:t>
      </w:r>
    </w:p>
    <w:p w14:paraId="2EE6E3FF" w14:textId="77777777" w:rsidR="007A7516" w:rsidRDefault="00000000" w:rsidP="004A156C">
      <w:pPr>
        <w:pStyle w:val="code"/>
      </w:pPr>
      <w:r>
        <w:t>            mir.emplace_back(MOpcode::LOAD_INT, tmpReg1, offset, baseReg);</w:t>
      </w:r>
    </w:p>
    <w:p w14:paraId="6AC56A1A" w14:textId="77777777" w:rsidR="007A7516" w:rsidRDefault="00000000" w:rsidP="004A156C">
      <w:pPr>
        <w:pStyle w:val="code"/>
      </w:pPr>
      <w:r>
        <w:t>        }else if(lhs-&gt;getType()-&gt;getPointerElementType()-&gt;isFloatTy()) {</w:t>
      </w:r>
    </w:p>
    <w:p w14:paraId="328457B0" w14:textId="77777777" w:rsidR="007A7516" w:rsidRDefault="00000000" w:rsidP="004A156C">
      <w:pPr>
        <w:pStyle w:val="code"/>
      </w:pPr>
      <w:r>
        <w:t>            mir.emplace_back(MOpcode::LOAD_FLOAT, tmpReg1, offset, baseReg,</w:t>
      </w:r>
    </w:p>
    <w:p w14:paraId="1A24D8AD" w14:textId="77777777" w:rsidR="007A7516" w:rsidRDefault="00000000" w:rsidP="004A156C">
      <w:pPr>
        <w:pStyle w:val="code"/>
      </w:pPr>
      <w:r>
        <w:t xml:space="preserve">                std::vector&lt;ExtraDatum&gt;(), // </w:t>
      </w:r>
      <w:r>
        <w:rPr>
          <w:rFonts w:ascii="宋体" w:eastAsia="宋体" w:hAnsi="宋体" w:cs="宋体" w:hint="eastAsia"/>
        </w:rPr>
        <w:t>没有初始值</w:t>
      </w:r>
    </w:p>
    <w:p w14:paraId="1299213E" w14:textId="77777777" w:rsidR="007A7516" w:rsidRDefault="00000000" w:rsidP="004A156C">
      <w:pPr>
        <w:pStyle w:val="code"/>
      </w:pPr>
      <w:r>
        <w:t>                true);</w:t>
      </w:r>
    </w:p>
    <w:p w14:paraId="179D0A70" w14:textId="77777777" w:rsidR="007A7516" w:rsidRDefault="00000000" w:rsidP="004A156C">
      <w:pPr>
        <w:pStyle w:val="code"/>
      </w:pPr>
      <w:r>
        <w:t>        } else if(lhs-&gt;getType()-&gt;getPointerElementType()-&gt;isIntegerTy(8)) {</w:t>
      </w:r>
    </w:p>
    <w:p w14:paraId="7EA62607" w14:textId="77777777" w:rsidR="007A7516" w:rsidRDefault="00000000" w:rsidP="004A156C">
      <w:pPr>
        <w:pStyle w:val="code"/>
      </w:pPr>
      <w:r>
        <w:t xml:space="preserve">            // </w:t>
      </w:r>
      <w:r>
        <w:rPr>
          <w:rFonts w:ascii="宋体" w:eastAsia="宋体" w:hAnsi="宋体" w:cs="宋体" w:hint="eastAsia"/>
        </w:rPr>
        <w:t>如果是</w:t>
      </w:r>
      <w:r>
        <w:t>8</w:t>
      </w:r>
      <w:r>
        <w:rPr>
          <w:rFonts w:ascii="宋体" w:eastAsia="宋体" w:hAnsi="宋体" w:cs="宋体" w:hint="eastAsia"/>
        </w:rPr>
        <w:t>位整型，加载后可能需要扩展</w:t>
      </w:r>
    </w:p>
    <w:p w14:paraId="470DD55A" w14:textId="77777777" w:rsidR="007A7516" w:rsidRDefault="00000000" w:rsidP="004A156C">
      <w:pPr>
        <w:pStyle w:val="code"/>
      </w:pPr>
      <w:r>
        <w:t>            mir.emplace_back(MOpcode::LOAD_CHAR, tmpReg1, offset, baseReg);</w:t>
      </w:r>
    </w:p>
    <w:p w14:paraId="78BEAC71" w14:textId="77777777" w:rsidR="007A7516" w:rsidRDefault="00000000" w:rsidP="004A156C">
      <w:pPr>
        <w:pStyle w:val="code"/>
      </w:pPr>
      <w:r>
        <w:t xml:space="preserve">            // TODO: </w:t>
      </w:r>
      <w:r>
        <w:rPr>
          <w:rFonts w:ascii="宋体" w:eastAsia="宋体" w:hAnsi="宋体" w:cs="宋体" w:hint="eastAsia"/>
        </w:rPr>
        <w:t>如果后续操作是</w:t>
      </w:r>
      <w:r>
        <w:t>32</w:t>
      </w:r>
      <w:r>
        <w:rPr>
          <w:rFonts w:ascii="宋体" w:eastAsia="宋体" w:hAnsi="宋体" w:cs="宋体" w:hint="eastAsia"/>
        </w:rPr>
        <w:t>位整数加法，可能需要生成扩展指令</w:t>
      </w:r>
    </w:p>
    <w:p w14:paraId="45EA6795" w14:textId="77777777" w:rsidR="007A7516" w:rsidRDefault="00000000" w:rsidP="004A156C">
      <w:pPr>
        <w:pStyle w:val="code"/>
      </w:pPr>
      <w:r>
        <w:t>        } else {</w:t>
      </w:r>
    </w:p>
    <w:p w14:paraId="4C9494C6" w14:textId="77777777" w:rsidR="007A7516" w:rsidRDefault="00000000" w:rsidP="004A156C">
      <w:pPr>
        <w:pStyle w:val="code"/>
      </w:pPr>
      <w:r>
        <w:t xml:space="preserve">            // </w:t>
      </w:r>
      <w:r>
        <w:rPr>
          <w:rFonts w:ascii="宋体" w:eastAsia="宋体" w:hAnsi="宋体" w:cs="宋体" w:hint="eastAsia"/>
        </w:rPr>
        <w:t>默认当整数处理</w:t>
      </w:r>
    </w:p>
    <w:p w14:paraId="7B1C3B01" w14:textId="77777777" w:rsidR="007A7516" w:rsidRDefault="00000000" w:rsidP="004A156C">
      <w:pPr>
        <w:pStyle w:val="code"/>
      </w:pPr>
      <w:r>
        <w:t>            mir.emplace_back(MOpcode::LOAD_INT, tmpReg1, offset, baseReg);</w:t>
      </w:r>
    </w:p>
    <w:p w14:paraId="051095B8" w14:textId="77777777" w:rsidR="007A7516" w:rsidRDefault="00000000" w:rsidP="004A156C">
      <w:pPr>
        <w:pStyle w:val="code"/>
      </w:pPr>
      <w:r>
        <w:t>        }</w:t>
      </w:r>
    </w:p>
    <w:p w14:paraId="684C6D29" w14:textId="77777777" w:rsidR="007A7516" w:rsidRDefault="00000000" w:rsidP="004A156C">
      <w:pPr>
        <w:pStyle w:val="code"/>
      </w:pPr>
      <w:r>
        <w:t xml:space="preserve">        </w:t>
      </w:r>
    </w:p>
    <w:p w14:paraId="5704BC5F" w14:textId="77777777" w:rsidR="007A7516" w:rsidRDefault="00000000" w:rsidP="004A156C">
      <w:pPr>
        <w:pStyle w:val="code"/>
      </w:pPr>
      <w:r>
        <w:t>        src1 = tmpReg1;</w:t>
      </w:r>
    </w:p>
    <w:p w14:paraId="6BBB79BA" w14:textId="77777777" w:rsidR="007A7516" w:rsidRDefault="00000000" w:rsidP="004A156C">
      <w:pPr>
        <w:pStyle w:val="code"/>
      </w:pPr>
      <w:r>
        <w:t>        //valueToRegister[lhs] = tmpReg1;</w:t>
      </w:r>
    </w:p>
    <w:p w14:paraId="1239C005" w14:textId="77777777" w:rsidR="007A7516" w:rsidRDefault="00000000" w:rsidP="004A156C">
      <w:pPr>
        <w:pStyle w:val="code"/>
      </w:pPr>
      <w:r>
        <w:t>    }</w:t>
      </w:r>
    </w:p>
    <w:p w14:paraId="4C884593" w14:textId="77777777" w:rsidR="007A7516" w:rsidRDefault="00000000" w:rsidP="004A156C">
      <w:pPr>
        <w:pStyle w:val="code"/>
      </w:pPr>
      <w:r>
        <w:t>    offset = "0";</w:t>
      </w:r>
    </w:p>
    <w:p w14:paraId="22E1F65D" w14:textId="77777777" w:rsidR="007A7516" w:rsidRDefault="00000000" w:rsidP="004A156C">
      <w:pPr>
        <w:pStyle w:val="code"/>
      </w:pPr>
      <w:r>
        <w:t>    baseReg = "0";</w:t>
      </w:r>
    </w:p>
    <w:p w14:paraId="51B51F15" w14:textId="77777777" w:rsidR="007A7516" w:rsidRDefault="00000000" w:rsidP="004A156C">
      <w:pPr>
        <w:pStyle w:val="code"/>
      </w:pPr>
      <w:r>
        <w:t xml:space="preserve">    // </w:t>
      </w:r>
      <w:r>
        <w:rPr>
          <w:rFonts w:ascii="宋体" w:eastAsia="宋体" w:hAnsi="宋体" w:cs="宋体" w:hint="eastAsia"/>
        </w:rPr>
        <w:t>处理</w:t>
      </w:r>
      <w:r>
        <w:t xml:space="preserve"> src2</w:t>
      </w:r>
    </w:p>
    <w:p w14:paraId="2C76458B" w14:textId="77777777" w:rsidR="007A7516" w:rsidRDefault="00000000" w:rsidP="004A156C">
      <w:pPr>
        <w:pStyle w:val="code"/>
      </w:pPr>
      <w:r>
        <w:t>    if (parseStackOffset(src2, offset, baseReg)) {</w:t>
      </w:r>
    </w:p>
    <w:p w14:paraId="5056A1F6" w14:textId="77777777" w:rsidR="007A7516" w:rsidRDefault="00000000" w:rsidP="004A156C">
      <w:pPr>
        <w:pStyle w:val="code"/>
      </w:pPr>
      <w:r>
        <w:t>        int vregCounter = valueToRegister.size();</w:t>
      </w:r>
    </w:p>
    <w:p w14:paraId="26904A9D" w14:textId="77777777" w:rsidR="007A7516" w:rsidRDefault="00000000" w:rsidP="004A156C">
      <w:pPr>
        <w:pStyle w:val="code"/>
      </w:pPr>
      <w:r>
        <w:t>        std::string tmpReg2 = "v" + std::to_string(vregCounter + TEMPReg.size());</w:t>
      </w:r>
    </w:p>
    <w:p w14:paraId="088B2043" w14:textId="77777777" w:rsidR="007A7516" w:rsidRDefault="00000000" w:rsidP="004A156C">
      <w:pPr>
        <w:pStyle w:val="code"/>
      </w:pPr>
      <w:r>
        <w:t>        if(rhs-&gt;getType()-&gt;getPointerElementType()-&gt;isIntegerTy(32)) {</w:t>
      </w:r>
    </w:p>
    <w:p w14:paraId="5C6158CB" w14:textId="77777777" w:rsidR="007A7516" w:rsidRDefault="00000000" w:rsidP="004A156C">
      <w:pPr>
        <w:pStyle w:val="code"/>
      </w:pPr>
      <w:r>
        <w:t>            mir.emplace_back(MOpcode::LOAD_INT, tmpReg2, offset, baseReg);</w:t>
      </w:r>
    </w:p>
    <w:p w14:paraId="1D985544" w14:textId="77777777" w:rsidR="007A7516" w:rsidRDefault="00000000" w:rsidP="004A156C">
      <w:pPr>
        <w:pStyle w:val="code"/>
      </w:pPr>
      <w:r>
        <w:t>        }else if(rhs-&gt;getType()-&gt;getPointerElementType()-&gt;isFloatTy()) {</w:t>
      </w:r>
    </w:p>
    <w:p w14:paraId="780BCC4B" w14:textId="77777777" w:rsidR="007A7516" w:rsidRDefault="00000000" w:rsidP="004A156C">
      <w:pPr>
        <w:pStyle w:val="code"/>
      </w:pPr>
      <w:r>
        <w:t>            mir.emplace_back(MOpcode::LOAD_FLOAT, tmpReg2, offset, baseReg,</w:t>
      </w:r>
    </w:p>
    <w:p w14:paraId="77A95B18" w14:textId="77777777" w:rsidR="007A7516" w:rsidRDefault="00000000" w:rsidP="004A156C">
      <w:pPr>
        <w:pStyle w:val="code"/>
      </w:pPr>
      <w:r>
        <w:t xml:space="preserve">                std::vector&lt;ExtraDatum&gt;(), // </w:t>
      </w:r>
      <w:r>
        <w:rPr>
          <w:rFonts w:ascii="宋体" w:eastAsia="宋体" w:hAnsi="宋体" w:cs="宋体" w:hint="eastAsia"/>
        </w:rPr>
        <w:t>没有初始值</w:t>
      </w:r>
    </w:p>
    <w:p w14:paraId="37189FAE" w14:textId="77777777" w:rsidR="007A7516" w:rsidRDefault="00000000" w:rsidP="004A156C">
      <w:pPr>
        <w:pStyle w:val="code"/>
      </w:pPr>
      <w:r>
        <w:t>                true);</w:t>
      </w:r>
    </w:p>
    <w:p w14:paraId="46B2A8B5" w14:textId="77777777" w:rsidR="007A7516" w:rsidRDefault="00000000" w:rsidP="004A156C">
      <w:pPr>
        <w:pStyle w:val="code"/>
      </w:pPr>
      <w:r>
        <w:t>        } else if(rhs-&gt;getType()-&gt;getPointerElementType()-&gt;isIntegerTy(8)) {</w:t>
      </w:r>
    </w:p>
    <w:p w14:paraId="4EFF0111" w14:textId="77777777" w:rsidR="007A7516" w:rsidRDefault="00000000" w:rsidP="004A156C">
      <w:pPr>
        <w:pStyle w:val="code"/>
      </w:pPr>
      <w:r>
        <w:t>            mir.emplace_back(MOpcode::LOAD_CHAR, tmpReg2, offset, baseReg);</w:t>
      </w:r>
    </w:p>
    <w:p w14:paraId="27D8D6CC" w14:textId="77777777" w:rsidR="007A7516" w:rsidRDefault="00000000" w:rsidP="004A156C">
      <w:pPr>
        <w:pStyle w:val="code"/>
      </w:pPr>
      <w:r>
        <w:t xml:space="preserve">            // TODO: </w:t>
      </w:r>
      <w:r>
        <w:rPr>
          <w:rFonts w:ascii="宋体" w:eastAsia="宋体" w:hAnsi="宋体" w:cs="宋体" w:hint="eastAsia"/>
        </w:rPr>
        <w:t>如果后续操作是</w:t>
      </w:r>
      <w:r>
        <w:t>32</w:t>
      </w:r>
      <w:r>
        <w:rPr>
          <w:rFonts w:ascii="宋体" w:eastAsia="宋体" w:hAnsi="宋体" w:cs="宋体" w:hint="eastAsia"/>
        </w:rPr>
        <w:t>位整数加法，可能需要生成扩展指令</w:t>
      </w:r>
    </w:p>
    <w:p w14:paraId="44B51FFC" w14:textId="77777777" w:rsidR="007A7516" w:rsidRDefault="00000000" w:rsidP="004A156C">
      <w:pPr>
        <w:pStyle w:val="code"/>
      </w:pPr>
      <w:r>
        <w:t>        } else {</w:t>
      </w:r>
    </w:p>
    <w:p w14:paraId="7398D226" w14:textId="77777777" w:rsidR="007A7516" w:rsidRDefault="00000000" w:rsidP="004A156C">
      <w:pPr>
        <w:pStyle w:val="code"/>
      </w:pPr>
      <w:r>
        <w:t>            mir.emplace_back(MOpcode::LOAD_INT, tmpReg2, offset, baseReg);</w:t>
      </w:r>
    </w:p>
    <w:p w14:paraId="48C2E035" w14:textId="77777777" w:rsidR="007A7516" w:rsidRDefault="00000000" w:rsidP="004A156C">
      <w:pPr>
        <w:pStyle w:val="code"/>
      </w:pPr>
      <w:r>
        <w:t>        }</w:t>
      </w:r>
    </w:p>
    <w:p w14:paraId="77203A60" w14:textId="77777777" w:rsidR="007A7516" w:rsidRDefault="00000000" w:rsidP="004A156C">
      <w:pPr>
        <w:pStyle w:val="code"/>
      </w:pPr>
      <w:r>
        <w:t>        src2 = tmpReg2;</w:t>
      </w:r>
    </w:p>
    <w:p w14:paraId="2A6C6F03" w14:textId="77777777" w:rsidR="007A7516" w:rsidRDefault="00000000" w:rsidP="004A156C">
      <w:pPr>
        <w:pStyle w:val="code"/>
      </w:pPr>
      <w:r>
        <w:lastRenderedPageBreak/>
        <w:t>        //valueToRegister[rhs] = tmpReg2;</w:t>
      </w:r>
    </w:p>
    <w:p w14:paraId="1CEB7C91" w14:textId="77777777" w:rsidR="007A7516" w:rsidRDefault="00000000" w:rsidP="004A156C">
      <w:pPr>
        <w:pStyle w:val="code"/>
        <w:rPr>
          <w:rFonts w:eastAsiaTheme="minorEastAsia"/>
        </w:rPr>
      </w:pPr>
      <w:r>
        <w:t>    }</w:t>
      </w:r>
    </w:p>
    <w:p w14:paraId="11167C2E" w14:textId="77777777" w:rsidR="007A7516" w:rsidRDefault="007A7516" w:rsidP="004A156C">
      <w:pPr>
        <w:spacing w:line="360" w:lineRule="auto"/>
        <w:rPr>
          <w:rFonts w:hint="eastAsia"/>
        </w:rPr>
      </w:pPr>
    </w:p>
    <w:p w14:paraId="26A6985A" w14:textId="77777777" w:rsidR="007A7516" w:rsidRDefault="00000000" w:rsidP="004A156C">
      <w:pPr>
        <w:spacing w:line="360" w:lineRule="auto"/>
        <w:ind w:firstLine="420"/>
        <w:rPr>
          <w:rFonts w:hint="eastAsia"/>
        </w:rPr>
      </w:pPr>
      <w:r>
        <w:rPr>
          <w:rFonts w:hint="eastAsia"/>
        </w:rPr>
        <w:t>最后在运算目标dst的处理部分，同样检查它是否为栈地址。如果dst是一个内存地址，不能直接作为指令目标寄存器使用，因此需要先创建一个临时寄存器作为结果保存位置，然后生成实际的二元操作指令，再将计算结果通过STORE_INT或STORE_FLOAT等指令存回内存。这个过程结束后，函数会提前返回。如果目标dst是一个合法的寄存器或中间值，直接生成一条对应的MIR二元操作指令，并更新valueToRegister映射表，记录该指令对应的目标寄存器。</w:t>
      </w:r>
    </w:p>
    <w:p w14:paraId="602F6B8B" w14:textId="77777777" w:rsidR="007A7516" w:rsidRDefault="00000000" w:rsidP="004A156C">
      <w:pPr>
        <w:pStyle w:val="code"/>
      </w:pPr>
      <w:r>
        <w:t xml:space="preserve">    // </w:t>
      </w:r>
      <w:r>
        <w:rPr>
          <w:rFonts w:ascii="宋体" w:eastAsia="宋体" w:hAnsi="宋体" w:cs="宋体" w:hint="eastAsia"/>
        </w:rPr>
        <w:t>处理</w:t>
      </w:r>
      <w:r>
        <w:t xml:space="preserve"> dst</w:t>
      </w:r>
    </w:p>
    <w:p w14:paraId="163D8BD7" w14:textId="77777777" w:rsidR="007A7516" w:rsidRDefault="00000000" w:rsidP="004A156C">
      <w:pPr>
        <w:pStyle w:val="code"/>
      </w:pPr>
      <w:r>
        <w:t>    bool dstIsMemory = false;</w:t>
      </w:r>
    </w:p>
    <w:p w14:paraId="522A7080" w14:textId="77777777" w:rsidR="007A7516" w:rsidRDefault="00000000" w:rsidP="004A156C">
      <w:pPr>
        <w:pStyle w:val="code"/>
      </w:pPr>
      <w:r>
        <w:t>    std::string dstOffset, dstBaseReg;</w:t>
      </w:r>
    </w:p>
    <w:p w14:paraId="412ABD96" w14:textId="77777777" w:rsidR="007A7516" w:rsidRDefault="00000000" w:rsidP="004A156C">
      <w:pPr>
        <w:pStyle w:val="code"/>
      </w:pPr>
      <w:r>
        <w:t>    if (parseStackOffset(dst, dstOffset, dstBaseReg)) {</w:t>
      </w:r>
    </w:p>
    <w:p w14:paraId="1FB7EA3A" w14:textId="77777777" w:rsidR="007A7516" w:rsidRDefault="00000000" w:rsidP="004A156C">
      <w:pPr>
        <w:pStyle w:val="code"/>
      </w:pPr>
      <w:r>
        <w:t xml:space="preserve">        // dst </w:t>
      </w:r>
      <w:r>
        <w:rPr>
          <w:rFonts w:ascii="宋体" w:eastAsia="宋体" w:hAnsi="宋体" w:cs="宋体" w:hint="eastAsia"/>
        </w:rPr>
        <w:t>是内存地址，不能直接作为运算结果寄存器</w:t>
      </w:r>
    </w:p>
    <w:p w14:paraId="6DA17887" w14:textId="77777777" w:rsidR="007A7516" w:rsidRDefault="00000000" w:rsidP="004A156C">
      <w:pPr>
        <w:pStyle w:val="code"/>
      </w:pPr>
      <w:r>
        <w:t>        dstIsMemory = true;</w:t>
      </w:r>
    </w:p>
    <w:p w14:paraId="6699BB7E" w14:textId="77777777" w:rsidR="007A7516" w:rsidRDefault="00000000" w:rsidP="004A156C">
      <w:pPr>
        <w:pStyle w:val="code"/>
      </w:pPr>
      <w:r>
        <w:t>        int vregCounter = valueToRegister.size();</w:t>
      </w:r>
    </w:p>
    <w:p w14:paraId="32BAB2B5" w14:textId="77777777" w:rsidR="007A7516" w:rsidRDefault="00000000" w:rsidP="004A156C">
      <w:pPr>
        <w:pStyle w:val="code"/>
      </w:pPr>
      <w:r>
        <w:t>        std::string tmpDstReg = "v" + std::to_string(vregCounter + TEMPReg.size());</w:t>
      </w:r>
    </w:p>
    <w:p w14:paraId="3F668CBD" w14:textId="77777777" w:rsidR="007A7516" w:rsidRDefault="00000000" w:rsidP="004A156C">
      <w:pPr>
        <w:pStyle w:val="code"/>
      </w:pPr>
      <w:r>
        <w:t xml:space="preserve">        TEMPReg.push(tmpDstReg); // </w:t>
      </w:r>
      <w:r>
        <w:rPr>
          <w:rFonts w:ascii="宋体" w:eastAsia="宋体" w:hAnsi="宋体" w:cs="宋体" w:hint="eastAsia"/>
        </w:rPr>
        <w:t>将临时寄存器加入栈</w:t>
      </w:r>
    </w:p>
    <w:p w14:paraId="5C321755" w14:textId="77777777" w:rsidR="007A7516" w:rsidRDefault="007A7516" w:rsidP="004A156C">
      <w:pPr>
        <w:pStyle w:val="code"/>
      </w:pPr>
    </w:p>
    <w:p w14:paraId="08B60E92" w14:textId="77777777" w:rsidR="007A7516" w:rsidRDefault="00000000" w:rsidP="004A156C">
      <w:pPr>
        <w:pStyle w:val="code"/>
      </w:pPr>
      <w:r>
        <w:t>        mir.emplace_back(opcode, tmpDstReg, src1, src2);</w:t>
      </w:r>
    </w:p>
    <w:p w14:paraId="4B599FBA" w14:textId="77777777" w:rsidR="007A7516" w:rsidRDefault="007A7516" w:rsidP="004A156C">
      <w:pPr>
        <w:pStyle w:val="code"/>
      </w:pPr>
    </w:p>
    <w:p w14:paraId="48516E3F" w14:textId="77777777" w:rsidR="007A7516" w:rsidRDefault="00000000" w:rsidP="004A156C">
      <w:pPr>
        <w:pStyle w:val="code"/>
      </w:pPr>
      <w:r>
        <w:t xml:space="preserve">        // </w:t>
      </w:r>
      <w:r>
        <w:rPr>
          <w:rFonts w:ascii="宋体" w:eastAsia="宋体" w:hAnsi="宋体" w:cs="宋体" w:hint="eastAsia"/>
        </w:rPr>
        <w:t>将结果存回内存地址</w:t>
      </w:r>
      <w:r>
        <w:t xml:space="preserve"> dst</w:t>
      </w:r>
    </w:p>
    <w:p w14:paraId="76FF5242" w14:textId="77777777" w:rsidR="007A7516" w:rsidRDefault="00000000" w:rsidP="004A156C">
      <w:pPr>
        <w:pStyle w:val="code"/>
      </w:pPr>
      <w:r>
        <w:t>        if (ty-&gt;isIntegerTy(32)) {</w:t>
      </w:r>
    </w:p>
    <w:p w14:paraId="3C0392FB" w14:textId="77777777" w:rsidR="007A7516" w:rsidRDefault="00000000" w:rsidP="004A156C">
      <w:pPr>
        <w:pStyle w:val="code"/>
      </w:pPr>
      <w:r>
        <w:t>            mir.emplace_back(MOpcode::STORE_INT, tmpDstReg, dstOffset, dstBaseReg);</w:t>
      </w:r>
    </w:p>
    <w:p w14:paraId="702A7B53" w14:textId="77777777" w:rsidR="007A7516" w:rsidRDefault="00000000" w:rsidP="004A156C">
      <w:pPr>
        <w:pStyle w:val="code"/>
      </w:pPr>
      <w:r>
        <w:t>        } else if (ty-&gt;isFloatTy()) {</w:t>
      </w:r>
    </w:p>
    <w:p w14:paraId="28CA1EAF" w14:textId="77777777" w:rsidR="007A7516" w:rsidRDefault="00000000" w:rsidP="004A156C">
      <w:pPr>
        <w:pStyle w:val="code"/>
      </w:pPr>
      <w:r>
        <w:t>            mir.emplace_back(MOpcode::STORE_FLOAT, tmpDstReg, dstOffset, dstBaseReg,</w:t>
      </w:r>
    </w:p>
    <w:p w14:paraId="6D07D90B" w14:textId="77777777" w:rsidR="007A7516" w:rsidRDefault="00000000" w:rsidP="004A156C">
      <w:pPr>
        <w:pStyle w:val="code"/>
      </w:pPr>
      <w:r>
        <w:t xml:space="preserve">                std::vector&lt;ExtraDatum&gt;(), // </w:t>
      </w:r>
      <w:r>
        <w:rPr>
          <w:rFonts w:ascii="宋体" w:eastAsia="宋体" w:hAnsi="宋体" w:cs="宋体" w:hint="eastAsia"/>
        </w:rPr>
        <w:t>没有初始值</w:t>
      </w:r>
    </w:p>
    <w:p w14:paraId="611E610C" w14:textId="77777777" w:rsidR="007A7516" w:rsidRDefault="00000000" w:rsidP="004A156C">
      <w:pPr>
        <w:pStyle w:val="code"/>
      </w:pPr>
      <w:r>
        <w:t>                true);</w:t>
      </w:r>
    </w:p>
    <w:p w14:paraId="657DF27B" w14:textId="77777777" w:rsidR="007A7516" w:rsidRDefault="00000000" w:rsidP="004A156C">
      <w:pPr>
        <w:pStyle w:val="code"/>
      </w:pPr>
      <w:r>
        <w:t>        } else {</w:t>
      </w:r>
    </w:p>
    <w:p w14:paraId="2BCC52D1" w14:textId="77777777" w:rsidR="007A7516" w:rsidRDefault="00000000" w:rsidP="004A156C">
      <w:pPr>
        <w:pStyle w:val="code"/>
      </w:pPr>
      <w:r>
        <w:t>            mir.emplace_back(MOpcode::STORE_INT, tmpDstReg, dstOffset, dstBaseReg);</w:t>
      </w:r>
    </w:p>
    <w:p w14:paraId="5891F89C" w14:textId="77777777" w:rsidR="007A7516" w:rsidRDefault="00000000" w:rsidP="004A156C">
      <w:pPr>
        <w:pStyle w:val="code"/>
      </w:pPr>
      <w:r>
        <w:t>        }</w:t>
      </w:r>
    </w:p>
    <w:p w14:paraId="72FB6CF5" w14:textId="77777777" w:rsidR="007A7516" w:rsidRDefault="007A7516" w:rsidP="004A156C">
      <w:pPr>
        <w:pStyle w:val="code"/>
      </w:pPr>
    </w:p>
    <w:p w14:paraId="328FEF9C" w14:textId="77777777" w:rsidR="007A7516" w:rsidRDefault="00000000" w:rsidP="004A156C">
      <w:pPr>
        <w:pStyle w:val="code"/>
      </w:pPr>
      <w:r>
        <w:t xml:space="preserve">        // </w:t>
      </w:r>
      <w:r>
        <w:rPr>
          <w:rFonts w:ascii="宋体" w:eastAsia="宋体" w:hAnsi="宋体" w:cs="宋体" w:hint="eastAsia"/>
        </w:rPr>
        <w:t>注册临时寄存器映射（如果后续需要）</w:t>
      </w:r>
    </w:p>
    <w:p w14:paraId="56E81035" w14:textId="77777777" w:rsidR="007A7516" w:rsidRDefault="00000000" w:rsidP="004A156C">
      <w:pPr>
        <w:pStyle w:val="code"/>
      </w:pPr>
      <w:r>
        <w:t>        //valueToRegister[bin] = tmpDstReg;</w:t>
      </w:r>
    </w:p>
    <w:p w14:paraId="1FC2A79C" w14:textId="77777777" w:rsidR="007A7516" w:rsidRDefault="007A7516" w:rsidP="004A156C">
      <w:pPr>
        <w:pStyle w:val="code"/>
      </w:pPr>
    </w:p>
    <w:p w14:paraId="09A4C3CC" w14:textId="77777777" w:rsidR="007A7516" w:rsidRDefault="00000000" w:rsidP="004A156C">
      <w:pPr>
        <w:pStyle w:val="code"/>
      </w:pPr>
      <w:r>
        <w:t xml:space="preserve">        // </w:t>
      </w:r>
      <w:r>
        <w:rPr>
          <w:rFonts w:ascii="宋体" w:eastAsia="宋体" w:hAnsi="宋体" w:cs="宋体" w:hint="eastAsia"/>
        </w:rPr>
        <w:t>处理结束，直接</w:t>
      </w:r>
      <w:r>
        <w:t>return</w:t>
      </w:r>
    </w:p>
    <w:p w14:paraId="10F81E76" w14:textId="77777777" w:rsidR="007A7516" w:rsidRDefault="00000000" w:rsidP="004A156C">
      <w:pPr>
        <w:pStyle w:val="code"/>
      </w:pPr>
      <w:r>
        <w:t>        return;</w:t>
      </w:r>
    </w:p>
    <w:p w14:paraId="19B554EF" w14:textId="77777777" w:rsidR="007A7516" w:rsidRDefault="00000000" w:rsidP="004A156C">
      <w:pPr>
        <w:pStyle w:val="code"/>
      </w:pPr>
      <w:r>
        <w:t>    }</w:t>
      </w:r>
    </w:p>
    <w:p w14:paraId="5C8813EA" w14:textId="77777777" w:rsidR="007A7516" w:rsidRDefault="007A7516" w:rsidP="004A156C">
      <w:pPr>
        <w:pStyle w:val="code"/>
      </w:pPr>
    </w:p>
    <w:p w14:paraId="6B70CF99" w14:textId="77777777" w:rsidR="007A7516" w:rsidRDefault="00000000" w:rsidP="004A156C">
      <w:pPr>
        <w:pStyle w:val="code"/>
      </w:pPr>
      <w:r>
        <w:t>    mir.emplace_back(opcode, dst, src1, src2,</w:t>
      </w:r>
    </w:p>
    <w:p w14:paraId="61D90762" w14:textId="77777777" w:rsidR="007A7516" w:rsidRDefault="00000000" w:rsidP="004A156C">
      <w:pPr>
        <w:pStyle w:val="code"/>
      </w:pPr>
      <w:r>
        <w:t xml:space="preserve">        std::vector&lt;ExtraDatum&gt;(), // </w:t>
      </w:r>
      <w:r>
        <w:rPr>
          <w:rFonts w:ascii="宋体" w:eastAsia="宋体" w:hAnsi="宋体" w:cs="宋体" w:hint="eastAsia"/>
        </w:rPr>
        <w:t>没有额外数据</w:t>
      </w:r>
    </w:p>
    <w:p w14:paraId="5DFD1C88" w14:textId="77777777" w:rsidR="007A7516" w:rsidRDefault="00000000" w:rsidP="004A156C">
      <w:pPr>
        <w:pStyle w:val="code"/>
      </w:pPr>
      <w:r>
        <w:t xml:space="preserve">        isFloat // </w:t>
      </w:r>
      <w:r>
        <w:rPr>
          <w:rFonts w:ascii="宋体" w:eastAsia="宋体" w:hAnsi="宋体" w:cs="宋体" w:hint="eastAsia"/>
        </w:rPr>
        <w:t>是否为浮点数</w:t>
      </w:r>
    </w:p>
    <w:p w14:paraId="523C76C1" w14:textId="77777777" w:rsidR="007A7516" w:rsidRDefault="00000000" w:rsidP="004A156C">
      <w:pPr>
        <w:pStyle w:val="code"/>
      </w:pPr>
      <w:r>
        <w:t>    );</w:t>
      </w:r>
    </w:p>
    <w:p w14:paraId="74A4B2C9" w14:textId="77777777" w:rsidR="007A7516" w:rsidRDefault="007A7516" w:rsidP="004A156C">
      <w:pPr>
        <w:pStyle w:val="code"/>
      </w:pPr>
    </w:p>
    <w:p w14:paraId="6D6BBFB4" w14:textId="77777777" w:rsidR="007A7516" w:rsidRDefault="00000000" w:rsidP="004A156C">
      <w:pPr>
        <w:pStyle w:val="code"/>
      </w:pPr>
      <w:r>
        <w:t xml:space="preserve">    // </w:t>
      </w:r>
      <w:r>
        <w:rPr>
          <w:rFonts w:ascii="宋体" w:eastAsia="宋体" w:hAnsi="宋体" w:cs="宋体" w:hint="eastAsia"/>
        </w:rPr>
        <w:t>记得更新寄存器映射</w:t>
      </w:r>
    </w:p>
    <w:p w14:paraId="59A651CD" w14:textId="77777777" w:rsidR="007A7516" w:rsidRDefault="00000000" w:rsidP="004A156C">
      <w:pPr>
        <w:pStyle w:val="code"/>
      </w:pPr>
      <w:r>
        <w:t>    valueToRegister[bin] = dst;</w:t>
      </w:r>
    </w:p>
    <w:p w14:paraId="5C9D1796" w14:textId="77777777" w:rsidR="007A7516" w:rsidRDefault="00000000" w:rsidP="004A156C">
      <w:pPr>
        <w:pStyle w:val="code"/>
        <w:rPr>
          <w:rFonts w:eastAsiaTheme="minorEastAsia"/>
        </w:rPr>
      </w:pPr>
      <w:r>
        <w:t>}</w:t>
      </w:r>
    </w:p>
    <w:p w14:paraId="119EC7D6" w14:textId="77777777" w:rsidR="007A7516" w:rsidRDefault="007A7516" w:rsidP="004A156C">
      <w:pPr>
        <w:spacing w:line="360" w:lineRule="auto"/>
        <w:rPr>
          <w:rFonts w:hint="eastAsia"/>
        </w:rPr>
      </w:pPr>
    </w:p>
    <w:p w14:paraId="13651744" w14:textId="77777777" w:rsidR="007A7516" w:rsidRDefault="00000000" w:rsidP="004A156C">
      <w:pPr>
        <w:pStyle w:val="af"/>
        <w:numPr>
          <w:ilvl w:val="1"/>
          <w:numId w:val="2"/>
        </w:numPr>
        <w:spacing w:line="360" w:lineRule="auto"/>
        <w:outlineLvl w:val="2"/>
        <w:rPr>
          <w:rFonts w:hint="eastAsia"/>
        </w:rPr>
      </w:pPr>
      <w:bookmarkStart w:id="9" w:name="_Toc203759946"/>
      <w:r>
        <w:rPr>
          <w:rFonts w:hint="eastAsia"/>
        </w:rPr>
        <w:t>返回指令</w:t>
      </w:r>
      <w:r>
        <w:t>ReturnInst</w:t>
      </w:r>
      <w:bookmarkEnd w:id="9"/>
    </w:p>
    <w:p w14:paraId="283A39DC" w14:textId="77777777" w:rsidR="007A7516" w:rsidRDefault="00000000" w:rsidP="004A156C">
      <w:pPr>
        <w:spacing w:line="360" w:lineRule="auto"/>
        <w:ind w:firstLine="420"/>
        <w:rPr>
          <w:rFonts w:hint="eastAsia"/>
        </w:rPr>
      </w:pPr>
      <w:r>
        <w:t>handleReturnInst函数的作用是将LLVM中的ReturnInst指令转换为中间表示中的返回指令，最终用于生成汇编代码。在处理时，函数首先获取返回值指针，如果没有返回值，说明函数是void类型，此时它会直接插入函数尾部清理代码并生成RET指令后返回。若存在返回值，则先通过getOperandStr获取对应的MIR寄存器或栈偏移地址字符串。</w:t>
      </w:r>
    </w:p>
    <w:p w14:paraId="5CCA8290" w14:textId="77777777" w:rsidR="007A7516" w:rsidRDefault="00000000" w:rsidP="004A156C">
      <w:pPr>
        <w:pStyle w:val="code"/>
      </w:pPr>
      <w:r>
        <w:t xml:space="preserve">void handleReturnInst(const llvm::ReturnInst *retInst, MIRBlock &amp;mirBlock, </w:t>
      </w:r>
    </w:p>
    <w:p w14:paraId="5FFFBFC1" w14:textId="77777777" w:rsidR="007A7516" w:rsidRDefault="00000000" w:rsidP="004A156C">
      <w:pPr>
        <w:pStyle w:val="code"/>
      </w:pPr>
      <w:r>
        <w:t xml:space="preserve">                      std::unordered_map&lt;const llvm::Value*, std::string&gt; &amp;valueToRegister, </w:t>
      </w:r>
    </w:p>
    <w:p w14:paraId="716C2919" w14:textId="77777777" w:rsidR="007A7516" w:rsidRDefault="00000000" w:rsidP="004A156C">
      <w:pPr>
        <w:pStyle w:val="code"/>
      </w:pPr>
      <w:r>
        <w:t>                      const StackFrame &amp;frame,MIRProgram &amp;program) {</w:t>
      </w:r>
    </w:p>
    <w:p w14:paraId="5D71AA0D" w14:textId="77777777" w:rsidR="007A7516" w:rsidRDefault="00000000" w:rsidP="004A156C">
      <w:pPr>
        <w:pStyle w:val="code"/>
      </w:pPr>
      <w:r>
        <w:t>    const llvm::Value *retVal = retInst-&gt;getReturnValue();</w:t>
      </w:r>
    </w:p>
    <w:p w14:paraId="6C95AC3B" w14:textId="77777777" w:rsidR="007A7516" w:rsidRDefault="00000000" w:rsidP="004A156C">
      <w:pPr>
        <w:pStyle w:val="code"/>
        <w:rPr>
          <w:rFonts w:eastAsiaTheme="minorEastAsia"/>
        </w:rPr>
      </w:pPr>
      <w:r>
        <w:t xml:space="preserve">    // </w:t>
      </w:r>
      <w:r>
        <w:rPr>
          <w:rFonts w:ascii="宋体" w:eastAsia="宋体" w:hAnsi="宋体" w:cs="宋体" w:hint="eastAsia"/>
        </w:rPr>
        <w:t>创建函数结束块，插入</w:t>
      </w:r>
      <w:r>
        <w:t xml:space="preserve"> Epilogue </w:t>
      </w:r>
      <w:r>
        <w:rPr>
          <w:rFonts w:ascii="宋体" w:eastAsia="宋体" w:hAnsi="宋体" w:cs="宋体" w:hint="eastAsia"/>
        </w:rPr>
        <w:t>和</w:t>
      </w:r>
      <w:r>
        <w:t xml:space="preserve"> Ret                 </w:t>
      </w:r>
    </w:p>
    <w:p w14:paraId="44FD48C5" w14:textId="77777777" w:rsidR="007A7516" w:rsidRDefault="00000000" w:rsidP="004A156C">
      <w:pPr>
        <w:pStyle w:val="code"/>
      </w:pPr>
      <w:r>
        <w:t xml:space="preserve">    std::cout &lt;&lt; "[MIR] </w:t>
      </w:r>
      <w:r>
        <w:rPr>
          <w:rFonts w:ascii="宋体" w:eastAsia="宋体" w:hAnsi="宋体" w:cs="宋体" w:hint="eastAsia"/>
        </w:rPr>
        <w:t>处理</w:t>
      </w:r>
      <w:r>
        <w:t xml:space="preserve"> Return </w:t>
      </w:r>
      <w:r>
        <w:rPr>
          <w:rFonts w:ascii="宋体" w:eastAsia="宋体" w:hAnsi="宋体" w:cs="宋体" w:hint="eastAsia"/>
        </w:rPr>
        <w:t>指令</w:t>
      </w:r>
      <w:r>
        <w:t>: " &lt;&lt; (retVal ? retVal-&gt;getName().str() : "void") &lt;&lt; "\n";</w:t>
      </w:r>
    </w:p>
    <w:p w14:paraId="43DD98CA" w14:textId="77777777" w:rsidR="007A7516" w:rsidRDefault="00000000" w:rsidP="004A156C">
      <w:pPr>
        <w:pStyle w:val="code"/>
      </w:pPr>
      <w:r>
        <w:t>    if (!retVal) {</w:t>
      </w:r>
    </w:p>
    <w:p w14:paraId="273B5474" w14:textId="77777777" w:rsidR="007A7516" w:rsidRDefault="00000000" w:rsidP="004A156C">
      <w:pPr>
        <w:pStyle w:val="code"/>
      </w:pPr>
      <w:r>
        <w:t>        insertEpilogue(frame, mirBlock.instructions);</w:t>
      </w:r>
    </w:p>
    <w:p w14:paraId="2A239C2A" w14:textId="77777777" w:rsidR="007A7516" w:rsidRDefault="00000000" w:rsidP="004A156C">
      <w:pPr>
        <w:pStyle w:val="code"/>
      </w:pPr>
      <w:r>
        <w:t>        mirBlock.instructions.emplace_back(MOpcode::RET);</w:t>
      </w:r>
    </w:p>
    <w:p w14:paraId="332ACFAD" w14:textId="77777777" w:rsidR="007A7516" w:rsidRDefault="00000000" w:rsidP="004A156C">
      <w:pPr>
        <w:pStyle w:val="code"/>
      </w:pPr>
      <w:r>
        <w:t xml:space="preserve">        return; // </w:t>
      </w:r>
      <w:r>
        <w:rPr>
          <w:rFonts w:ascii="宋体" w:eastAsia="宋体" w:hAnsi="宋体" w:cs="宋体" w:hint="eastAsia"/>
        </w:rPr>
        <w:t>如果没有返回值，直接返回</w:t>
      </w:r>
    </w:p>
    <w:p w14:paraId="0C6DE037" w14:textId="77777777" w:rsidR="007A7516" w:rsidRDefault="00000000" w:rsidP="004A156C">
      <w:pPr>
        <w:pStyle w:val="code"/>
      </w:pPr>
      <w:r>
        <w:t>    }</w:t>
      </w:r>
    </w:p>
    <w:p w14:paraId="6E3F5294" w14:textId="77777777" w:rsidR="007A7516" w:rsidRDefault="007A7516" w:rsidP="004A156C">
      <w:pPr>
        <w:pStyle w:val="code"/>
      </w:pPr>
    </w:p>
    <w:p w14:paraId="0E4FE53D" w14:textId="77777777" w:rsidR="007A7516" w:rsidRDefault="00000000" w:rsidP="004A156C">
      <w:pPr>
        <w:pStyle w:val="code"/>
      </w:pPr>
      <w:r>
        <w:t>    std::string src = getOperandStr(retVal, valueToRegister, frame, mirBlock.instructions,program);</w:t>
      </w:r>
    </w:p>
    <w:p w14:paraId="2A1A172C" w14:textId="77777777" w:rsidR="007A7516" w:rsidRDefault="007A7516" w:rsidP="004A156C">
      <w:pPr>
        <w:spacing w:line="360" w:lineRule="auto"/>
        <w:ind w:firstLine="420"/>
        <w:rPr>
          <w:rFonts w:hint="eastAsia"/>
        </w:rPr>
      </w:pPr>
    </w:p>
    <w:p w14:paraId="45F7CDCC" w14:textId="77777777" w:rsidR="007A7516" w:rsidRDefault="00000000" w:rsidP="004A156C">
      <w:pPr>
        <w:spacing w:line="360" w:lineRule="auto"/>
        <w:ind w:firstLine="420"/>
        <w:rPr>
          <w:rFonts w:hint="eastAsia"/>
        </w:rPr>
      </w:pPr>
      <w:r>
        <w:t>接着，检查返回值是否是全局变量，如果是，就生成相应的LOAD指令将全局值加载到一个新的虚拟寄存器中。加载完成后更新src，指向新生成的寄存器。</w:t>
      </w:r>
    </w:p>
    <w:p w14:paraId="4E9EEAA4" w14:textId="77777777" w:rsidR="007A7516" w:rsidRDefault="00000000" w:rsidP="004A156C">
      <w:pPr>
        <w:pStyle w:val="code"/>
      </w:pPr>
      <w:r>
        <w:t>    if (llvm::isa&lt;llvm::GlobalVariable&gt;(retVal)) {</w:t>
      </w:r>
    </w:p>
    <w:p w14:paraId="419C861F" w14:textId="77777777" w:rsidR="007A7516" w:rsidRDefault="00000000" w:rsidP="004A156C">
      <w:pPr>
        <w:pStyle w:val="code"/>
      </w:pPr>
      <w:r>
        <w:t>        std::string tempReg = "v" + std::to_string(valueToRegister.size() + TEMPReg.size());</w:t>
      </w:r>
    </w:p>
    <w:p w14:paraId="2CD2265C" w14:textId="77777777" w:rsidR="007A7516" w:rsidRDefault="00000000" w:rsidP="004A156C">
      <w:pPr>
        <w:pStyle w:val="code"/>
      </w:pPr>
      <w:r>
        <w:t xml:space="preserve">        TEMPReg.push(tempReg); // </w:t>
      </w:r>
      <w:r>
        <w:rPr>
          <w:rFonts w:ascii="宋体" w:eastAsia="宋体" w:hAnsi="宋体" w:cs="宋体" w:hint="eastAsia"/>
        </w:rPr>
        <w:t>将临时寄存器加入栈</w:t>
      </w:r>
    </w:p>
    <w:p w14:paraId="15165BC2" w14:textId="77777777" w:rsidR="007A7516" w:rsidRDefault="00000000" w:rsidP="004A156C">
      <w:pPr>
        <w:pStyle w:val="code"/>
      </w:pPr>
      <w:r>
        <w:t>        if(retVal-&gt;getType()-&gt;getPointerElementType()-&gt;isIntegerTy(32)) {</w:t>
      </w:r>
    </w:p>
    <w:p w14:paraId="15CAEE22" w14:textId="77777777" w:rsidR="007A7516" w:rsidRDefault="00000000" w:rsidP="004A156C">
      <w:pPr>
        <w:pStyle w:val="code"/>
      </w:pPr>
      <w:r>
        <w:t>            mirBlock.instructions.emplace_back(MOpcode::LOAD_INT, tempReg, "0", src);</w:t>
      </w:r>
    </w:p>
    <w:p w14:paraId="251E3ADC" w14:textId="77777777" w:rsidR="007A7516" w:rsidRDefault="00000000" w:rsidP="004A156C">
      <w:pPr>
        <w:pStyle w:val="code"/>
      </w:pPr>
      <w:r>
        <w:t>        } else if(retVal-&gt;getType()-&gt;getPointerElementType()-&gt;isFloatTy()) {</w:t>
      </w:r>
    </w:p>
    <w:p w14:paraId="13C4DFB8" w14:textId="77777777" w:rsidR="007A7516" w:rsidRDefault="00000000" w:rsidP="004A156C">
      <w:pPr>
        <w:pStyle w:val="code"/>
      </w:pPr>
      <w:r>
        <w:t>            mirBlock.instructions.emplace_back(MOpcode::LOAD_FLOAT, tempReg, "0", src,</w:t>
      </w:r>
    </w:p>
    <w:p w14:paraId="02C74880" w14:textId="77777777" w:rsidR="007A7516" w:rsidRDefault="00000000" w:rsidP="004A156C">
      <w:pPr>
        <w:pStyle w:val="code"/>
      </w:pPr>
      <w:r>
        <w:t xml:space="preserve">                std::vector&lt;ExtraDatum&gt;(), // </w:t>
      </w:r>
      <w:r>
        <w:rPr>
          <w:rFonts w:ascii="宋体" w:eastAsia="宋体" w:hAnsi="宋体" w:cs="宋体" w:hint="eastAsia"/>
        </w:rPr>
        <w:t>没有初始值</w:t>
      </w:r>
    </w:p>
    <w:p w14:paraId="323501E2" w14:textId="77777777" w:rsidR="007A7516" w:rsidRDefault="00000000" w:rsidP="004A156C">
      <w:pPr>
        <w:pStyle w:val="code"/>
      </w:pPr>
      <w:r>
        <w:t>                true);</w:t>
      </w:r>
    </w:p>
    <w:p w14:paraId="36961B76" w14:textId="77777777" w:rsidR="007A7516" w:rsidRDefault="00000000" w:rsidP="004A156C">
      <w:pPr>
        <w:pStyle w:val="code"/>
      </w:pPr>
      <w:r>
        <w:t>        } else if(retVal-&gt;getType()-&gt;getPointerElementType()-&gt;isIntegerTy(8)) {</w:t>
      </w:r>
    </w:p>
    <w:p w14:paraId="37A85EFA" w14:textId="77777777" w:rsidR="007A7516" w:rsidRDefault="00000000" w:rsidP="004A156C">
      <w:pPr>
        <w:pStyle w:val="code"/>
      </w:pPr>
      <w:r>
        <w:t>            mirBlock.instructions.emplace_back(MOpcode::LOAD_CHAR, tempReg, "0", src);</w:t>
      </w:r>
    </w:p>
    <w:p w14:paraId="51505FE1" w14:textId="77777777" w:rsidR="007A7516" w:rsidRDefault="00000000" w:rsidP="004A156C">
      <w:pPr>
        <w:pStyle w:val="code"/>
      </w:pPr>
      <w:r>
        <w:t>        } else {</w:t>
      </w:r>
    </w:p>
    <w:p w14:paraId="137B2A62" w14:textId="77777777" w:rsidR="007A7516" w:rsidRDefault="00000000" w:rsidP="004A156C">
      <w:pPr>
        <w:pStyle w:val="code"/>
      </w:pPr>
      <w:r>
        <w:t>            mirBlock.instructions.emplace_back(MOpcode::LOAD_INT, tempReg, "0", src);</w:t>
      </w:r>
    </w:p>
    <w:p w14:paraId="7715BDCD" w14:textId="77777777" w:rsidR="007A7516" w:rsidRDefault="00000000" w:rsidP="004A156C">
      <w:pPr>
        <w:pStyle w:val="code"/>
      </w:pPr>
      <w:r>
        <w:t>        }</w:t>
      </w:r>
    </w:p>
    <w:p w14:paraId="181F5743" w14:textId="77777777" w:rsidR="007A7516" w:rsidRDefault="00000000" w:rsidP="004A156C">
      <w:pPr>
        <w:pStyle w:val="code"/>
      </w:pPr>
      <w:r>
        <w:t xml:space="preserve">        //valueToRegister[retVal] = tempReg; // </w:t>
      </w:r>
      <w:r>
        <w:rPr>
          <w:rFonts w:ascii="宋体" w:eastAsia="宋体" w:hAnsi="宋体" w:cs="宋体" w:hint="eastAsia"/>
        </w:rPr>
        <w:t>更新映射</w:t>
      </w:r>
    </w:p>
    <w:p w14:paraId="05636D80" w14:textId="77777777" w:rsidR="007A7516" w:rsidRDefault="00000000" w:rsidP="004A156C">
      <w:pPr>
        <w:pStyle w:val="code"/>
      </w:pPr>
      <w:r>
        <w:t xml:space="preserve">        valueToRegister.erase(retVal); // </w:t>
      </w:r>
      <w:r>
        <w:rPr>
          <w:rFonts w:ascii="宋体" w:eastAsia="宋体" w:hAnsi="宋体" w:cs="宋体" w:hint="eastAsia"/>
        </w:rPr>
        <w:t>删除原有映射</w:t>
      </w:r>
    </w:p>
    <w:p w14:paraId="526C77E7" w14:textId="77777777" w:rsidR="007A7516" w:rsidRDefault="00000000" w:rsidP="004A156C">
      <w:pPr>
        <w:pStyle w:val="code"/>
      </w:pPr>
      <w:r>
        <w:t>        src = tempReg;</w:t>
      </w:r>
    </w:p>
    <w:p w14:paraId="2640BFCC" w14:textId="77777777" w:rsidR="007A7516" w:rsidRDefault="00000000" w:rsidP="004A156C">
      <w:pPr>
        <w:pStyle w:val="code"/>
      </w:pPr>
      <w:r>
        <w:t>    }</w:t>
      </w:r>
    </w:p>
    <w:p w14:paraId="1D0AB7A6" w14:textId="77777777" w:rsidR="007A7516" w:rsidRDefault="00000000" w:rsidP="004A156C">
      <w:pPr>
        <w:pStyle w:val="code"/>
        <w:rPr>
          <w:rFonts w:eastAsiaTheme="minorEastAsia"/>
        </w:rPr>
      </w:pPr>
      <w:r>
        <w:t>}</w:t>
      </w:r>
    </w:p>
    <w:p w14:paraId="3F341A2B" w14:textId="77777777" w:rsidR="007A7516" w:rsidRDefault="007A7516" w:rsidP="004A156C">
      <w:pPr>
        <w:spacing w:line="360" w:lineRule="auto"/>
        <w:rPr>
          <w:rFonts w:hint="eastAsia"/>
        </w:rPr>
      </w:pPr>
    </w:p>
    <w:p w14:paraId="4CDCCCAC" w14:textId="77777777" w:rsidR="007A7516" w:rsidRDefault="00000000" w:rsidP="004A156C">
      <w:pPr>
        <w:spacing w:line="360" w:lineRule="auto"/>
        <w:ind w:firstLine="420"/>
        <w:rPr>
          <w:rFonts w:hint="eastAsia"/>
        </w:rPr>
      </w:pPr>
      <w:r>
        <w:t>随后判断src是否是栈地址，如果是，会将这个地址的值加载到一个新的临时寄存器中，并更新映射表以及src的值，以保证参与返回的值是在寄存器中的。</w:t>
      </w:r>
    </w:p>
    <w:p w14:paraId="4DA4AF49" w14:textId="77777777" w:rsidR="007A7516" w:rsidRDefault="007A7516" w:rsidP="004A156C">
      <w:pPr>
        <w:pStyle w:val="code"/>
      </w:pPr>
    </w:p>
    <w:p w14:paraId="41E56454" w14:textId="77777777" w:rsidR="007A7516" w:rsidRDefault="00000000" w:rsidP="004A156C">
      <w:pPr>
        <w:pStyle w:val="code"/>
      </w:pPr>
      <w:r>
        <w:t>    llvm::Type *retType = retVal-&gt;getType();</w:t>
      </w:r>
    </w:p>
    <w:p w14:paraId="1846B812" w14:textId="77777777" w:rsidR="007A7516" w:rsidRDefault="00000000" w:rsidP="004A156C">
      <w:pPr>
        <w:pStyle w:val="code"/>
      </w:pPr>
      <w:r>
        <w:t>    std::string dstOffset, dstBaseReg;</w:t>
      </w:r>
    </w:p>
    <w:p w14:paraId="6C103DF0" w14:textId="77777777" w:rsidR="007A7516" w:rsidRDefault="00000000" w:rsidP="004A156C">
      <w:pPr>
        <w:pStyle w:val="code"/>
      </w:pPr>
      <w:r>
        <w:t>    if (parseStackOffset(src, dstOffset, dstBaseReg)) {</w:t>
      </w:r>
    </w:p>
    <w:p w14:paraId="46251141" w14:textId="77777777" w:rsidR="007A7516" w:rsidRDefault="00000000" w:rsidP="004A156C">
      <w:pPr>
        <w:pStyle w:val="code"/>
      </w:pPr>
      <w:r>
        <w:t xml:space="preserve">        // </w:t>
      </w:r>
      <w:r>
        <w:rPr>
          <w:rFonts w:ascii="宋体" w:eastAsia="宋体" w:hAnsi="宋体" w:cs="宋体" w:hint="eastAsia"/>
        </w:rPr>
        <w:t>如果</w:t>
      </w:r>
      <w:r>
        <w:t xml:space="preserve"> src </w:t>
      </w:r>
      <w:r>
        <w:rPr>
          <w:rFonts w:ascii="宋体" w:eastAsia="宋体" w:hAnsi="宋体" w:cs="宋体" w:hint="eastAsia"/>
        </w:rPr>
        <w:t>是栈偏移地址格式，先加载到临时寄存器</w:t>
      </w:r>
    </w:p>
    <w:p w14:paraId="1713C834" w14:textId="77777777" w:rsidR="007A7516" w:rsidRDefault="00000000" w:rsidP="004A156C">
      <w:pPr>
        <w:pStyle w:val="code"/>
      </w:pPr>
      <w:r>
        <w:t>        int vregCounter = valueToRegister.size();</w:t>
      </w:r>
    </w:p>
    <w:p w14:paraId="6CF42158" w14:textId="77777777" w:rsidR="007A7516" w:rsidRDefault="00000000" w:rsidP="004A156C">
      <w:pPr>
        <w:pStyle w:val="code"/>
      </w:pPr>
      <w:r>
        <w:t>        std::string tmpReg = "v" + std::to_string(vregCounter+ TEMPReg.size());</w:t>
      </w:r>
    </w:p>
    <w:p w14:paraId="6CB01E7C" w14:textId="77777777" w:rsidR="007A7516" w:rsidRDefault="00000000" w:rsidP="004A156C">
      <w:pPr>
        <w:pStyle w:val="code"/>
      </w:pPr>
      <w:r>
        <w:t xml:space="preserve">        TEMPReg.push(tmpReg); // </w:t>
      </w:r>
      <w:r>
        <w:rPr>
          <w:rFonts w:ascii="宋体" w:eastAsia="宋体" w:hAnsi="宋体" w:cs="宋体" w:hint="eastAsia"/>
        </w:rPr>
        <w:t>将临时寄存器加入栈</w:t>
      </w:r>
    </w:p>
    <w:p w14:paraId="3B8E5C14" w14:textId="77777777" w:rsidR="007A7516" w:rsidRDefault="00000000" w:rsidP="004A156C">
      <w:pPr>
        <w:pStyle w:val="code"/>
      </w:pPr>
      <w:r>
        <w:t xml:space="preserve">        </w:t>
      </w:r>
    </w:p>
    <w:p w14:paraId="5F6F4DCB" w14:textId="77777777" w:rsidR="007A7516" w:rsidRDefault="00000000" w:rsidP="004A156C">
      <w:pPr>
        <w:pStyle w:val="code"/>
      </w:pPr>
      <w:r>
        <w:t>        if (retType-&gt;isIntegerTy(32)) {</w:t>
      </w:r>
    </w:p>
    <w:p w14:paraId="4C085F7A" w14:textId="77777777" w:rsidR="007A7516" w:rsidRDefault="00000000" w:rsidP="004A156C">
      <w:pPr>
        <w:pStyle w:val="code"/>
      </w:pPr>
      <w:r>
        <w:t>            mirBlock.instructions.emplace_back(MOpcode::LOAD_INT, tmpReg, dstOffset, dstBaseReg);</w:t>
      </w:r>
    </w:p>
    <w:p w14:paraId="7843B963" w14:textId="77777777" w:rsidR="007A7516" w:rsidRDefault="00000000" w:rsidP="004A156C">
      <w:pPr>
        <w:pStyle w:val="code"/>
      </w:pPr>
      <w:r>
        <w:t>        } else if (retType-&gt;isFloatTy()) {</w:t>
      </w:r>
    </w:p>
    <w:p w14:paraId="592C04A6" w14:textId="77777777" w:rsidR="007A7516" w:rsidRDefault="00000000" w:rsidP="004A156C">
      <w:pPr>
        <w:pStyle w:val="code"/>
      </w:pPr>
      <w:r>
        <w:t>            mirBlock.instructions.emplace_back(MOpcode::LOAD_FLOAT, tmpReg, dstOffset, dstBaseReg,</w:t>
      </w:r>
    </w:p>
    <w:p w14:paraId="08BB2D8C" w14:textId="77777777" w:rsidR="007A7516" w:rsidRDefault="00000000" w:rsidP="004A156C">
      <w:pPr>
        <w:pStyle w:val="code"/>
      </w:pPr>
      <w:r>
        <w:t xml:space="preserve">                std::vector&lt;ExtraDatum&gt;(), // </w:t>
      </w:r>
      <w:r>
        <w:rPr>
          <w:rFonts w:ascii="宋体" w:eastAsia="宋体" w:hAnsi="宋体" w:cs="宋体" w:hint="eastAsia"/>
        </w:rPr>
        <w:t>没有初始值</w:t>
      </w:r>
    </w:p>
    <w:p w14:paraId="0FCF1427" w14:textId="77777777" w:rsidR="007A7516" w:rsidRDefault="00000000" w:rsidP="004A156C">
      <w:pPr>
        <w:pStyle w:val="code"/>
      </w:pPr>
      <w:r>
        <w:t>                true);</w:t>
      </w:r>
    </w:p>
    <w:p w14:paraId="1644C9CD" w14:textId="77777777" w:rsidR="007A7516" w:rsidRDefault="00000000" w:rsidP="004A156C">
      <w:pPr>
        <w:pStyle w:val="code"/>
      </w:pPr>
      <w:r>
        <w:t>        } else if (retType-&gt;isIntegerTy(8)) {</w:t>
      </w:r>
    </w:p>
    <w:p w14:paraId="67FE88B3" w14:textId="77777777" w:rsidR="007A7516" w:rsidRDefault="00000000" w:rsidP="004A156C">
      <w:pPr>
        <w:pStyle w:val="code"/>
      </w:pPr>
      <w:r>
        <w:t>            mirBlock.instructions.emplace_back(MOpcode::LOAD_CHAR, tmpReg, dstOffset, dstBaseReg);</w:t>
      </w:r>
    </w:p>
    <w:p w14:paraId="2ACF22F4" w14:textId="77777777" w:rsidR="007A7516" w:rsidRDefault="00000000" w:rsidP="004A156C">
      <w:pPr>
        <w:pStyle w:val="code"/>
      </w:pPr>
      <w:r>
        <w:t>        } else {</w:t>
      </w:r>
    </w:p>
    <w:p w14:paraId="677CC201" w14:textId="77777777" w:rsidR="007A7516" w:rsidRDefault="00000000" w:rsidP="004A156C">
      <w:pPr>
        <w:pStyle w:val="code"/>
      </w:pPr>
      <w:r>
        <w:t>            mirBlock.instructions.emplace_back(MOpcode::LOAD_INT, tmpReg, dstOffset, dstBaseReg);</w:t>
      </w:r>
    </w:p>
    <w:p w14:paraId="382B98A0" w14:textId="77777777" w:rsidR="007A7516" w:rsidRDefault="00000000" w:rsidP="004A156C">
      <w:pPr>
        <w:pStyle w:val="code"/>
      </w:pPr>
      <w:r>
        <w:t>        }</w:t>
      </w:r>
    </w:p>
    <w:p w14:paraId="7B8AFA0E" w14:textId="77777777" w:rsidR="007A7516" w:rsidRDefault="00000000" w:rsidP="004A156C">
      <w:pPr>
        <w:pStyle w:val="code"/>
      </w:pPr>
      <w:r>
        <w:t xml:space="preserve">        valueToRegister[retVal] = tmpReg; // </w:t>
      </w:r>
      <w:r>
        <w:rPr>
          <w:rFonts w:ascii="宋体" w:eastAsia="宋体" w:hAnsi="宋体" w:cs="宋体" w:hint="eastAsia"/>
        </w:rPr>
        <w:t>更新寄存器映射</w:t>
      </w:r>
    </w:p>
    <w:p w14:paraId="1DA7D350" w14:textId="77777777" w:rsidR="007A7516" w:rsidRDefault="00000000" w:rsidP="004A156C">
      <w:pPr>
        <w:pStyle w:val="code"/>
      </w:pPr>
      <w:r>
        <w:t xml:space="preserve">        src = tmpReg; // </w:t>
      </w:r>
      <w:r>
        <w:rPr>
          <w:rFonts w:ascii="宋体" w:eastAsia="宋体" w:hAnsi="宋体" w:cs="宋体" w:hint="eastAsia"/>
        </w:rPr>
        <w:t>更新</w:t>
      </w:r>
      <w:r>
        <w:t xml:space="preserve"> src </w:t>
      </w:r>
      <w:r>
        <w:rPr>
          <w:rFonts w:ascii="宋体" w:eastAsia="宋体" w:hAnsi="宋体" w:cs="宋体" w:hint="eastAsia"/>
        </w:rPr>
        <w:t>为临时寄存器</w:t>
      </w:r>
    </w:p>
    <w:p w14:paraId="4A627103" w14:textId="77777777" w:rsidR="007A7516" w:rsidRDefault="00000000" w:rsidP="004A156C">
      <w:pPr>
        <w:pStyle w:val="code"/>
        <w:ind w:firstLine="300"/>
        <w:rPr>
          <w:rFonts w:eastAsiaTheme="minorEastAsia"/>
        </w:rPr>
      </w:pPr>
      <w:r>
        <w:t>}</w:t>
      </w:r>
    </w:p>
    <w:p w14:paraId="3D966ED6" w14:textId="77777777" w:rsidR="007A7516" w:rsidRDefault="007A7516" w:rsidP="004A156C">
      <w:pPr>
        <w:spacing w:line="360" w:lineRule="auto"/>
        <w:rPr>
          <w:rFonts w:hint="eastAsia"/>
        </w:rPr>
      </w:pPr>
    </w:p>
    <w:p w14:paraId="4F26CD0D" w14:textId="77777777" w:rsidR="007A7516" w:rsidRDefault="00000000" w:rsidP="004A156C">
      <w:pPr>
        <w:spacing w:line="360" w:lineRule="auto"/>
        <w:ind w:firstLine="300"/>
        <w:rPr>
          <w:rFonts w:hint="eastAsia"/>
        </w:rPr>
      </w:pPr>
      <w:r>
        <w:t>当返回值已经就绪，</w:t>
      </w:r>
      <w:r>
        <w:rPr>
          <w:rFonts w:hint="eastAsia"/>
        </w:rPr>
        <w:t>则</w:t>
      </w:r>
      <w:r>
        <w:t>根据返回值的类型，决定使用哪种寄存器传回调用者：32位整数和字符会被写入到a0，浮点数会被写入到fa0。MOV指令的类型也会根据数据类型选择对应的MOV_INT、MOV_CHAR或MOV_FLOAT。最后，函数插入函数清理代码，再插入RET指令，表示函数结束并将控制权交还给调用者。</w:t>
      </w:r>
    </w:p>
    <w:p w14:paraId="1E95463D" w14:textId="77777777" w:rsidR="007A7516" w:rsidRDefault="00000000" w:rsidP="004A156C">
      <w:pPr>
        <w:pStyle w:val="code"/>
      </w:pPr>
      <w:r>
        <w:t>    if (retType-&gt;isIntegerTy(32)) {</w:t>
      </w:r>
    </w:p>
    <w:p w14:paraId="5FB455D2" w14:textId="77777777" w:rsidR="007A7516" w:rsidRDefault="00000000" w:rsidP="004A156C">
      <w:pPr>
        <w:pStyle w:val="code"/>
      </w:pPr>
      <w:r>
        <w:t>        mirBlock.instructions.emplace_back(MOpcode::MOV_INT, "a0", src);</w:t>
      </w:r>
    </w:p>
    <w:p w14:paraId="244D33F4" w14:textId="77777777" w:rsidR="007A7516" w:rsidRDefault="00000000" w:rsidP="004A156C">
      <w:pPr>
        <w:pStyle w:val="code"/>
      </w:pPr>
      <w:r>
        <w:t>    } else if (retType-&gt;isFloatTy()) {</w:t>
      </w:r>
    </w:p>
    <w:p w14:paraId="40CEE93D" w14:textId="77777777" w:rsidR="007A7516" w:rsidRDefault="00000000" w:rsidP="004A156C">
      <w:pPr>
        <w:pStyle w:val="code"/>
      </w:pPr>
      <w:r>
        <w:t>        mirBlock.instructions.emplace_back(MOpcode::MOV_FLOAT, "fa0", src,"",</w:t>
      </w:r>
    </w:p>
    <w:p w14:paraId="5CD69B94" w14:textId="77777777" w:rsidR="007A7516" w:rsidRDefault="00000000" w:rsidP="004A156C">
      <w:pPr>
        <w:pStyle w:val="code"/>
      </w:pPr>
      <w:r>
        <w:t xml:space="preserve">            std::vector&lt;ExtraDatum&gt;(), // </w:t>
      </w:r>
      <w:r>
        <w:rPr>
          <w:rFonts w:ascii="宋体" w:eastAsia="宋体" w:hAnsi="宋体" w:cs="宋体" w:hint="eastAsia"/>
        </w:rPr>
        <w:t>没有初始值</w:t>
      </w:r>
    </w:p>
    <w:p w14:paraId="301B757A" w14:textId="77777777" w:rsidR="007A7516" w:rsidRDefault="00000000" w:rsidP="004A156C">
      <w:pPr>
        <w:pStyle w:val="code"/>
      </w:pPr>
      <w:r>
        <w:t xml:space="preserve">            true); // </w:t>
      </w:r>
      <w:r>
        <w:rPr>
          <w:rFonts w:ascii="宋体" w:eastAsia="宋体" w:hAnsi="宋体" w:cs="宋体" w:hint="eastAsia"/>
        </w:rPr>
        <w:t>标记为浮点数</w:t>
      </w:r>
    </w:p>
    <w:p w14:paraId="287694B3" w14:textId="77777777" w:rsidR="007A7516" w:rsidRDefault="00000000" w:rsidP="004A156C">
      <w:pPr>
        <w:pStyle w:val="code"/>
      </w:pPr>
      <w:r>
        <w:t>    } else if (retType-&gt;isIntegerTy(8)) {</w:t>
      </w:r>
    </w:p>
    <w:p w14:paraId="68336686" w14:textId="77777777" w:rsidR="007A7516" w:rsidRDefault="00000000" w:rsidP="004A156C">
      <w:pPr>
        <w:pStyle w:val="code"/>
      </w:pPr>
      <w:r>
        <w:t xml:space="preserve">        // char </w:t>
      </w:r>
      <w:r>
        <w:rPr>
          <w:rFonts w:ascii="宋体" w:eastAsia="宋体" w:hAnsi="宋体" w:cs="宋体" w:hint="eastAsia"/>
        </w:rPr>
        <w:t>类型</w:t>
      </w:r>
    </w:p>
    <w:p w14:paraId="16F1182C" w14:textId="77777777" w:rsidR="007A7516" w:rsidRDefault="00000000" w:rsidP="004A156C">
      <w:pPr>
        <w:pStyle w:val="code"/>
      </w:pPr>
      <w:r>
        <w:t>        mirBlock.instructions.emplace_back(MOpcode::MOV_CHAR, "a0", src);</w:t>
      </w:r>
    </w:p>
    <w:p w14:paraId="3A38FC45" w14:textId="77777777" w:rsidR="007A7516" w:rsidRDefault="00000000" w:rsidP="004A156C">
      <w:pPr>
        <w:pStyle w:val="code"/>
      </w:pPr>
      <w:r>
        <w:t>    } else {</w:t>
      </w:r>
    </w:p>
    <w:p w14:paraId="3732A3F5" w14:textId="77777777" w:rsidR="007A7516" w:rsidRDefault="00000000" w:rsidP="004A156C">
      <w:pPr>
        <w:pStyle w:val="code"/>
      </w:pPr>
      <w:r>
        <w:t xml:space="preserve">        // </w:t>
      </w:r>
      <w:r>
        <w:rPr>
          <w:rFonts w:ascii="宋体" w:eastAsia="宋体" w:hAnsi="宋体" w:cs="宋体" w:hint="eastAsia"/>
        </w:rPr>
        <w:t>默认当整型处理</w:t>
      </w:r>
    </w:p>
    <w:p w14:paraId="2CC8AD05" w14:textId="77777777" w:rsidR="007A7516" w:rsidRDefault="00000000" w:rsidP="004A156C">
      <w:pPr>
        <w:pStyle w:val="code"/>
      </w:pPr>
      <w:r>
        <w:t>        mirBlock.instructions.emplace_back(MOpcode::MOV_INT, "a0", src);</w:t>
      </w:r>
    </w:p>
    <w:p w14:paraId="29A26971" w14:textId="77777777" w:rsidR="007A7516" w:rsidRDefault="00000000" w:rsidP="004A156C">
      <w:pPr>
        <w:pStyle w:val="code"/>
      </w:pPr>
      <w:r>
        <w:t>    }</w:t>
      </w:r>
    </w:p>
    <w:p w14:paraId="56B3D89C" w14:textId="77777777" w:rsidR="007A7516" w:rsidRDefault="00000000" w:rsidP="004A156C">
      <w:pPr>
        <w:pStyle w:val="code"/>
      </w:pPr>
      <w:r>
        <w:t>    insertEpilogue(frame, mirBlock.instructions);</w:t>
      </w:r>
    </w:p>
    <w:p w14:paraId="4C89BA3A" w14:textId="77777777" w:rsidR="007A7516" w:rsidRDefault="00000000" w:rsidP="004A156C">
      <w:pPr>
        <w:pStyle w:val="code"/>
      </w:pPr>
      <w:r>
        <w:t>    mirBlock.instructions.emplace_back(MOpcode::RET);</w:t>
      </w:r>
    </w:p>
    <w:p w14:paraId="5ABA2FF1" w14:textId="77777777" w:rsidR="007A7516" w:rsidRDefault="00000000" w:rsidP="004A156C">
      <w:pPr>
        <w:pStyle w:val="code"/>
        <w:rPr>
          <w:rFonts w:eastAsiaTheme="minorEastAsia"/>
        </w:rPr>
      </w:pPr>
      <w:r>
        <w:rPr>
          <w:rFonts w:eastAsiaTheme="minorEastAsia" w:hint="eastAsia"/>
        </w:rPr>
        <w:t>}</w:t>
      </w:r>
    </w:p>
    <w:p w14:paraId="33CE0778" w14:textId="77777777" w:rsidR="007A7516" w:rsidRDefault="007A7516" w:rsidP="004A156C">
      <w:pPr>
        <w:spacing w:line="360" w:lineRule="auto"/>
        <w:rPr>
          <w:rFonts w:hint="eastAsia"/>
        </w:rPr>
      </w:pPr>
    </w:p>
    <w:p w14:paraId="0201550C" w14:textId="77777777" w:rsidR="007A7516" w:rsidRDefault="007A7516" w:rsidP="004A156C">
      <w:pPr>
        <w:spacing w:line="360" w:lineRule="auto"/>
        <w:rPr>
          <w:rFonts w:hint="eastAsia"/>
        </w:rPr>
      </w:pPr>
    </w:p>
    <w:p w14:paraId="082867A8" w14:textId="77777777" w:rsidR="007A7516" w:rsidRDefault="00000000" w:rsidP="004A156C">
      <w:pPr>
        <w:pStyle w:val="af"/>
        <w:numPr>
          <w:ilvl w:val="1"/>
          <w:numId w:val="2"/>
        </w:numPr>
        <w:spacing w:line="360" w:lineRule="auto"/>
        <w:outlineLvl w:val="2"/>
        <w:rPr>
          <w:rFonts w:hint="eastAsia"/>
        </w:rPr>
      </w:pPr>
      <w:bookmarkStart w:id="10" w:name="_Toc203759947"/>
      <w:r>
        <w:rPr>
          <w:rFonts w:hint="eastAsia"/>
        </w:rPr>
        <w:t>存储指令StoreInst</w:t>
      </w:r>
      <w:bookmarkEnd w:id="10"/>
    </w:p>
    <w:p w14:paraId="111D57A7" w14:textId="77777777" w:rsidR="007A7516" w:rsidRDefault="00000000" w:rsidP="004A156C">
      <w:pPr>
        <w:spacing w:line="360" w:lineRule="auto"/>
        <w:ind w:firstLine="420"/>
        <w:rPr>
          <w:rFonts w:hint="eastAsia"/>
        </w:rPr>
      </w:pPr>
      <w:r>
        <w:rPr>
          <w:rFonts w:hint="eastAsia"/>
        </w:rPr>
        <w:lastRenderedPageBreak/>
        <w:t>handleStoreInst</w:t>
      </w:r>
      <w:r>
        <w:t>函数的作用是将LLVM中的StoreInst指令转换为对应的MIR存储指令</w:t>
      </w:r>
      <w:r>
        <w:rPr>
          <w:rFonts w:hint="eastAsia"/>
        </w:rPr>
        <w:t>。</w:t>
      </w:r>
      <w:r>
        <w:t>首先，它提取出要被存储的值以及存储的目标地址</w:t>
      </w:r>
      <w:r>
        <w:rPr>
          <w:rFonts w:hint="eastAsia"/>
        </w:rPr>
        <w:t>，然后</w:t>
      </w:r>
      <w:r>
        <w:t>调用getOperandStr获取待存值的操作数字符串。</w:t>
      </w:r>
      <w:r>
        <w:rPr>
          <w:rFonts w:hint="eastAsia"/>
        </w:rPr>
        <w:t>之后</w:t>
      </w:r>
      <w:r>
        <w:t>检测这个字符串是否是栈偏移格式。如果是，则根据值的类型生成一条对应的LOAD指令，将值从栈中加载到一个新的虚拟寄存器中，然后将这个寄存器作为新的待存值。如果原始的值字符串本身就是一个寄存器名，则将其作为基址寄存器，偏移设为0，表示值已经在寄存器中，无需加载。</w:t>
      </w:r>
    </w:p>
    <w:p w14:paraId="2DB84DF1" w14:textId="77777777" w:rsidR="007A7516" w:rsidRDefault="00000000" w:rsidP="004A156C">
      <w:pPr>
        <w:pStyle w:val="code"/>
      </w:pPr>
      <w:r>
        <w:t>void handleStoreInst (</w:t>
      </w:r>
    </w:p>
    <w:p w14:paraId="1292EE8F" w14:textId="77777777" w:rsidR="007A7516" w:rsidRDefault="00000000" w:rsidP="004A156C">
      <w:pPr>
        <w:pStyle w:val="code"/>
      </w:pPr>
      <w:r>
        <w:t>    const llvm::StoreInst *store,</w:t>
      </w:r>
    </w:p>
    <w:p w14:paraId="29D6912C" w14:textId="77777777" w:rsidR="007A7516" w:rsidRDefault="00000000" w:rsidP="004A156C">
      <w:pPr>
        <w:pStyle w:val="code"/>
      </w:pPr>
      <w:r>
        <w:t>    std::vector&lt;MInstruction&gt; &amp;mir,</w:t>
      </w:r>
    </w:p>
    <w:p w14:paraId="278BFD12" w14:textId="77777777" w:rsidR="007A7516" w:rsidRDefault="00000000" w:rsidP="004A156C">
      <w:pPr>
        <w:pStyle w:val="code"/>
      </w:pPr>
      <w:r>
        <w:t>    std::unordered_map&lt;const llvm::Value*, std::string&gt; &amp;valueToRegister,</w:t>
      </w:r>
    </w:p>
    <w:p w14:paraId="40786096" w14:textId="77777777" w:rsidR="007A7516" w:rsidRDefault="00000000" w:rsidP="004A156C">
      <w:pPr>
        <w:pStyle w:val="code"/>
      </w:pPr>
      <w:r>
        <w:t xml:space="preserve">    const StackFrame &amp;frame,MIRProgram &amp;program) </w:t>
      </w:r>
    </w:p>
    <w:p w14:paraId="651E2FCC" w14:textId="77777777" w:rsidR="007A7516" w:rsidRDefault="00000000" w:rsidP="004A156C">
      <w:pPr>
        <w:pStyle w:val="code"/>
      </w:pPr>
      <w:r>
        <w:t>{</w:t>
      </w:r>
    </w:p>
    <w:p w14:paraId="521C8A69" w14:textId="77777777" w:rsidR="007A7516" w:rsidRDefault="00000000" w:rsidP="004A156C">
      <w:pPr>
        <w:pStyle w:val="code"/>
      </w:pPr>
      <w:r>
        <w:t>    const llvm::Value *val = store-&gt;getValueOperand();</w:t>
      </w:r>
    </w:p>
    <w:p w14:paraId="2BF6CE2A" w14:textId="77777777" w:rsidR="007A7516" w:rsidRDefault="00000000" w:rsidP="004A156C">
      <w:pPr>
        <w:pStyle w:val="code"/>
      </w:pPr>
      <w:r>
        <w:t>    const llvm::Value *ptr = store-&gt;getPointerOperand();</w:t>
      </w:r>
    </w:p>
    <w:p w14:paraId="364FE9F0" w14:textId="77777777" w:rsidR="007A7516" w:rsidRDefault="007A7516" w:rsidP="004A156C">
      <w:pPr>
        <w:pStyle w:val="code"/>
      </w:pPr>
    </w:p>
    <w:p w14:paraId="32CE7D5F" w14:textId="77777777" w:rsidR="007A7516" w:rsidRDefault="00000000" w:rsidP="004A156C">
      <w:pPr>
        <w:pStyle w:val="code"/>
      </w:pPr>
      <w:r>
        <w:t>    std::string valStr = getOperandStr(val, valueToRegister, frame, mir,program);</w:t>
      </w:r>
    </w:p>
    <w:p w14:paraId="36AC6F8B" w14:textId="77777777" w:rsidR="007A7516" w:rsidRDefault="007A7516" w:rsidP="004A156C">
      <w:pPr>
        <w:pStyle w:val="code"/>
      </w:pPr>
    </w:p>
    <w:p w14:paraId="103FECA8" w14:textId="77777777" w:rsidR="007A7516" w:rsidRDefault="00000000" w:rsidP="004A156C">
      <w:pPr>
        <w:pStyle w:val="code"/>
      </w:pPr>
      <w:r>
        <w:t>    std::string offset_val = "0";</w:t>
      </w:r>
    </w:p>
    <w:p w14:paraId="7F66B59B" w14:textId="77777777" w:rsidR="007A7516" w:rsidRDefault="00000000" w:rsidP="004A156C">
      <w:pPr>
        <w:pStyle w:val="code"/>
      </w:pPr>
      <w:r>
        <w:t>    std::string baseReg_val = "0";</w:t>
      </w:r>
    </w:p>
    <w:p w14:paraId="2251ED94" w14:textId="77777777" w:rsidR="007A7516" w:rsidRDefault="00000000" w:rsidP="004A156C">
      <w:pPr>
        <w:pStyle w:val="code"/>
      </w:pPr>
      <w:r>
        <w:t>    const llvm::Type *valType = val-&gt;getType();</w:t>
      </w:r>
    </w:p>
    <w:p w14:paraId="3C13FA64" w14:textId="77777777" w:rsidR="007A7516" w:rsidRDefault="00000000" w:rsidP="004A156C">
      <w:pPr>
        <w:pStyle w:val="code"/>
      </w:pPr>
      <w:r>
        <w:t>    if(parseStackOffset(valStr, offset_val, baseReg_val)) {</w:t>
      </w:r>
    </w:p>
    <w:p w14:paraId="6579ADEF" w14:textId="77777777" w:rsidR="007A7516" w:rsidRDefault="00000000" w:rsidP="004A156C">
      <w:pPr>
        <w:pStyle w:val="code"/>
      </w:pPr>
      <w:r>
        <w:t>        if(valType-&gt;isIntegerTy(32)){</w:t>
      </w:r>
    </w:p>
    <w:p w14:paraId="0812A157" w14:textId="77777777" w:rsidR="007A7516" w:rsidRDefault="00000000" w:rsidP="004A156C">
      <w:pPr>
        <w:pStyle w:val="code"/>
      </w:pPr>
      <w:r>
        <w:t xml:space="preserve">            // </w:t>
      </w:r>
      <w:r>
        <w:rPr>
          <w:rFonts w:ascii="宋体" w:eastAsia="宋体" w:hAnsi="宋体" w:cs="宋体" w:hint="eastAsia"/>
        </w:rPr>
        <w:t>如果是</w:t>
      </w:r>
      <w:r>
        <w:t>32</w:t>
      </w:r>
      <w:r>
        <w:rPr>
          <w:rFonts w:ascii="宋体" w:eastAsia="宋体" w:hAnsi="宋体" w:cs="宋体" w:hint="eastAsia"/>
        </w:rPr>
        <w:t>位整数</w:t>
      </w:r>
    </w:p>
    <w:p w14:paraId="4DC42F37" w14:textId="77777777" w:rsidR="007A7516" w:rsidRDefault="00000000" w:rsidP="004A156C">
      <w:pPr>
        <w:pStyle w:val="code"/>
      </w:pPr>
      <w:r>
        <w:t>            valStr = "v" + std::to_string(valueToRegister.size()+ TEMPReg.size());</w:t>
      </w:r>
    </w:p>
    <w:p w14:paraId="7A543C0D" w14:textId="77777777" w:rsidR="007A7516" w:rsidRDefault="00000000" w:rsidP="004A156C">
      <w:pPr>
        <w:pStyle w:val="code"/>
      </w:pPr>
      <w:r>
        <w:t>            mir.emplace_back(MOpcode::LOAD_INT, valStr, offset_val, baseReg_val);</w:t>
      </w:r>
    </w:p>
    <w:p w14:paraId="0C90AE38" w14:textId="77777777" w:rsidR="007A7516" w:rsidRDefault="00000000" w:rsidP="004A156C">
      <w:pPr>
        <w:pStyle w:val="code"/>
      </w:pPr>
      <w:r>
        <w:t>        } else if(valType-&gt;isFloatTy()) {</w:t>
      </w:r>
    </w:p>
    <w:p w14:paraId="2578589C" w14:textId="77777777" w:rsidR="007A7516" w:rsidRDefault="00000000" w:rsidP="004A156C">
      <w:pPr>
        <w:pStyle w:val="code"/>
      </w:pPr>
      <w:r>
        <w:t xml:space="preserve">            // </w:t>
      </w:r>
      <w:r>
        <w:rPr>
          <w:rFonts w:ascii="宋体" w:eastAsia="宋体" w:hAnsi="宋体" w:cs="宋体" w:hint="eastAsia"/>
        </w:rPr>
        <w:t>如果是浮点数</w:t>
      </w:r>
    </w:p>
    <w:p w14:paraId="14EC3057" w14:textId="77777777" w:rsidR="007A7516" w:rsidRDefault="00000000" w:rsidP="004A156C">
      <w:pPr>
        <w:pStyle w:val="code"/>
      </w:pPr>
      <w:r>
        <w:t>            valStr = "v" + std::to_string(valueToRegister.size()+ TEMPReg.size());</w:t>
      </w:r>
    </w:p>
    <w:p w14:paraId="44074103" w14:textId="77777777" w:rsidR="007A7516" w:rsidRDefault="00000000" w:rsidP="004A156C">
      <w:pPr>
        <w:pStyle w:val="code"/>
      </w:pPr>
      <w:r>
        <w:t>            mir.emplace_back(MOpcode::LOAD_FLOAT, valStr, offset_val, baseReg_val,</w:t>
      </w:r>
    </w:p>
    <w:p w14:paraId="6555EDE6" w14:textId="77777777" w:rsidR="007A7516" w:rsidRDefault="00000000" w:rsidP="004A156C">
      <w:pPr>
        <w:pStyle w:val="code"/>
      </w:pPr>
      <w:r>
        <w:t xml:space="preserve">                std::vector&lt;ExtraDatum&gt;(), // </w:t>
      </w:r>
      <w:r>
        <w:rPr>
          <w:rFonts w:ascii="宋体" w:eastAsia="宋体" w:hAnsi="宋体" w:cs="宋体" w:hint="eastAsia"/>
        </w:rPr>
        <w:t>没有初始值</w:t>
      </w:r>
    </w:p>
    <w:p w14:paraId="2C947A48" w14:textId="77777777" w:rsidR="007A7516" w:rsidRDefault="00000000" w:rsidP="004A156C">
      <w:pPr>
        <w:pStyle w:val="code"/>
      </w:pPr>
      <w:r>
        <w:t xml:space="preserve">                true); // </w:t>
      </w:r>
      <w:r>
        <w:rPr>
          <w:rFonts w:ascii="宋体" w:eastAsia="宋体" w:hAnsi="宋体" w:cs="宋体" w:hint="eastAsia"/>
        </w:rPr>
        <w:t>标记为浮点数</w:t>
      </w:r>
    </w:p>
    <w:p w14:paraId="5723DAF2" w14:textId="77777777" w:rsidR="007A7516" w:rsidRDefault="00000000" w:rsidP="004A156C">
      <w:pPr>
        <w:pStyle w:val="code"/>
      </w:pPr>
      <w:r>
        <w:t>        } else if(valType-&gt;isIntegerTy(8)) {</w:t>
      </w:r>
    </w:p>
    <w:p w14:paraId="15935800" w14:textId="77777777" w:rsidR="007A7516" w:rsidRDefault="00000000" w:rsidP="004A156C">
      <w:pPr>
        <w:pStyle w:val="code"/>
      </w:pPr>
      <w:r>
        <w:t xml:space="preserve">            // </w:t>
      </w:r>
      <w:r>
        <w:rPr>
          <w:rFonts w:ascii="宋体" w:eastAsia="宋体" w:hAnsi="宋体" w:cs="宋体" w:hint="eastAsia"/>
        </w:rPr>
        <w:t>如果是</w:t>
      </w:r>
      <w:r>
        <w:t>8</w:t>
      </w:r>
      <w:r>
        <w:rPr>
          <w:rFonts w:ascii="宋体" w:eastAsia="宋体" w:hAnsi="宋体" w:cs="宋体" w:hint="eastAsia"/>
        </w:rPr>
        <w:t>位整数（</w:t>
      </w:r>
      <w:r>
        <w:t>char</w:t>
      </w:r>
      <w:r>
        <w:rPr>
          <w:rFonts w:ascii="宋体" w:eastAsia="宋体" w:hAnsi="宋体" w:cs="宋体" w:hint="eastAsia"/>
        </w:rPr>
        <w:t>）</w:t>
      </w:r>
    </w:p>
    <w:p w14:paraId="50A3A28F" w14:textId="77777777" w:rsidR="007A7516" w:rsidRDefault="00000000" w:rsidP="004A156C">
      <w:pPr>
        <w:pStyle w:val="code"/>
      </w:pPr>
      <w:r>
        <w:t>            valStr = "v" + std::to_string(valueToRegister.size()+ TEMPReg.size());</w:t>
      </w:r>
    </w:p>
    <w:p w14:paraId="30A02862" w14:textId="77777777" w:rsidR="007A7516" w:rsidRDefault="00000000" w:rsidP="004A156C">
      <w:pPr>
        <w:pStyle w:val="code"/>
      </w:pPr>
      <w:r>
        <w:t>            mir.emplace_back(MOpcode::LOAD_CHAR, valStr, offset_val, baseReg_val);</w:t>
      </w:r>
    </w:p>
    <w:p w14:paraId="0B3A08AD" w14:textId="77777777" w:rsidR="007A7516" w:rsidRDefault="00000000" w:rsidP="004A156C">
      <w:pPr>
        <w:pStyle w:val="code"/>
      </w:pPr>
      <w:r>
        <w:t>        } else {</w:t>
      </w:r>
    </w:p>
    <w:p w14:paraId="4C6B9CDA" w14:textId="77777777" w:rsidR="007A7516" w:rsidRDefault="00000000" w:rsidP="004A156C">
      <w:pPr>
        <w:pStyle w:val="code"/>
      </w:pPr>
      <w:r>
        <w:t xml:space="preserve">            // </w:t>
      </w:r>
      <w:r>
        <w:rPr>
          <w:rFonts w:ascii="宋体" w:eastAsia="宋体" w:hAnsi="宋体" w:cs="宋体" w:hint="eastAsia"/>
        </w:rPr>
        <w:t>默认当整型处理</w:t>
      </w:r>
    </w:p>
    <w:p w14:paraId="576D4663" w14:textId="77777777" w:rsidR="007A7516" w:rsidRDefault="00000000" w:rsidP="004A156C">
      <w:pPr>
        <w:pStyle w:val="code"/>
      </w:pPr>
      <w:r>
        <w:t>            valStr = "v" + std::to_string(valueToRegister.size()+ TEMPReg.size());</w:t>
      </w:r>
    </w:p>
    <w:p w14:paraId="16323316" w14:textId="77777777" w:rsidR="007A7516" w:rsidRDefault="00000000" w:rsidP="004A156C">
      <w:pPr>
        <w:pStyle w:val="code"/>
      </w:pPr>
      <w:r>
        <w:t>            mir.emplace_back(MOpcode::LOAD_INT, valStr, offset_val, baseReg_val);</w:t>
      </w:r>
    </w:p>
    <w:p w14:paraId="1EDE94C8" w14:textId="77777777" w:rsidR="007A7516" w:rsidRDefault="00000000" w:rsidP="004A156C">
      <w:pPr>
        <w:pStyle w:val="code"/>
      </w:pPr>
      <w:r>
        <w:t>        }</w:t>
      </w:r>
    </w:p>
    <w:p w14:paraId="5BFE8290" w14:textId="77777777" w:rsidR="007A7516" w:rsidRDefault="00000000" w:rsidP="004A156C">
      <w:pPr>
        <w:pStyle w:val="code"/>
      </w:pPr>
      <w:r>
        <w:t xml:space="preserve">        TEMPReg.push(valStr); // </w:t>
      </w:r>
      <w:r>
        <w:rPr>
          <w:rFonts w:ascii="宋体" w:eastAsia="宋体" w:hAnsi="宋体" w:cs="宋体" w:hint="eastAsia"/>
        </w:rPr>
        <w:t>将临时寄存器加入栈</w:t>
      </w:r>
    </w:p>
    <w:p w14:paraId="4DE3BA35" w14:textId="77777777" w:rsidR="007A7516" w:rsidRDefault="00000000" w:rsidP="004A156C">
      <w:pPr>
        <w:pStyle w:val="code"/>
      </w:pPr>
      <w:r>
        <w:t xml:space="preserve">        //valueToRegister[val] = valStr; // </w:t>
      </w:r>
      <w:r>
        <w:rPr>
          <w:rFonts w:ascii="宋体" w:eastAsia="宋体" w:hAnsi="宋体" w:cs="宋体" w:hint="eastAsia"/>
        </w:rPr>
        <w:t>更新寄存器映射</w:t>
      </w:r>
    </w:p>
    <w:p w14:paraId="346B72AC" w14:textId="77777777" w:rsidR="007A7516" w:rsidRDefault="007A7516" w:rsidP="004A156C">
      <w:pPr>
        <w:pStyle w:val="code"/>
      </w:pPr>
    </w:p>
    <w:p w14:paraId="191B0E26" w14:textId="77777777" w:rsidR="007A7516" w:rsidRDefault="00000000" w:rsidP="004A156C">
      <w:pPr>
        <w:pStyle w:val="code"/>
      </w:pPr>
      <w:r>
        <w:t>    } else {</w:t>
      </w:r>
    </w:p>
    <w:p w14:paraId="3DFA7D3B" w14:textId="77777777" w:rsidR="007A7516" w:rsidRDefault="00000000" w:rsidP="004A156C">
      <w:pPr>
        <w:pStyle w:val="code"/>
      </w:pPr>
      <w:r>
        <w:t xml:space="preserve">        // valStr </w:t>
      </w:r>
      <w:r>
        <w:rPr>
          <w:rFonts w:ascii="宋体" w:eastAsia="宋体" w:hAnsi="宋体" w:cs="宋体" w:hint="eastAsia"/>
        </w:rPr>
        <w:t>就是寄存器名</w:t>
      </w:r>
    </w:p>
    <w:p w14:paraId="4DA30777" w14:textId="77777777" w:rsidR="007A7516" w:rsidRDefault="00000000" w:rsidP="004A156C">
      <w:pPr>
        <w:pStyle w:val="code"/>
      </w:pPr>
      <w:r>
        <w:t xml:space="preserve">        offset_val = "0"; // </w:t>
      </w:r>
      <w:r>
        <w:rPr>
          <w:rFonts w:ascii="宋体" w:eastAsia="宋体" w:hAnsi="宋体" w:cs="宋体" w:hint="eastAsia"/>
        </w:rPr>
        <w:t>偏移为</w:t>
      </w:r>
      <w:r>
        <w:t>0</w:t>
      </w:r>
    </w:p>
    <w:p w14:paraId="02624191" w14:textId="77777777" w:rsidR="007A7516" w:rsidRDefault="00000000" w:rsidP="004A156C">
      <w:pPr>
        <w:pStyle w:val="code"/>
      </w:pPr>
      <w:r>
        <w:t xml:space="preserve">        baseReg_val = valStr; // </w:t>
      </w:r>
      <w:r>
        <w:rPr>
          <w:rFonts w:ascii="宋体" w:eastAsia="宋体" w:hAnsi="宋体" w:cs="宋体" w:hint="eastAsia"/>
        </w:rPr>
        <w:t>寄存器名作为基址</w:t>
      </w:r>
    </w:p>
    <w:p w14:paraId="0E7A0948" w14:textId="77777777" w:rsidR="007A7516" w:rsidRDefault="00000000" w:rsidP="004A156C">
      <w:pPr>
        <w:pStyle w:val="code"/>
        <w:rPr>
          <w:rFonts w:eastAsiaTheme="minorEastAsia"/>
        </w:rPr>
      </w:pPr>
      <w:r>
        <w:t>    }</w:t>
      </w:r>
    </w:p>
    <w:p w14:paraId="7AC2CC12" w14:textId="77777777" w:rsidR="007A7516" w:rsidRDefault="007A7516" w:rsidP="004A156C">
      <w:pPr>
        <w:spacing w:line="360" w:lineRule="auto"/>
        <w:ind w:firstLine="420"/>
        <w:rPr>
          <w:rFonts w:hint="eastAsia"/>
        </w:rPr>
      </w:pPr>
    </w:p>
    <w:p w14:paraId="1E1BD93C" w14:textId="77777777" w:rsidR="007A7516" w:rsidRDefault="00000000" w:rsidP="004A156C">
      <w:pPr>
        <w:spacing w:line="360" w:lineRule="auto"/>
        <w:ind w:firstLine="420"/>
        <w:rPr>
          <w:rFonts w:hint="eastAsia"/>
        </w:rPr>
      </w:pPr>
      <w:r>
        <w:rPr>
          <w:rFonts w:hint="eastAsia"/>
        </w:rPr>
        <w:t>在此之后</w:t>
      </w:r>
      <w:r>
        <w:t>，通过同样的getOperandStr获取存储目标地址，并判断其是否为栈偏移格式。如果是，便拆解出偏移量和基址寄存器；如果不是，则视其为纯寄存器地址，偏移默认为0。</w:t>
      </w:r>
    </w:p>
    <w:p w14:paraId="2D698EAB" w14:textId="77777777" w:rsidR="007A7516" w:rsidRDefault="00000000" w:rsidP="004A156C">
      <w:pPr>
        <w:pStyle w:val="code"/>
      </w:pPr>
      <w:r>
        <w:t xml:space="preserve">    std::string addrStr = getOperandStr(ptr, valueToRegister, frame, mir,program); // </w:t>
      </w:r>
      <w:r>
        <w:rPr>
          <w:rFonts w:ascii="宋体" w:eastAsia="宋体" w:hAnsi="宋体" w:cs="宋体" w:hint="eastAsia"/>
        </w:rPr>
        <w:t>可能是寄存器或栈偏移</w:t>
      </w:r>
    </w:p>
    <w:p w14:paraId="4592EE9E" w14:textId="77777777" w:rsidR="007A7516" w:rsidRDefault="007A7516" w:rsidP="004A156C">
      <w:pPr>
        <w:pStyle w:val="code"/>
      </w:pPr>
    </w:p>
    <w:p w14:paraId="30D8FB97" w14:textId="77777777" w:rsidR="007A7516" w:rsidRDefault="00000000" w:rsidP="004A156C">
      <w:pPr>
        <w:pStyle w:val="code"/>
      </w:pPr>
      <w:r>
        <w:t>    std::string offset = "0";</w:t>
      </w:r>
    </w:p>
    <w:p w14:paraId="0F38A1AE" w14:textId="77777777" w:rsidR="007A7516" w:rsidRDefault="00000000" w:rsidP="004A156C">
      <w:pPr>
        <w:pStyle w:val="code"/>
      </w:pPr>
      <w:r>
        <w:t>    std::string baseReg = addrStr;</w:t>
      </w:r>
    </w:p>
    <w:p w14:paraId="0A9F512D" w14:textId="77777777" w:rsidR="007A7516" w:rsidRDefault="007A7516" w:rsidP="004A156C">
      <w:pPr>
        <w:pStyle w:val="code"/>
      </w:pPr>
    </w:p>
    <w:p w14:paraId="1CF9F155" w14:textId="77777777" w:rsidR="007A7516" w:rsidRDefault="00000000" w:rsidP="004A156C">
      <w:pPr>
        <w:pStyle w:val="code"/>
      </w:pPr>
      <w:r>
        <w:t xml:space="preserve">    // </w:t>
      </w:r>
      <w:r>
        <w:rPr>
          <w:rFonts w:ascii="宋体" w:eastAsia="宋体" w:hAnsi="宋体" w:cs="宋体" w:hint="eastAsia"/>
        </w:rPr>
        <w:t>解析栈偏移格式</w:t>
      </w:r>
    </w:p>
    <w:p w14:paraId="3BAC1662" w14:textId="77777777" w:rsidR="007A7516" w:rsidRDefault="00000000" w:rsidP="004A156C">
      <w:pPr>
        <w:pStyle w:val="code"/>
      </w:pPr>
      <w:r>
        <w:t>    if (parseStackOffset(addrStr, offset, baseReg)) {</w:t>
      </w:r>
    </w:p>
    <w:p w14:paraId="53E37289" w14:textId="77777777" w:rsidR="007A7516" w:rsidRDefault="00000000" w:rsidP="004A156C">
      <w:pPr>
        <w:pStyle w:val="code"/>
      </w:pPr>
      <w:r>
        <w:t xml:space="preserve">        // </w:t>
      </w:r>
      <w:r>
        <w:rPr>
          <w:rFonts w:ascii="宋体" w:eastAsia="宋体" w:hAnsi="宋体" w:cs="宋体" w:hint="eastAsia"/>
        </w:rPr>
        <w:t>解析成功，</w:t>
      </w:r>
      <w:r>
        <w:t xml:space="preserve">offset </w:t>
      </w:r>
      <w:r>
        <w:rPr>
          <w:rFonts w:ascii="宋体" w:eastAsia="宋体" w:hAnsi="宋体" w:cs="宋体" w:hint="eastAsia"/>
        </w:rPr>
        <w:t>和</w:t>
      </w:r>
      <w:r>
        <w:t xml:space="preserve"> baseReg </w:t>
      </w:r>
      <w:r>
        <w:rPr>
          <w:rFonts w:ascii="宋体" w:eastAsia="宋体" w:hAnsi="宋体" w:cs="宋体" w:hint="eastAsia"/>
        </w:rPr>
        <w:t>已拆分</w:t>
      </w:r>
    </w:p>
    <w:p w14:paraId="57ADCFCE" w14:textId="77777777" w:rsidR="007A7516" w:rsidRDefault="00000000" w:rsidP="004A156C">
      <w:pPr>
        <w:pStyle w:val="code"/>
      </w:pPr>
      <w:r>
        <w:t>    } else {</w:t>
      </w:r>
    </w:p>
    <w:p w14:paraId="4209EA1A" w14:textId="77777777" w:rsidR="007A7516" w:rsidRDefault="00000000" w:rsidP="004A156C">
      <w:pPr>
        <w:pStyle w:val="code"/>
      </w:pPr>
      <w:r>
        <w:t xml:space="preserve">        // addrStr </w:t>
      </w:r>
      <w:r>
        <w:rPr>
          <w:rFonts w:ascii="宋体" w:eastAsia="宋体" w:hAnsi="宋体" w:cs="宋体" w:hint="eastAsia"/>
        </w:rPr>
        <w:t>就是寄存器名，</w:t>
      </w:r>
      <w:r>
        <w:t xml:space="preserve">offset </w:t>
      </w:r>
      <w:r>
        <w:rPr>
          <w:rFonts w:ascii="宋体" w:eastAsia="宋体" w:hAnsi="宋体" w:cs="宋体" w:hint="eastAsia"/>
        </w:rPr>
        <w:t>保持为</w:t>
      </w:r>
      <w:r>
        <w:t>0</w:t>
      </w:r>
    </w:p>
    <w:p w14:paraId="1166C03D" w14:textId="77777777" w:rsidR="007A7516" w:rsidRDefault="00000000" w:rsidP="004A156C">
      <w:pPr>
        <w:pStyle w:val="code"/>
      </w:pPr>
      <w:r>
        <w:t>    }</w:t>
      </w:r>
    </w:p>
    <w:p w14:paraId="2DE9A101" w14:textId="77777777" w:rsidR="007A7516" w:rsidRDefault="00000000" w:rsidP="004A156C">
      <w:pPr>
        <w:pStyle w:val="code"/>
      </w:pPr>
      <w:r>
        <w:t>    const llvm::Type *ty = val-&gt;getType();</w:t>
      </w:r>
    </w:p>
    <w:p w14:paraId="76D269B8" w14:textId="77777777" w:rsidR="007A7516" w:rsidRDefault="007A7516" w:rsidP="004A156C">
      <w:pPr>
        <w:pStyle w:val="code"/>
        <w:rPr>
          <w:rFonts w:eastAsiaTheme="minorEastAsia"/>
        </w:rPr>
      </w:pPr>
    </w:p>
    <w:p w14:paraId="012EA731" w14:textId="77777777" w:rsidR="007A7516" w:rsidRDefault="007A7516" w:rsidP="004A156C">
      <w:pPr>
        <w:spacing w:line="360" w:lineRule="auto"/>
        <w:rPr>
          <w:rFonts w:hint="eastAsia"/>
        </w:rPr>
      </w:pPr>
    </w:p>
    <w:p w14:paraId="75D0B347" w14:textId="77777777" w:rsidR="007A7516" w:rsidRDefault="00000000" w:rsidP="004A156C">
      <w:pPr>
        <w:spacing w:line="360" w:lineRule="auto"/>
        <w:ind w:firstLine="420"/>
        <w:rPr>
          <w:rFonts w:hint="eastAsia"/>
        </w:rPr>
      </w:pPr>
      <w:r>
        <w:t>完成地址处理后根据待存值的类型选择正确的存储操作码，并生成对应的STORE指令，将值写入目标地址。这些指令也根据类型细分为整数、浮点数和字符三类，以确保写入操作与数据类型匹配。最终，这一系列的转换指令被加入到MIR指令流中，表示LLVMIR中的store指令已经成功转换为平台中间表示形式。</w:t>
      </w:r>
    </w:p>
    <w:p w14:paraId="627A98A3" w14:textId="77777777" w:rsidR="007A7516" w:rsidRDefault="00000000" w:rsidP="004A156C">
      <w:pPr>
        <w:pStyle w:val="code"/>
      </w:pPr>
      <w:r>
        <w:t>    if (ty-&gt;isIntegerTy(32)) {</w:t>
      </w:r>
    </w:p>
    <w:p w14:paraId="143E9589" w14:textId="77777777" w:rsidR="007A7516" w:rsidRDefault="00000000" w:rsidP="004A156C">
      <w:pPr>
        <w:pStyle w:val="code"/>
      </w:pPr>
      <w:r>
        <w:t>        mir.emplace_back(MOpcode::STORE_INT, valStr, offset, baseReg);</w:t>
      </w:r>
    </w:p>
    <w:p w14:paraId="3FFB66F6" w14:textId="77777777" w:rsidR="007A7516" w:rsidRDefault="00000000" w:rsidP="004A156C">
      <w:pPr>
        <w:pStyle w:val="code"/>
      </w:pPr>
      <w:r>
        <w:t>    } else if (ty-&gt;isFloatTy()) {</w:t>
      </w:r>
    </w:p>
    <w:p w14:paraId="2AA9BC11" w14:textId="77777777" w:rsidR="007A7516" w:rsidRDefault="00000000" w:rsidP="004A156C">
      <w:pPr>
        <w:pStyle w:val="code"/>
      </w:pPr>
      <w:r>
        <w:t>        mir.emplace_back(MOpcode::STORE_FLOAT, valStr, offset, baseReg,</w:t>
      </w:r>
    </w:p>
    <w:p w14:paraId="4CA0A3B4" w14:textId="77777777" w:rsidR="007A7516" w:rsidRDefault="00000000" w:rsidP="004A156C">
      <w:pPr>
        <w:pStyle w:val="code"/>
      </w:pPr>
      <w:r>
        <w:t xml:space="preserve">            std::vector&lt;ExtraDatum&gt;(), // </w:t>
      </w:r>
      <w:r>
        <w:rPr>
          <w:rFonts w:ascii="宋体" w:eastAsia="宋体" w:hAnsi="宋体" w:cs="宋体" w:hint="eastAsia"/>
        </w:rPr>
        <w:t>没有初始值</w:t>
      </w:r>
    </w:p>
    <w:p w14:paraId="49B50DD3" w14:textId="77777777" w:rsidR="007A7516" w:rsidRDefault="00000000" w:rsidP="004A156C">
      <w:pPr>
        <w:pStyle w:val="code"/>
      </w:pPr>
      <w:r>
        <w:t xml:space="preserve">            true); // </w:t>
      </w:r>
      <w:r>
        <w:rPr>
          <w:rFonts w:ascii="宋体" w:eastAsia="宋体" w:hAnsi="宋体" w:cs="宋体" w:hint="eastAsia"/>
        </w:rPr>
        <w:t>标记为浮点数</w:t>
      </w:r>
    </w:p>
    <w:p w14:paraId="41E044E6" w14:textId="77777777" w:rsidR="007A7516" w:rsidRDefault="00000000" w:rsidP="004A156C">
      <w:pPr>
        <w:pStyle w:val="code"/>
      </w:pPr>
      <w:r>
        <w:t>    } else if (ty-&gt;isIntegerTy(8)) {</w:t>
      </w:r>
    </w:p>
    <w:p w14:paraId="53BFFEF3" w14:textId="77777777" w:rsidR="007A7516" w:rsidRDefault="00000000" w:rsidP="004A156C">
      <w:pPr>
        <w:pStyle w:val="code"/>
      </w:pPr>
      <w:r>
        <w:t>        mir.emplace_back(MOpcode::STORE_CHAR, valStr, offset, baseReg);</w:t>
      </w:r>
    </w:p>
    <w:p w14:paraId="07A4907D" w14:textId="77777777" w:rsidR="007A7516" w:rsidRDefault="00000000" w:rsidP="004A156C">
      <w:pPr>
        <w:pStyle w:val="code"/>
      </w:pPr>
      <w:r>
        <w:t>    } else {</w:t>
      </w:r>
    </w:p>
    <w:p w14:paraId="4F47C794" w14:textId="77777777" w:rsidR="007A7516" w:rsidRDefault="00000000" w:rsidP="004A156C">
      <w:pPr>
        <w:pStyle w:val="code"/>
      </w:pPr>
      <w:r>
        <w:t>        mir.emplace_back(MOpcode::STORE_INT, valStr, offset, baseReg);</w:t>
      </w:r>
    </w:p>
    <w:p w14:paraId="0FC04D23" w14:textId="77777777" w:rsidR="007A7516" w:rsidRDefault="00000000" w:rsidP="004A156C">
      <w:pPr>
        <w:pStyle w:val="code"/>
      </w:pPr>
      <w:r>
        <w:t>    }</w:t>
      </w:r>
    </w:p>
    <w:p w14:paraId="5F5BFF6B" w14:textId="77777777" w:rsidR="007A7516" w:rsidRDefault="00000000" w:rsidP="004A156C">
      <w:pPr>
        <w:pStyle w:val="code"/>
      </w:pPr>
      <w:r>
        <w:t xml:space="preserve">    // </w:t>
      </w:r>
      <w:r>
        <w:rPr>
          <w:rFonts w:ascii="宋体" w:eastAsia="宋体" w:hAnsi="宋体" w:cs="宋体" w:hint="eastAsia"/>
        </w:rPr>
        <w:t>更新寄存器映射</w:t>
      </w:r>
    </w:p>
    <w:p w14:paraId="6762A58D" w14:textId="77777777" w:rsidR="007A7516" w:rsidRDefault="00000000" w:rsidP="004A156C">
      <w:pPr>
        <w:pStyle w:val="code"/>
      </w:pPr>
      <w:r>
        <w:t xml:space="preserve">    //valueToRegister[store] = addrStr; // </w:t>
      </w:r>
      <w:r>
        <w:rPr>
          <w:rFonts w:ascii="宋体" w:eastAsia="宋体" w:hAnsi="宋体" w:cs="宋体" w:hint="eastAsia"/>
        </w:rPr>
        <w:t>假设</w:t>
      </w:r>
      <w:r>
        <w:t xml:space="preserve"> store </w:t>
      </w:r>
      <w:r>
        <w:rPr>
          <w:rFonts w:ascii="宋体" w:eastAsia="宋体" w:hAnsi="宋体" w:cs="宋体" w:hint="eastAsia"/>
        </w:rPr>
        <w:t>的地址是</w:t>
      </w:r>
    </w:p>
    <w:p w14:paraId="4E7611D3" w14:textId="77777777" w:rsidR="007A7516" w:rsidRDefault="00000000" w:rsidP="004A156C">
      <w:pPr>
        <w:pStyle w:val="code"/>
        <w:rPr>
          <w:rFonts w:eastAsiaTheme="minorEastAsia"/>
        </w:rPr>
      </w:pPr>
      <w:r>
        <w:t>}</w:t>
      </w:r>
    </w:p>
    <w:p w14:paraId="2296B24E" w14:textId="77777777" w:rsidR="007A7516" w:rsidRDefault="007A7516" w:rsidP="004A156C">
      <w:pPr>
        <w:spacing w:line="360" w:lineRule="auto"/>
        <w:rPr>
          <w:rFonts w:hint="eastAsia"/>
        </w:rPr>
      </w:pPr>
    </w:p>
    <w:p w14:paraId="0A432E56" w14:textId="77777777" w:rsidR="007A7516" w:rsidRDefault="00000000" w:rsidP="004A156C">
      <w:pPr>
        <w:pStyle w:val="af"/>
        <w:numPr>
          <w:ilvl w:val="1"/>
          <w:numId w:val="2"/>
        </w:numPr>
        <w:spacing w:line="360" w:lineRule="auto"/>
        <w:outlineLvl w:val="2"/>
        <w:rPr>
          <w:rFonts w:hint="eastAsia"/>
        </w:rPr>
      </w:pPr>
      <w:bookmarkStart w:id="11" w:name="_Toc203759948"/>
      <w:r>
        <w:rPr>
          <w:rFonts w:hint="eastAsia"/>
        </w:rPr>
        <w:t>分支指令</w:t>
      </w:r>
      <w:r>
        <w:t>BranchInst</w:t>
      </w:r>
      <w:bookmarkEnd w:id="11"/>
    </w:p>
    <w:p w14:paraId="4E553E1B" w14:textId="77777777" w:rsidR="007A7516" w:rsidRDefault="00000000" w:rsidP="004A156C">
      <w:pPr>
        <w:spacing w:line="360" w:lineRule="auto"/>
        <w:ind w:firstLine="420"/>
        <w:rPr>
          <w:rFonts w:hint="eastAsia"/>
        </w:rPr>
      </w:pPr>
      <w:r>
        <w:rPr>
          <w:rFonts w:hint="eastAsia"/>
        </w:rPr>
        <w:t>handleBranchInst函数的主要功能是处理LLVM中的分支指令，将其转换为中间表示MIR的跳转指令。对于无条件跳转的情况，函数直接生成跳转到目标基本块的JMP指令，并使用函数名和基本块名组合生成唯一的标签名称。对于条件跳转的情况，函数首先获取条件值对应的寄存器，然后根据条件值的真假分别生成跳转到两个不同基本块的标签名称。通</w:t>
      </w:r>
      <w:r>
        <w:rPr>
          <w:rFonts w:hint="eastAsia"/>
        </w:rPr>
        <w:lastRenderedPageBreak/>
        <w:t>过生成BNE指令实现条件跳转逻辑，当条件寄存器不等于零时跳转到true分支，否则通过后续的JMP指令跳转到false分支。如果遇到未知的分支类型，就输出错误信息提示不支持该分支类型。完整代码如下。</w:t>
      </w:r>
    </w:p>
    <w:p w14:paraId="373C79BC" w14:textId="77777777" w:rsidR="007A7516" w:rsidRDefault="00000000" w:rsidP="004A156C">
      <w:pPr>
        <w:pStyle w:val="code"/>
      </w:pPr>
      <w:r>
        <w:t>void handleBranchInst(const llvm::BranchInst *br,</w:t>
      </w:r>
    </w:p>
    <w:p w14:paraId="2616F8AA" w14:textId="77777777" w:rsidR="007A7516" w:rsidRDefault="00000000" w:rsidP="004A156C">
      <w:pPr>
        <w:pStyle w:val="code"/>
      </w:pPr>
      <w:r>
        <w:t>                      const llvm::Function &amp;func,</w:t>
      </w:r>
    </w:p>
    <w:p w14:paraId="5A4E63A7" w14:textId="77777777" w:rsidR="007A7516" w:rsidRDefault="00000000" w:rsidP="004A156C">
      <w:pPr>
        <w:pStyle w:val="code"/>
      </w:pPr>
      <w:r>
        <w:t>                      std::vector&lt;MInstruction&gt; &amp;mir,</w:t>
      </w:r>
    </w:p>
    <w:p w14:paraId="0C51EBF7" w14:textId="77777777" w:rsidR="007A7516" w:rsidRDefault="00000000" w:rsidP="004A156C">
      <w:pPr>
        <w:pStyle w:val="code"/>
      </w:pPr>
      <w:r>
        <w:t>                      const StackFrame &amp;frame,</w:t>
      </w:r>
    </w:p>
    <w:p w14:paraId="3DD62498" w14:textId="77777777" w:rsidR="007A7516" w:rsidRDefault="00000000" w:rsidP="004A156C">
      <w:pPr>
        <w:pStyle w:val="code"/>
      </w:pPr>
      <w:r>
        <w:t>                      std::unordered_map&lt;const llvm::Value*, std::string&gt; &amp;valueToRegister,MIRProgram &amp;program) {</w:t>
      </w:r>
    </w:p>
    <w:p w14:paraId="5B46A818" w14:textId="77777777" w:rsidR="007A7516" w:rsidRDefault="00000000" w:rsidP="004A156C">
      <w:pPr>
        <w:pStyle w:val="code"/>
      </w:pPr>
      <w:r>
        <w:t>    using namespace llvm;</w:t>
      </w:r>
    </w:p>
    <w:p w14:paraId="40AB887F" w14:textId="77777777" w:rsidR="007A7516" w:rsidRDefault="007A7516" w:rsidP="004A156C">
      <w:pPr>
        <w:pStyle w:val="code"/>
      </w:pPr>
    </w:p>
    <w:p w14:paraId="0FA03992" w14:textId="77777777" w:rsidR="007A7516" w:rsidRDefault="00000000" w:rsidP="004A156C">
      <w:pPr>
        <w:pStyle w:val="code"/>
      </w:pPr>
      <w:r>
        <w:t>    if (br-&gt;isUnconditional()) {</w:t>
      </w:r>
    </w:p>
    <w:p w14:paraId="10CD49D1" w14:textId="77777777" w:rsidR="007A7516" w:rsidRDefault="00000000" w:rsidP="004A156C">
      <w:pPr>
        <w:pStyle w:val="code"/>
      </w:pPr>
      <w:r>
        <w:t xml:space="preserve">        // </w:t>
      </w:r>
      <w:r>
        <w:rPr>
          <w:rFonts w:ascii="宋体" w:eastAsia="宋体" w:hAnsi="宋体" w:cs="宋体" w:hint="eastAsia"/>
        </w:rPr>
        <w:t>无条件跳转</w:t>
      </w:r>
    </w:p>
    <w:p w14:paraId="2E959E1C" w14:textId="77777777" w:rsidR="007A7516" w:rsidRDefault="00000000" w:rsidP="004A156C">
      <w:pPr>
        <w:pStyle w:val="code"/>
      </w:pPr>
      <w:r>
        <w:t>        const BasicBlock *target = br-&gt;getSuccessor(0);</w:t>
      </w:r>
    </w:p>
    <w:p w14:paraId="3CDF6114" w14:textId="77777777" w:rsidR="007A7516" w:rsidRDefault="00000000" w:rsidP="004A156C">
      <w:pPr>
        <w:pStyle w:val="code"/>
      </w:pPr>
      <w:r>
        <w:t>        std::string label = br-&gt;getFunction()-&gt;getName().str() + "_" + br-&gt;getSuccessor(0)-&gt;getName().str();</w:t>
      </w:r>
    </w:p>
    <w:p w14:paraId="609C0BFD" w14:textId="77777777" w:rsidR="007A7516" w:rsidRDefault="00000000" w:rsidP="004A156C">
      <w:pPr>
        <w:pStyle w:val="code"/>
      </w:pPr>
      <w:r>
        <w:t>        mir.emplace_back(MOpcode::JMP, label);</w:t>
      </w:r>
    </w:p>
    <w:p w14:paraId="5D84CCF0" w14:textId="77777777" w:rsidR="007A7516" w:rsidRDefault="00000000" w:rsidP="004A156C">
      <w:pPr>
        <w:pStyle w:val="code"/>
      </w:pPr>
      <w:r>
        <w:t>    } else if (br-&gt;isConditional()) {</w:t>
      </w:r>
    </w:p>
    <w:p w14:paraId="4AB6FFD5" w14:textId="77777777" w:rsidR="007A7516" w:rsidRDefault="00000000" w:rsidP="004A156C">
      <w:pPr>
        <w:pStyle w:val="code"/>
      </w:pPr>
      <w:r>
        <w:t>        const Value *cond = br-&gt;getCondition();</w:t>
      </w:r>
    </w:p>
    <w:p w14:paraId="698176C0" w14:textId="77777777" w:rsidR="007A7516" w:rsidRDefault="00000000" w:rsidP="004A156C">
      <w:pPr>
        <w:pStyle w:val="code"/>
      </w:pPr>
      <w:r>
        <w:t>        std::string condReg = getOperandStr(cond, valueToRegister, frame, mir,program);</w:t>
      </w:r>
    </w:p>
    <w:p w14:paraId="26B5A4EE" w14:textId="77777777" w:rsidR="007A7516" w:rsidRDefault="007A7516" w:rsidP="004A156C">
      <w:pPr>
        <w:pStyle w:val="code"/>
      </w:pPr>
    </w:p>
    <w:p w14:paraId="2184F7A2" w14:textId="77777777" w:rsidR="007A7516" w:rsidRDefault="00000000" w:rsidP="004A156C">
      <w:pPr>
        <w:pStyle w:val="code"/>
      </w:pPr>
      <w:r>
        <w:t>        const BasicBlock *trueBB = br-&gt;getSuccessor(0);</w:t>
      </w:r>
    </w:p>
    <w:p w14:paraId="051CCC09" w14:textId="77777777" w:rsidR="007A7516" w:rsidRDefault="00000000" w:rsidP="004A156C">
      <w:pPr>
        <w:pStyle w:val="code"/>
      </w:pPr>
      <w:r>
        <w:t>        const BasicBlock *falseBB = br-&gt;getSuccessor(1);</w:t>
      </w:r>
    </w:p>
    <w:p w14:paraId="3CCC2201" w14:textId="77777777" w:rsidR="007A7516" w:rsidRDefault="007A7516" w:rsidP="004A156C">
      <w:pPr>
        <w:pStyle w:val="code"/>
      </w:pPr>
    </w:p>
    <w:p w14:paraId="7E4144B2" w14:textId="77777777" w:rsidR="007A7516" w:rsidRDefault="00000000" w:rsidP="004A156C">
      <w:pPr>
        <w:pStyle w:val="code"/>
      </w:pPr>
      <w:r>
        <w:t>        std::string trueLabel = br-&gt;getFunction()-&gt;getName().str() + "_" + trueBB-&gt;getName().str();</w:t>
      </w:r>
    </w:p>
    <w:p w14:paraId="28F553AE" w14:textId="77777777" w:rsidR="007A7516" w:rsidRDefault="00000000" w:rsidP="004A156C">
      <w:pPr>
        <w:pStyle w:val="code"/>
      </w:pPr>
      <w:r>
        <w:t>        std::string falseLabel = br-&gt;getFunction()-&gt;getName().str() + "_" + falseBB-&gt;getName().str();</w:t>
      </w:r>
    </w:p>
    <w:p w14:paraId="66980D28" w14:textId="77777777" w:rsidR="007A7516" w:rsidRDefault="00000000" w:rsidP="004A156C">
      <w:pPr>
        <w:pStyle w:val="code"/>
      </w:pPr>
      <w:r>
        <w:t xml:space="preserve">        </w:t>
      </w:r>
    </w:p>
    <w:p w14:paraId="723D944A" w14:textId="77777777" w:rsidR="007A7516" w:rsidRDefault="007A7516" w:rsidP="004A156C">
      <w:pPr>
        <w:pStyle w:val="code"/>
      </w:pPr>
    </w:p>
    <w:p w14:paraId="3F6ED624" w14:textId="77777777" w:rsidR="007A7516" w:rsidRDefault="00000000" w:rsidP="004A156C">
      <w:pPr>
        <w:pStyle w:val="code"/>
      </w:pPr>
      <w:r>
        <w:t xml:space="preserve">        // condReg ≠ 0 </w:t>
      </w:r>
      <w:r>
        <w:rPr>
          <w:rFonts w:ascii="宋体" w:eastAsia="宋体" w:hAnsi="宋体" w:cs="宋体" w:hint="eastAsia"/>
        </w:rPr>
        <w:t>跳转</w:t>
      </w:r>
      <w:r>
        <w:t xml:space="preserve"> trueLabel</w:t>
      </w:r>
      <w:r>
        <w:rPr>
          <w:rFonts w:ascii="宋体" w:eastAsia="宋体" w:hAnsi="宋体" w:cs="宋体" w:hint="eastAsia"/>
        </w:rPr>
        <w:t>，否则跳</w:t>
      </w:r>
      <w:r>
        <w:t xml:space="preserve"> falseLabel</w:t>
      </w:r>
    </w:p>
    <w:p w14:paraId="1A19F547" w14:textId="77777777" w:rsidR="007A7516" w:rsidRDefault="00000000" w:rsidP="004A156C">
      <w:pPr>
        <w:pStyle w:val="code"/>
      </w:pPr>
      <w:r>
        <w:t xml:space="preserve">        // </w:t>
      </w:r>
      <w:r>
        <w:rPr>
          <w:rFonts w:ascii="宋体" w:eastAsia="宋体" w:hAnsi="宋体" w:cs="宋体" w:hint="eastAsia"/>
        </w:rPr>
        <w:t>可以用</w:t>
      </w:r>
      <w:r>
        <w:t xml:space="preserve"> BNE condReg, z, trueLabel</w:t>
      </w:r>
    </w:p>
    <w:p w14:paraId="70E3623B" w14:textId="77777777" w:rsidR="007A7516" w:rsidRDefault="00000000" w:rsidP="004A156C">
      <w:pPr>
        <w:pStyle w:val="code"/>
      </w:pPr>
      <w:r>
        <w:t>        mir.emplace_back(MOpcode::BNE, trueLabel, condReg, "x0");</w:t>
      </w:r>
    </w:p>
    <w:p w14:paraId="5E3C6F89" w14:textId="77777777" w:rsidR="007A7516" w:rsidRDefault="00000000" w:rsidP="004A156C">
      <w:pPr>
        <w:pStyle w:val="code"/>
      </w:pPr>
      <w:r>
        <w:t>        mir.emplace_back(MOpcode::JMP, falseLabel);</w:t>
      </w:r>
    </w:p>
    <w:p w14:paraId="4F8FCF95" w14:textId="77777777" w:rsidR="007A7516" w:rsidRDefault="00000000" w:rsidP="004A156C">
      <w:pPr>
        <w:pStyle w:val="code"/>
      </w:pPr>
      <w:r>
        <w:t xml:space="preserve">        </w:t>
      </w:r>
    </w:p>
    <w:p w14:paraId="5B1B67C9" w14:textId="77777777" w:rsidR="007A7516" w:rsidRDefault="00000000" w:rsidP="004A156C">
      <w:pPr>
        <w:pStyle w:val="code"/>
      </w:pPr>
      <w:r>
        <w:t>    } else {</w:t>
      </w:r>
    </w:p>
    <w:p w14:paraId="45696FFF" w14:textId="77777777" w:rsidR="007A7516" w:rsidRDefault="00000000" w:rsidP="004A156C">
      <w:pPr>
        <w:pStyle w:val="code"/>
      </w:pPr>
      <w:r>
        <w:t xml:space="preserve">        std::cerr &lt;&lt; "[Error] handleBranchInst: </w:t>
      </w:r>
      <w:r>
        <w:rPr>
          <w:rFonts w:ascii="宋体" w:eastAsia="宋体" w:hAnsi="宋体" w:cs="宋体" w:hint="eastAsia"/>
        </w:rPr>
        <w:t>未知分支类型！</w:t>
      </w:r>
      <w:r>
        <w:t>\n";</w:t>
      </w:r>
    </w:p>
    <w:p w14:paraId="78FA6BA4" w14:textId="77777777" w:rsidR="007A7516" w:rsidRDefault="00000000" w:rsidP="004A156C">
      <w:pPr>
        <w:pStyle w:val="code"/>
      </w:pPr>
      <w:r>
        <w:t>    }</w:t>
      </w:r>
    </w:p>
    <w:p w14:paraId="3A0062E5" w14:textId="77777777" w:rsidR="007A7516" w:rsidRDefault="00000000" w:rsidP="004A156C">
      <w:pPr>
        <w:pStyle w:val="code"/>
        <w:rPr>
          <w:rFonts w:eastAsiaTheme="minorEastAsia"/>
        </w:rPr>
      </w:pPr>
      <w:r>
        <w:t>}</w:t>
      </w:r>
    </w:p>
    <w:p w14:paraId="3BDECFD2" w14:textId="77777777" w:rsidR="007A7516" w:rsidRDefault="007A7516" w:rsidP="004A156C">
      <w:pPr>
        <w:spacing w:line="360" w:lineRule="auto"/>
        <w:rPr>
          <w:rFonts w:hint="eastAsia"/>
        </w:rPr>
      </w:pPr>
    </w:p>
    <w:p w14:paraId="6DD782F4" w14:textId="77777777" w:rsidR="007A7516" w:rsidRDefault="00000000" w:rsidP="004A156C">
      <w:pPr>
        <w:pStyle w:val="af"/>
        <w:numPr>
          <w:ilvl w:val="1"/>
          <w:numId w:val="2"/>
        </w:numPr>
        <w:spacing w:line="360" w:lineRule="auto"/>
        <w:outlineLvl w:val="2"/>
        <w:rPr>
          <w:rFonts w:hint="eastAsia"/>
        </w:rPr>
      </w:pPr>
      <w:bookmarkStart w:id="12" w:name="_Toc203759949"/>
      <w:r>
        <w:rPr>
          <w:rFonts w:hint="eastAsia"/>
        </w:rPr>
        <w:t>比较指令</w:t>
      </w:r>
      <w:r>
        <w:t>I</w:t>
      </w:r>
      <w:r>
        <w:rPr>
          <w:rFonts w:hint="eastAsia"/>
        </w:rPr>
        <w:t>c</w:t>
      </w:r>
      <w:r>
        <w:t>mpInst</w:t>
      </w:r>
      <w:bookmarkEnd w:id="12"/>
    </w:p>
    <w:p w14:paraId="7FC7B868" w14:textId="77777777" w:rsidR="007A7516" w:rsidRDefault="00000000" w:rsidP="004A156C">
      <w:pPr>
        <w:spacing w:line="360" w:lineRule="auto"/>
        <w:ind w:firstLine="420"/>
        <w:rPr>
          <w:rFonts w:hint="eastAsia"/>
        </w:rPr>
      </w:pPr>
      <w:r>
        <w:rPr>
          <w:rFonts w:hint="eastAsia"/>
        </w:rPr>
        <w:t xml:space="preserve">handleICmpInst函数处理LLVM中的整数比较指令和浮点数比较指令，将其转换为中间表示MIR的比较指令。首先获取比较指令的两个操作数，并分别处理左操作数和右操作数，检查它们是否为全局变量或栈偏移地址。如果是全局变量，函数会生成对应的加载指令，将值加载到临时寄存器；如果是栈偏移地址，则解析偏移量并生成相应的加载指令，确保操作数最终都存储在寄存器中。  </w:t>
      </w:r>
    </w:p>
    <w:p w14:paraId="2BFA7208" w14:textId="77777777" w:rsidR="007A7516" w:rsidRDefault="00000000" w:rsidP="004A156C">
      <w:pPr>
        <w:pStyle w:val="code"/>
      </w:pPr>
      <w:r>
        <w:rPr>
          <w:rFonts w:hint="eastAsia"/>
        </w:rPr>
        <w:t>void handleICmpInst(const llvm::ICmpInst *icmp,</w:t>
      </w:r>
    </w:p>
    <w:p w14:paraId="41F5674F" w14:textId="77777777" w:rsidR="007A7516" w:rsidRDefault="00000000" w:rsidP="004A156C">
      <w:pPr>
        <w:pStyle w:val="code"/>
      </w:pPr>
      <w:r>
        <w:rPr>
          <w:rFonts w:hint="eastAsia"/>
        </w:rPr>
        <w:t xml:space="preserve">                    std::vector&lt;MInstruction&gt; &amp;mir,</w:t>
      </w:r>
    </w:p>
    <w:p w14:paraId="7E8929B2" w14:textId="77777777" w:rsidR="007A7516" w:rsidRDefault="00000000" w:rsidP="004A156C">
      <w:pPr>
        <w:pStyle w:val="code"/>
      </w:pPr>
      <w:r>
        <w:rPr>
          <w:rFonts w:hint="eastAsia"/>
        </w:rPr>
        <w:lastRenderedPageBreak/>
        <w:t xml:space="preserve">                    std::unordered_map&lt;const llvm::Value*, std::string&gt; &amp;valueToRegister,</w:t>
      </w:r>
    </w:p>
    <w:p w14:paraId="6F11965C" w14:textId="77777777" w:rsidR="007A7516" w:rsidRDefault="00000000" w:rsidP="004A156C">
      <w:pPr>
        <w:pStyle w:val="code"/>
      </w:pPr>
      <w:r>
        <w:rPr>
          <w:rFonts w:hint="eastAsia"/>
        </w:rPr>
        <w:t xml:space="preserve">                    const StackFrame &amp;frame,MIRProgram &amp;program) {</w:t>
      </w:r>
    </w:p>
    <w:p w14:paraId="10C23BA4" w14:textId="77777777" w:rsidR="007A7516" w:rsidRDefault="00000000" w:rsidP="004A156C">
      <w:pPr>
        <w:pStyle w:val="code"/>
      </w:pPr>
      <w:r>
        <w:rPr>
          <w:rFonts w:hint="eastAsia"/>
        </w:rPr>
        <w:t xml:space="preserve">    using namespace llvm;</w:t>
      </w:r>
    </w:p>
    <w:p w14:paraId="0676AB91" w14:textId="77777777" w:rsidR="007A7516" w:rsidRDefault="007A7516" w:rsidP="004A156C">
      <w:pPr>
        <w:pStyle w:val="code"/>
      </w:pPr>
    </w:p>
    <w:p w14:paraId="11A09ADE" w14:textId="77777777" w:rsidR="007A7516" w:rsidRDefault="00000000" w:rsidP="004A156C">
      <w:pPr>
        <w:pStyle w:val="code"/>
      </w:pPr>
      <w:r>
        <w:rPr>
          <w:rFonts w:hint="eastAsia"/>
        </w:rPr>
        <w:t xml:space="preserve">    const Value *lhs = icmp-&gt;getOperand(0);</w:t>
      </w:r>
    </w:p>
    <w:p w14:paraId="5961EB2C" w14:textId="77777777" w:rsidR="007A7516" w:rsidRDefault="00000000" w:rsidP="004A156C">
      <w:pPr>
        <w:pStyle w:val="code"/>
      </w:pPr>
      <w:r>
        <w:rPr>
          <w:rFonts w:hint="eastAsia"/>
        </w:rPr>
        <w:t xml:space="preserve">    const Value *rhs = icmp-&gt;getOperand(1);</w:t>
      </w:r>
    </w:p>
    <w:p w14:paraId="1C87DD7D" w14:textId="77777777" w:rsidR="007A7516" w:rsidRDefault="007A7516" w:rsidP="004A156C">
      <w:pPr>
        <w:pStyle w:val="code"/>
      </w:pPr>
    </w:p>
    <w:p w14:paraId="2348CA78" w14:textId="77777777" w:rsidR="007A7516" w:rsidRDefault="00000000" w:rsidP="004A156C">
      <w:pPr>
        <w:pStyle w:val="code"/>
      </w:pPr>
      <w:r>
        <w:rPr>
          <w:rFonts w:hint="eastAsia"/>
        </w:rPr>
        <w:t xml:space="preserve">    std::string lhsReg = getOperandStr(lhs, valueToRegister, frame, mir,program);</w:t>
      </w:r>
    </w:p>
    <w:p w14:paraId="3A8C3111" w14:textId="77777777" w:rsidR="007A7516" w:rsidRDefault="007A7516" w:rsidP="004A156C">
      <w:pPr>
        <w:pStyle w:val="code"/>
      </w:pPr>
    </w:p>
    <w:p w14:paraId="2F4319FD" w14:textId="77777777" w:rsidR="007A7516" w:rsidRDefault="00000000" w:rsidP="004A156C">
      <w:pPr>
        <w:pStyle w:val="code"/>
      </w:pPr>
      <w:r>
        <w:rPr>
          <w:rFonts w:hint="eastAsia"/>
        </w:rPr>
        <w:t xml:space="preserve">    // </w:t>
      </w:r>
      <w:r>
        <w:rPr>
          <w:rFonts w:ascii="宋体" w:eastAsia="宋体" w:hAnsi="宋体" w:cs="宋体" w:hint="eastAsia"/>
        </w:rPr>
        <w:t>如果是全局变量，可能需要加载到寄存器</w:t>
      </w:r>
    </w:p>
    <w:p w14:paraId="3C48DD52" w14:textId="77777777" w:rsidR="007A7516" w:rsidRDefault="00000000" w:rsidP="004A156C">
      <w:pPr>
        <w:pStyle w:val="code"/>
      </w:pPr>
      <w:r>
        <w:rPr>
          <w:rFonts w:hint="eastAsia"/>
        </w:rPr>
        <w:t xml:space="preserve">    if (const GlobalVariable *gv = llvm::dyn_cast&lt;GlobalVariable&gt;(lhs)) {</w:t>
      </w:r>
    </w:p>
    <w:p w14:paraId="525F6788" w14:textId="77777777" w:rsidR="007A7516" w:rsidRDefault="00000000" w:rsidP="004A156C">
      <w:pPr>
        <w:pStyle w:val="code"/>
      </w:pPr>
      <w:r>
        <w:rPr>
          <w:rFonts w:hint="eastAsia"/>
        </w:rPr>
        <w:t xml:space="preserve">        std::string tempReg = "v" + std::to_string(valueToRegister.size() + TEMPReg.size());</w:t>
      </w:r>
    </w:p>
    <w:p w14:paraId="3113B6F5" w14:textId="77777777" w:rsidR="007A7516" w:rsidRDefault="00000000" w:rsidP="004A156C">
      <w:pPr>
        <w:pStyle w:val="code"/>
      </w:pPr>
      <w:r>
        <w:rPr>
          <w:rFonts w:hint="eastAsia"/>
        </w:rPr>
        <w:t xml:space="preserve">        TEMPReg.push(tempReg); // </w:t>
      </w:r>
      <w:r>
        <w:rPr>
          <w:rFonts w:ascii="宋体" w:eastAsia="宋体" w:hAnsi="宋体" w:cs="宋体" w:hint="eastAsia"/>
        </w:rPr>
        <w:t>将临时寄存器加入栈</w:t>
      </w:r>
    </w:p>
    <w:p w14:paraId="5C5E93B8" w14:textId="77777777" w:rsidR="007A7516" w:rsidRDefault="00000000" w:rsidP="004A156C">
      <w:pPr>
        <w:pStyle w:val="code"/>
      </w:pPr>
      <w:r>
        <w:rPr>
          <w:rFonts w:hint="eastAsia"/>
        </w:rPr>
        <w:t xml:space="preserve">        if (gv-&gt;getType()-&gt;getPointerElementType()-&gt;isIntegerTy (32)) {</w:t>
      </w:r>
    </w:p>
    <w:p w14:paraId="3355D4F5" w14:textId="77777777" w:rsidR="007A7516" w:rsidRDefault="00000000" w:rsidP="004A156C">
      <w:pPr>
        <w:pStyle w:val="code"/>
      </w:pPr>
      <w:r>
        <w:rPr>
          <w:rFonts w:hint="eastAsia"/>
        </w:rPr>
        <w:t xml:space="preserve">            mir.emplace_back(MOpcode::LOAD_INT, tempReg, "0", lhsReg);</w:t>
      </w:r>
    </w:p>
    <w:p w14:paraId="7ED7900B" w14:textId="77777777" w:rsidR="007A7516" w:rsidRDefault="00000000" w:rsidP="004A156C">
      <w:pPr>
        <w:pStyle w:val="code"/>
      </w:pPr>
      <w:r>
        <w:rPr>
          <w:rFonts w:hint="eastAsia"/>
        </w:rPr>
        <w:t xml:space="preserve">        } else if (gv-&gt;getType()-&gt;getPointerElementType()-&gt;isFloatTy()) {</w:t>
      </w:r>
    </w:p>
    <w:p w14:paraId="2EBDFC6B" w14:textId="77777777" w:rsidR="007A7516" w:rsidRDefault="00000000" w:rsidP="004A156C">
      <w:pPr>
        <w:pStyle w:val="code"/>
      </w:pPr>
      <w:r>
        <w:rPr>
          <w:rFonts w:hint="eastAsia"/>
        </w:rPr>
        <w:t xml:space="preserve">            mir.emplace_back(MOpcode::LOAD_FLOAT, tempReg, "0", lhsReg,</w:t>
      </w:r>
    </w:p>
    <w:p w14:paraId="4989699D" w14:textId="77777777" w:rsidR="007A7516" w:rsidRDefault="00000000" w:rsidP="004A156C">
      <w:pPr>
        <w:pStyle w:val="code"/>
      </w:pPr>
      <w:r>
        <w:rPr>
          <w:rFonts w:hint="eastAsia"/>
        </w:rPr>
        <w:t xml:space="preserve">                std::vector&lt;ExtraDatum&gt;(), // </w:t>
      </w:r>
      <w:r>
        <w:rPr>
          <w:rFonts w:ascii="宋体" w:eastAsia="宋体" w:hAnsi="宋体" w:cs="宋体" w:hint="eastAsia"/>
        </w:rPr>
        <w:t>没有初始值</w:t>
      </w:r>
    </w:p>
    <w:p w14:paraId="37A59696" w14:textId="77777777" w:rsidR="007A7516" w:rsidRDefault="00000000" w:rsidP="004A156C">
      <w:pPr>
        <w:pStyle w:val="code"/>
      </w:pPr>
      <w:r>
        <w:rPr>
          <w:rFonts w:hint="eastAsia"/>
        </w:rPr>
        <w:t xml:space="preserve">                true); // </w:t>
      </w:r>
      <w:r>
        <w:rPr>
          <w:rFonts w:ascii="宋体" w:eastAsia="宋体" w:hAnsi="宋体" w:cs="宋体" w:hint="eastAsia"/>
        </w:rPr>
        <w:t>标记为浮点数</w:t>
      </w:r>
    </w:p>
    <w:p w14:paraId="668EB735" w14:textId="77777777" w:rsidR="007A7516" w:rsidRDefault="00000000" w:rsidP="004A156C">
      <w:pPr>
        <w:pStyle w:val="code"/>
      </w:pPr>
      <w:r>
        <w:rPr>
          <w:rFonts w:hint="eastAsia"/>
        </w:rPr>
        <w:t xml:space="preserve">        } else if (gv-&gt;getType()-&gt;getPointerElementType()-&gt;isIntegerTy(8)) {</w:t>
      </w:r>
    </w:p>
    <w:p w14:paraId="0C17475F" w14:textId="77777777" w:rsidR="007A7516" w:rsidRDefault="00000000" w:rsidP="004A156C">
      <w:pPr>
        <w:pStyle w:val="code"/>
      </w:pPr>
      <w:r>
        <w:rPr>
          <w:rFonts w:hint="eastAsia"/>
        </w:rPr>
        <w:t xml:space="preserve">            mir.emplace_back(MOpcode::LOAD_CHAR, tempReg, "0", lhsReg);</w:t>
      </w:r>
    </w:p>
    <w:p w14:paraId="7419B630" w14:textId="77777777" w:rsidR="007A7516" w:rsidRDefault="00000000" w:rsidP="004A156C">
      <w:pPr>
        <w:pStyle w:val="code"/>
      </w:pPr>
      <w:r>
        <w:rPr>
          <w:rFonts w:hint="eastAsia"/>
        </w:rPr>
        <w:t xml:space="preserve">        } else {</w:t>
      </w:r>
    </w:p>
    <w:p w14:paraId="196F55DD" w14:textId="77777777" w:rsidR="007A7516" w:rsidRDefault="00000000" w:rsidP="004A156C">
      <w:pPr>
        <w:pStyle w:val="code"/>
      </w:pPr>
      <w:r>
        <w:rPr>
          <w:rFonts w:hint="eastAsia"/>
        </w:rPr>
        <w:t xml:space="preserve">            mir.emplace_back(MOpcode::LOAD_INT, tempReg, "0", lhsReg);</w:t>
      </w:r>
    </w:p>
    <w:p w14:paraId="5F3DADAA" w14:textId="77777777" w:rsidR="007A7516" w:rsidRDefault="00000000" w:rsidP="004A156C">
      <w:pPr>
        <w:pStyle w:val="code"/>
      </w:pPr>
      <w:r>
        <w:rPr>
          <w:rFonts w:hint="eastAsia"/>
        </w:rPr>
        <w:t xml:space="preserve">        }</w:t>
      </w:r>
    </w:p>
    <w:p w14:paraId="5C3C3D4E" w14:textId="77777777" w:rsidR="007A7516" w:rsidRDefault="00000000" w:rsidP="004A156C">
      <w:pPr>
        <w:pStyle w:val="code"/>
      </w:pPr>
      <w:r>
        <w:rPr>
          <w:rFonts w:hint="eastAsia"/>
        </w:rPr>
        <w:t xml:space="preserve">        valueToRegister.erase(lhs);</w:t>
      </w:r>
    </w:p>
    <w:p w14:paraId="0E08BE6B" w14:textId="77777777" w:rsidR="007A7516" w:rsidRDefault="00000000" w:rsidP="004A156C">
      <w:pPr>
        <w:pStyle w:val="code"/>
      </w:pPr>
      <w:r>
        <w:rPr>
          <w:rFonts w:hint="eastAsia"/>
        </w:rPr>
        <w:t xml:space="preserve">        lhsReg = tempReg; // </w:t>
      </w:r>
      <w:r>
        <w:rPr>
          <w:rFonts w:ascii="宋体" w:eastAsia="宋体" w:hAnsi="宋体" w:cs="宋体" w:hint="eastAsia"/>
        </w:rPr>
        <w:t>更新为临时寄存器</w:t>
      </w:r>
    </w:p>
    <w:p w14:paraId="007DC3A0" w14:textId="77777777" w:rsidR="007A7516" w:rsidRDefault="00000000" w:rsidP="004A156C">
      <w:pPr>
        <w:pStyle w:val="code"/>
      </w:pPr>
      <w:r>
        <w:rPr>
          <w:rFonts w:hint="eastAsia"/>
        </w:rPr>
        <w:t xml:space="preserve">        //valueToRegister[lhs] = tempReg; // </w:t>
      </w:r>
      <w:r>
        <w:rPr>
          <w:rFonts w:ascii="宋体" w:eastAsia="宋体" w:hAnsi="宋体" w:cs="宋体" w:hint="eastAsia"/>
        </w:rPr>
        <w:t>更新寄存器映射</w:t>
      </w:r>
    </w:p>
    <w:p w14:paraId="73C67FCD" w14:textId="77777777" w:rsidR="007A7516" w:rsidRDefault="00000000" w:rsidP="004A156C">
      <w:pPr>
        <w:pStyle w:val="code"/>
      </w:pPr>
      <w:r>
        <w:rPr>
          <w:rFonts w:hint="eastAsia"/>
        </w:rPr>
        <w:t xml:space="preserve">    }</w:t>
      </w:r>
    </w:p>
    <w:p w14:paraId="2121E1E6" w14:textId="77777777" w:rsidR="007A7516" w:rsidRDefault="00000000" w:rsidP="004A156C">
      <w:pPr>
        <w:pStyle w:val="code"/>
      </w:pPr>
      <w:r>
        <w:rPr>
          <w:rFonts w:hint="eastAsia"/>
        </w:rPr>
        <w:t xml:space="preserve">    // </w:t>
      </w:r>
      <w:r>
        <w:rPr>
          <w:rFonts w:ascii="宋体" w:eastAsia="宋体" w:hAnsi="宋体" w:cs="宋体" w:hint="eastAsia"/>
        </w:rPr>
        <w:t>如果是栈偏移地址格式，处理成寄存器</w:t>
      </w:r>
    </w:p>
    <w:p w14:paraId="2BE3EE53" w14:textId="77777777" w:rsidR="007A7516" w:rsidRDefault="00000000" w:rsidP="004A156C">
      <w:pPr>
        <w:pStyle w:val="code"/>
      </w:pPr>
      <w:r>
        <w:rPr>
          <w:rFonts w:hint="eastAsia"/>
        </w:rPr>
        <w:t xml:space="preserve">    std::string offset, baseReg;</w:t>
      </w:r>
    </w:p>
    <w:p w14:paraId="623AC1B7" w14:textId="77777777" w:rsidR="007A7516" w:rsidRDefault="00000000" w:rsidP="004A156C">
      <w:pPr>
        <w:pStyle w:val="code"/>
      </w:pPr>
      <w:r>
        <w:rPr>
          <w:rFonts w:hint="eastAsia"/>
        </w:rPr>
        <w:t xml:space="preserve">    if (parseStackOffset(lhsReg, offset, baseReg)) {</w:t>
      </w:r>
    </w:p>
    <w:p w14:paraId="032661FA" w14:textId="77777777" w:rsidR="007A7516" w:rsidRDefault="00000000" w:rsidP="004A156C">
      <w:pPr>
        <w:pStyle w:val="code"/>
      </w:pPr>
      <w:r>
        <w:rPr>
          <w:rFonts w:hint="eastAsia"/>
        </w:rPr>
        <w:t xml:space="preserve">        int vregCounter = valueToRegister.size();</w:t>
      </w:r>
    </w:p>
    <w:p w14:paraId="728954C9" w14:textId="77777777" w:rsidR="007A7516" w:rsidRDefault="00000000" w:rsidP="004A156C">
      <w:pPr>
        <w:pStyle w:val="code"/>
      </w:pPr>
      <w:r>
        <w:rPr>
          <w:rFonts w:hint="eastAsia"/>
        </w:rPr>
        <w:t xml:space="preserve">        std::string tmpReg = "v" + std::to_string(vregCounter + TEMPReg.size());</w:t>
      </w:r>
    </w:p>
    <w:p w14:paraId="1986A03B" w14:textId="77777777" w:rsidR="007A7516" w:rsidRDefault="00000000" w:rsidP="004A156C">
      <w:pPr>
        <w:pStyle w:val="code"/>
      </w:pPr>
      <w:r>
        <w:rPr>
          <w:rFonts w:hint="eastAsia"/>
        </w:rPr>
        <w:t xml:space="preserve">        TEMPReg.push(tmpReg); // </w:t>
      </w:r>
      <w:r>
        <w:rPr>
          <w:rFonts w:ascii="宋体" w:eastAsia="宋体" w:hAnsi="宋体" w:cs="宋体" w:hint="eastAsia"/>
        </w:rPr>
        <w:t>将临时寄存器加入栈</w:t>
      </w:r>
    </w:p>
    <w:p w14:paraId="5CBDAF8E" w14:textId="77777777" w:rsidR="007A7516" w:rsidRDefault="00000000" w:rsidP="004A156C">
      <w:pPr>
        <w:pStyle w:val="code"/>
      </w:pPr>
      <w:r>
        <w:rPr>
          <w:rFonts w:hint="eastAsia"/>
        </w:rPr>
        <w:t xml:space="preserve">        if (lhs-&gt;getType()-&gt;getPointerElementType()-&gt;isIntegerTy(32)) {</w:t>
      </w:r>
    </w:p>
    <w:p w14:paraId="7404B64C" w14:textId="77777777" w:rsidR="007A7516" w:rsidRDefault="00000000" w:rsidP="004A156C">
      <w:pPr>
        <w:pStyle w:val="code"/>
      </w:pPr>
      <w:r>
        <w:rPr>
          <w:rFonts w:hint="eastAsia"/>
        </w:rPr>
        <w:t xml:space="preserve">            mir.emplace_back(MOpcode::LOAD_INT, tmpReg, offset, baseReg);</w:t>
      </w:r>
    </w:p>
    <w:p w14:paraId="73D26809" w14:textId="77777777" w:rsidR="007A7516" w:rsidRDefault="00000000" w:rsidP="004A156C">
      <w:pPr>
        <w:pStyle w:val="code"/>
      </w:pPr>
      <w:r>
        <w:rPr>
          <w:rFonts w:hint="eastAsia"/>
        </w:rPr>
        <w:t xml:space="preserve">        } else if (lhs-&gt;getType()-&gt;getPointerElementType()-&gt;isFloatTy()) {</w:t>
      </w:r>
    </w:p>
    <w:p w14:paraId="69EE06CC" w14:textId="77777777" w:rsidR="007A7516" w:rsidRDefault="00000000" w:rsidP="004A156C">
      <w:pPr>
        <w:pStyle w:val="code"/>
      </w:pPr>
      <w:r>
        <w:rPr>
          <w:rFonts w:hint="eastAsia"/>
        </w:rPr>
        <w:t xml:space="preserve">            mir.emplace_back(MOpcode::LOAD_FLOAT, tmpReg, offset, baseReg,</w:t>
      </w:r>
    </w:p>
    <w:p w14:paraId="6B879EBE" w14:textId="77777777" w:rsidR="007A7516" w:rsidRDefault="00000000" w:rsidP="004A156C">
      <w:pPr>
        <w:pStyle w:val="code"/>
      </w:pPr>
      <w:r>
        <w:rPr>
          <w:rFonts w:hint="eastAsia"/>
        </w:rPr>
        <w:t xml:space="preserve">                std::vector&lt;ExtraDatum&gt;(), // </w:t>
      </w:r>
      <w:r>
        <w:rPr>
          <w:rFonts w:ascii="宋体" w:eastAsia="宋体" w:hAnsi="宋体" w:cs="宋体" w:hint="eastAsia"/>
        </w:rPr>
        <w:t>没有初始值</w:t>
      </w:r>
    </w:p>
    <w:p w14:paraId="4CE1C8AC" w14:textId="77777777" w:rsidR="007A7516" w:rsidRDefault="00000000" w:rsidP="004A156C">
      <w:pPr>
        <w:pStyle w:val="code"/>
      </w:pPr>
      <w:r>
        <w:rPr>
          <w:rFonts w:hint="eastAsia"/>
        </w:rPr>
        <w:t xml:space="preserve">                true); // </w:t>
      </w:r>
      <w:r>
        <w:rPr>
          <w:rFonts w:ascii="宋体" w:eastAsia="宋体" w:hAnsi="宋体" w:cs="宋体" w:hint="eastAsia"/>
        </w:rPr>
        <w:t>标记为浮点数</w:t>
      </w:r>
    </w:p>
    <w:p w14:paraId="0CDC4CD3" w14:textId="77777777" w:rsidR="007A7516" w:rsidRDefault="00000000" w:rsidP="004A156C">
      <w:pPr>
        <w:pStyle w:val="code"/>
      </w:pPr>
      <w:r>
        <w:rPr>
          <w:rFonts w:hint="eastAsia"/>
        </w:rPr>
        <w:t xml:space="preserve">        } else if (lhs-&gt;getType()-&gt;getPointerElementType()-&gt;isIntegerTy(8)) {</w:t>
      </w:r>
    </w:p>
    <w:p w14:paraId="7A7BE210" w14:textId="77777777" w:rsidR="007A7516" w:rsidRDefault="00000000" w:rsidP="004A156C">
      <w:pPr>
        <w:pStyle w:val="code"/>
      </w:pPr>
      <w:r>
        <w:rPr>
          <w:rFonts w:hint="eastAsia"/>
        </w:rPr>
        <w:t xml:space="preserve">            mir.emplace_back(MOpcode::LOAD_CHAR, tmpReg, offset, baseReg);</w:t>
      </w:r>
    </w:p>
    <w:p w14:paraId="7D9C6E7A" w14:textId="77777777" w:rsidR="007A7516" w:rsidRDefault="00000000" w:rsidP="004A156C">
      <w:pPr>
        <w:pStyle w:val="code"/>
      </w:pPr>
      <w:r>
        <w:rPr>
          <w:rFonts w:hint="eastAsia"/>
        </w:rPr>
        <w:t xml:space="preserve">        } else {</w:t>
      </w:r>
    </w:p>
    <w:p w14:paraId="75474976" w14:textId="77777777" w:rsidR="007A7516" w:rsidRDefault="00000000" w:rsidP="004A156C">
      <w:pPr>
        <w:pStyle w:val="code"/>
      </w:pPr>
      <w:r>
        <w:rPr>
          <w:rFonts w:hint="eastAsia"/>
        </w:rPr>
        <w:t xml:space="preserve">            mir.emplace_back(MOpcode::LOAD_INT, tmpReg, offset, baseReg);</w:t>
      </w:r>
    </w:p>
    <w:p w14:paraId="4ADA198B" w14:textId="77777777" w:rsidR="007A7516" w:rsidRDefault="00000000" w:rsidP="004A156C">
      <w:pPr>
        <w:pStyle w:val="code"/>
      </w:pPr>
      <w:r>
        <w:rPr>
          <w:rFonts w:hint="eastAsia"/>
        </w:rPr>
        <w:t xml:space="preserve">        }</w:t>
      </w:r>
    </w:p>
    <w:p w14:paraId="2C12D612" w14:textId="77777777" w:rsidR="007A7516" w:rsidRDefault="00000000" w:rsidP="004A156C">
      <w:pPr>
        <w:pStyle w:val="code"/>
      </w:pPr>
      <w:r>
        <w:rPr>
          <w:rFonts w:hint="eastAsia"/>
        </w:rPr>
        <w:t xml:space="preserve">        lhsReg = tmpReg; // </w:t>
      </w:r>
      <w:r>
        <w:rPr>
          <w:rFonts w:ascii="宋体" w:eastAsia="宋体" w:hAnsi="宋体" w:cs="宋体" w:hint="eastAsia"/>
        </w:rPr>
        <w:t>更新为临时寄存器</w:t>
      </w:r>
    </w:p>
    <w:p w14:paraId="69AB2B95" w14:textId="77777777" w:rsidR="007A7516" w:rsidRDefault="00000000" w:rsidP="004A156C">
      <w:pPr>
        <w:pStyle w:val="code"/>
      </w:pPr>
      <w:r>
        <w:rPr>
          <w:rFonts w:hint="eastAsia"/>
        </w:rPr>
        <w:t xml:space="preserve">        //valueToRegister[lhs] = tmpReg; // </w:t>
      </w:r>
      <w:r>
        <w:rPr>
          <w:rFonts w:ascii="宋体" w:eastAsia="宋体" w:hAnsi="宋体" w:cs="宋体" w:hint="eastAsia"/>
        </w:rPr>
        <w:t>更新寄存器映射</w:t>
      </w:r>
    </w:p>
    <w:p w14:paraId="66B3D210" w14:textId="77777777" w:rsidR="007A7516" w:rsidRDefault="00000000" w:rsidP="004A156C">
      <w:pPr>
        <w:pStyle w:val="code"/>
        <w:rPr>
          <w:rFonts w:eastAsiaTheme="minorEastAsia"/>
        </w:rPr>
      </w:pPr>
      <w:r>
        <w:rPr>
          <w:rFonts w:hint="eastAsia"/>
        </w:rPr>
        <w:t xml:space="preserve">    }</w:t>
      </w:r>
    </w:p>
    <w:p w14:paraId="1B8E8EF9" w14:textId="77777777" w:rsidR="007A7516" w:rsidRDefault="007A7516" w:rsidP="004A156C">
      <w:pPr>
        <w:pStyle w:val="code"/>
      </w:pPr>
    </w:p>
    <w:p w14:paraId="470FB428" w14:textId="77777777" w:rsidR="007A7516" w:rsidRDefault="00000000" w:rsidP="004A156C">
      <w:pPr>
        <w:pStyle w:val="code"/>
      </w:pPr>
      <w:r>
        <w:rPr>
          <w:rFonts w:hint="eastAsia"/>
        </w:rPr>
        <w:t xml:space="preserve">    std::string rhsReg = getOperandStr(rhs, valueToRegister, frame, mir,program);</w:t>
      </w:r>
    </w:p>
    <w:p w14:paraId="407F4A3B" w14:textId="77777777" w:rsidR="007A7516" w:rsidRDefault="00000000" w:rsidP="004A156C">
      <w:pPr>
        <w:pStyle w:val="code"/>
      </w:pPr>
      <w:r>
        <w:rPr>
          <w:rFonts w:hint="eastAsia"/>
        </w:rPr>
        <w:t xml:space="preserve">    // </w:t>
      </w:r>
      <w:r>
        <w:rPr>
          <w:rFonts w:ascii="宋体" w:eastAsia="宋体" w:hAnsi="宋体" w:cs="宋体" w:hint="eastAsia"/>
        </w:rPr>
        <w:t>如果是全局变量，可能需要加载到寄存器</w:t>
      </w:r>
    </w:p>
    <w:p w14:paraId="6E4FA241" w14:textId="77777777" w:rsidR="007A7516" w:rsidRDefault="00000000" w:rsidP="004A156C">
      <w:pPr>
        <w:pStyle w:val="code"/>
      </w:pPr>
      <w:r>
        <w:rPr>
          <w:rFonts w:hint="eastAsia"/>
        </w:rPr>
        <w:lastRenderedPageBreak/>
        <w:t xml:space="preserve">    if (const GlobalVariable *gv = llvm::dyn_cast&lt;GlobalVariable&gt;(rhs)) {</w:t>
      </w:r>
    </w:p>
    <w:p w14:paraId="00109C3E" w14:textId="77777777" w:rsidR="007A7516" w:rsidRDefault="00000000" w:rsidP="004A156C">
      <w:pPr>
        <w:pStyle w:val="code"/>
      </w:pPr>
      <w:r>
        <w:rPr>
          <w:rFonts w:hint="eastAsia"/>
        </w:rPr>
        <w:t xml:space="preserve">        std::string tempReg = "v" + std::to_string(valueToRegister.size() + TEMPReg.size());</w:t>
      </w:r>
    </w:p>
    <w:p w14:paraId="1846971F" w14:textId="77777777" w:rsidR="007A7516" w:rsidRDefault="00000000" w:rsidP="004A156C">
      <w:pPr>
        <w:pStyle w:val="code"/>
      </w:pPr>
      <w:r>
        <w:rPr>
          <w:rFonts w:hint="eastAsia"/>
        </w:rPr>
        <w:t xml:space="preserve">        TEMPReg.push(tempReg); // </w:t>
      </w:r>
      <w:r>
        <w:rPr>
          <w:rFonts w:ascii="宋体" w:eastAsia="宋体" w:hAnsi="宋体" w:cs="宋体" w:hint="eastAsia"/>
        </w:rPr>
        <w:t>将临时寄存器加入栈</w:t>
      </w:r>
    </w:p>
    <w:p w14:paraId="67203443" w14:textId="77777777" w:rsidR="007A7516" w:rsidRDefault="00000000" w:rsidP="004A156C">
      <w:pPr>
        <w:pStyle w:val="code"/>
      </w:pPr>
      <w:r>
        <w:rPr>
          <w:rFonts w:hint="eastAsia"/>
        </w:rPr>
        <w:t xml:space="preserve">        if (gv-&gt;getType()-&gt;getPointerElementType()-&gt;isIntegerTy(32)) {</w:t>
      </w:r>
    </w:p>
    <w:p w14:paraId="5981D815" w14:textId="77777777" w:rsidR="007A7516" w:rsidRDefault="00000000" w:rsidP="004A156C">
      <w:pPr>
        <w:pStyle w:val="code"/>
      </w:pPr>
      <w:r>
        <w:rPr>
          <w:rFonts w:hint="eastAsia"/>
        </w:rPr>
        <w:t xml:space="preserve">            mir.emplace_back(MOpcode::LOAD_INT, tempReg, "0", rhsReg);</w:t>
      </w:r>
    </w:p>
    <w:p w14:paraId="654B7AEA" w14:textId="77777777" w:rsidR="007A7516" w:rsidRDefault="00000000" w:rsidP="004A156C">
      <w:pPr>
        <w:pStyle w:val="code"/>
      </w:pPr>
      <w:r>
        <w:rPr>
          <w:rFonts w:hint="eastAsia"/>
        </w:rPr>
        <w:t xml:space="preserve">        } else if (gv-&gt;getType()-&gt;getPointerElementType()-&gt;isFloatTy()) {</w:t>
      </w:r>
    </w:p>
    <w:p w14:paraId="1BB74252" w14:textId="77777777" w:rsidR="007A7516" w:rsidRDefault="00000000" w:rsidP="004A156C">
      <w:pPr>
        <w:pStyle w:val="code"/>
      </w:pPr>
      <w:r>
        <w:rPr>
          <w:rFonts w:hint="eastAsia"/>
        </w:rPr>
        <w:t xml:space="preserve">            mir.emplace_back(MOpcode::LOAD_FLOAT, tempReg, "0", rhsReg,</w:t>
      </w:r>
    </w:p>
    <w:p w14:paraId="6077F910" w14:textId="77777777" w:rsidR="007A7516" w:rsidRDefault="00000000" w:rsidP="004A156C">
      <w:pPr>
        <w:pStyle w:val="code"/>
      </w:pPr>
      <w:r>
        <w:rPr>
          <w:rFonts w:hint="eastAsia"/>
        </w:rPr>
        <w:t xml:space="preserve">                std::vector&lt;ExtraDatum&gt;(), // </w:t>
      </w:r>
      <w:r>
        <w:rPr>
          <w:rFonts w:ascii="宋体" w:eastAsia="宋体" w:hAnsi="宋体" w:cs="宋体" w:hint="eastAsia"/>
        </w:rPr>
        <w:t>没有初始值</w:t>
      </w:r>
    </w:p>
    <w:p w14:paraId="759ABA45" w14:textId="77777777" w:rsidR="007A7516" w:rsidRDefault="00000000" w:rsidP="004A156C">
      <w:pPr>
        <w:pStyle w:val="code"/>
      </w:pPr>
      <w:r>
        <w:rPr>
          <w:rFonts w:hint="eastAsia"/>
        </w:rPr>
        <w:t xml:space="preserve">                true); // </w:t>
      </w:r>
      <w:r>
        <w:rPr>
          <w:rFonts w:ascii="宋体" w:eastAsia="宋体" w:hAnsi="宋体" w:cs="宋体" w:hint="eastAsia"/>
        </w:rPr>
        <w:t>标记为浮点数</w:t>
      </w:r>
    </w:p>
    <w:p w14:paraId="4BE8D2A4" w14:textId="77777777" w:rsidR="007A7516" w:rsidRDefault="00000000" w:rsidP="004A156C">
      <w:pPr>
        <w:pStyle w:val="code"/>
      </w:pPr>
      <w:r>
        <w:rPr>
          <w:rFonts w:hint="eastAsia"/>
        </w:rPr>
        <w:t xml:space="preserve">        } else if (gv-&gt;getType()-&gt;getPointerElementType()-&gt;isIntegerTy(8)) {</w:t>
      </w:r>
    </w:p>
    <w:p w14:paraId="3DE5B4DF" w14:textId="77777777" w:rsidR="007A7516" w:rsidRDefault="00000000" w:rsidP="004A156C">
      <w:pPr>
        <w:pStyle w:val="code"/>
      </w:pPr>
      <w:r>
        <w:rPr>
          <w:rFonts w:hint="eastAsia"/>
        </w:rPr>
        <w:t xml:space="preserve">            mir.emplace_back(MOpcode::LOAD_CHAR, tempReg, "0", rhsReg);</w:t>
      </w:r>
    </w:p>
    <w:p w14:paraId="305899F1" w14:textId="77777777" w:rsidR="007A7516" w:rsidRDefault="00000000" w:rsidP="004A156C">
      <w:pPr>
        <w:pStyle w:val="code"/>
      </w:pPr>
      <w:r>
        <w:rPr>
          <w:rFonts w:hint="eastAsia"/>
        </w:rPr>
        <w:t xml:space="preserve">        } else {</w:t>
      </w:r>
    </w:p>
    <w:p w14:paraId="52167E9A" w14:textId="77777777" w:rsidR="007A7516" w:rsidRDefault="00000000" w:rsidP="004A156C">
      <w:pPr>
        <w:pStyle w:val="code"/>
      </w:pPr>
      <w:r>
        <w:rPr>
          <w:rFonts w:hint="eastAsia"/>
        </w:rPr>
        <w:t xml:space="preserve">            mir.emplace_back(MOpcode::LOAD_INT, tempReg, "0", rhsReg);</w:t>
      </w:r>
    </w:p>
    <w:p w14:paraId="4403C1CC" w14:textId="77777777" w:rsidR="007A7516" w:rsidRDefault="00000000" w:rsidP="004A156C">
      <w:pPr>
        <w:pStyle w:val="code"/>
      </w:pPr>
      <w:r>
        <w:rPr>
          <w:rFonts w:hint="eastAsia"/>
        </w:rPr>
        <w:t xml:space="preserve">        }</w:t>
      </w:r>
    </w:p>
    <w:p w14:paraId="5F2E7F81" w14:textId="77777777" w:rsidR="007A7516" w:rsidRDefault="00000000" w:rsidP="004A156C">
      <w:pPr>
        <w:pStyle w:val="code"/>
      </w:pPr>
      <w:r>
        <w:rPr>
          <w:rFonts w:hint="eastAsia"/>
        </w:rPr>
        <w:t xml:space="preserve">        valueToRegister.erase(rhs);</w:t>
      </w:r>
    </w:p>
    <w:p w14:paraId="15DE743F" w14:textId="77777777" w:rsidR="007A7516" w:rsidRDefault="00000000" w:rsidP="004A156C">
      <w:pPr>
        <w:pStyle w:val="code"/>
      </w:pPr>
      <w:r>
        <w:rPr>
          <w:rFonts w:hint="eastAsia"/>
        </w:rPr>
        <w:t xml:space="preserve">        rhsReg = tempReg; // </w:t>
      </w:r>
      <w:r>
        <w:rPr>
          <w:rFonts w:ascii="宋体" w:eastAsia="宋体" w:hAnsi="宋体" w:cs="宋体" w:hint="eastAsia"/>
        </w:rPr>
        <w:t>更新为临时寄存器</w:t>
      </w:r>
    </w:p>
    <w:p w14:paraId="121E5C72" w14:textId="77777777" w:rsidR="007A7516" w:rsidRDefault="00000000" w:rsidP="004A156C">
      <w:pPr>
        <w:pStyle w:val="code"/>
      </w:pPr>
      <w:r>
        <w:rPr>
          <w:rFonts w:hint="eastAsia"/>
        </w:rPr>
        <w:t xml:space="preserve">        //valueToRegister[rhs] = tempReg; // </w:t>
      </w:r>
      <w:r>
        <w:rPr>
          <w:rFonts w:ascii="宋体" w:eastAsia="宋体" w:hAnsi="宋体" w:cs="宋体" w:hint="eastAsia"/>
        </w:rPr>
        <w:t>更新寄存器映射</w:t>
      </w:r>
      <w:r>
        <w:rPr>
          <w:rFonts w:hint="eastAsia"/>
        </w:rPr>
        <w:t xml:space="preserve">   </w:t>
      </w:r>
    </w:p>
    <w:p w14:paraId="31CD46CD" w14:textId="77777777" w:rsidR="007A7516" w:rsidRDefault="00000000" w:rsidP="004A156C">
      <w:pPr>
        <w:pStyle w:val="code"/>
      </w:pPr>
      <w:r>
        <w:rPr>
          <w:rFonts w:hint="eastAsia"/>
        </w:rPr>
        <w:t xml:space="preserve">    }</w:t>
      </w:r>
    </w:p>
    <w:p w14:paraId="2B21E198" w14:textId="77777777" w:rsidR="007A7516" w:rsidRDefault="00000000" w:rsidP="004A156C">
      <w:pPr>
        <w:pStyle w:val="code"/>
      </w:pPr>
      <w:r>
        <w:rPr>
          <w:rFonts w:hint="eastAsia"/>
        </w:rPr>
        <w:t xml:space="preserve">    // </w:t>
      </w:r>
      <w:r>
        <w:rPr>
          <w:rFonts w:ascii="宋体" w:eastAsia="宋体" w:hAnsi="宋体" w:cs="宋体" w:hint="eastAsia"/>
        </w:rPr>
        <w:t>如果是栈偏移地址格式，处理成寄存器</w:t>
      </w:r>
    </w:p>
    <w:p w14:paraId="4DD843C2" w14:textId="77777777" w:rsidR="007A7516" w:rsidRDefault="00000000" w:rsidP="004A156C">
      <w:pPr>
        <w:pStyle w:val="code"/>
      </w:pPr>
      <w:r>
        <w:rPr>
          <w:rFonts w:hint="eastAsia"/>
        </w:rPr>
        <w:t xml:space="preserve">    if (parseStackOffset(rhsReg, offset, baseReg)) {</w:t>
      </w:r>
    </w:p>
    <w:p w14:paraId="7CAC4483" w14:textId="77777777" w:rsidR="007A7516" w:rsidRDefault="00000000" w:rsidP="004A156C">
      <w:pPr>
        <w:pStyle w:val="code"/>
      </w:pPr>
      <w:r>
        <w:rPr>
          <w:rFonts w:hint="eastAsia"/>
        </w:rPr>
        <w:t xml:space="preserve">        int vregCounter = valueToRegister.size();</w:t>
      </w:r>
    </w:p>
    <w:p w14:paraId="77CD4A06" w14:textId="77777777" w:rsidR="007A7516" w:rsidRDefault="00000000" w:rsidP="004A156C">
      <w:pPr>
        <w:pStyle w:val="code"/>
      </w:pPr>
      <w:r>
        <w:rPr>
          <w:rFonts w:hint="eastAsia"/>
        </w:rPr>
        <w:t xml:space="preserve">        std::string tmpReg = "v" + std::to_string(vregCounter + TEMPReg.size());</w:t>
      </w:r>
    </w:p>
    <w:p w14:paraId="199DD2E0" w14:textId="77777777" w:rsidR="007A7516" w:rsidRDefault="00000000" w:rsidP="004A156C">
      <w:pPr>
        <w:pStyle w:val="code"/>
      </w:pPr>
      <w:r>
        <w:rPr>
          <w:rFonts w:hint="eastAsia"/>
        </w:rPr>
        <w:t xml:space="preserve">        TEMPReg.push(tmpReg); // </w:t>
      </w:r>
      <w:r>
        <w:rPr>
          <w:rFonts w:ascii="宋体" w:eastAsia="宋体" w:hAnsi="宋体" w:cs="宋体" w:hint="eastAsia"/>
        </w:rPr>
        <w:t>将临时寄存器加入栈</w:t>
      </w:r>
    </w:p>
    <w:p w14:paraId="56AF973E" w14:textId="77777777" w:rsidR="007A7516" w:rsidRDefault="00000000" w:rsidP="004A156C">
      <w:pPr>
        <w:pStyle w:val="code"/>
      </w:pPr>
      <w:r>
        <w:rPr>
          <w:rFonts w:hint="eastAsia"/>
        </w:rPr>
        <w:t xml:space="preserve">        if (rhs-&gt;getType()-&gt;getPointerElementType()-&gt;isIntegerTy(32)) {</w:t>
      </w:r>
    </w:p>
    <w:p w14:paraId="294A0462" w14:textId="77777777" w:rsidR="007A7516" w:rsidRDefault="00000000" w:rsidP="004A156C">
      <w:pPr>
        <w:pStyle w:val="code"/>
      </w:pPr>
      <w:r>
        <w:rPr>
          <w:rFonts w:hint="eastAsia"/>
        </w:rPr>
        <w:t xml:space="preserve">            mir.emplace_back(MOpcode::LOAD_INT, tmpReg, offset, baseReg);</w:t>
      </w:r>
    </w:p>
    <w:p w14:paraId="1796FBCC" w14:textId="77777777" w:rsidR="007A7516" w:rsidRDefault="00000000" w:rsidP="004A156C">
      <w:pPr>
        <w:pStyle w:val="code"/>
      </w:pPr>
      <w:r>
        <w:rPr>
          <w:rFonts w:hint="eastAsia"/>
        </w:rPr>
        <w:t xml:space="preserve">        } else if (rhs-&gt;getType()-&gt;getPointerElementType()-&gt;isFloatTy()) {</w:t>
      </w:r>
    </w:p>
    <w:p w14:paraId="16466C92" w14:textId="77777777" w:rsidR="007A7516" w:rsidRDefault="00000000" w:rsidP="004A156C">
      <w:pPr>
        <w:pStyle w:val="code"/>
      </w:pPr>
      <w:r>
        <w:rPr>
          <w:rFonts w:hint="eastAsia"/>
        </w:rPr>
        <w:t xml:space="preserve">            mir.emplace_back(MOpcode::LOAD_FLOAT, tmpReg, offset, baseReg,</w:t>
      </w:r>
    </w:p>
    <w:p w14:paraId="26BFDE01" w14:textId="77777777" w:rsidR="007A7516" w:rsidRDefault="00000000" w:rsidP="004A156C">
      <w:pPr>
        <w:pStyle w:val="code"/>
      </w:pPr>
      <w:r>
        <w:rPr>
          <w:rFonts w:hint="eastAsia"/>
        </w:rPr>
        <w:t xml:space="preserve">                std::vector&lt;ExtraDatum&gt;(), // </w:t>
      </w:r>
      <w:r>
        <w:rPr>
          <w:rFonts w:ascii="宋体" w:eastAsia="宋体" w:hAnsi="宋体" w:cs="宋体" w:hint="eastAsia"/>
        </w:rPr>
        <w:t>没有初始值</w:t>
      </w:r>
    </w:p>
    <w:p w14:paraId="29B49259" w14:textId="77777777" w:rsidR="007A7516" w:rsidRDefault="00000000" w:rsidP="004A156C">
      <w:pPr>
        <w:pStyle w:val="code"/>
      </w:pPr>
      <w:r>
        <w:rPr>
          <w:rFonts w:hint="eastAsia"/>
        </w:rPr>
        <w:t xml:space="preserve">                true); // </w:t>
      </w:r>
      <w:r>
        <w:rPr>
          <w:rFonts w:ascii="宋体" w:eastAsia="宋体" w:hAnsi="宋体" w:cs="宋体" w:hint="eastAsia"/>
        </w:rPr>
        <w:t>标记为浮点数</w:t>
      </w:r>
    </w:p>
    <w:p w14:paraId="0F5F2CD6" w14:textId="77777777" w:rsidR="007A7516" w:rsidRDefault="00000000" w:rsidP="004A156C">
      <w:pPr>
        <w:pStyle w:val="code"/>
      </w:pPr>
      <w:r>
        <w:rPr>
          <w:rFonts w:hint="eastAsia"/>
        </w:rPr>
        <w:t xml:space="preserve">        } else if (rhs-&gt;getType()-&gt;getPointerElementType()-&gt;isIntegerTy(8)) {</w:t>
      </w:r>
    </w:p>
    <w:p w14:paraId="5147D2AD" w14:textId="77777777" w:rsidR="007A7516" w:rsidRDefault="00000000" w:rsidP="004A156C">
      <w:pPr>
        <w:pStyle w:val="code"/>
      </w:pPr>
      <w:r>
        <w:rPr>
          <w:rFonts w:hint="eastAsia"/>
        </w:rPr>
        <w:t xml:space="preserve">            mir.emplace_back(MOpcode::LOAD_CHAR, tmpReg, offset, baseReg);</w:t>
      </w:r>
    </w:p>
    <w:p w14:paraId="4B6A14E2" w14:textId="77777777" w:rsidR="007A7516" w:rsidRDefault="00000000" w:rsidP="004A156C">
      <w:pPr>
        <w:pStyle w:val="code"/>
      </w:pPr>
      <w:r>
        <w:rPr>
          <w:rFonts w:hint="eastAsia"/>
        </w:rPr>
        <w:t xml:space="preserve">        } else {</w:t>
      </w:r>
    </w:p>
    <w:p w14:paraId="3FAFFA5E" w14:textId="77777777" w:rsidR="007A7516" w:rsidRDefault="00000000" w:rsidP="004A156C">
      <w:pPr>
        <w:pStyle w:val="code"/>
      </w:pPr>
      <w:r>
        <w:rPr>
          <w:rFonts w:hint="eastAsia"/>
        </w:rPr>
        <w:t xml:space="preserve">            mir.emplace_back(MOpcode::LOAD_INT, tmpReg, offset, baseReg);</w:t>
      </w:r>
    </w:p>
    <w:p w14:paraId="5D24C0F0" w14:textId="77777777" w:rsidR="007A7516" w:rsidRDefault="00000000" w:rsidP="004A156C">
      <w:pPr>
        <w:pStyle w:val="code"/>
      </w:pPr>
      <w:r>
        <w:rPr>
          <w:rFonts w:hint="eastAsia"/>
        </w:rPr>
        <w:t xml:space="preserve">        }</w:t>
      </w:r>
    </w:p>
    <w:p w14:paraId="660A9A64" w14:textId="77777777" w:rsidR="007A7516" w:rsidRDefault="00000000" w:rsidP="004A156C">
      <w:pPr>
        <w:pStyle w:val="code"/>
      </w:pPr>
      <w:r>
        <w:rPr>
          <w:rFonts w:hint="eastAsia"/>
        </w:rPr>
        <w:t xml:space="preserve">        rhsReg = tmpReg; // </w:t>
      </w:r>
      <w:r>
        <w:rPr>
          <w:rFonts w:ascii="宋体" w:eastAsia="宋体" w:hAnsi="宋体" w:cs="宋体" w:hint="eastAsia"/>
        </w:rPr>
        <w:t>更新为临时寄存器</w:t>
      </w:r>
    </w:p>
    <w:p w14:paraId="3FD1DB0D" w14:textId="77777777" w:rsidR="007A7516" w:rsidRDefault="00000000" w:rsidP="004A156C">
      <w:pPr>
        <w:pStyle w:val="code"/>
      </w:pPr>
      <w:r>
        <w:rPr>
          <w:rFonts w:hint="eastAsia"/>
        </w:rPr>
        <w:t xml:space="preserve">        //valueToRegister[rhs] = tmpReg; // </w:t>
      </w:r>
      <w:r>
        <w:rPr>
          <w:rFonts w:ascii="宋体" w:eastAsia="宋体" w:hAnsi="宋体" w:cs="宋体" w:hint="eastAsia"/>
        </w:rPr>
        <w:t>更新寄存器映射</w:t>
      </w:r>
    </w:p>
    <w:p w14:paraId="70CD4AB3" w14:textId="77777777" w:rsidR="007A7516" w:rsidRDefault="00000000" w:rsidP="004A156C">
      <w:pPr>
        <w:pStyle w:val="code"/>
        <w:ind w:firstLine="290"/>
        <w:rPr>
          <w:rFonts w:eastAsiaTheme="minorEastAsia"/>
        </w:rPr>
      </w:pPr>
      <w:r>
        <w:rPr>
          <w:rFonts w:hint="eastAsia"/>
        </w:rPr>
        <w:t>}</w:t>
      </w:r>
    </w:p>
    <w:p w14:paraId="0EB7B216" w14:textId="77777777" w:rsidR="007A7516" w:rsidRDefault="007A7516" w:rsidP="004A156C">
      <w:pPr>
        <w:spacing w:line="360" w:lineRule="auto"/>
        <w:ind w:firstLine="420"/>
        <w:rPr>
          <w:rFonts w:hint="eastAsia"/>
        </w:rPr>
      </w:pPr>
    </w:p>
    <w:p w14:paraId="3837AF9D" w14:textId="77777777" w:rsidR="007A7516" w:rsidRDefault="00000000" w:rsidP="004A156C">
      <w:pPr>
        <w:spacing w:line="360" w:lineRule="auto"/>
        <w:ind w:firstLine="420"/>
        <w:rPr>
          <w:rFonts w:hint="eastAsia"/>
        </w:rPr>
      </w:pPr>
      <w:r>
        <w:rPr>
          <w:rFonts w:hint="eastAsia"/>
        </w:rPr>
        <w:t>在处理完操作数后，函数分配一个新的目标寄存器用于存储比较结果。接着，函数根据比较指令的类型和具体的op，选择对应的MIR比较操作码。如果是浮点数比较，则使用浮点数比较操作码；如果是整数比较，则使用整数比较操作码。最后，函数生成对应的MIR比较指令，并将结果寄存器与比较指令关联起来，存储在valueToRegister映射中，以便后续指令可以引用该比较结果。</w:t>
      </w:r>
    </w:p>
    <w:p w14:paraId="4B58E7A9" w14:textId="77777777" w:rsidR="007A7516" w:rsidRDefault="007A7516" w:rsidP="004A156C">
      <w:pPr>
        <w:spacing w:line="360" w:lineRule="auto"/>
        <w:ind w:firstLine="290"/>
        <w:rPr>
          <w:rFonts w:hint="eastAsia"/>
        </w:rPr>
      </w:pPr>
    </w:p>
    <w:p w14:paraId="2CBC1F21" w14:textId="77777777" w:rsidR="007A7516" w:rsidRDefault="00000000" w:rsidP="004A156C">
      <w:pPr>
        <w:pStyle w:val="code"/>
      </w:pPr>
      <w:r>
        <w:rPr>
          <w:rFonts w:hint="eastAsia"/>
        </w:rPr>
        <w:t xml:space="preserve">    std::string dstReg = "v" + std::to_string(valueToRegister.size() + TEMPReg.size());</w:t>
      </w:r>
    </w:p>
    <w:p w14:paraId="4802FB92" w14:textId="77777777" w:rsidR="007A7516" w:rsidRDefault="00000000" w:rsidP="004A156C">
      <w:pPr>
        <w:pStyle w:val="code"/>
        <w:rPr>
          <w:rFonts w:eastAsiaTheme="minorEastAsia"/>
        </w:rPr>
      </w:pPr>
      <w:r>
        <w:rPr>
          <w:rFonts w:hint="eastAsia"/>
        </w:rPr>
        <w:t xml:space="preserve">    TEMPReg.push(dstReg);</w:t>
      </w:r>
    </w:p>
    <w:p w14:paraId="3579EDED" w14:textId="77777777" w:rsidR="007A7516" w:rsidRDefault="00000000" w:rsidP="004A156C">
      <w:pPr>
        <w:pStyle w:val="code"/>
      </w:pPr>
      <w:r>
        <w:rPr>
          <w:rFonts w:hint="eastAsia"/>
        </w:rPr>
        <w:t xml:space="preserve">    MOpcode op;</w:t>
      </w:r>
    </w:p>
    <w:p w14:paraId="21A9676E" w14:textId="77777777" w:rsidR="007A7516" w:rsidRDefault="007A7516" w:rsidP="004A156C">
      <w:pPr>
        <w:pStyle w:val="code"/>
      </w:pPr>
    </w:p>
    <w:p w14:paraId="7AF1A1A0" w14:textId="77777777" w:rsidR="007A7516" w:rsidRDefault="00000000" w:rsidP="004A156C">
      <w:pPr>
        <w:pStyle w:val="code"/>
      </w:pPr>
      <w:r>
        <w:rPr>
          <w:rFonts w:hint="eastAsia"/>
        </w:rPr>
        <w:t xml:space="preserve">    // </w:t>
      </w:r>
      <w:r>
        <w:rPr>
          <w:rFonts w:ascii="宋体" w:eastAsia="宋体" w:hAnsi="宋体" w:cs="宋体" w:hint="eastAsia"/>
        </w:rPr>
        <w:t>判断是否是浮点数比较</w:t>
      </w:r>
    </w:p>
    <w:p w14:paraId="22D27FF2" w14:textId="77777777" w:rsidR="007A7516" w:rsidRDefault="00000000" w:rsidP="004A156C">
      <w:pPr>
        <w:pStyle w:val="code"/>
      </w:pPr>
      <w:r>
        <w:rPr>
          <w:rFonts w:hint="eastAsia"/>
        </w:rPr>
        <w:t xml:space="preserve">    bool isFloat = lhs-&gt;getType()-&gt;isFloatingPointTy();</w:t>
      </w:r>
    </w:p>
    <w:p w14:paraId="00833478" w14:textId="77777777" w:rsidR="007A7516" w:rsidRDefault="007A7516" w:rsidP="004A156C">
      <w:pPr>
        <w:pStyle w:val="code"/>
      </w:pPr>
    </w:p>
    <w:p w14:paraId="448092FF" w14:textId="77777777" w:rsidR="007A7516" w:rsidRDefault="00000000" w:rsidP="004A156C">
      <w:pPr>
        <w:pStyle w:val="code"/>
      </w:pPr>
      <w:r>
        <w:rPr>
          <w:rFonts w:hint="eastAsia"/>
        </w:rPr>
        <w:t xml:space="preserve">    auto pred = icmp-&gt;getPredicate();</w:t>
      </w:r>
    </w:p>
    <w:p w14:paraId="13940B58" w14:textId="77777777" w:rsidR="007A7516" w:rsidRDefault="00000000" w:rsidP="004A156C">
      <w:pPr>
        <w:pStyle w:val="code"/>
      </w:pPr>
      <w:r>
        <w:rPr>
          <w:rFonts w:hint="eastAsia"/>
        </w:rPr>
        <w:t xml:space="preserve">    if (isFloat) {</w:t>
      </w:r>
    </w:p>
    <w:p w14:paraId="3183F195" w14:textId="77777777" w:rsidR="007A7516" w:rsidRDefault="00000000" w:rsidP="004A156C">
      <w:pPr>
        <w:pStyle w:val="code"/>
      </w:pPr>
      <w:r>
        <w:rPr>
          <w:rFonts w:hint="eastAsia"/>
        </w:rPr>
        <w:t xml:space="preserve">        switch (pred) {</w:t>
      </w:r>
    </w:p>
    <w:p w14:paraId="2DD7A6F7" w14:textId="77777777" w:rsidR="007A7516" w:rsidRDefault="00000000" w:rsidP="004A156C">
      <w:pPr>
        <w:pStyle w:val="code"/>
      </w:pPr>
      <w:r>
        <w:rPr>
          <w:rFonts w:hint="eastAsia"/>
        </w:rPr>
        <w:t xml:space="preserve">            case CmpInst::FCMP_OEQ: op = MOpcode::ICMP_EQ_FLOAT; break;</w:t>
      </w:r>
    </w:p>
    <w:p w14:paraId="452D104C" w14:textId="77777777" w:rsidR="007A7516" w:rsidRDefault="00000000" w:rsidP="004A156C">
      <w:pPr>
        <w:pStyle w:val="code"/>
      </w:pPr>
      <w:r>
        <w:rPr>
          <w:rFonts w:hint="eastAsia"/>
        </w:rPr>
        <w:t xml:space="preserve">            case CmpInst::FCMP_ONE: op = MOpcode::ICMP_NE_FLOAT; break;</w:t>
      </w:r>
    </w:p>
    <w:p w14:paraId="6CD700C8" w14:textId="77777777" w:rsidR="007A7516" w:rsidRDefault="00000000" w:rsidP="004A156C">
      <w:pPr>
        <w:pStyle w:val="code"/>
      </w:pPr>
      <w:r>
        <w:rPr>
          <w:rFonts w:hint="eastAsia"/>
        </w:rPr>
        <w:t xml:space="preserve">            case CmpInst::FCMP_OLT: op = MOpcode::ICMP_LT_FLOAT; break;</w:t>
      </w:r>
    </w:p>
    <w:p w14:paraId="0F45FC4F" w14:textId="77777777" w:rsidR="007A7516" w:rsidRDefault="00000000" w:rsidP="004A156C">
      <w:pPr>
        <w:pStyle w:val="code"/>
      </w:pPr>
      <w:r>
        <w:rPr>
          <w:rFonts w:hint="eastAsia"/>
        </w:rPr>
        <w:t xml:space="preserve">            case CmpInst::FCMP_OLE: op = MOpcode::ICMP_LE_FLOAT; break;</w:t>
      </w:r>
    </w:p>
    <w:p w14:paraId="0AED1BB9" w14:textId="77777777" w:rsidR="007A7516" w:rsidRDefault="00000000" w:rsidP="004A156C">
      <w:pPr>
        <w:pStyle w:val="code"/>
      </w:pPr>
      <w:r>
        <w:rPr>
          <w:rFonts w:hint="eastAsia"/>
        </w:rPr>
        <w:t xml:space="preserve">            case CmpInst::FCMP_OGT: op = MOpcode::ICMP_GT_FLOAT; break;</w:t>
      </w:r>
    </w:p>
    <w:p w14:paraId="454D4473" w14:textId="77777777" w:rsidR="007A7516" w:rsidRDefault="00000000" w:rsidP="004A156C">
      <w:pPr>
        <w:pStyle w:val="code"/>
      </w:pPr>
      <w:r>
        <w:rPr>
          <w:rFonts w:hint="eastAsia"/>
        </w:rPr>
        <w:t xml:space="preserve">            case CmpInst::FCMP_OGE: op = MOpcode::ICMP_GE_FLOAT; break;</w:t>
      </w:r>
    </w:p>
    <w:p w14:paraId="4047CB1E" w14:textId="77777777" w:rsidR="007A7516" w:rsidRDefault="00000000" w:rsidP="004A156C">
      <w:pPr>
        <w:pStyle w:val="code"/>
      </w:pPr>
      <w:r>
        <w:rPr>
          <w:rFonts w:hint="eastAsia"/>
        </w:rPr>
        <w:t xml:space="preserve">            default:</w:t>
      </w:r>
    </w:p>
    <w:p w14:paraId="1D48017C" w14:textId="77777777" w:rsidR="007A7516" w:rsidRDefault="00000000" w:rsidP="004A156C">
      <w:pPr>
        <w:pStyle w:val="code"/>
      </w:pPr>
      <w:r>
        <w:rPr>
          <w:rFonts w:hint="eastAsia"/>
        </w:rPr>
        <w:t xml:space="preserve">                std::cerr &lt;&lt; "[Error] </w:t>
      </w:r>
      <w:r>
        <w:rPr>
          <w:rFonts w:ascii="宋体" w:eastAsia="宋体" w:hAnsi="宋体" w:cs="宋体" w:hint="eastAsia"/>
        </w:rPr>
        <w:t>未支持的浮点比较类型：</w:t>
      </w:r>
      <w:r>
        <w:rPr>
          <w:rFonts w:hint="eastAsia"/>
        </w:rPr>
        <w:t>" &lt;&lt; pred &lt;&lt; "\n";</w:t>
      </w:r>
    </w:p>
    <w:p w14:paraId="6E6DC5BD" w14:textId="77777777" w:rsidR="007A7516" w:rsidRDefault="00000000" w:rsidP="004A156C">
      <w:pPr>
        <w:pStyle w:val="code"/>
      </w:pPr>
      <w:r>
        <w:rPr>
          <w:rFonts w:hint="eastAsia"/>
        </w:rPr>
        <w:t xml:space="preserve">                return;</w:t>
      </w:r>
    </w:p>
    <w:p w14:paraId="0447DFBF" w14:textId="77777777" w:rsidR="007A7516" w:rsidRDefault="00000000" w:rsidP="004A156C">
      <w:pPr>
        <w:pStyle w:val="code"/>
      </w:pPr>
      <w:r>
        <w:rPr>
          <w:rFonts w:hint="eastAsia"/>
        </w:rPr>
        <w:t xml:space="preserve">        }</w:t>
      </w:r>
    </w:p>
    <w:p w14:paraId="545F4E12" w14:textId="77777777" w:rsidR="007A7516" w:rsidRDefault="00000000" w:rsidP="004A156C">
      <w:pPr>
        <w:pStyle w:val="code"/>
      </w:pPr>
      <w:r>
        <w:rPr>
          <w:rFonts w:hint="eastAsia"/>
        </w:rPr>
        <w:t xml:space="preserve">    } else {</w:t>
      </w:r>
    </w:p>
    <w:p w14:paraId="6742DE68" w14:textId="77777777" w:rsidR="007A7516" w:rsidRDefault="00000000" w:rsidP="004A156C">
      <w:pPr>
        <w:pStyle w:val="code"/>
      </w:pPr>
      <w:r>
        <w:rPr>
          <w:rFonts w:hint="eastAsia"/>
        </w:rPr>
        <w:t xml:space="preserve">        switch (pred) {</w:t>
      </w:r>
    </w:p>
    <w:p w14:paraId="0B5B1BC5" w14:textId="77777777" w:rsidR="007A7516" w:rsidRDefault="00000000" w:rsidP="004A156C">
      <w:pPr>
        <w:pStyle w:val="code"/>
      </w:pPr>
      <w:r>
        <w:rPr>
          <w:rFonts w:hint="eastAsia"/>
        </w:rPr>
        <w:t xml:space="preserve">            case CmpInst::ICMP_EQ: op = MOpcode::ICMP_EQ_INT; break;</w:t>
      </w:r>
    </w:p>
    <w:p w14:paraId="4144FBD4" w14:textId="77777777" w:rsidR="007A7516" w:rsidRDefault="00000000" w:rsidP="004A156C">
      <w:pPr>
        <w:pStyle w:val="code"/>
      </w:pPr>
      <w:r>
        <w:rPr>
          <w:rFonts w:hint="eastAsia"/>
        </w:rPr>
        <w:t xml:space="preserve">            case CmpInst::ICMP_NE: op = MOpcode::ICMP_NE_INT; break;</w:t>
      </w:r>
    </w:p>
    <w:p w14:paraId="0E7DD4C0" w14:textId="77777777" w:rsidR="007A7516" w:rsidRDefault="00000000" w:rsidP="004A156C">
      <w:pPr>
        <w:pStyle w:val="code"/>
      </w:pPr>
      <w:r>
        <w:rPr>
          <w:rFonts w:hint="eastAsia"/>
        </w:rPr>
        <w:t xml:space="preserve">            case CmpInst::ICMP_SLT: op = MOpcode::ICMP_LT_INT; break;</w:t>
      </w:r>
    </w:p>
    <w:p w14:paraId="0C579056" w14:textId="77777777" w:rsidR="007A7516" w:rsidRDefault="00000000" w:rsidP="004A156C">
      <w:pPr>
        <w:pStyle w:val="code"/>
      </w:pPr>
      <w:r>
        <w:rPr>
          <w:rFonts w:hint="eastAsia"/>
        </w:rPr>
        <w:t xml:space="preserve">            case CmpInst::ICMP_SLE: op = MOpcode::ICMP_LE_INT; break;</w:t>
      </w:r>
    </w:p>
    <w:p w14:paraId="1648EAC4" w14:textId="77777777" w:rsidR="007A7516" w:rsidRDefault="00000000" w:rsidP="004A156C">
      <w:pPr>
        <w:pStyle w:val="code"/>
      </w:pPr>
      <w:r>
        <w:rPr>
          <w:rFonts w:hint="eastAsia"/>
        </w:rPr>
        <w:t xml:space="preserve">            case CmpInst::ICMP_SGT: op = MOpcode::ICMP_GT_INT; break;</w:t>
      </w:r>
    </w:p>
    <w:p w14:paraId="06632B89" w14:textId="77777777" w:rsidR="007A7516" w:rsidRDefault="00000000" w:rsidP="004A156C">
      <w:pPr>
        <w:pStyle w:val="code"/>
      </w:pPr>
      <w:r>
        <w:rPr>
          <w:rFonts w:hint="eastAsia"/>
        </w:rPr>
        <w:t xml:space="preserve">            case CmpInst::ICMP_SGE: op = MOpcode::ICMP_GE_INT; break;</w:t>
      </w:r>
    </w:p>
    <w:p w14:paraId="2589E171" w14:textId="77777777" w:rsidR="007A7516" w:rsidRDefault="00000000" w:rsidP="004A156C">
      <w:pPr>
        <w:pStyle w:val="code"/>
      </w:pPr>
      <w:r>
        <w:rPr>
          <w:rFonts w:hint="eastAsia"/>
        </w:rPr>
        <w:t xml:space="preserve">            default:</w:t>
      </w:r>
    </w:p>
    <w:p w14:paraId="359A6825" w14:textId="77777777" w:rsidR="007A7516" w:rsidRDefault="00000000" w:rsidP="004A156C">
      <w:pPr>
        <w:pStyle w:val="code"/>
      </w:pPr>
      <w:r>
        <w:rPr>
          <w:rFonts w:hint="eastAsia"/>
        </w:rPr>
        <w:t xml:space="preserve">                std::cerr &lt;&lt; "[Error] </w:t>
      </w:r>
      <w:r>
        <w:rPr>
          <w:rFonts w:ascii="宋体" w:eastAsia="宋体" w:hAnsi="宋体" w:cs="宋体" w:hint="eastAsia"/>
        </w:rPr>
        <w:t>未支持的整数比较类型：</w:t>
      </w:r>
      <w:r>
        <w:rPr>
          <w:rFonts w:hint="eastAsia"/>
        </w:rPr>
        <w:t>" &lt;&lt; pred &lt;&lt; "\n";</w:t>
      </w:r>
    </w:p>
    <w:p w14:paraId="7F9A20D7" w14:textId="77777777" w:rsidR="007A7516" w:rsidRDefault="00000000" w:rsidP="004A156C">
      <w:pPr>
        <w:pStyle w:val="code"/>
      </w:pPr>
      <w:r>
        <w:rPr>
          <w:rFonts w:hint="eastAsia"/>
        </w:rPr>
        <w:t xml:space="preserve">                return;</w:t>
      </w:r>
    </w:p>
    <w:p w14:paraId="56EACA4C" w14:textId="77777777" w:rsidR="007A7516" w:rsidRDefault="00000000" w:rsidP="004A156C">
      <w:pPr>
        <w:pStyle w:val="code"/>
      </w:pPr>
      <w:r>
        <w:rPr>
          <w:rFonts w:hint="eastAsia"/>
        </w:rPr>
        <w:t xml:space="preserve">        }</w:t>
      </w:r>
    </w:p>
    <w:p w14:paraId="085F988F" w14:textId="77777777" w:rsidR="007A7516" w:rsidRDefault="00000000" w:rsidP="004A156C">
      <w:pPr>
        <w:pStyle w:val="code"/>
      </w:pPr>
      <w:r>
        <w:rPr>
          <w:rFonts w:hint="eastAsia"/>
        </w:rPr>
        <w:t xml:space="preserve">    }</w:t>
      </w:r>
    </w:p>
    <w:p w14:paraId="566C5C59" w14:textId="77777777" w:rsidR="007A7516" w:rsidRDefault="007A7516" w:rsidP="004A156C">
      <w:pPr>
        <w:pStyle w:val="code"/>
      </w:pPr>
    </w:p>
    <w:p w14:paraId="161F973B" w14:textId="77777777" w:rsidR="007A7516" w:rsidRDefault="00000000" w:rsidP="004A156C">
      <w:pPr>
        <w:pStyle w:val="code"/>
      </w:pPr>
      <w:r>
        <w:rPr>
          <w:rFonts w:hint="eastAsia"/>
        </w:rPr>
        <w:t xml:space="preserve">    mir.emplace_back(op, dstReg, lhsReg, rhsReg,</w:t>
      </w:r>
    </w:p>
    <w:p w14:paraId="54F95E31" w14:textId="77777777" w:rsidR="007A7516" w:rsidRDefault="00000000" w:rsidP="004A156C">
      <w:pPr>
        <w:pStyle w:val="code"/>
      </w:pPr>
      <w:r>
        <w:rPr>
          <w:rFonts w:hint="eastAsia"/>
        </w:rPr>
        <w:t xml:space="preserve">                     std::vector&lt;ExtraDatum&gt;(), // </w:t>
      </w:r>
      <w:r>
        <w:rPr>
          <w:rFonts w:ascii="宋体" w:eastAsia="宋体" w:hAnsi="宋体" w:cs="宋体" w:hint="eastAsia"/>
        </w:rPr>
        <w:t>没有初始值</w:t>
      </w:r>
    </w:p>
    <w:p w14:paraId="7D9F5AA2" w14:textId="77777777" w:rsidR="007A7516" w:rsidRDefault="00000000" w:rsidP="004A156C">
      <w:pPr>
        <w:pStyle w:val="code"/>
      </w:pPr>
      <w:r>
        <w:rPr>
          <w:rFonts w:hint="eastAsia"/>
        </w:rPr>
        <w:t xml:space="preserve">                     isFloat); // </w:t>
      </w:r>
      <w:r>
        <w:rPr>
          <w:rFonts w:ascii="宋体" w:eastAsia="宋体" w:hAnsi="宋体" w:cs="宋体" w:hint="eastAsia"/>
        </w:rPr>
        <w:t>是否是浮点数比较</w:t>
      </w:r>
    </w:p>
    <w:p w14:paraId="6564FB13" w14:textId="77777777" w:rsidR="007A7516" w:rsidRDefault="00000000" w:rsidP="004A156C">
      <w:pPr>
        <w:pStyle w:val="code"/>
      </w:pPr>
      <w:r>
        <w:rPr>
          <w:rFonts w:hint="eastAsia"/>
        </w:rPr>
        <w:t xml:space="preserve">    valueToRegister[icmp] = dstReg;</w:t>
      </w:r>
    </w:p>
    <w:p w14:paraId="6E00FC6A" w14:textId="77777777" w:rsidR="007A7516" w:rsidRDefault="00000000" w:rsidP="004A156C">
      <w:pPr>
        <w:pStyle w:val="code"/>
        <w:rPr>
          <w:rFonts w:eastAsiaTheme="minorEastAsia"/>
        </w:rPr>
      </w:pPr>
      <w:r>
        <w:rPr>
          <w:rFonts w:hint="eastAsia"/>
        </w:rPr>
        <w:t>}</w:t>
      </w:r>
    </w:p>
    <w:p w14:paraId="36E059A8" w14:textId="77777777" w:rsidR="007A7516" w:rsidRDefault="007A7516" w:rsidP="004A156C">
      <w:pPr>
        <w:spacing w:line="360" w:lineRule="auto"/>
        <w:rPr>
          <w:rFonts w:hint="eastAsia"/>
        </w:rPr>
      </w:pPr>
    </w:p>
    <w:p w14:paraId="57DC5247" w14:textId="77777777" w:rsidR="007A7516" w:rsidRDefault="00000000" w:rsidP="004A156C">
      <w:pPr>
        <w:pStyle w:val="af"/>
        <w:numPr>
          <w:ilvl w:val="1"/>
          <w:numId w:val="2"/>
        </w:numPr>
        <w:spacing w:line="360" w:lineRule="auto"/>
        <w:outlineLvl w:val="2"/>
        <w:rPr>
          <w:rFonts w:hint="eastAsia"/>
        </w:rPr>
      </w:pPr>
      <w:bookmarkStart w:id="13" w:name="_Toc203759950"/>
      <w:r>
        <w:rPr>
          <w:rFonts w:hint="eastAsia"/>
        </w:rPr>
        <w:t>函数调用指令CallInst</w:t>
      </w:r>
      <w:bookmarkEnd w:id="13"/>
    </w:p>
    <w:p w14:paraId="3A4D5C3D" w14:textId="77777777" w:rsidR="007A7516" w:rsidRDefault="00000000" w:rsidP="004A156C">
      <w:pPr>
        <w:spacing w:line="360" w:lineRule="auto"/>
        <w:ind w:firstLine="420"/>
        <w:rPr>
          <w:rFonts w:hint="eastAsia"/>
        </w:rPr>
      </w:pPr>
      <w:r>
        <w:rPr>
          <w:rFonts w:hint="eastAsia"/>
        </w:rPr>
        <w:t>handleCallInst</w:t>
      </w:r>
      <w:r>
        <w:t>函数的主要功能是处理LLVM中的CallInst指令，将其转换为中间表示MIR的函数调用指令。函数首先获取被调用的函数指针，检查是否为直接函数调用，如果不是则报错并返回。接着，函数处理调用参数，将每个参数转换为寄存器字符串，并检查参数是否为全局变量或栈偏移地址，如果是则生成相应的加载指令到临时寄存器，并更新参数寄存器映射。对于每个参数，判断其类型是否为浮点数，并将参数寄存器包装成ExtraDatum结构体以便后续处理。随后，函数检查被调用函数的返回类型，如果是void类型则生成无返回值的调用指令；否则分配一个新的寄存器用于存储返回值，并生成带返回值的调用指令。最后，函数将返回值寄存器与CallInst指令关联起来，存储在valueToRegister映射中，确保</w:t>
      </w:r>
      <w:r>
        <w:lastRenderedPageBreak/>
        <w:t>后续指令可以正确引用该返回值。</w:t>
      </w:r>
      <w:r>
        <w:rPr>
          <w:rFonts w:hint="eastAsia"/>
        </w:rPr>
        <w:t>完整代码如下。</w:t>
      </w:r>
    </w:p>
    <w:p w14:paraId="44D85FF5" w14:textId="77777777" w:rsidR="007A7516" w:rsidRDefault="00000000" w:rsidP="004A156C">
      <w:pPr>
        <w:pStyle w:val="code"/>
      </w:pPr>
      <w:r>
        <w:t>void handleCallInst(const llvm::CallInst *call,</w:t>
      </w:r>
    </w:p>
    <w:p w14:paraId="3BE62501" w14:textId="77777777" w:rsidR="007A7516" w:rsidRDefault="00000000" w:rsidP="004A156C">
      <w:pPr>
        <w:pStyle w:val="code"/>
      </w:pPr>
      <w:r>
        <w:t>                    std::vector&lt;MInstruction&gt; &amp;mir,</w:t>
      </w:r>
    </w:p>
    <w:p w14:paraId="07265987" w14:textId="77777777" w:rsidR="007A7516" w:rsidRDefault="00000000" w:rsidP="004A156C">
      <w:pPr>
        <w:pStyle w:val="code"/>
      </w:pPr>
      <w:r>
        <w:t>                    std::unordered_map&lt;const llvm::Value*, std::string&gt; &amp;valueToRegister,</w:t>
      </w:r>
    </w:p>
    <w:p w14:paraId="6545526D" w14:textId="77777777" w:rsidR="007A7516" w:rsidRDefault="00000000" w:rsidP="004A156C">
      <w:pPr>
        <w:pStyle w:val="code"/>
      </w:pPr>
      <w:r>
        <w:t>                    const StackFrame &amp;frame,MIRProgram &amp;program) {</w:t>
      </w:r>
    </w:p>
    <w:p w14:paraId="2F781D41" w14:textId="77777777" w:rsidR="007A7516" w:rsidRDefault="007A7516" w:rsidP="004A156C">
      <w:pPr>
        <w:pStyle w:val="code"/>
      </w:pPr>
    </w:p>
    <w:p w14:paraId="2E07118B" w14:textId="77777777" w:rsidR="007A7516" w:rsidRDefault="00000000" w:rsidP="004A156C">
      <w:pPr>
        <w:pStyle w:val="code"/>
      </w:pPr>
      <w:r>
        <w:t>    using namespace llvm;</w:t>
      </w:r>
    </w:p>
    <w:p w14:paraId="6038CD8C" w14:textId="77777777" w:rsidR="007A7516" w:rsidRDefault="007A7516" w:rsidP="004A156C">
      <w:pPr>
        <w:pStyle w:val="code"/>
      </w:pPr>
    </w:p>
    <w:p w14:paraId="7E325BB5" w14:textId="77777777" w:rsidR="007A7516" w:rsidRDefault="00000000" w:rsidP="004A156C">
      <w:pPr>
        <w:pStyle w:val="code"/>
      </w:pPr>
      <w:r>
        <w:t xml:space="preserve">    // 1. </w:t>
      </w:r>
      <w:r>
        <w:rPr>
          <w:rFonts w:ascii="宋体" w:eastAsia="宋体" w:hAnsi="宋体" w:cs="宋体" w:hint="eastAsia"/>
        </w:rPr>
        <w:t>获取调用的函数指针</w:t>
      </w:r>
    </w:p>
    <w:p w14:paraId="6CF52583" w14:textId="77777777" w:rsidR="007A7516" w:rsidRDefault="00000000" w:rsidP="004A156C">
      <w:pPr>
        <w:pStyle w:val="code"/>
      </w:pPr>
      <w:r>
        <w:t>    const Function *calledFunc = call-&gt;getCalledFunction();</w:t>
      </w:r>
    </w:p>
    <w:p w14:paraId="13AD0F0C" w14:textId="77777777" w:rsidR="007A7516" w:rsidRDefault="00000000" w:rsidP="004A156C">
      <w:pPr>
        <w:pStyle w:val="code"/>
      </w:pPr>
      <w:r>
        <w:t>    if (!calledFunc) {</w:t>
      </w:r>
    </w:p>
    <w:p w14:paraId="71270DF5" w14:textId="77777777" w:rsidR="007A7516" w:rsidRDefault="00000000" w:rsidP="004A156C">
      <w:pPr>
        <w:pStyle w:val="code"/>
      </w:pPr>
      <w:r>
        <w:t xml:space="preserve">        std::cerr &lt;&lt; "[Error] handleCallInst: </w:t>
      </w:r>
      <w:r>
        <w:rPr>
          <w:rFonts w:ascii="宋体" w:eastAsia="宋体" w:hAnsi="宋体" w:cs="宋体" w:hint="eastAsia"/>
        </w:rPr>
        <w:t>不是直接调用函数指针的</w:t>
      </w:r>
      <w:r>
        <w:t>CallInst</w:t>
      </w:r>
      <w:r>
        <w:rPr>
          <w:rFonts w:ascii="宋体" w:eastAsia="宋体" w:hAnsi="宋体" w:cs="宋体" w:hint="eastAsia"/>
        </w:rPr>
        <w:t>，暂不支持！</w:t>
      </w:r>
      <w:r>
        <w:t>\n";</w:t>
      </w:r>
    </w:p>
    <w:p w14:paraId="024F5E9A" w14:textId="77777777" w:rsidR="007A7516" w:rsidRDefault="00000000" w:rsidP="004A156C">
      <w:pPr>
        <w:pStyle w:val="code"/>
      </w:pPr>
      <w:r>
        <w:t>        return;</w:t>
      </w:r>
    </w:p>
    <w:p w14:paraId="39ECF151" w14:textId="77777777" w:rsidR="007A7516" w:rsidRDefault="00000000" w:rsidP="004A156C">
      <w:pPr>
        <w:pStyle w:val="code"/>
      </w:pPr>
      <w:r>
        <w:t>    }</w:t>
      </w:r>
    </w:p>
    <w:p w14:paraId="51F2932F" w14:textId="77777777" w:rsidR="007A7516" w:rsidRDefault="007A7516" w:rsidP="004A156C">
      <w:pPr>
        <w:pStyle w:val="code"/>
      </w:pPr>
    </w:p>
    <w:p w14:paraId="62054BFD" w14:textId="77777777" w:rsidR="007A7516" w:rsidRDefault="00000000" w:rsidP="004A156C">
      <w:pPr>
        <w:pStyle w:val="code"/>
      </w:pPr>
      <w:r>
        <w:t>    std::string funcName = calledFunc-&gt;getName().str();</w:t>
      </w:r>
    </w:p>
    <w:p w14:paraId="0041018E" w14:textId="77777777" w:rsidR="007A7516" w:rsidRDefault="007A7516" w:rsidP="004A156C">
      <w:pPr>
        <w:pStyle w:val="code"/>
      </w:pPr>
    </w:p>
    <w:p w14:paraId="58E5537D" w14:textId="77777777" w:rsidR="007A7516" w:rsidRDefault="00000000" w:rsidP="004A156C">
      <w:pPr>
        <w:pStyle w:val="code"/>
      </w:pPr>
      <w:r>
        <w:t xml:space="preserve">    // 2. </w:t>
      </w:r>
      <w:r>
        <w:rPr>
          <w:rFonts w:ascii="宋体" w:eastAsia="宋体" w:hAnsi="宋体" w:cs="宋体" w:hint="eastAsia"/>
        </w:rPr>
        <w:t>处理参数，转换成寄存器字符串</w:t>
      </w:r>
    </w:p>
    <w:p w14:paraId="70C0D75F" w14:textId="77777777" w:rsidR="007A7516" w:rsidRDefault="00000000" w:rsidP="004A156C">
      <w:pPr>
        <w:pStyle w:val="code"/>
      </w:pPr>
      <w:r>
        <w:t>    std::vector&lt;ExtraDatum&gt; argRegs;</w:t>
      </w:r>
    </w:p>
    <w:p w14:paraId="3113547E" w14:textId="77777777" w:rsidR="007A7516" w:rsidRDefault="00000000" w:rsidP="004A156C">
      <w:pPr>
        <w:pStyle w:val="code"/>
      </w:pPr>
      <w:r>
        <w:t>    for (unsigned i = 0; i &lt; call-&gt;getNumArgOperands(); ++i) {</w:t>
      </w:r>
    </w:p>
    <w:p w14:paraId="4D9D3EB6" w14:textId="77777777" w:rsidR="007A7516" w:rsidRDefault="00000000" w:rsidP="004A156C">
      <w:pPr>
        <w:pStyle w:val="code"/>
      </w:pPr>
      <w:r>
        <w:t>        bool isFloat = false;</w:t>
      </w:r>
    </w:p>
    <w:p w14:paraId="247BBD43" w14:textId="77777777" w:rsidR="007A7516" w:rsidRDefault="00000000" w:rsidP="004A156C">
      <w:pPr>
        <w:pStyle w:val="code"/>
      </w:pPr>
      <w:r>
        <w:t>        const Value *argVal = call-&gt;getArgOperand(i);</w:t>
      </w:r>
    </w:p>
    <w:p w14:paraId="3A187175" w14:textId="77777777" w:rsidR="007A7516" w:rsidRDefault="00000000" w:rsidP="004A156C">
      <w:pPr>
        <w:pStyle w:val="code"/>
      </w:pPr>
      <w:r>
        <w:t>        std::string argReg = getOperandStr(argVal, valueToRegister, frame, mir,program);</w:t>
      </w:r>
    </w:p>
    <w:p w14:paraId="56C55F3B" w14:textId="77777777" w:rsidR="007A7516" w:rsidRDefault="00000000" w:rsidP="004A156C">
      <w:pPr>
        <w:pStyle w:val="code"/>
      </w:pPr>
      <w:r>
        <w:t xml:space="preserve">        // </w:t>
      </w:r>
      <w:r>
        <w:rPr>
          <w:rFonts w:ascii="宋体" w:eastAsia="宋体" w:hAnsi="宋体" w:cs="宋体" w:hint="eastAsia"/>
        </w:rPr>
        <w:t>如果是全局变量，可能需要加载到寄存器</w:t>
      </w:r>
    </w:p>
    <w:p w14:paraId="6CE35071" w14:textId="77777777" w:rsidR="007A7516" w:rsidRDefault="00000000" w:rsidP="004A156C">
      <w:pPr>
        <w:pStyle w:val="code"/>
      </w:pPr>
      <w:r>
        <w:t>        if (const GlobalVariable *gv = llvm::dyn_cast&lt;GlobalVariable&gt;(argVal)) {</w:t>
      </w:r>
    </w:p>
    <w:p w14:paraId="67920279" w14:textId="77777777" w:rsidR="007A7516" w:rsidRDefault="00000000" w:rsidP="004A156C">
      <w:pPr>
        <w:pStyle w:val="code"/>
      </w:pPr>
      <w:r>
        <w:t>            std::string tempReg = "v" + std::to_string(valueToRegister.size() + TEMPReg.size());</w:t>
      </w:r>
    </w:p>
    <w:p w14:paraId="6775CCDF" w14:textId="77777777" w:rsidR="007A7516" w:rsidRDefault="00000000" w:rsidP="004A156C">
      <w:pPr>
        <w:pStyle w:val="code"/>
      </w:pPr>
      <w:r>
        <w:t xml:space="preserve">            TEMPReg.push(tempReg); // </w:t>
      </w:r>
      <w:r>
        <w:rPr>
          <w:rFonts w:ascii="宋体" w:eastAsia="宋体" w:hAnsi="宋体" w:cs="宋体" w:hint="eastAsia"/>
        </w:rPr>
        <w:t>将临时寄存器加入栈</w:t>
      </w:r>
    </w:p>
    <w:p w14:paraId="2D417CF3" w14:textId="77777777" w:rsidR="007A7516" w:rsidRDefault="00000000" w:rsidP="004A156C">
      <w:pPr>
        <w:pStyle w:val="code"/>
      </w:pPr>
      <w:r>
        <w:t>            if (gv-&gt;getType()-&gt;getPointerElementType()-&gt;isIntegerTy(32)) {</w:t>
      </w:r>
    </w:p>
    <w:p w14:paraId="44634C5F" w14:textId="77777777" w:rsidR="007A7516" w:rsidRDefault="00000000" w:rsidP="004A156C">
      <w:pPr>
        <w:pStyle w:val="code"/>
      </w:pPr>
      <w:r>
        <w:t>                mir.emplace_back(MOpcode::LOAD_INT, tempReg, "0", argReg);</w:t>
      </w:r>
    </w:p>
    <w:p w14:paraId="3075A70A" w14:textId="77777777" w:rsidR="007A7516" w:rsidRDefault="00000000" w:rsidP="004A156C">
      <w:pPr>
        <w:pStyle w:val="code"/>
      </w:pPr>
      <w:r>
        <w:t>            } else if (gv-&gt;getType()-&gt;getPointerElementType()-&gt;isFloatTy()) {</w:t>
      </w:r>
    </w:p>
    <w:p w14:paraId="2C95EBE6" w14:textId="77777777" w:rsidR="007A7516" w:rsidRDefault="00000000" w:rsidP="004A156C">
      <w:pPr>
        <w:pStyle w:val="code"/>
      </w:pPr>
      <w:r>
        <w:t>                mir.emplace_back(MOpcode::LOAD_FLOAT, tempReg, "0", argReg,</w:t>
      </w:r>
    </w:p>
    <w:p w14:paraId="0E87920D" w14:textId="77777777" w:rsidR="007A7516" w:rsidRDefault="00000000" w:rsidP="004A156C">
      <w:pPr>
        <w:pStyle w:val="code"/>
      </w:pPr>
      <w:r>
        <w:t xml:space="preserve">                    std::vector&lt;ExtraDatum&gt;(), // </w:t>
      </w:r>
      <w:r>
        <w:rPr>
          <w:rFonts w:ascii="宋体" w:eastAsia="宋体" w:hAnsi="宋体" w:cs="宋体" w:hint="eastAsia"/>
        </w:rPr>
        <w:t>没有初始值</w:t>
      </w:r>
    </w:p>
    <w:p w14:paraId="01FAB8BF" w14:textId="77777777" w:rsidR="007A7516" w:rsidRDefault="00000000" w:rsidP="004A156C">
      <w:pPr>
        <w:pStyle w:val="code"/>
      </w:pPr>
      <w:r>
        <w:t xml:space="preserve">                    true); // </w:t>
      </w:r>
      <w:r>
        <w:rPr>
          <w:rFonts w:ascii="宋体" w:eastAsia="宋体" w:hAnsi="宋体" w:cs="宋体" w:hint="eastAsia"/>
        </w:rPr>
        <w:t>标记为浮点数</w:t>
      </w:r>
    </w:p>
    <w:p w14:paraId="0A8E1776" w14:textId="77777777" w:rsidR="007A7516" w:rsidRDefault="00000000" w:rsidP="004A156C">
      <w:pPr>
        <w:pStyle w:val="code"/>
      </w:pPr>
      <w:r>
        <w:t xml:space="preserve">                isFloat = true; // </w:t>
      </w:r>
      <w:r>
        <w:rPr>
          <w:rFonts w:ascii="宋体" w:eastAsia="宋体" w:hAnsi="宋体" w:cs="宋体" w:hint="eastAsia"/>
        </w:rPr>
        <w:t>标记为浮点数</w:t>
      </w:r>
    </w:p>
    <w:p w14:paraId="0826B375" w14:textId="77777777" w:rsidR="007A7516" w:rsidRDefault="00000000" w:rsidP="004A156C">
      <w:pPr>
        <w:pStyle w:val="code"/>
      </w:pPr>
      <w:r>
        <w:t>            } else if (gv-&gt;getType()-&gt;getPointerElementType()-&gt;isIntegerTy(8)) {</w:t>
      </w:r>
    </w:p>
    <w:p w14:paraId="4FBF52B4" w14:textId="77777777" w:rsidR="007A7516" w:rsidRDefault="00000000" w:rsidP="004A156C">
      <w:pPr>
        <w:pStyle w:val="code"/>
      </w:pPr>
      <w:r>
        <w:t>                mir.emplace_back(MOpcode::LOAD_CHAR, tempReg, "0", argReg);</w:t>
      </w:r>
    </w:p>
    <w:p w14:paraId="79D4B1B6" w14:textId="77777777" w:rsidR="007A7516" w:rsidRDefault="00000000" w:rsidP="004A156C">
      <w:pPr>
        <w:pStyle w:val="code"/>
      </w:pPr>
      <w:r>
        <w:t>            } else {</w:t>
      </w:r>
    </w:p>
    <w:p w14:paraId="6FB282C2" w14:textId="77777777" w:rsidR="007A7516" w:rsidRDefault="00000000" w:rsidP="004A156C">
      <w:pPr>
        <w:pStyle w:val="code"/>
      </w:pPr>
      <w:r>
        <w:t>                mir.emplace_back(MOpcode::LOAD_INT, tempReg, "0", argReg);</w:t>
      </w:r>
    </w:p>
    <w:p w14:paraId="2E4F3F31" w14:textId="77777777" w:rsidR="007A7516" w:rsidRDefault="00000000" w:rsidP="004A156C">
      <w:pPr>
        <w:pStyle w:val="code"/>
      </w:pPr>
      <w:r>
        <w:t>            }</w:t>
      </w:r>
    </w:p>
    <w:p w14:paraId="3138183D" w14:textId="77777777" w:rsidR="007A7516" w:rsidRDefault="00000000" w:rsidP="004A156C">
      <w:pPr>
        <w:pStyle w:val="code"/>
      </w:pPr>
      <w:r>
        <w:t xml:space="preserve">            argReg = tempReg; // </w:t>
      </w:r>
      <w:r>
        <w:rPr>
          <w:rFonts w:ascii="宋体" w:eastAsia="宋体" w:hAnsi="宋体" w:cs="宋体" w:hint="eastAsia"/>
        </w:rPr>
        <w:t>更新为临时寄存器</w:t>
      </w:r>
    </w:p>
    <w:p w14:paraId="5006A30B" w14:textId="77777777" w:rsidR="007A7516" w:rsidRDefault="00000000" w:rsidP="004A156C">
      <w:pPr>
        <w:pStyle w:val="code"/>
      </w:pPr>
      <w:r>
        <w:t>            valueToRegister.erase(argVal);</w:t>
      </w:r>
    </w:p>
    <w:p w14:paraId="29A9B065" w14:textId="77777777" w:rsidR="007A7516" w:rsidRDefault="00000000" w:rsidP="004A156C">
      <w:pPr>
        <w:pStyle w:val="code"/>
      </w:pPr>
      <w:r>
        <w:t xml:space="preserve">            //alueToRegister[argVal] = tempReg; // </w:t>
      </w:r>
      <w:r>
        <w:rPr>
          <w:rFonts w:ascii="宋体" w:eastAsia="宋体" w:hAnsi="宋体" w:cs="宋体" w:hint="eastAsia"/>
        </w:rPr>
        <w:t>更新寄存器映射</w:t>
      </w:r>
    </w:p>
    <w:p w14:paraId="6DE0CC89" w14:textId="77777777" w:rsidR="007A7516" w:rsidRDefault="00000000" w:rsidP="004A156C">
      <w:pPr>
        <w:pStyle w:val="code"/>
      </w:pPr>
      <w:r>
        <w:t>        }</w:t>
      </w:r>
    </w:p>
    <w:p w14:paraId="6413864C" w14:textId="77777777" w:rsidR="007A7516" w:rsidRDefault="00000000" w:rsidP="004A156C">
      <w:pPr>
        <w:pStyle w:val="code"/>
      </w:pPr>
      <w:r>
        <w:t>        //</w:t>
      </w:r>
      <w:r>
        <w:rPr>
          <w:rFonts w:ascii="宋体" w:eastAsia="宋体" w:hAnsi="宋体" w:cs="宋体" w:hint="eastAsia"/>
        </w:rPr>
        <w:t>如果是栈偏移地址格式，处理成寄存器</w:t>
      </w:r>
    </w:p>
    <w:p w14:paraId="5C140C6A" w14:textId="77777777" w:rsidR="007A7516" w:rsidRDefault="00000000" w:rsidP="004A156C">
      <w:pPr>
        <w:pStyle w:val="code"/>
      </w:pPr>
      <w:r>
        <w:t>        std::string offset, baseReg;</w:t>
      </w:r>
    </w:p>
    <w:p w14:paraId="082D338D" w14:textId="77777777" w:rsidR="007A7516" w:rsidRDefault="00000000" w:rsidP="004A156C">
      <w:pPr>
        <w:pStyle w:val="code"/>
      </w:pPr>
      <w:r>
        <w:t>        if (parseStackOffset(argReg, offset, baseReg)) {</w:t>
      </w:r>
    </w:p>
    <w:p w14:paraId="491F510F" w14:textId="77777777" w:rsidR="007A7516" w:rsidRDefault="00000000" w:rsidP="004A156C">
      <w:pPr>
        <w:pStyle w:val="code"/>
      </w:pPr>
      <w:r>
        <w:t>            int vregCounter = valueToRegister.size();</w:t>
      </w:r>
    </w:p>
    <w:p w14:paraId="51758610" w14:textId="77777777" w:rsidR="007A7516" w:rsidRDefault="00000000" w:rsidP="004A156C">
      <w:pPr>
        <w:pStyle w:val="code"/>
      </w:pPr>
      <w:r>
        <w:t>            std::string tmpReg = "v" + std::to_string(vregCounter + TEMPReg.size());</w:t>
      </w:r>
    </w:p>
    <w:p w14:paraId="24A4F6F2" w14:textId="77777777" w:rsidR="007A7516" w:rsidRDefault="00000000" w:rsidP="004A156C">
      <w:pPr>
        <w:pStyle w:val="code"/>
      </w:pPr>
      <w:r>
        <w:t xml:space="preserve">            TEMPReg.push(tmpReg); // </w:t>
      </w:r>
      <w:r>
        <w:rPr>
          <w:rFonts w:ascii="宋体" w:eastAsia="宋体" w:hAnsi="宋体" w:cs="宋体" w:hint="eastAsia"/>
        </w:rPr>
        <w:t>将临时寄存器加入栈</w:t>
      </w:r>
    </w:p>
    <w:p w14:paraId="67A2614D" w14:textId="77777777" w:rsidR="007A7516" w:rsidRDefault="00000000" w:rsidP="004A156C">
      <w:pPr>
        <w:pStyle w:val="code"/>
      </w:pPr>
      <w:r>
        <w:t>            if (argVal-&gt;getType()-&gt;getPointerElementType()-&gt;isIntegerTy(32)) {</w:t>
      </w:r>
    </w:p>
    <w:p w14:paraId="5B7BBA70" w14:textId="77777777" w:rsidR="007A7516" w:rsidRDefault="00000000" w:rsidP="004A156C">
      <w:pPr>
        <w:pStyle w:val="code"/>
      </w:pPr>
      <w:r>
        <w:t>                mir.emplace_back(MOpcode::LOAD_INT, tmpReg, offset, baseReg);</w:t>
      </w:r>
    </w:p>
    <w:p w14:paraId="34AC3102" w14:textId="77777777" w:rsidR="007A7516" w:rsidRDefault="00000000" w:rsidP="004A156C">
      <w:pPr>
        <w:pStyle w:val="code"/>
      </w:pPr>
      <w:r>
        <w:lastRenderedPageBreak/>
        <w:t>            } else if (argVal-&gt;getType()-&gt;getPointerElementType()-&gt;isFloatTy()) {</w:t>
      </w:r>
    </w:p>
    <w:p w14:paraId="4CE0D6CB" w14:textId="77777777" w:rsidR="007A7516" w:rsidRDefault="00000000" w:rsidP="004A156C">
      <w:pPr>
        <w:pStyle w:val="code"/>
      </w:pPr>
      <w:r>
        <w:t>                mir.emplace_back(MOpcode::LOAD_FLOAT, tmpReg, offset, baseReg,</w:t>
      </w:r>
    </w:p>
    <w:p w14:paraId="689D0502" w14:textId="77777777" w:rsidR="007A7516" w:rsidRDefault="00000000" w:rsidP="004A156C">
      <w:pPr>
        <w:pStyle w:val="code"/>
      </w:pPr>
      <w:r>
        <w:t xml:space="preserve">                    std::vector&lt;ExtraDatum&gt;(), // </w:t>
      </w:r>
      <w:r>
        <w:rPr>
          <w:rFonts w:ascii="宋体" w:eastAsia="宋体" w:hAnsi="宋体" w:cs="宋体" w:hint="eastAsia"/>
        </w:rPr>
        <w:t>没有初始值</w:t>
      </w:r>
    </w:p>
    <w:p w14:paraId="6AD600B4" w14:textId="77777777" w:rsidR="007A7516" w:rsidRDefault="00000000" w:rsidP="004A156C">
      <w:pPr>
        <w:pStyle w:val="code"/>
      </w:pPr>
      <w:r>
        <w:t xml:space="preserve">                    true); // </w:t>
      </w:r>
      <w:r>
        <w:rPr>
          <w:rFonts w:ascii="宋体" w:eastAsia="宋体" w:hAnsi="宋体" w:cs="宋体" w:hint="eastAsia"/>
        </w:rPr>
        <w:t>标记为浮点数</w:t>
      </w:r>
    </w:p>
    <w:p w14:paraId="2EE5F792" w14:textId="77777777" w:rsidR="007A7516" w:rsidRDefault="00000000" w:rsidP="004A156C">
      <w:pPr>
        <w:pStyle w:val="code"/>
      </w:pPr>
      <w:r>
        <w:t xml:space="preserve">                isFloat = true; // </w:t>
      </w:r>
      <w:r>
        <w:rPr>
          <w:rFonts w:ascii="宋体" w:eastAsia="宋体" w:hAnsi="宋体" w:cs="宋体" w:hint="eastAsia"/>
        </w:rPr>
        <w:t>标记为浮点数</w:t>
      </w:r>
    </w:p>
    <w:p w14:paraId="47577162" w14:textId="77777777" w:rsidR="007A7516" w:rsidRDefault="00000000" w:rsidP="004A156C">
      <w:pPr>
        <w:pStyle w:val="code"/>
      </w:pPr>
      <w:r>
        <w:t>            } else if (argVal-&gt;getType()-&gt;getPointerElementType()-&gt;isIntegerTy(8)) {</w:t>
      </w:r>
    </w:p>
    <w:p w14:paraId="00A5922D" w14:textId="77777777" w:rsidR="007A7516" w:rsidRDefault="00000000" w:rsidP="004A156C">
      <w:pPr>
        <w:pStyle w:val="code"/>
      </w:pPr>
      <w:r>
        <w:t>                mir.emplace_back(MOpcode::LOAD_CHAR, tmpReg, offset, baseReg);      </w:t>
      </w:r>
    </w:p>
    <w:p w14:paraId="6AE56618" w14:textId="77777777" w:rsidR="007A7516" w:rsidRDefault="00000000" w:rsidP="004A156C">
      <w:pPr>
        <w:pStyle w:val="code"/>
      </w:pPr>
      <w:r>
        <w:t>            } else {</w:t>
      </w:r>
    </w:p>
    <w:p w14:paraId="7D8A84D4" w14:textId="77777777" w:rsidR="007A7516" w:rsidRDefault="00000000" w:rsidP="004A156C">
      <w:pPr>
        <w:pStyle w:val="code"/>
      </w:pPr>
      <w:r>
        <w:t>                mir.emplace_back(MOpcode::LOAD_INT, tmpReg, offset, baseReg);</w:t>
      </w:r>
    </w:p>
    <w:p w14:paraId="4616A3CA" w14:textId="77777777" w:rsidR="007A7516" w:rsidRDefault="00000000" w:rsidP="004A156C">
      <w:pPr>
        <w:pStyle w:val="code"/>
      </w:pPr>
      <w:r>
        <w:t>            }</w:t>
      </w:r>
    </w:p>
    <w:p w14:paraId="6D965013" w14:textId="77777777" w:rsidR="007A7516" w:rsidRDefault="00000000" w:rsidP="004A156C">
      <w:pPr>
        <w:pStyle w:val="code"/>
      </w:pPr>
      <w:r>
        <w:t xml:space="preserve">            argReg = tmpReg; // </w:t>
      </w:r>
      <w:r>
        <w:rPr>
          <w:rFonts w:ascii="宋体" w:eastAsia="宋体" w:hAnsi="宋体" w:cs="宋体" w:hint="eastAsia"/>
        </w:rPr>
        <w:t>更新为临时寄存器</w:t>
      </w:r>
    </w:p>
    <w:p w14:paraId="3A8AE4FC" w14:textId="77777777" w:rsidR="007A7516" w:rsidRDefault="00000000" w:rsidP="004A156C">
      <w:pPr>
        <w:pStyle w:val="code"/>
      </w:pPr>
      <w:r>
        <w:t xml:space="preserve">            valueToRegister[argVal] = tmpReg; // </w:t>
      </w:r>
      <w:r>
        <w:rPr>
          <w:rFonts w:ascii="宋体" w:eastAsia="宋体" w:hAnsi="宋体" w:cs="宋体" w:hint="eastAsia"/>
        </w:rPr>
        <w:t>更新寄存器映射</w:t>
      </w:r>
    </w:p>
    <w:p w14:paraId="7D7F6997" w14:textId="77777777" w:rsidR="007A7516" w:rsidRDefault="00000000" w:rsidP="004A156C">
      <w:pPr>
        <w:pStyle w:val="code"/>
      </w:pPr>
      <w:r>
        <w:t>        }</w:t>
      </w:r>
    </w:p>
    <w:p w14:paraId="1C02C217" w14:textId="77777777" w:rsidR="007A7516" w:rsidRDefault="00000000" w:rsidP="004A156C">
      <w:pPr>
        <w:pStyle w:val="code"/>
      </w:pPr>
      <w:r>
        <w:t xml:space="preserve">        argRegs.push_back(ExtraDatum(argReg, isFloat)); // </w:t>
      </w:r>
      <w:r>
        <w:rPr>
          <w:rFonts w:ascii="宋体" w:eastAsia="宋体" w:hAnsi="宋体" w:cs="宋体" w:hint="eastAsia"/>
        </w:rPr>
        <w:t>包装成</w:t>
      </w:r>
      <w:r>
        <w:t xml:space="preserve"> ExtraDatum</w:t>
      </w:r>
    </w:p>
    <w:p w14:paraId="30DCA620" w14:textId="77777777" w:rsidR="007A7516" w:rsidRDefault="00000000" w:rsidP="004A156C">
      <w:pPr>
        <w:pStyle w:val="code"/>
      </w:pPr>
      <w:r>
        <w:t>    }</w:t>
      </w:r>
    </w:p>
    <w:p w14:paraId="1BDDF531" w14:textId="77777777" w:rsidR="007A7516" w:rsidRDefault="007A7516" w:rsidP="004A156C">
      <w:pPr>
        <w:pStyle w:val="code"/>
      </w:pPr>
    </w:p>
    <w:p w14:paraId="2D140AEE" w14:textId="77777777" w:rsidR="007A7516" w:rsidRDefault="00000000" w:rsidP="004A156C">
      <w:pPr>
        <w:pStyle w:val="code"/>
      </w:pPr>
      <w:r>
        <w:t xml:space="preserve">    // 3. </w:t>
      </w:r>
      <w:r>
        <w:rPr>
          <w:rFonts w:ascii="宋体" w:eastAsia="宋体" w:hAnsi="宋体" w:cs="宋体" w:hint="eastAsia"/>
        </w:rPr>
        <w:t>判断是否有返回值</w:t>
      </w:r>
    </w:p>
    <w:p w14:paraId="74F413CA" w14:textId="77777777" w:rsidR="007A7516" w:rsidRDefault="00000000" w:rsidP="004A156C">
      <w:pPr>
        <w:pStyle w:val="code"/>
      </w:pPr>
      <w:r>
        <w:t>    Type *retType = calledFunc-&gt;getReturnType();</w:t>
      </w:r>
    </w:p>
    <w:p w14:paraId="52A82996" w14:textId="77777777" w:rsidR="007A7516" w:rsidRDefault="007A7516" w:rsidP="004A156C">
      <w:pPr>
        <w:pStyle w:val="code"/>
      </w:pPr>
    </w:p>
    <w:p w14:paraId="18504D6A" w14:textId="77777777" w:rsidR="007A7516" w:rsidRDefault="00000000" w:rsidP="004A156C">
      <w:pPr>
        <w:pStyle w:val="code"/>
      </w:pPr>
      <w:r>
        <w:t>    if (retType-&gt;isVoidTy()) {</w:t>
      </w:r>
    </w:p>
    <w:p w14:paraId="5BB6A0E4" w14:textId="77777777" w:rsidR="007A7516" w:rsidRDefault="00000000" w:rsidP="004A156C">
      <w:pPr>
        <w:pStyle w:val="code"/>
      </w:pPr>
      <w:r>
        <w:t xml:space="preserve">        // </w:t>
      </w:r>
      <w:r>
        <w:rPr>
          <w:rFonts w:ascii="宋体" w:eastAsia="宋体" w:hAnsi="宋体" w:cs="宋体" w:hint="eastAsia"/>
        </w:rPr>
        <w:t>无返回值调用</w:t>
      </w:r>
    </w:p>
    <w:p w14:paraId="08472C50" w14:textId="77777777" w:rsidR="007A7516" w:rsidRDefault="00000000" w:rsidP="004A156C">
      <w:pPr>
        <w:pStyle w:val="code"/>
      </w:pPr>
      <w:r>
        <w:t>        mir.emplace_back(MOpcode::CALL, "",funcName,"", argRegs);</w:t>
      </w:r>
    </w:p>
    <w:p w14:paraId="2D7BB89A" w14:textId="77777777" w:rsidR="007A7516" w:rsidRDefault="00000000" w:rsidP="004A156C">
      <w:pPr>
        <w:pStyle w:val="code"/>
      </w:pPr>
      <w:r>
        <w:t>    } else {</w:t>
      </w:r>
    </w:p>
    <w:p w14:paraId="7E65C6FB" w14:textId="77777777" w:rsidR="007A7516" w:rsidRDefault="00000000" w:rsidP="004A156C">
      <w:pPr>
        <w:pStyle w:val="code"/>
      </w:pPr>
      <w:r>
        <w:t xml:space="preserve">        // </w:t>
      </w:r>
      <w:r>
        <w:rPr>
          <w:rFonts w:ascii="宋体" w:eastAsia="宋体" w:hAnsi="宋体" w:cs="宋体" w:hint="eastAsia"/>
        </w:rPr>
        <w:t>有返回值调用，分配寄存器保存结果</w:t>
      </w:r>
    </w:p>
    <w:p w14:paraId="218F7FA0" w14:textId="77777777" w:rsidR="007A7516" w:rsidRDefault="00000000" w:rsidP="004A156C">
      <w:pPr>
        <w:pStyle w:val="code"/>
      </w:pPr>
      <w:r>
        <w:t>        int vregCounter = valueToRegister.size() + TEMPReg.size();</w:t>
      </w:r>
    </w:p>
    <w:p w14:paraId="191FDB18" w14:textId="77777777" w:rsidR="007A7516" w:rsidRDefault="00000000" w:rsidP="004A156C">
      <w:pPr>
        <w:pStyle w:val="code"/>
      </w:pPr>
      <w:r>
        <w:t>        std::string retReg = "v" + std::to_string(vregCounter);</w:t>
      </w:r>
    </w:p>
    <w:p w14:paraId="7624E382" w14:textId="77777777" w:rsidR="007A7516" w:rsidRDefault="00000000" w:rsidP="004A156C">
      <w:pPr>
        <w:pStyle w:val="code"/>
      </w:pPr>
      <w:r>
        <w:t>        TEMPReg.push(retReg);</w:t>
      </w:r>
    </w:p>
    <w:p w14:paraId="0038F07C" w14:textId="77777777" w:rsidR="007A7516" w:rsidRDefault="007A7516" w:rsidP="004A156C">
      <w:pPr>
        <w:pStyle w:val="code"/>
      </w:pPr>
    </w:p>
    <w:p w14:paraId="236E7B12" w14:textId="77777777" w:rsidR="007A7516" w:rsidRDefault="00000000" w:rsidP="004A156C">
      <w:pPr>
        <w:pStyle w:val="code"/>
      </w:pPr>
      <w:r>
        <w:t xml:space="preserve">        // argRegs </w:t>
      </w:r>
      <w:r>
        <w:rPr>
          <w:rFonts w:ascii="宋体" w:eastAsia="宋体" w:hAnsi="宋体" w:cs="宋体" w:hint="eastAsia"/>
        </w:rPr>
        <w:t>是所有参数的寄存器名列表</w:t>
      </w:r>
    </w:p>
    <w:p w14:paraId="607439F4" w14:textId="77777777" w:rsidR="007A7516" w:rsidRDefault="00000000" w:rsidP="004A156C">
      <w:pPr>
        <w:pStyle w:val="code"/>
      </w:pPr>
      <w:r>
        <w:t xml:space="preserve">        // </w:t>
      </w:r>
      <w:r>
        <w:rPr>
          <w:rFonts w:ascii="宋体" w:eastAsia="宋体" w:hAnsi="宋体" w:cs="宋体" w:hint="eastAsia"/>
        </w:rPr>
        <w:t>把参数列表转换为单个字符串（例如逗号分隔），或者直接传给</w:t>
      </w:r>
      <w:r>
        <w:t>extra</w:t>
      </w:r>
    </w:p>
    <w:p w14:paraId="65E03AC0" w14:textId="77777777" w:rsidR="007A7516" w:rsidRDefault="00000000" w:rsidP="004A156C">
      <w:pPr>
        <w:pStyle w:val="code"/>
      </w:pPr>
      <w:r>
        <w:t>        mir.emplace_back(MOpcode::CALL, retReg, funcName, "", argRegs);</w:t>
      </w:r>
    </w:p>
    <w:p w14:paraId="663AD447" w14:textId="77777777" w:rsidR="007A7516" w:rsidRDefault="007A7516" w:rsidP="004A156C">
      <w:pPr>
        <w:pStyle w:val="code"/>
      </w:pPr>
    </w:p>
    <w:p w14:paraId="79EEA3A5" w14:textId="77777777" w:rsidR="007A7516" w:rsidRDefault="00000000" w:rsidP="004A156C">
      <w:pPr>
        <w:pStyle w:val="code"/>
      </w:pPr>
      <w:r>
        <w:t xml:space="preserve">        // </w:t>
      </w:r>
      <w:r>
        <w:rPr>
          <w:rFonts w:ascii="宋体" w:eastAsia="宋体" w:hAnsi="宋体" w:cs="宋体" w:hint="eastAsia"/>
        </w:rPr>
        <w:t>保存返回值寄存器映射</w:t>
      </w:r>
    </w:p>
    <w:p w14:paraId="5308FACF" w14:textId="77777777" w:rsidR="007A7516" w:rsidRDefault="00000000" w:rsidP="004A156C">
      <w:pPr>
        <w:pStyle w:val="code"/>
      </w:pPr>
      <w:r>
        <w:t>        valueToRegister[call] = retReg;</w:t>
      </w:r>
    </w:p>
    <w:p w14:paraId="1A8AB96F" w14:textId="77777777" w:rsidR="007A7516" w:rsidRDefault="00000000" w:rsidP="004A156C">
      <w:pPr>
        <w:pStyle w:val="code"/>
      </w:pPr>
      <w:r>
        <w:t>    }</w:t>
      </w:r>
    </w:p>
    <w:p w14:paraId="56F88FD2" w14:textId="77777777" w:rsidR="007A7516" w:rsidRDefault="00000000" w:rsidP="004A156C">
      <w:pPr>
        <w:pStyle w:val="code"/>
        <w:rPr>
          <w:rFonts w:eastAsiaTheme="minorEastAsia"/>
        </w:rPr>
      </w:pPr>
      <w:r>
        <w:t>}</w:t>
      </w:r>
    </w:p>
    <w:p w14:paraId="18B2437B" w14:textId="77777777" w:rsidR="007A7516" w:rsidRDefault="007A7516" w:rsidP="004A156C">
      <w:pPr>
        <w:spacing w:line="360" w:lineRule="auto"/>
        <w:rPr>
          <w:rFonts w:hint="eastAsia"/>
        </w:rPr>
      </w:pPr>
    </w:p>
    <w:p w14:paraId="09D39782" w14:textId="77777777" w:rsidR="007A7516" w:rsidRDefault="00000000" w:rsidP="004A156C">
      <w:pPr>
        <w:pStyle w:val="af"/>
        <w:numPr>
          <w:ilvl w:val="1"/>
          <w:numId w:val="2"/>
        </w:numPr>
        <w:spacing w:line="360" w:lineRule="auto"/>
        <w:outlineLvl w:val="2"/>
        <w:rPr>
          <w:rFonts w:hint="eastAsia"/>
        </w:rPr>
      </w:pPr>
      <w:bookmarkStart w:id="14" w:name="_Toc203759951"/>
      <w:r>
        <w:rPr>
          <w:rFonts w:hint="eastAsia"/>
        </w:rPr>
        <w:t>加载指令</w:t>
      </w:r>
      <w:r>
        <w:t>LoadInst</w:t>
      </w:r>
      <w:bookmarkEnd w:id="14"/>
    </w:p>
    <w:p w14:paraId="15681731" w14:textId="77777777" w:rsidR="007A7516" w:rsidRDefault="00000000" w:rsidP="004A156C">
      <w:pPr>
        <w:spacing w:line="360" w:lineRule="auto"/>
        <w:ind w:firstLine="420"/>
        <w:rPr>
          <w:rFonts w:hint="eastAsia"/>
        </w:rPr>
      </w:pPr>
      <w:r>
        <w:rPr>
          <w:rFonts w:hint="eastAsia"/>
        </w:rPr>
        <w:t>handleLoadInst函数的主要功能是处理LLVM中的LoadInst指令，将其转换为中间表示MIR的加载指令。函数首先获取load指令的指针操作数，并检查该指针是否为GetElementPtr指令，如果是则调用handleGetElementPtrInst_forLoad函数处理GEP指令并计算地址寄存器。如果指针是全局变量，则生成对应的加载指令并将结果存入临时寄存器。handleGetElementPtrInst_forLoad函数是handleGetElementPtrInst函数的变体，其处理逻辑基本一致但是参数不同。</w:t>
      </w:r>
    </w:p>
    <w:p w14:paraId="554E78C8" w14:textId="77777777" w:rsidR="007A7516" w:rsidRDefault="00000000" w:rsidP="004A156C">
      <w:pPr>
        <w:pStyle w:val="code"/>
      </w:pPr>
      <w:r>
        <w:rPr>
          <w:rFonts w:hint="eastAsia"/>
        </w:rPr>
        <w:t>void handleLoadInst(const llvm::LoadInst *load,</w:t>
      </w:r>
    </w:p>
    <w:p w14:paraId="3E7C8386" w14:textId="77777777" w:rsidR="007A7516" w:rsidRDefault="00000000" w:rsidP="004A156C">
      <w:pPr>
        <w:pStyle w:val="code"/>
      </w:pPr>
      <w:r>
        <w:rPr>
          <w:rFonts w:hint="eastAsia"/>
        </w:rPr>
        <w:t xml:space="preserve">                    std::vector&lt;MInstruction&gt; &amp;mir,</w:t>
      </w:r>
    </w:p>
    <w:p w14:paraId="49CE709D" w14:textId="77777777" w:rsidR="007A7516" w:rsidRDefault="00000000" w:rsidP="004A156C">
      <w:pPr>
        <w:pStyle w:val="code"/>
      </w:pPr>
      <w:r>
        <w:rPr>
          <w:rFonts w:hint="eastAsia"/>
        </w:rPr>
        <w:lastRenderedPageBreak/>
        <w:t xml:space="preserve">                    std::unordered_map&lt;const llvm::Value*, std::string&gt; &amp;valueToRegister,</w:t>
      </w:r>
    </w:p>
    <w:p w14:paraId="0FC31513" w14:textId="77777777" w:rsidR="007A7516" w:rsidRDefault="00000000" w:rsidP="004A156C">
      <w:pPr>
        <w:pStyle w:val="code"/>
      </w:pPr>
      <w:r>
        <w:rPr>
          <w:rFonts w:hint="eastAsia"/>
        </w:rPr>
        <w:t xml:space="preserve">                    const StackFrame &amp;frame,MIRProgram &amp;program) {</w:t>
      </w:r>
    </w:p>
    <w:p w14:paraId="4A0C2BCE" w14:textId="77777777" w:rsidR="007A7516" w:rsidRDefault="00000000" w:rsidP="004A156C">
      <w:pPr>
        <w:pStyle w:val="code"/>
      </w:pPr>
      <w:r>
        <w:rPr>
          <w:rFonts w:hint="eastAsia"/>
        </w:rPr>
        <w:t xml:space="preserve">    using namespace llvm;</w:t>
      </w:r>
    </w:p>
    <w:p w14:paraId="4FF956A0" w14:textId="77777777" w:rsidR="007A7516" w:rsidRDefault="007A7516" w:rsidP="004A156C">
      <w:pPr>
        <w:pStyle w:val="code"/>
      </w:pPr>
    </w:p>
    <w:p w14:paraId="2B7D1B55" w14:textId="77777777" w:rsidR="007A7516" w:rsidRDefault="00000000" w:rsidP="004A156C">
      <w:pPr>
        <w:pStyle w:val="code"/>
      </w:pPr>
      <w:r>
        <w:rPr>
          <w:rFonts w:hint="eastAsia"/>
        </w:rPr>
        <w:t xml:space="preserve">    const Value *ptr = load-&gt;getPointerOperand();</w:t>
      </w:r>
    </w:p>
    <w:p w14:paraId="798E523C" w14:textId="77777777" w:rsidR="007A7516" w:rsidRDefault="00000000" w:rsidP="004A156C">
      <w:pPr>
        <w:pStyle w:val="code"/>
      </w:pPr>
      <w:r>
        <w:rPr>
          <w:rFonts w:hint="eastAsia"/>
        </w:rPr>
        <w:t xml:space="preserve">    std::string addrReg;</w:t>
      </w:r>
    </w:p>
    <w:p w14:paraId="63F5B723" w14:textId="77777777" w:rsidR="007A7516" w:rsidRDefault="007A7516" w:rsidP="004A156C">
      <w:pPr>
        <w:pStyle w:val="code"/>
      </w:pPr>
    </w:p>
    <w:p w14:paraId="647FB6EB" w14:textId="77777777" w:rsidR="007A7516" w:rsidRDefault="00000000" w:rsidP="004A156C">
      <w:pPr>
        <w:pStyle w:val="code"/>
      </w:pPr>
      <w:r>
        <w:rPr>
          <w:rFonts w:hint="eastAsia"/>
        </w:rPr>
        <w:t xml:space="preserve">    // </w:t>
      </w:r>
      <w:r>
        <w:rPr>
          <w:rFonts w:ascii="宋体" w:eastAsia="宋体" w:hAnsi="宋体" w:cs="宋体" w:hint="eastAsia"/>
        </w:rPr>
        <w:t>假设</w:t>
      </w:r>
      <w:r>
        <w:rPr>
          <w:rFonts w:hint="eastAsia"/>
        </w:rPr>
        <w:t xml:space="preserve"> load </w:t>
      </w:r>
      <w:r>
        <w:rPr>
          <w:rFonts w:ascii="宋体" w:eastAsia="宋体" w:hAnsi="宋体" w:cs="宋体" w:hint="eastAsia"/>
        </w:rPr>
        <w:t>是</w:t>
      </w:r>
      <w:r>
        <w:rPr>
          <w:rFonts w:hint="eastAsia"/>
        </w:rPr>
        <w:t xml:space="preserve"> const llvm::LoadInst* </w:t>
      </w:r>
      <w:r>
        <w:rPr>
          <w:rFonts w:ascii="宋体" w:eastAsia="宋体" w:hAnsi="宋体" w:cs="宋体" w:hint="eastAsia"/>
        </w:rPr>
        <w:t>类型</w:t>
      </w:r>
    </w:p>
    <w:p w14:paraId="12994338" w14:textId="77777777" w:rsidR="007A7516" w:rsidRDefault="00000000" w:rsidP="004A156C">
      <w:pPr>
        <w:pStyle w:val="code"/>
      </w:pPr>
      <w:r>
        <w:rPr>
          <w:rFonts w:hint="eastAsia"/>
        </w:rPr>
        <w:t xml:space="preserve">    load-&gt;print(llvm::outs());</w:t>
      </w:r>
    </w:p>
    <w:p w14:paraId="1CB479C3" w14:textId="77777777" w:rsidR="007A7516" w:rsidRDefault="00000000" w:rsidP="004A156C">
      <w:pPr>
        <w:pStyle w:val="code"/>
      </w:pPr>
      <w:r>
        <w:rPr>
          <w:rFonts w:hint="eastAsia"/>
        </w:rPr>
        <w:t xml:space="preserve">    llvm::outs() &lt;&lt; "\n";</w:t>
      </w:r>
    </w:p>
    <w:p w14:paraId="52AFED14" w14:textId="77777777" w:rsidR="007A7516" w:rsidRDefault="007A7516" w:rsidP="004A156C">
      <w:pPr>
        <w:pStyle w:val="code"/>
      </w:pPr>
    </w:p>
    <w:p w14:paraId="4226FDCB" w14:textId="77777777" w:rsidR="007A7516" w:rsidRDefault="00000000" w:rsidP="004A156C">
      <w:pPr>
        <w:pStyle w:val="code"/>
      </w:pPr>
      <w:r>
        <w:rPr>
          <w:rFonts w:hint="eastAsia"/>
        </w:rPr>
        <w:t xml:space="preserve">    std::cout &lt;&lt; "[DEBUG] ptr = ";</w:t>
      </w:r>
    </w:p>
    <w:p w14:paraId="6CE3334E" w14:textId="77777777" w:rsidR="007A7516" w:rsidRDefault="00000000" w:rsidP="004A156C">
      <w:pPr>
        <w:pStyle w:val="code"/>
      </w:pPr>
      <w:r>
        <w:rPr>
          <w:rFonts w:hint="eastAsia"/>
        </w:rPr>
        <w:t xml:space="preserve">    ptr-&gt;print(llvm::outs());</w:t>
      </w:r>
    </w:p>
    <w:p w14:paraId="63341A04" w14:textId="77777777" w:rsidR="007A7516" w:rsidRDefault="00000000" w:rsidP="004A156C">
      <w:pPr>
        <w:pStyle w:val="code"/>
      </w:pPr>
      <w:r>
        <w:rPr>
          <w:rFonts w:hint="eastAsia"/>
        </w:rPr>
        <w:t xml:space="preserve">    llvm::outs() &lt;&lt; "\n";</w:t>
      </w:r>
    </w:p>
    <w:p w14:paraId="60D6EDD5" w14:textId="77777777" w:rsidR="007A7516" w:rsidRDefault="007A7516" w:rsidP="004A156C">
      <w:pPr>
        <w:pStyle w:val="code"/>
        <w:rPr>
          <w:rFonts w:eastAsiaTheme="minorEastAsia"/>
        </w:rPr>
      </w:pPr>
    </w:p>
    <w:p w14:paraId="306EF12D" w14:textId="77777777" w:rsidR="007A7516" w:rsidRDefault="00000000" w:rsidP="004A156C">
      <w:pPr>
        <w:pStyle w:val="code"/>
      </w:pPr>
      <w:r>
        <w:rPr>
          <w:rFonts w:hint="eastAsia"/>
        </w:rPr>
        <w:t xml:space="preserve">    bool isGlobal = false;</w:t>
      </w:r>
    </w:p>
    <w:p w14:paraId="2B271B4C" w14:textId="77777777" w:rsidR="007A7516" w:rsidRDefault="00000000" w:rsidP="004A156C">
      <w:pPr>
        <w:pStyle w:val="code"/>
      </w:pPr>
      <w:r>
        <w:rPr>
          <w:rFonts w:hint="eastAsia"/>
        </w:rPr>
        <w:t xml:space="preserve">    // </w:t>
      </w:r>
      <w:r>
        <w:rPr>
          <w:rFonts w:ascii="宋体" w:eastAsia="宋体" w:hAnsi="宋体" w:cs="宋体" w:hint="eastAsia"/>
        </w:rPr>
        <w:t>如果</w:t>
      </w:r>
      <w:r>
        <w:rPr>
          <w:rFonts w:hint="eastAsia"/>
        </w:rPr>
        <w:t xml:space="preserve"> ptr </w:t>
      </w:r>
      <w:r>
        <w:rPr>
          <w:rFonts w:ascii="宋体" w:eastAsia="宋体" w:hAnsi="宋体" w:cs="宋体" w:hint="eastAsia"/>
        </w:rPr>
        <w:t>是</w:t>
      </w:r>
      <w:r>
        <w:rPr>
          <w:rFonts w:hint="eastAsia"/>
        </w:rPr>
        <w:t xml:space="preserve"> GEP</w:t>
      </w:r>
      <w:r>
        <w:rPr>
          <w:rFonts w:ascii="宋体" w:eastAsia="宋体" w:hAnsi="宋体" w:cs="宋体" w:hint="eastAsia"/>
        </w:rPr>
        <w:t>，先调用</w:t>
      </w:r>
      <w:r>
        <w:rPr>
          <w:rFonts w:hint="eastAsia"/>
        </w:rPr>
        <w:t xml:space="preserve"> handleGetElementPtrInst</w:t>
      </w:r>
      <w:r>
        <w:rPr>
          <w:rFonts w:ascii="宋体" w:eastAsia="宋体" w:hAnsi="宋体" w:cs="宋体" w:hint="eastAsia"/>
        </w:rPr>
        <w:t>，计算地址寄存器</w:t>
      </w:r>
    </w:p>
    <w:p w14:paraId="164F052F" w14:textId="77777777" w:rsidR="007A7516" w:rsidRDefault="00000000" w:rsidP="004A156C">
      <w:pPr>
        <w:pStyle w:val="code"/>
      </w:pPr>
      <w:r>
        <w:rPr>
          <w:rFonts w:hint="eastAsia"/>
        </w:rPr>
        <w:t xml:space="preserve">    if (const llvm::ConstantExpr *ce = llvm::dyn_cast&lt;llvm::ConstantExpr&gt;(ptr)) {</w:t>
      </w:r>
    </w:p>
    <w:p w14:paraId="708695FE" w14:textId="77777777" w:rsidR="007A7516" w:rsidRDefault="00000000" w:rsidP="004A156C">
      <w:pPr>
        <w:pStyle w:val="code"/>
      </w:pPr>
      <w:r>
        <w:rPr>
          <w:rFonts w:hint="eastAsia"/>
        </w:rPr>
        <w:t xml:space="preserve">        if (ce-&gt;getOpcode() == llvm::Instruction::GetElementPtr) {</w:t>
      </w:r>
    </w:p>
    <w:p w14:paraId="76351AC5" w14:textId="77777777" w:rsidR="007A7516" w:rsidRDefault="00000000" w:rsidP="004A156C">
      <w:pPr>
        <w:pStyle w:val="code"/>
      </w:pPr>
      <w:r>
        <w:rPr>
          <w:rFonts w:hint="eastAsia"/>
        </w:rPr>
        <w:t xml:space="preserve">            llvm::Type *gepElemType = nullptr;</w:t>
      </w:r>
    </w:p>
    <w:p w14:paraId="6E50EE2D" w14:textId="77777777" w:rsidR="007A7516" w:rsidRDefault="00000000" w:rsidP="004A156C">
      <w:pPr>
        <w:pStyle w:val="code"/>
      </w:pPr>
      <w:r>
        <w:rPr>
          <w:rFonts w:hint="eastAsia"/>
        </w:rPr>
        <w:t xml:space="preserve">    </w:t>
      </w:r>
    </w:p>
    <w:p w14:paraId="31CE22DE" w14:textId="77777777" w:rsidR="007A7516" w:rsidRDefault="00000000" w:rsidP="004A156C">
      <w:pPr>
        <w:pStyle w:val="code"/>
      </w:pPr>
      <w:r>
        <w:rPr>
          <w:rFonts w:hint="eastAsia"/>
        </w:rPr>
        <w:t xml:space="preserve">            llvm::Value *ptrOperand = ce-&gt;getOperand(0);</w:t>
      </w:r>
    </w:p>
    <w:p w14:paraId="4C1C757D" w14:textId="77777777" w:rsidR="007A7516" w:rsidRDefault="00000000" w:rsidP="004A156C">
      <w:pPr>
        <w:pStyle w:val="code"/>
      </w:pPr>
      <w:r>
        <w:rPr>
          <w:rFonts w:hint="eastAsia"/>
        </w:rPr>
        <w:t xml:space="preserve">            llvm::Type *ptrOperandType = ptrOperand-&gt;getType();</w:t>
      </w:r>
    </w:p>
    <w:p w14:paraId="7AD42A40" w14:textId="77777777" w:rsidR="007A7516" w:rsidRDefault="00000000" w:rsidP="004A156C">
      <w:pPr>
        <w:pStyle w:val="code"/>
      </w:pPr>
      <w:r>
        <w:rPr>
          <w:rFonts w:hint="eastAsia"/>
        </w:rPr>
        <w:t xml:space="preserve">    </w:t>
      </w:r>
    </w:p>
    <w:p w14:paraId="3865E465" w14:textId="77777777" w:rsidR="007A7516" w:rsidRDefault="00000000" w:rsidP="004A156C">
      <w:pPr>
        <w:pStyle w:val="code"/>
      </w:pPr>
      <w:r>
        <w:rPr>
          <w:rFonts w:hint="eastAsia"/>
        </w:rPr>
        <w:t xml:space="preserve">            if (auto pt = llvm::dyn_cast&lt;llvm::PointerType&gt;(ptrOperandType)) {</w:t>
      </w:r>
    </w:p>
    <w:p w14:paraId="37F7B602" w14:textId="77777777" w:rsidR="007A7516" w:rsidRDefault="00000000" w:rsidP="004A156C">
      <w:pPr>
        <w:pStyle w:val="code"/>
      </w:pPr>
      <w:r>
        <w:rPr>
          <w:rFonts w:hint="eastAsia"/>
        </w:rPr>
        <w:t xml:space="preserve">                gepElemType = pt-&gt;getElementType();  // </w:t>
      </w:r>
      <w:r>
        <w:rPr>
          <w:rFonts w:ascii="宋体" w:eastAsia="宋体" w:hAnsi="宋体" w:cs="宋体" w:hint="eastAsia"/>
        </w:rPr>
        <w:t>这里才是正确的指针元素类型</w:t>
      </w:r>
    </w:p>
    <w:p w14:paraId="350E30DC" w14:textId="77777777" w:rsidR="007A7516" w:rsidRDefault="00000000" w:rsidP="004A156C">
      <w:pPr>
        <w:pStyle w:val="code"/>
      </w:pPr>
      <w:r>
        <w:rPr>
          <w:rFonts w:hint="eastAsia"/>
        </w:rPr>
        <w:t xml:space="preserve">            } else {</w:t>
      </w:r>
    </w:p>
    <w:p w14:paraId="7C75425B" w14:textId="77777777" w:rsidR="007A7516" w:rsidRDefault="00000000" w:rsidP="004A156C">
      <w:pPr>
        <w:pStyle w:val="code"/>
      </w:pPr>
      <w:r>
        <w:rPr>
          <w:rFonts w:hint="eastAsia"/>
        </w:rPr>
        <w:t xml:space="preserve">                std::cerr &lt;&lt; "[Error] ptrOperand type is not PointerType.\n";</w:t>
      </w:r>
    </w:p>
    <w:p w14:paraId="397FA67A" w14:textId="77777777" w:rsidR="007A7516" w:rsidRDefault="00000000" w:rsidP="004A156C">
      <w:pPr>
        <w:pStyle w:val="code"/>
      </w:pPr>
      <w:r>
        <w:rPr>
          <w:rFonts w:hint="eastAsia"/>
        </w:rPr>
        <w:t xml:space="preserve">                // </w:t>
      </w:r>
      <w:r>
        <w:rPr>
          <w:rFonts w:ascii="宋体" w:eastAsia="宋体" w:hAnsi="宋体" w:cs="宋体" w:hint="eastAsia"/>
        </w:rPr>
        <w:t>返回或处理错误</w:t>
      </w:r>
    </w:p>
    <w:p w14:paraId="71227540" w14:textId="77777777" w:rsidR="007A7516" w:rsidRDefault="00000000" w:rsidP="004A156C">
      <w:pPr>
        <w:pStyle w:val="code"/>
      </w:pPr>
      <w:r>
        <w:rPr>
          <w:rFonts w:hint="eastAsia"/>
        </w:rPr>
        <w:t xml:space="preserve">            }</w:t>
      </w:r>
    </w:p>
    <w:p w14:paraId="51F91DC5" w14:textId="77777777" w:rsidR="007A7516" w:rsidRDefault="00000000" w:rsidP="004A156C">
      <w:pPr>
        <w:pStyle w:val="code"/>
      </w:pPr>
      <w:r>
        <w:rPr>
          <w:rFonts w:hint="eastAsia"/>
        </w:rPr>
        <w:t xml:space="preserve">    </w:t>
      </w:r>
    </w:p>
    <w:p w14:paraId="5CF802C7" w14:textId="77777777" w:rsidR="007A7516" w:rsidRDefault="00000000" w:rsidP="004A156C">
      <w:pPr>
        <w:pStyle w:val="code"/>
      </w:pPr>
      <w:r>
        <w:rPr>
          <w:rFonts w:hint="eastAsia"/>
        </w:rPr>
        <w:t xml:space="preserve">            llvm::SmallVector&lt;llvm::Value *, 8&gt; idxs;</w:t>
      </w:r>
    </w:p>
    <w:p w14:paraId="318F81EE" w14:textId="77777777" w:rsidR="007A7516" w:rsidRDefault="00000000" w:rsidP="004A156C">
      <w:pPr>
        <w:pStyle w:val="code"/>
      </w:pPr>
      <w:r>
        <w:rPr>
          <w:rFonts w:hint="eastAsia"/>
        </w:rPr>
        <w:t xml:space="preserve">            for (auto it = ce-&gt;op_begin() + 1; it != ce-&gt;op_end(); ++it) {</w:t>
      </w:r>
    </w:p>
    <w:p w14:paraId="6978680B" w14:textId="77777777" w:rsidR="007A7516" w:rsidRDefault="00000000" w:rsidP="004A156C">
      <w:pPr>
        <w:pStyle w:val="code"/>
      </w:pPr>
      <w:r>
        <w:rPr>
          <w:rFonts w:hint="eastAsia"/>
        </w:rPr>
        <w:t xml:space="preserve">                idxs.push_back(it-&gt;get());</w:t>
      </w:r>
    </w:p>
    <w:p w14:paraId="4B3C4D01" w14:textId="77777777" w:rsidR="007A7516" w:rsidRDefault="00000000" w:rsidP="004A156C">
      <w:pPr>
        <w:pStyle w:val="code"/>
      </w:pPr>
      <w:r>
        <w:rPr>
          <w:rFonts w:hint="eastAsia"/>
        </w:rPr>
        <w:t xml:space="preserve">            }</w:t>
      </w:r>
    </w:p>
    <w:p w14:paraId="6363057D" w14:textId="77777777" w:rsidR="007A7516" w:rsidRDefault="00000000" w:rsidP="004A156C">
      <w:pPr>
        <w:pStyle w:val="code"/>
      </w:pPr>
      <w:r>
        <w:rPr>
          <w:rFonts w:hint="eastAsia"/>
        </w:rPr>
        <w:t xml:space="preserve">    </w:t>
      </w:r>
    </w:p>
    <w:p w14:paraId="68D67C5A" w14:textId="77777777" w:rsidR="007A7516" w:rsidRDefault="00000000" w:rsidP="004A156C">
      <w:pPr>
        <w:pStyle w:val="code"/>
      </w:pPr>
      <w:r>
        <w:rPr>
          <w:rFonts w:hint="eastAsia"/>
        </w:rPr>
        <w:t xml:space="preserve">            llvm::GetElementPtrInst *gepInst = llvm::GetElementPtrInst::Create(</w:t>
      </w:r>
    </w:p>
    <w:p w14:paraId="076D70C6" w14:textId="77777777" w:rsidR="007A7516" w:rsidRDefault="00000000" w:rsidP="004A156C">
      <w:pPr>
        <w:pStyle w:val="code"/>
      </w:pPr>
      <w:r>
        <w:rPr>
          <w:rFonts w:hint="eastAsia"/>
        </w:rPr>
        <w:t xml:space="preserve">                gepElemType,</w:t>
      </w:r>
    </w:p>
    <w:p w14:paraId="0C8C1ADF" w14:textId="77777777" w:rsidR="007A7516" w:rsidRDefault="00000000" w:rsidP="004A156C">
      <w:pPr>
        <w:pStyle w:val="code"/>
      </w:pPr>
      <w:r>
        <w:rPr>
          <w:rFonts w:hint="eastAsia"/>
        </w:rPr>
        <w:t xml:space="preserve">                ptrOperand,</w:t>
      </w:r>
    </w:p>
    <w:p w14:paraId="75EFA6AA" w14:textId="77777777" w:rsidR="007A7516" w:rsidRDefault="00000000" w:rsidP="004A156C">
      <w:pPr>
        <w:pStyle w:val="code"/>
      </w:pPr>
      <w:r>
        <w:rPr>
          <w:rFonts w:hint="eastAsia"/>
        </w:rPr>
        <w:t xml:space="preserve">                idxs,</w:t>
      </w:r>
    </w:p>
    <w:p w14:paraId="05D9B6CE" w14:textId="77777777" w:rsidR="007A7516" w:rsidRDefault="00000000" w:rsidP="004A156C">
      <w:pPr>
        <w:pStyle w:val="code"/>
      </w:pPr>
      <w:r>
        <w:rPr>
          <w:rFonts w:hint="eastAsia"/>
        </w:rPr>
        <w:t xml:space="preserve">                "tmp_gep",</w:t>
      </w:r>
    </w:p>
    <w:p w14:paraId="0C46B7CF" w14:textId="77777777" w:rsidR="007A7516" w:rsidRDefault="00000000" w:rsidP="004A156C">
      <w:pPr>
        <w:pStyle w:val="code"/>
      </w:pPr>
      <w:r>
        <w:rPr>
          <w:rFonts w:hint="eastAsia"/>
        </w:rPr>
        <w:t xml:space="preserve">                (llvm::Instruction *)nullptr</w:t>
      </w:r>
    </w:p>
    <w:p w14:paraId="100631CE" w14:textId="77777777" w:rsidR="007A7516" w:rsidRDefault="00000000" w:rsidP="004A156C">
      <w:pPr>
        <w:pStyle w:val="code"/>
      </w:pPr>
      <w:r>
        <w:rPr>
          <w:rFonts w:hint="eastAsia"/>
        </w:rPr>
        <w:t xml:space="preserve">            );</w:t>
      </w:r>
    </w:p>
    <w:p w14:paraId="58B168C0" w14:textId="77777777" w:rsidR="007A7516" w:rsidRDefault="00000000" w:rsidP="004A156C">
      <w:pPr>
        <w:pStyle w:val="code"/>
      </w:pPr>
      <w:r>
        <w:rPr>
          <w:rFonts w:hint="eastAsia"/>
        </w:rPr>
        <w:t xml:space="preserve">    </w:t>
      </w:r>
    </w:p>
    <w:p w14:paraId="290C8171" w14:textId="77777777" w:rsidR="007A7516" w:rsidRDefault="00000000" w:rsidP="004A156C">
      <w:pPr>
        <w:pStyle w:val="code"/>
      </w:pPr>
      <w:r>
        <w:rPr>
          <w:rFonts w:hint="eastAsia"/>
        </w:rPr>
        <w:t xml:space="preserve">            if (gepInst) {</w:t>
      </w:r>
    </w:p>
    <w:p w14:paraId="5FCE90E9" w14:textId="77777777" w:rsidR="007A7516" w:rsidRDefault="00000000" w:rsidP="004A156C">
      <w:pPr>
        <w:pStyle w:val="code"/>
      </w:pPr>
      <w:r>
        <w:rPr>
          <w:rFonts w:hint="eastAsia"/>
        </w:rPr>
        <w:t xml:space="preserve">                std::cout &lt;&lt; "[DEBUG] </w:t>
      </w:r>
      <w:r>
        <w:rPr>
          <w:rFonts w:ascii="宋体" w:eastAsia="宋体" w:hAnsi="宋体" w:cs="宋体" w:hint="eastAsia"/>
        </w:rPr>
        <w:t>处理</w:t>
      </w:r>
      <w:r>
        <w:rPr>
          <w:rFonts w:hint="eastAsia"/>
        </w:rPr>
        <w:t xml:space="preserve"> GEP </w:t>
      </w:r>
      <w:r>
        <w:rPr>
          <w:rFonts w:ascii="宋体" w:eastAsia="宋体" w:hAnsi="宋体" w:cs="宋体" w:hint="eastAsia"/>
        </w:rPr>
        <w:t>指令，计算地址寄存器</w:t>
      </w:r>
      <w:r>
        <w:rPr>
          <w:rFonts w:hint="eastAsia"/>
        </w:rPr>
        <w:t>\n";</w:t>
      </w:r>
    </w:p>
    <w:p w14:paraId="129A11B7" w14:textId="77777777" w:rsidR="007A7516" w:rsidRDefault="00000000" w:rsidP="004A156C">
      <w:pPr>
        <w:pStyle w:val="code"/>
      </w:pPr>
      <w:r>
        <w:rPr>
          <w:rFonts w:hint="eastAsia"/>
        </w:rPr>
        <w:t xml:space="preserve">                valueToRegister[gepInst] = "v" + std::to_string(valueToRegister.size() + TEMPReg.size());</w:t>
      </w:r>
    </w:p>
    <w:p w14:paraId="3BA64F81" w14:textId="77777777" w:rsidR="007A7516" w:rsidRDefault="00000000" w:rsidP="004A156C">
      <w:pPr>
        <w:pStyle w:val="code"/>
      </w:pPr>
      <w:r>
        <w:rPr>
          <w:rFonts w:hint="eastAsia"/>
        </w:rPr>
        <w:t xml:space="preserve">                TEMPReg.push(valueToRegister[gepInst]);</w:t>
      </w:r>
    </w:p>
    <w:p w14:paraId="7644E047" w14:textId="77777777" w:rsidR="007A7516" w:rsidRDefault="00000000" w:rsidP="004A156C">
      <w:pPr>
        <w:pStyle w:val="code"/>
      </w:pPr>
      <w:r>
        <w:rPr>
          <w:rFonts w:hint="eastAsia"/>
        </w:rPr>
        <w:t xml:space="preserve">                std:: cout&lt;&lt;"[DEBUG]gepinst</w:t>
      </w:r>
      <w:r>
        <w:rPr>
          <w:rFonts w:ascii="宋体" w:eastAsia="宋体" w:hAnsi="宋体" w:cs="宋体" w:hint="eastAsia"/>
        </w:rPr>
        <w:t>内容</w:t>
      </w:r>
      <w:r>
        <w:rPr>
          <w:rFonts w:hint="eastAsia"/>
        </w:rPr>
        <w:t>"&lt;&lt;gepInst-&gt;getName().str()&lt;&lt;std::endl;</w:t>
      </w:r>
    </w:p>
    <w:p w14:paraId="4B5CEA85" w14:textId="77777777" w:rsidR="007A7516" w:rsidRDefault="00000000" w:rsidP="004A156C">
      <w:pPr>
        <w:pStyle w:val="code"/>
      </w:pPr>
      <w:r>
        <w:rPr>
          <w:rFonts w:hint="eastAsia"/>
        </w:rPr>
        <w:t xml:space="preserve">                gepInst-&gt;print(llvm::outs());</w:t>
      </w:r>
    </w:p>
    <w:p w14:paraId="469DCB5B" w14:textId="77777777" w:rsidR="007A7516" w:rsidRDefault="00000000" w:rsidP="004A156C">
      <w:pPr>
        <w:pStyle w:val="code"/>
      </w:pPr>
      <w:r>
        <w:rPr>
          <w:rFonts w:hint="eastAsia"/>
        </w:rPr>
        <w:t xml:space="preserve">                llvm::outs() &lt;&lt; "\n";</w:t>
      </w:r>
    </w:p>
    <w:p w14:paraId="2E8F3023" w14:textId="77777777" w:rsidR="007A7516" w:rsidRDefault="007A7516" w:rsidP="004A156C">
      <w:pPr>
        <w:pStyle w:val="code"/>
      </w:pPr>
    </w:p>
    <w:p w14:paraId="46366C88" w14:textId="77777777" w:rsidR="007A7516" w:rsidRDefault="00000000" w:rsidP="004A156C">
      <w:pPr>
        <w:pStyle w:val="code"/>
      </w:pPr>
      <w:r>
        <w:rPr>
          <w:rFonts w:hint="eastAsia"/>
        </w:rPr>
        <w:t xml:space="preserve">                const llvm::DataLayout &amp;DL = load-&gt;getModule()-&gt;getDataLayout();</w:t>
      </w:r>
    </w:p>
    <w:p w14:paraId="30EE71A0" w14:textId="77777777" w:rsidR="007A7516" w:rsidRDefault="00000000" w:rsidP="004A156C">
      <w:pPr>
        <w:pStyle w:val="code"/>
      </w:pPr>
      <w:r>
        <w:rPr>
          <w:rFonts w:hint="eastAsia"/>
        </w:rPr>
        <w:t xml:space="preserve">                </w:t>
      </w:r>
    </w:p>
    <w:p w14:paraId="4689E742" w14:textId="77777777" w:rsidR="007A7516" w:rsidRDefault="00000000" w:rsidP="004A156C">
      <w:pPr>
        <w:pStyle w:val="code"/>
      </w:pPr>
      <w:r>
        <w:rPr>
          <w:rFonts w:hint="eastAsia"/>
        </w:rPr>
        <w:t xml:space="preserve">                handleGetElementPtrInst_forLoad(gepInst, mir, valueToRegister, frame, DL,program);</w:t>
      </w:r>
    </w:p>
    <w:p w14:paraId="3379AA8A" w14:textId="77777777" w:rsidR="007A7516" w:rsidRDefault="007A7516" w:rsidP="004A156C">
      <w:pPr>
        <w:pStyle w:val="code"/>
      </w:pPr>
    </w:p>
    <w:p w14:paraId="5D90489F" w14:textId="77777777" w:rsidR="007A7516" w:rsidRDefault="007A7516" w:rsidP="004A156C">
      <w:pPr>
        <w:pStyle w:val="code"/>
      </w:pPr>
    </w:p>
    <w:p w14:paraId="033EE976" w14:textId="77777777" w:rsidR="007A7516" w:rsidRDefault="00000000" w:rsidP="004A156C">
      <w:pPr>
        <w:pStyle w:val="code"/>
      </w:pPr>
      <w:r>
        <w:rPr>
          <w:rFonts w:hint="eastAsia"/>
        </w:rPr>
        <w:t xml:space="preserve">                std::cout &lt;&lt; "[DEBUG] GEP </w:t>
      </w:r>
      <w:r>
        <w:rPr>
          <w:rFonts w:ascii="宋体" w:eastAsia="宋体" w:hAnsi="宋体" w:cs="宋体" w:hint="eastAsia"/>
        </w:rPr>
        <w:t>计算完成，地址寄存器</w:t>
      </w:r>
      <w:r>
        <w:rPr>
          <w:rFonts w:hint="eastAsia"/>
        </w:rPr>
        <w:t>: " &lt;&lt; valueToRegister[gepInst] &lt;&lt; "\n";</w:t>
      </w:r>
    </w:p>
    <w:p w14:paraId="1F8F0459" w14:textId="77777777" w:rsidR="007A7516" w:rsidRDefault="00000000" w:rsidP="004A156C">
      <w:pPr>
        <w:pStyle w:val="code"/>
      </w:pPr>
      <w:r>
        <w:rPr>
          <w:rFonts w:hint="eastAsia"/>
        </w:rPr>
        <w:t xml:space="preserve">                addrReg = valueToRegister[gepInst];</w:t>
      </w:r>
    </w:p>
    <w:p w14:paraId="4CA691D1" w14:textId="77777777" w:rsidR="007A7516" w:rsidRDefault="00000000" w:rsidP="004A156C">
      <w:pPr>
        <w:pStyle w:val="code"/>
      </w:pPr>
      <w:r>
        <w:rPr>
          <w:rFonts w:hint="eastAsia"/>
        </w:rPr>
        <w:t xml:space="preserve">            } else {</w:t>
      </w:r>
    </w:p>
    <w:p w14:paraId="2D34D458" w14:textId="77777777" w:rsidR="007A7516" w:rsidRDefault="00000000" w:rsidP="004A156C">
      <w:pPr>
        <w:pStyle w:val="code"/>
      </w:pPr>
      <w:r>
        <w:rPr>
          <w:rFonts w:hint="eastAsia"/>
        </w:rPr>
        <w:t xml:space="preserve">                std::cerr &lt;&lt; "[Error] Failed to create temporary GEP instruction.\n";</w:t>
      </w:r>
    </w:p>
    <w:p w14:paraId="5EC31081" w14:textId="77777777" w:rsidR="007A7516" w:rsidRDefault="00000000" w:rsidP="004A156C">
      <w:pPr>
        <w:pStyle w:val="code"/>
      </w:pPr>
      <w:r>
        <w:rPr>
          <w:rFonts w:hint="eastAsia"/>
        </w:rPr>
        <w:t xml:space="preserve">            }</w:t>
      </w:r>
    </w:p>
    <w:p w14:paraId="7C5D0B36" w14:textId="77777777" w:rsidR="007A7516" w:rsidRDefault="00000000" w:rsidP="004A156C">
      <w:pPr>
        <w:pStyle w:val="code"/>
      </w:pPr>
      <w:r>
        <w:rPr>
          <w:rFonts w:hint="eastAsia"/>
        </w:rPr>
        <w:t xml:space="preserve">        }</w:t>
      </w:r>
    </w:p>
    <w:p w14:paraId="18841B78" w14:textId="77777777" w:rsidR="007A7516" w:rsidRDefault="00000000" w:rsidP="004A156C">
      <w:pPr>
        <w:pStyle w:val="code"/>
      </w:pPr>
      <w:r>
        <w:rPr>
          <w:rFonts w:hint="eastAsia"/>
        </w:rPr>
        <w:t xml:space="preserve">    }</w:t>
      </w:r>
    </w:p>
    <w:p w14:paraId="1F1E8005" w14:textId="77777777" w:rsidR="007A7516" w:rsidRDefault="00000000" w:rsidP="004A156C">
      <w:pPr>
        <w:pStyle w:val="code"/>
      </w:pPr>
      <w:r>
        <w:rPr>
          <w:rFonts w:hint="eastAsia"/>
        </w:rPr>
        <w:t xml:space="preserve">    else {</w:t>
      </w:r>
    </w:p>
    <w:p w14:paraId="702206D9" w14:textId="77777777" w:rsidR="007A7516" w:rsidRDefault="00000000" w:rsidP="004A156C">
      <w:pPr>
        <w:pStyle w:val="code"/>
      </w:pPr>
      <w:r>
        <w:rPr>
          <w:rFonts w:hint="eastAsia"/>
        </w:rPr>
        <w:t xml:space="preserve">        // </w:t>
      </w:r>
      <w:r>
        <w:rPr>
          <w:rFonts w:ascii="宋体" w:eastAsia="宋体" w:hAnsi="宋体" w:cs="宋体" w:hint="eastAsia"/>
        </w:rPr>
        <w:t>否则直接从</w:t>
      </w:r>
      <w:r>
        <w:rPr>
          <w:rFonts w:hint="eastAsia"/>
        </w:rPr>
        <w:t xml:space="preserve"> valueToRegister </w:t>
      </w:r>
      <w:r>
        <w:rPr>
          <w:rFonts w:ascii="宋体" w:eastAsia="宋体" w:hAnsi="宋体" w:cs="宋体" w:hint="eastAsia"/>
        </w:rPr>
        <w:t>中获取寄存器或操作数字符串</w:t>
      </w:r>
    </w:p>
    <w:p w14:paraId="646D9429" w14:textId="77777777" w:rsidR="007A7516" w:rsidRDefault="00000000" w:rsidP="004A156C">
      <w:pPr>
        <w:pStyle w:val="code"/>
      </w:pPr>
      <w:r>
        <w:rPr>
          <w:rFonts w:hint="eastAsia"/>
        </w:rPr>
        <w:t xml:space="preserve">        addrReg = getOperandStr(ptr, valueToRegister, frame, mir,program);</w:t>
      </w:r>
    </w:p>
    <w:p w14:paraId="5AD9E74C" w14:textId="77777777" w:rsidR="007A7516" w:rsidRDefault="00000000" w:rsidP="004A156C">
      <w:pPr>
        <w:pStyle w:val="code"/>
      </w:pPr>
      <w:r>
        <w:rPr>
          <w:rFonts w:hint="eastAsia"/>
        </w:rPr>
        <w:t xml:space="preserve">        //</w:t>
      </w:r>
      <w:r>
        <w:rPr>
          <w:rFonts w:ascii="宋体" w:eastAsia="宋体" w:hAnsi="宋体" w:cs="宋体" w:hint="eastAsia"/>
        </w:rPr>
        <w:t>如果是全局变量，可能需要加载到寄存器</w:t>
      </w:r>
    </w:p>
    <w:p w14:paraId="748B38DB" w14:textId="77777777" w:rsidR="007A7516" w:rsidRDefault="00000000" w:rsidP="004A156C">
      <w:pPr>
        <w:pStyle w:val="code"/>
      </w:pPr>
      <w:r>
        <w:rPr>
          <w:rFonts w:hint="eastAsia"/>
        </w:rPr>
        <w:t xml:space="preserve">        if (const GlobalVariable *gv = llvm::dyn_cast&lt;GlobalVariable&gt;(ptr)) {</w:t>
      </w:r>
    </w:p>
    <w:p w14:paraId="1C111921" w14:textId="77777777" w:rsidR="007A7516" w:rsidRDefault="00000000" w:rsidP="004A156C">
      <w:pPr>
        <w:pStyle w:val="code"/>
      </w:pPr>
      <w:r>
        <w:rPr>
          <w:rFonts w:hint="eastAsia"/>
        </w:rPr>
        <w:t xml:space="preserve">            isGlobal = true;</w:t>
      </w:r>
    </w:p>
    <w:p w14:paraId="56FDCC4C" w14:textId="77777777" w:rsidR="007A7516" w:rsidRDefault="00000000" w:rsidP="004A156C">
      <w:pPr>
        <w:pStyle w:val="code"/>
      </w:pPr>
      <w:r>
        <w:rPr>
          <w:rFonts w:hint="eastAsia"/>
        </w:rPr>
        <w:t xml:space="preserve">            std::string tempReg = "v" + std::to_string(valueToRegister.size() + TEMPReg.size());</w:t>
      </w:r>
    </w:p>
    <w:p w14:paraId="61935A1F" w14:textId="77777777" w:rsidR="007A7516" w:rsidRDefault="00000000" w:rsidP="004A156C">
      <w:pPr>
        <w:pStyle w:val="code"/>
      </w:pPr>
      <w:r>
        <w:rPr>
          <w:rFonts w:hint="eastAsia"/>
        </w:rPr>
        <w:t xml:space="preserve">            TEMPReg.push(tempReg); // </w:t>
      </w:r>
      <w:r>
        <w:rPr>
          <w:rFonts w:ascii="宋体" w:eastAsia="宋体" w:hAnsi="宋体" w:cs="宋体" w:hint="eastAsia"/>
        </w:rPr>
        <w:t>将临时寄存器加入栈</w:t>
      </w:r>
    </w:p>
    <w:p w14:paraId="6CF54148" w14:textId="77777777" w:rsidR="007A7516" w:rsidRDefault="00000000" w:rsidP="004A156C">
      <w:pPr>
        <w:pStyle w:val="code"/>
      </w:pPr>
      <w:r>
        <w:rPr>
          <w:rFonts w:hint="eastAsia"/>
        </w:rPr>
        <w:t xml:space="preserve">            if (gv-&gt;getType()-&gt;getPointerElementType()-&gt;isIntegerTy(32)) {</w:t>
      </w:r>
    </w:p>
    <w:p w14:paraId="17D66830" w14:textId="77777777" w:rsidR="007A7516" w:rsidRDefault="00000000" w:rsidP="004A156C">
      <w:pPr>
        <w:pStyle w:val="code"/>
      </w:pPr>
      <w:r>
        <w:rPr>
          <w:rFonts w:hint="eastAsia"/>
        </w:rPr>
        <w:t xml:space="preserve">                mir.emplace_back(MOpcode::LOAD_INT, tempReg, "0", addrReg);</w:t>
      </w:r>
    </w:p>
    <w:p w14:paraId="1767A4D3" w14:textId="77777777" w:rsidR="007A7516" w:rsidRDefault="00000000" w:rsidP="004A156C">
      <w:pPr>
        <w:pStyle w:val="code"/>
      </w:pPr>
      <w:r>
        <w:rPr>
          <w:rFonts w:hint="eastAsia"/>
        </w:rPr>
        <w:t xml:space="preserve">            } else if (gv-&gt;getType()-&gt;getPointerElementType()-&gt;isFloatTy()) {</w:t>
      </w:r>
    </w:p>
    <w:p w14:paraId="7E2AECA5" w14:textId="77777777" w:rsidR="007A7516" w:rsidRDefault="00000000" w:rsidP="004A156C">
      <w:pPr>
        <w:pStyle w:val="code"/>
      </w:pPr>
      <w:r>
        <w:rPr>
          <w:rFonts w:hint="eastAsia"/>
        </w:rPr>
        <w:t xml:space="preserve">                mir.emplace_back(MOpcode::LOAD_FLOAT, tempReg, "0", addrReg,</w:t>
      </w:r>
    </w:p>
    <w:p w14:paraId="4FC56668" w14:textId="77777777" w:rsidR="007A7516" w:rsidRDefault="00000000" w:rsidP="004A156C">
      <w:pPr>
        <w:pStyle w:val="code"/>
      </w:pPr>
      <w:r>
        <w:rPr>
          <w:rFonts w:hint="eastAsia"/>
        </w:rPr>
        <w:t xml:space="preserve">                    std::vector&lt;ExtraDatum&gt;(), // </w:t>
      </w:r>
      <w:r>
        <w:rPr>
          <w:rFonts w:ascii="宋体" w:eastAsia="宋体" w:hAnsi="宋体" w:cs="宋体" w:hint="eastAsia"/>
        </w:rPr>
        <w:t>没有初始值</w:t>
      </w:r>
    </w:p>
    <w:p w14:paraId="62F69658" w14:textId="77777777" w:rsidR="007A7516" w:rsidRDefault="00000000" w:rsidP="004A156C">
      <w:pPr>
        <w:pStyle w:val="code"/>
      </w:pPr>
      <w:r>
        <w:rPr>
          <w:rFonts w:hint="eastAsia"/>
        </w:rPr>
        <w:t xml:space="preserve">                    true); // </w:t>
      </w:r>
      <w:r>
        <w:rPr>
          <w:rFonts w:ascii="宋体" w:eastAsia="宋体" w:hAnsi="宋体" w:cs="宋体" w:hint="eastAsia"/>
        </w:rPr>
        <w:t>标记为浮点数</w:t>
      </w:r>
    </w:p>
    <w:p w14:paraId="28F2A3C2" w14:textId="77777777" w:rsidR="007A7516" w:rsidRDefault="00000000" w:rsidP="004A156C">
      <w:pPr>
        <w:pStyle w:val="code"/>
      </w:pPr>
      <w:r>
        <w:rPr>
          <w:rFonts w:hint="eastAsia"/>
        </w:rPr>
        <w:t xml:space="preserve">            } else if (gv-&gt;getType()-&gt;getPointerElementType()-&gt;isIntegerTy(8)) {</w:t>
      </w:r>
    </w:p>
    <w:p w14:paraId="7F8111A1" w14:textId="77777777" w:rsidR="007A7516" w:rsidRDefault="00000000" w:rsidP="004A156C">
      <w:pPr>
        <w:pStyle w:val="code"/>
      </w:pPr>
      <w:r>
        <w:rPr>
          <w:rFonts w:hint="eastAsia"/>
        </w:rPr>
        <w:t xml:space="preserve">                mir.emplace_back(MOpcode::LOAD_CHAR, tempReg, "0", addrReg);</w:t>
      </w:r>
    </w:p>
    <w:p w14:paraId="158E4A9F" w14:textId="77777777" w:rsidR="007A7516" w:rsidRDefault="00000000" w:rsidP="004A156C">
      <w:pPr>
        <w:pStyle w:val="code"/>
      </w:pPr>
      <w:r>
        <w:rPr>
          <w:rFonts w:hint="eastAsia"/>
        </w:rPr>
        <w:t xml:space="preserve">            } else {</w:t>
      </w:r>
    </w:p>
    <w:p w14:paraId="0ED1766E" w14:textId="77777777" w:rsidR="007A7516" w:rsidRDefault="00000000" w:rsidP="004A156C">
      <w:pPr>
        <w:pStyle w:val="code"/>
      </w:pPr>
      <w:r>
        <w:rPr>
          <w:rFonts w:hint="eastAsia"/>
        </w:rPr>
        <w:t xml:space="preserve">                mir.emplace_back(MOpcode::LOAD_INT, tempReg, "0", addrReg);</w:t>
      </w:r>
    </w:p>
    <w:p w14:paraId="14B90413" w14:textId="77777777" w:rsidR="007A7516" w:rsidRDefault="00000000" w:rsidP="004A156C">
      <w:pPr>
        <w:pStyle w:val="code"/>
      </w:pPr>
      <w:r>
        <w:rPr>
          <w:rFonts w:hint="eastAsia"/>
        </w:rPr>
        <w:t xml:space="preserve">            }</w:t>
      </w:r>
    </w:p>
    <w:p w14:paraId="18DE0387" w14:textId="77777777" w:rsidR="007A7516" w:rsidRDefault="00000000" w:rsidP="004A156C">
      <w:pPr>
        <w:pStyle w:val="code"/>
      </w:pPr>
      <w:r>
        <w:rPr>
          <w:rFonts w:hint="eastAsia"/>
        </w:rPr>
        <w:t xml:space="preserve">            //valueToRegister[ptr] = tempReg; // </w:t>
      </w:r>
      <w:r>
        <w:rPr>
          <w:rFonts w:ascii="宋体" w:eastAsia="宋体" w:hAnsi="宋体" w:cs="宋体" w:hint="eastAsia"/>
        </w:rPr>
        <w:t>更新寄存器映射</w:t>
      </w:r>
    </w:p>
    <w:p w14:paraId="183A157B" w14:textId="77777777" w:rsidR="007A7516" w:rsidRDefault="00000000" w:rsidP="004A156C">
      <w:pPr>
        <w:pStyle w:val="code"/>
      </w:pPr>
      <w:r>
        <w:rPr>
          <w:rFonts w:hint="eastAsia"/>
        </w:rPr>
        <w:t xml:space="preserve">            valueToRegister.erase(ptr);</w:t>
      </w:r>
    </w:p>
    <w:p w14:paraId="0756D572" w14:textId="77777777" w:rsidR="007A7516" w:rsidRDefault="00000000" w:rsidP="004A156C">
      <w:pPr>
        <w:pStyle w:val="code"/>
      </w:pPr>
      <w:r>
        <w:rPr>
          <w:rFonts w:hint="eastAsia"/>
        </w:rPr>
        <w:t xml:space="preserve">            addrReg = tempReg; // </w:t>
      </w:r>
      <w:r>
        <w:rPr>
          <w:rFonts w:ascii="宋体" w:eastAsia="宋体" w:hAnsi="宋体" w:cs="宋体" w:hint="eastAsia"/>
        </w:rPr>
        <w:t>更新</w:t>
      </w:r>
      <w:r>
        <w:rPr>
          <w:rFonts w:hint="eastAsia"/>
        </w:rPr>
        <w:t xml:space="preserve"> addrReg </w:t>
      </w:r>
      <w:r>
        <w:rPr>
          <w:rFonts w:ascii="宋体" w:eastAsia="宋体" w:hAnsi="宋体" w:cs="宋体" w:hint="eastAsia"/>
        </w:rPr>
        <w:t>为临时寄存器</w:t>
      </w:r>
    </w:p>
    <w:p w14:paraId="29472E03" w14:textId="77777777" w:rsidR="007A7516" w:rsidRDefault="00000000" w:rsidP="004A156C">
      <w:pPr>
        <w:pStyle w:val="code"/>
      </w:pPr>
      <w:r>
        <w:rPr>
          <w:rFonts w:hint="eastAsia"/>
        </w:rPr>
        <w:t xml:space="preserve">        }</w:t>
      </w:r>
    </w:p>
    <w:p w14:paraId="2ABCFA63" w14:textId="77777777" w:rsidR="007A7516" w:rsidRDefault="00000000" w:rsidP="004A156C">
      <w:pPr>
        <w:pStyle w:val="code"/>
        <w:ind w:firstLine="290"/>
        <w:rPr>
          <w:rFonts w:eastAsiaTheme="minorEastAsia"/>
        </w:rPr>
      </w:pPr>
      <w:r>
        <w:rPr>
          <w:rFonts w:hint="eastAsia"/>
        </w:rPr>
        <w:t>}</w:t>
      </w:r>
    </w:p>
    <w:p w14:paraId="2EDE84E1" w14:textId="77777777" w:rsidR="007A7516" w:rsidRDefault="007A7516" w:rsidP="004A156C">
      <w:pPr>
        <w:spacing w:line="360" w:lineRule="auto"/>
        <w:rPr>
          <w:rFonts w:hint="eastAsia"/>
        </w:rPr>
      </w:pPr>
    </w:p>
    <w:p w14:paraId="299C6835" w14:textId="77777777" w:rsidR="007A7516" w:rsidRDefault="00000000" w:rsidP="004A156C">
      <w:pPr>
        <w:spacing w:line="360" w:lineRule="auto"/>
        <w:ind w:firstLine="420"/>
        <w:rPr>
          <w:rFonts w:hint="eastAsia"/>
        </w:rPr>
      </w:pPr>
      <w:r>
        <w:rPr>
          <w:rFonts w:hint="eastAsia"/>
        </w:rPr>
        <w:t>函数随后根据加载值的类型分配目标寄存器，并判断地址寄存器是否为栈偏移形式。如果是栈偏移形式，则直接使用偏移和基址寄存器生成对应的加载指令；如果不是栈偏移形式且不是全局变量，则以0为偏移量生成加载指令。对于全局变量，函数会直接返回而不生成额外的加载指令。最后将目标寄存器与load指令关联起来，存储在valueToRegister映射中。</w:t>
      </w:r>
    </w:p>
    <w:p w14:paraId="70568321" w14:textId="77777777" w:rsidR="007A7516" w:rsidRDefault="007A7516" w:rsidP="004A156C">
      <w:pPr>
        <w:pStyle w:val="code"/>
      </w:pPr>
    </w:p>
    <w:p w14:paraId="41F18CF0" w14:textId="77777777" w:rsidR="007A7516" w:rsidRDefault="00000000" w:rsidP="004A156C">
      <w:pPr>
        <w:pStyle w:val="code"/>
      </w:pPr>
      <w:r>
        <w:rPr>
          <w:rFonts w:hint="eastAsia"/>
        </w:rPr>
        <w:t xml:space="preserve">    const Type *valType = load-&gt;getType();</w:t>
      </w:r>
    </w:p>
    <w:p w14:paraId="6AB8A814" w14:textId="77777777" w:rsidR="007A7516" w:rsidRDefault="007A7516" w:rsidP="004A156C">
      <w:pPr>
        <w:pStyle w:val="code"/>
      </w:pPr>
    </w:p>
    <w:p w14:paraId="4914FFC0" w14:textId="77777777" w:rsidR="007A7516" w:rsidRDefault="00000000" w:rsidP="004A156C">
      <w:pPr>
        <w:pStyle w:val="code"/>
      </w:pPr>
      <w:r>
        <w:rPr>
          <w:rFonts w:hint="eastAsia"/>
        </w:rPr>
        <w:t xml:space="preserve">    // </w:t>
      </w:r>
      <w:r>
        <w:rPr>
          <w:rFonts w:ascii="宋体" w:eastAsia="宋体" w:hAnsi="宋体" w:cs="宋体" w:hint="eastAsia"/>
        </w:rPr>
        <w:t>分配用于加载值的寄存器</w:t>
      </w:r>
    </w:p>
    <w:p w14:paraId="45A44596" w14:textId="77777777" w:rsidR="007A7516" w:rsidRDefault="00000000" w:rsidP="004A156C">
      <w:pPr>
        <w:pStyle w:val="code"/>
      </w:pPr>
      <w:r>
        <w:rPr>
          <w:rFonts w:hint="eastAsia"/>
        </w:rPr>
        <w:t xml:space="preserve">    std::string vreg = "v" + std::to_string(valueToRegister.size() + TEMPReg.size());</w:t>
      </w:r>
    </w:p>
    <w:p w14:paraId="4A0E675B" w14:textId="77777777" w:rsidR="007A7516" w:rsidRDefault="00000000" w:rsidP="004A156C">
      <w:pPr>
        <w:pStyle w:val="code"/>
      </w:pPr>
      <w:r>
        <w:rPr>
          <w:rFonts w:hint="eastAsia"/>
        </w:rPr>
        <w:t xml:space="preserve">    TEMPReg.push(vreg);</w:t>
      </w:r>
    </w:p>
    <w:p w14:paraId="259FDC10" w14:textId="77777777" w:rsidR="007A7516" w:rsidRDefault="007A7516" w:rsidP="004A156C">
      <w:pPr>
        <w:pStyle w:val="code"/>
      </w:pPr>
    </w:p>
    <w:p w14:paraId="00CA08AA" w14:textId="77777777" w:rsidR="007A7516" w:rsidRDefault="00000000" w:rsidP="004A156C">
      <w:pPr>
        <w:pStyle w:val="code"/>
      </w:pPr>
      <w:r>
        <w:rPr>
          <w:rFonts w:hint="eastAsia"/>
        </w:rPr>
        <w:lastRenderedPageBreak/>
        <w:t xml:space="preserve">    std::string offset_val, baseReg_val;</w:t>
      </w:r>
    </w:p>
    <w:p w14:paraId="61BB13BC" w14:textId="77777777" w:rsidR="007A7516" w:rsidRDefault="007A7516" w:rsidP="004A156C">
      <w:pPr>
        <w:pStyle w:val="code"/>
      </w:pPr>
    </w:p>
    <w:p w14:paraId="60F0F30E" w14:textId="77777777" w:rsidR="007A7516" w:rsidRDefault="00000000" w:rsidP="004A156C">
      <w:pPr>
        <w:pStyle w:val="code"/>
      </w:pPr>
      <w:r>
        <w:rPr>
          <w:rFonts w:hint="eastAsia"/>
        </w:rPr>
        <w:t xml:space="preserve">    // </w:t>
      </w:r>
      <w:r>
        <w:rPr>
          <w:rFonts w:ascii="宋体" w:eastAsia="宋体" w:hAnsi="宋体" w:cs="宋体" w:hint="eastAsia"/>
        </w:rPr>
        <w:t>判断</w:t>
      </w:r>
      <w:r>
        <w:rPr>
          <w:rFonts w:hint="eastAsia"/>
        </w:rPr>
        <w:t xml:space="preserve"> addrReg </w:t>
      </w:r>
      <w:r>
        <w:rPr>
          <w:rFonts w:ascii="宋体" w:eastAsia="宋体" w:hAnsi="宋体" w:cs="宋体" w:hint="eastAsia"/>
        </w:rPr>
        <w:t>是否是类似</w:t>
      </w:r>
      <w:r>
        <w:rPr>
          <w:rFonts w:hint="eastAsia"/>
        </w:rPr>
        <w:t xml:space="preserve"> "4(sp)" </w:t>
      </w:r>
      <w:r>
        <w:rPr>
          <w:rFonts w:ascii="宋体" w:eastAsia="宋体" w:hAnsi="宋体" w:cs="宋体" w:hint="eastAsia"/>
        </w:rPr>
        <w:t>这种偏移形式</w:t>
      </w:r>
    </w:p>
    <w:p w14:paraId="16A94AA3" w14:textId="77777777" w:rsidR="007A7516" w:rsidRDefault="00000000" w:rsidP="004A156C">
      <w:pPr>
        <w:pStyle w:val="code"/>
      </w:pPr>
      <w:r>
        <w:rPr>
          <w:rFonts w:hint="eastAsia"/>
        </w:rPr>
        <w:t xml:space="preserve">    if (parseStackOffset(addrReg, offset_val, baseReg_val)) {</w:t>
      </w:r>
    </w:p>
    <w:p w14:paraId="77A10DED" w14:textId="77777777" w:rsidR="007A7516" w:rsidRDefault="00000000" w:rsidP="004A156C">
      <w:pPr>
        <w:pStyle w:val="code"/>
      </w:pPr>
      <w:r>
        <w:rPr>
          <w:rFonts w:hint="eastAsia"/>
        </w:rPr>
        <w:t xml:space="preserve">        // </w:t>
      </w:r>
      <w:r>
        <w:rPr>
          <w:rFonts w:ascii="宋体" w:eastAsia="宋体" w:hAnsi="宋体" w:cs="宋体" w:hint="eastAsia"/>
        </w:rPr>
        <w:t>是栈偏移形式，直接用偏移</w:t>
      </w:r>
      <w:r>
        <w:rPr>
          <w:rFonts w:hint="eastAsia"/>
        </w:rPr>
        <w:t>+</w:t>
      </w:r>
      <w:r>
        <w:rPr>
          <w:rFonts w:ascii="宋体" w:eastAsia="宋体" w:hAnsi="宋体" w:cs="宋体" w:hint="eastAsia"/>
        </w:rPr>
        <w:t>基址加载</w:t>
      </w:r>
    </w:p>
    <w:p w14:paraId="78A03E92" w14:textId="77777777" w:rsidR="007A7516" w:rsidRDefault="00000000" w:rsidP="004A156C">
      <w:pPr>
        <w:pStyle w:val="code"/>
      </w:pPr>
      <w:r>
        <w:rPr>
          <w:rFonts w:hint="eastAsia"/>
        </w:rPr>
        <w:t xml:space="preserve">        if (valType-&gt;isIntegerTy(32)) {</w:t>
      </w:r>
    </w:p>
    <w:p w14:paraId="368D6272" w14:textId="77777777" w:rsidR="007A7516" w:rsidRDefault="00000000" w:rsidP="004A156C">
      <w:pPr>
        <w:pStyle w:val="code"/>
      </w:pPr>
      <w:r>
        <w:rPr>
          <w:rFonts w:hint="eastAsia"/>
        </w:rPr>
        <w:t xml:space="preserve">            mir.emplace_back(MOpcode::LOAD_INT, vreg, offset_val, baseReg_val);</w:t>
      </w:r>
    </w:p>
    <w:p w14:paraId="69068F8B" w14:textId="77777777" w:rsidR="007A7516" w:rsidRDefault="00000000" w:rsidP="004A156C">
      <w:pPr>
        <w:pStyle w:val="code"/>
      </w:pPr>
      <w:r>
        <w:rPr>
          <w:rFonts w:hint="eastAsia"/>
        </w:rPr>
        <w:t xml:space="preserve">        } else if (valType-&gt;isFloatTy()) {</w:t>
      </w:r>
    </w:p>
    <w:p w14:paraId="3BBDC96C" w14:textId="77777777" w:rsidR="007A7516" w:rsidRDefault="00000000" w:rsidP="004A156C">
      <w:pPr>
        <w:pStyle w:val="code"/>
      </w:pPr>
      <w:r>
        <w:rPr>
          <w:rFonts w:hint="eastAsia"/>
        </w:rPr>
        <w:t xml:space="preserve">            mir.emplace_back(MOpcode::LOAD_FLOAT, vreg, offset_val, baseReg_val,</w:t>
      </w:r>
    </w:p>
    <w:p w14:paraId="7AE50CB9" w14:textId="77777777" w:rsidR="007A7516" w:rsidRDefault="00000000" w:rsidP="004A156C">
      <w:pPr>
        <w:pStyle w:val="code"/>
      </w:pPr>
      <w:r>
        <w:rPr>
          <w:rFonts w:hint="eastAsia"/>
        </w:rPr>
        <w:t xml:space="preserve">                std::vector&lt;ExtraDatum&gt;(), // </w:t>
      </w:r>
      <w:r>
        <w:rPr>
          <w:rFonts w:ascii="宋体" w:eastAsia="宋体" w:hAnsi="宋体" w:cs="宋体" w:hint="eastAsia"/>
        </w:rPr>
        <w:t>没有初始值</w:t>
      </w:r>
    </w:p>
    <w:p w14:paraId="402602E7" w14:textId="77777777" w:rsidR="007A7516" w:rsidRDefault="00000000" w:rsidP="004A156C">
      <w:pPr>
        <w:pStyle w:val="code"/>
      </w:pPr>
      <w:r>
        <w:rPr>
          <w:rFonts w:hint="eastAsia"/>
        </w:rPr>
        <w:t xml:space="preserve">                true); // </w:t>
      </w:r>
      <w:r>
        <w:rPr>
          <w:rFonts w:ascii="宋体" w:eastAsia="宋体" w:hAnsi="宋体" w:cs="宋体" w:hint="eastAsia"/>
        </w:rPr>
        <w:t>标记为浮点数</w:t>
      </w:r>
    </w:p>
    <w:p w14:paraId="0D4A2EC3" w14:textId="77777777" w:rsidR="007A7516" w:rsidRDefault="00000000" w:rsidP="004A156C">
      <w:pPr>
        <w:pStyle w:val="code"/>
      </w:pPr>
      <w:r>
        <w:rPr>
          <w:rFonts w:hint="eastAsia"/>
        </w:rPr>
        <w:t xml:space="preserve">        } else if (valType-&gt;isIntegerTy(8)) {</w:t>
      </w:r>
    </w:p>
    <w:p w14:paraId="71F0B652" w14:textId="77777777" w:rsidR="007A7516" w:rsidRDefault="00000000" w:rsidP="004A156C">
      <w:pPr>
        <w:pStyle w:val="code"/>
      </w:pPr>
      <w:r>
        <w:rPr>
          <w:rFonts w:hint="eastAsia"/>
        </w:rPr>
        <w:t xml:space="preserve">            mir.emplace_back(MOpcode::LOAD_CHAR, vreg, offset_val, baseReg_val);</w:t>
      </w:r>
    </w:p>
    <w:p w14:paraId="3A8F4C91" w14:textId="77777777" w:rsidR="007A7516" w:rsidRDefault="00000000" w:rsidP="004A156C">
      <w:pPr>
        <w:pStyle w:val="code"/>
      </w:pPr>
      <w:r>
        <w:rPr>
          <w:rFonts w:hint="eastAsia"/>
        </w:rPr>
        <w:t xml:space="preserve">        } else {</w:t>
      </w:r>
    </w:p>
    <w:p w14:paraId="26793C5B" w14:textId="77777777" w:rsidR="007A7516" w:rsidRDefault="00000000" w:rsidP="004A156C">
      <w:pPr>
        <w:pStyle w:val="code"/>
      </w:pPr>
      <w:r>
        <w:rPr>
          <w:rFonts w:hint="eastAsia"/>
        </w:rPr>
        <w:t xml:space="preserve">            mir.emplace_back(MOpcode::LOAD_INT, vreg, offset_val, baseReg_val);</w:t>
      </w:r>
    </w:p>
    <w:p w14:paraId="140D3532" w14:textId="77777777" w:rsidR="007A7516" w:rsidRDefault="00000000" w:rsidP="004A156C">
      <w:pPr>
        <w:pStyle w:val="code"/>
      </w:pPr>
      <w:r>
        <w:rPr>
          <w:rFonts w:hint="eastAsia"/>
        </w:rPr>
        <w:t xml:space="preserve">        }</w:t>
      </w:r>
    </w:p>
    <w:p w14:paraId="59BE733D" w14:textId="77777777" w:rsidR="007A7516" w:rsidRDefault="00000000" w:rsidP="004A156C">
      <w:pPr>
        <w:pStyle w:val="code"/>
      </w:pPr>
      <w:r>
        <w:rPr>
          <w:rFonts w:hint="eastAsia"/>
        </w:rPr>
        <w:t xml:space="preserve">    } else if (!isGlobal) {</w:t>
      </w:r>
    </w:p>
    <w:p w14:paraId="7A57CE36" w14:textId="77777777" w:rsidR="007A7516" w:rsidRDefault="00000000" w:rsidP="004A156C">
      <w:pPr>
        <w:pStyle w:val="code"/>
      </w:pPr>
      <w:r>
        <w:rPr>
          <w:rFonts w:hint="eastAsia"/>
        </w:rPr>
        <w:t xml:space="preserve">        // </w:t>
      </w:r>
      <w:r>
        <w:rPr>
          <w:rFonts w:ascii="宋体" w:eastAsia="宋体" w:hAnsi="宋体" w:cs="宋体" w:hint="eastAsia"/>
        </w:rPr>
        <w:t>不是偏移形式，</w:t>
      </w:r>
      <w:r>
        <w:rPr>
          <w:rFonts w:hint="eastAsia"/>
        </w:rPr>
        <w:t xml:space="preserve">addrReg </w:t>
      </w:r>
      <w:r>
        <w:rPr>
          <w:rFonts w:ascii="宋体" w:eastAsia="宋体" w:hAnsi="宋体" w:cs="宋体" w:hint="eastAsia"/>
        </w:rPr>
        <w:t>本身是寄存器名，偏移</w:t>
      </w:r>
      <w:r>
        <w:rPr>
          <w:rFonts w:hint="eastAsia"/>
        </w:rPr>
        <w:t>0</w:t>
      </w:r>
      <w:r>
        <w:rPr>
          <w:rFonts w:ascii="宋体" w:eastAsia="宋体" w:hAnsi="宋体" w:cs="宋体" w:hint="eastAsia"/>
        </w:rPr>
        <w:t>加载</w:t>
      </w:r>
    </w:p>
    <w:p w14:paraId="158EF2C5" w14:textId="77777777" w:rsidR="007A7516" w:rsidRDefault="00000000" w:rsidP="004A156C">
      <w:pPr>
        <w:pStyle w:val="code"/>
      </w:pPr>
      <w:r>
        <w:rPr>
          <w:rFonts w:hint="eastAsia"/>
        </w:rPr>
        <w:t xml:space="preserve">        if (valType-&gt;isIntegerTy(32)) {</w:t>
      </w:r>
    </w:p>
    <w:p w14:paraId="28041A81" w14:textId="77777777" w:rsidR="007A7516" w:rsidRDefault="00000000" w:rsidP="004A156C">
      <w:pPr>
        <w:pStyle w:val="code"/>
      </w:pPr>
      <w:r>
        <w:rPr>
          <w:rFonts w:hint="eastAsia"/>
        </w:rPr>
        <w:t xml:space="preserve">            mir.emplace_back(MOpcode::LOAD_INT, vreg, "0", addrReg);</w:t>
      </w:r>
    </w:p>
    <w:p w14:paraId="40797D69" w14:textId="77777777" w:rsidR="007A7516" w:rsidRDefault="00000000" w:rsidP="004A156C">
      <w:pPr>
        <w:pStyle w:val="code"/>
      </w:pPr>
      <w:r>
        <w:rPr>
          <w:rFonts w:hint="eastAsia"/>
        </w:rPr>
        <w:t xml:space="preserve">        } else if (valType-&gt;isFloatTy()) {</w:t>
      </w:r>
    </w:p>
    <w:p w14:paraId="0FCD07FA" w14:textId="77777777" w:rsidR="007A7516" w:rsidRDefault="00000000" w:rsidP="004A156C">
      <w:pPr>
        <w:pStyle w:val="code"/>
      </w:pPr>
      <w:r>
        <w:rPr>
          <w:rFonts w:hint="eastAsia"/>
        </w:rPr>
        <w:t xml:space="preserve">            mir.emplace_back(MOpcode::LOAD_FLOAT, vreg, "0", addrReg,</w:t>
      </w:r>
    </w:p>
    <w:p w14:paraId="47B7CBB3" w14:textId="77777777" w:rsidR="007A7516" w:rsidRDefault="00000000" w:rsidP="004A156C">
      <w:pPr>
        <w:pStyle w:val="code"/>
      </w:pPr>
      <w:r>
        <w:rPr>
          <w:rFonts w:hint="eastAsia"/>
        </w:rPr>
        <w:t xml:space="preserve">                std::vector&lt;ExtraDatum&gt;(), // </w:t>
      </w:r>
      <w:r>
        <w:rPr>
          <w:rFonts w:ascii="宋体" w:eastAsia="宋体" w:hAnsi="宋体" w:cs="宋体" w:hint="eastAsia"/>
        </w:rPr>
        <w:t>没有初始值</w:t>
      </w:r>
    </w:p>
    <w:p w14:paraId="710E6F9C" w14:textId="77777777" w:rsidR="007A7516" w:rsidRDefault="00000000" w:rsidP="004A156C">
      <w:pPr>
        <w:pStyle w:val="code"/>
      </w:pPr>
      <w:r>
        <w:rPr>
          <w:rFonts w:hint="eastAsia"/>
        </w:rPr>
        <w:t xml:space="preserve">                true); // </w:t>
      </w:r>
      <w:r>
        <w:rPr>
          <w:rFonts w:ascii="宋体" w:eastAsia="宋体" w:hAnsi="宋体" w:cs="宋体" w:hint="eastAsia"/>
        </w:rPr>
        <w:t>标记为浮点数</w:t>
      </w:r>
    </w:p>
    <w:p w14:paraId="51DCAEDA" w14:textId="77777777" w:rsidR="007A7516" w:rsidRDefault="00000000" w:rsidP="004A156C">
      <w:pPr>
        <w:pStyle w:val="code"/>
      </w:pPr>
      <w:r>
        <w:rPr>
          <w:rFonts w:hint="eastAsia"/>
        </w:rPr>
        <w:t xml:space="preserve">        } else if (valType-&gt;isIntegerTy(8)) {</w:t>
      </w:r>
    </w:p>
    <w:p w14:paraId="1A2CD2B7" w14:textId="77777777" w:rsidR="007A7516" w:rsidRDefault="00000000" w:rsidP="004A156C">
      <w:pPr>
        <w:pStyle w:val="code"/>
      </w:pPr>
      <w:r>
        <w:rPr>
          <w:rFonts w:hint="eastAsia"/>
        </w:rPr>
        <w:t xml:space="preserve">            mir.emplace_back(MOpcode::LOAD_CHAR, vreg, "0", addrReg);</w:t>
      </w:r>
    </w:p>
    <w:p w14:paraId="449C7113" w14:textId="77777777" w:rsidR="007A7516" w:rsidRDefault="00000000" w:rsidP="004A156C">
      <w:pPr>
        <w:pStyle w:val="code"/>
      </w:pPr>
      <w:r>
        <w:rPr>
          <w:rFonts w:hint="eastAsia"/>
        </w:rPr>
        <w:t xml:space="preserve">        } else {</w:t>
      </w:r>
    </w:p>
    <w:p w14:paraId="40AAC164" w14:textId="77777777" w:rsidR="007A7516" w:rsidRDefault="00000000" w:rsidP="004A156C">
      <w:pPr>
        <w:pStyle w:val="code"/>
      </w:pPr>
      <w:r>
        <w:rPr>
          <w:rFonts w:hint="eastAsia"/>
        </w:rPr>
        <w:t xml:space="preserve">            mir.emplace_back(MOpcode::LOAD_INT, vreg, "0", addrReg);</w:t>
      </w:r>
    </w:p>
    <w:p w14:paraId="71C9EAD9" w14:textId="77777777" w:rsidR="007A7516" w:rsidRDefault="00000000" w:rsidP="004A156C">
      <w:pPr>
        <w:pStyle w:val="code"/>
      </w:pPr>
      <w:r>
        <w:rPr>
          <w:rFonts w:hint="eastAsia"/>
        </w:rPr>
        <w:t xml:space="preserve">        }</w:t>
      </w:r>
    </w:p>
    <w:p w14:paraId="6A4378A5" w14:textId="77777777" w:rsidR="007A7516" w:rsidRDefault="00000000" w:rsidP="004A156C">
      <w:pPr>
        <w:pStyle w:val="code"/>
      </w:pPr>
      <w:r>
        <w:rPr>
          <w:rFonts w:hint="eastAsia"/>
        </w:rPr>
        <w:t xml:space="preserve">    } else {</w:t>
      </w:r>
    </w:p>
    <w:p w14:paraId="39784ED9" w14:textId="77777777" w:rsidR="007A7516" w:rsidRDefault="00000000" w:rsidP="004A156C">
      <w:pPr>
        <w:pStyle w:val="code"/>
      </w:pPr>
      <w:r>
        <w:rPr>
          <w:rFonts w:hint="eastAsia"/>
        </w:rPr>
        <w:t xml:space="preserve">        valueToRegister[load] = addrReg;</w:t>
      </w:r>
    </w:p>
    <w:p w14:paraId="5775ACCD" w14:textId="77777777" w:rsidR="007A7516" w:rsidRDefault="00000000" w:rsidP="004A156C">
      <w:pPr>
        <w:pStyle w:val="code"/>
      </w:pPr>
      <w:r>
        <w:rPr>
          <w:rFonts w:hint="eastAsia"/>
        </w:rPr>
        <w:t xml:space="preserve">        return; // </w:t>
      </w:r>
      <w:r>
        <w:rPr>
          <w:rFonts w:ascii="宋体" w:eastAsia="宋体" w:hAnsi="宋体" w:cs="宋体" w:hint="eastAsia"/>
        </w:rPr>
        <w:t>如果是全局变量，直接返回</w:t>
      </w:r>
    </w:p>
    <w:p w14:paraId="587329BC" w14:textId="77777777" w:rsidR="007A7516" w:rsidRDefault="00000000" w:rsidP="004A156C">
      <w:pPr>
        <w:pStyle w:val="code"/>
      </w:pPr>
      <w:r>
        <w:rPr>
          <w:rFonts w:hint="eastAsia"/>
        </w:rPr>
        <w:t xml:space="preserve">    }</w:t>
      </w:r>
    </w:p>
    <w:p w14:paraId="5514F566" w14:textId="77777777" w:rsidR="007A7516" w:rsidRDefault="007A7516" w:rsidP="004A156C">
      <w:pPr>
        <w:pStyle w:val="code"/>
      </w:pPr>
    </w:p>
    <w:p w14:paraId="20173DAC" w14:textId="77777777" w:rsidR="007A7516" w:rsidRDefault="00000000" w:rsidP="004A156C">
      <w:pPr>
        <w:pStyle w:val="code"/>
      </w:pPr>
      <w:r>
        <w:rPr>
          <w:rFonts w:hint="eastAsia"/>
        </w:rPr>
        <w:t xml:space="preserve">    valueToRegister[load] = vreg;</w:t>
      </w:r>
    </w:p>
    <w:p w14:paraId="36A5AD60" w14:textId="77777777" w:rsidR="007A7516" w:rsidRDefault="007A7516" w:rsidP="004A156C">
      <w:pPr>
        <w:pStyle w:val="code"/>
      </w:pPr>
    </w:p>
    <w:p w14:paraId="0CF91711" w14:textId="77777777" w:rsidR="007A7516" w:rsidRDefault="00000000" w:rsidP="004A156C">
      <w:pPr>
        <w:pStyle w:val="code"/>
        <w:rPr>
          <w:rFonts w:eastAsiaTheme="minorEastAsia"/>
        </w:rPr>
      </w:pPr>
      <w:r>
        <w:rPr>
          <w:rFonts w:hint="eastAsia"/>
        </w:rPr>
        <w:t>}</w:t>
      </w:r>
    </w:p>
    <w:p w14:paraId="4AF69CD3" w14:textId="77777777" w:rsidR="007A7516" w:rsidRDefault="007A7516" w:rsidP="004A156C">
      <w:pPr>
        <w:spacing w:line="360" w:lineRule="auto"/>
        <w:rPr>
          <w:rFonts w:hint="eastAsia"/>
        </w:rPr>
      </w:pPr>
    </w:p>
    <w:p w14:paraId="71EB2696" w14:textId="77777777" w:rsidR="007A7516" w:rsidRDefault="00000000" w:rsidP="004A156C">
      <w:pPr>
        <w:pStyle w:val="af"/>
        <w:numPr>
          <w:ilvl w:val="1"/>
          <w:numId w:val="2"/>
        </w:numPr>
        <w:spacing w:line="360" w:lineRule="auto"/>
        <w:outlineLvl w:val="2"/>
        <w:rPr>
          <w:rFonts w:hint="eastAsia"/>
        </w:rPr>
      </w:pPr>
      <w:bookmarkStart w:id="15" w:name="_Toc203759952"/>
      <w:r>
        <w:rPr>
          <w:rFonts w:hint="eastAsia"/>
        </w:rPr>
        <w:t>地址指针获取指令</w:t>
      </w:r>
      <w:r>
        <w:t>GetElementPtrInst</w:t>
      </w:r>
      <w:bookmarkEnd w:id="15"/>
    </w:p>
    <w:p w14:paraId="653443D2" w14:textId="77777777" w:rsidR="007A7516" w:rsidRDefault="00000000" w:rsidP="004A156C">
      <w:pPr>
        <w:spacing w:line="360" w:lineRule="auto"/>
        <w:ind w:firstLine="420"/>
        <w:rPr>
          <w:rFonts w:hint="eastAsia"/>
        </w:rPr>
      </w:pPr>
      <w:r>
        <w:rPr>
          <w:rFonts w:hint="eastAsia"/>
        </w:rPr>
        <w:t>handleGetElementPtrInst</w:t>
      </w:r>
      <w:r>
        <w:t>函数用于将LLVM中的GEP指令翻译为MIR形式，用于计算结构体或数组元素在内存中的偏移地址。</w:t>
      </w:r>
    </w:p>
    <w:p w14:paraId="211ACEE5" w14:textId="77777777" w:rsidR="007A7516" w:rsidRDefault="00000000" w:rsidP="004A156C">
      <w:pPr>
        <w:spacing w:line="360" w:lineRule="auto"/>
        <w:ind w:firstLine="420"/>
        <w:rPr>
          <w:rFonts w:hint="eastAsia"/>
        </w:rPr>
      </w:pPr>
      <w:r>
        <w:t>函数一开始提取了GEP的基地址操作数，并将其转换为MIR层的寄存器或地址表达形式，作为偏移计算的起点。随后，通过LLVM的DataLayout获取类型大小信息，并初始化一个totalOffsetReg，用于累加最终的内存偏移值，这个寄存器最初被赋值为常数0。</w:t>
      </w:r>
    </w:p>
    <w:p w14:paraId="1C7FE77B" w14:textId="77777777" w:rsidR="007A7516" w:rsidRDefault="00000000" w:rsidP="004A156C">
      <w:pPr>
        <w:pStyle w:val="code"/>
      </w:pPr>
      <w:r>
        <w:t>void handleGetElementPtrInst(const llvm::GetElementPtrInst *gep,</w:t>
      </w:r>
    </w:p>
    <w:p w14:paraId="71E02DAD" w14:textId="77777777" w:rsidR="007A7516" w:rsidRDefault="00000000" w:rsidP="004A156C">
      <w:pPr>
        <w:pStyle w:val="code"/>
      </w:pPr>
      <w:r>
        <w:t>                             std::vector&lt;MInstruction&gt; &amp;mir,</w:t>
      </w:r>
    </w:p>
    <w:p w14:paraId="40453770" w14:textId="77777777" w:rsidR="007A7516" w:rsidRDefault="00000000" w:rsidP="004A156C">
      <w:pPr>
        <w:pStyle w:val="code"/>
      </w:pPr>
      <w:r>
        <w:t>                             std::unordered_map&lt;const llvm::Value*, std::string&gt; &amp;valueToRegister,</w:t>
      </w:r>
    </w:p>
    <w:p w14:paraId="3A6CAB9D" w14:textId="77777777" w:rsidR="007A7516" w:rsidRDefault="00000000" w:rsidP="004A156C">
      <w:pPr>
        <w:pStyle w:val="code"/>
      </w:pPr>
      <w:r>
        <w:lastRenderedPageBreak/>
        <w:t>                             const StackFrame &amp;frame,MIRProgram &amp;program) {</w:t>
      </w:r>
    </w:p>
    <w:p w14:paraId="76007D66" w14:textId="77777777" w:rsidR="007A7516" w:rsidRDefault="00000000" w:rsidP="004A156C">
      <w:pPr>
        <w:pStyle w:val="code"/>
      </w:pPr>
      <w:r>
        <w:t>    using namespace llvm;</w:t>
      </w:r>
    </w:p>
    <w:p w14:paraId="0BD7AA51" w14:textId="77777777" w:rsidR="007A7516" w:rsidRDefault="007A7516" w:rsidP="004A156C">
      <w:pPr>
        <w:pStyle w:val="code"/>
      </w:pPr>
    </w:p>
    <w:p w14:paraId="6BADAD6E" w14:textId="77777777" w:rsidR="007A7516" w:rsidRDefault="00000000" w:rsidP="004A156C">
      <w:pPr>
        <w:pStyle w:val="code"/>
      </w:pPr>
      <w:r>
        <w:t>    const Value *ptrOperand = gep-&gt;getPointerOperand();</w:t>
      </w:r>
    </w:p>
    <w:p w14:paraId="00E34429" w14:textId="77777777" w:rsidR="007A7516" w:rsidRDefault="00000000" w:rsidP="004A156C">
      <w:pPr>
        <w:pStyle w:val="code"/>
      </w:pPr>
      <w:r>
        <w:t>    std::string baseReg = getOperandStr(ptrOperand, valueToRegister, frame, mir,program);</w:t>
      </w:r>
    </w:p>
    <w:p w14:paraId="29BA7B4A" w14:textId="77777777" w:rsidR="007A7516" w:rsidRDefault="00000000" w:rsidP="004A156C">
      <w:pPr>
        <w:pStyle w:val="code"/>
      </w:pPr>
      <w:r>
        <w:t xml:space="preserve">    std::cout &lt;&lt; "[MIR] </w:t>
      </w:r>
      <w:r>
        <w:rPr>
          <w:rFonts w:ascii="宋体" w:eastAsia="宋体" w:hAnsi="宋体" w:cs="宋体" w:hint="eastAsia"/>
        </w:rPr>
        <w:t>处理</w:t>
      </w:r>
      <w:r>
        <w:t xml:space="preserve"> GEP</w:t>
      </w:r>
      <w:r>
        <w:rPr>
          <w:rFonts w:ascii="宋体" w:eastAsia="宋体" w:hAnsi="宋体" w:cs="宋体" w:hint="eastAsia"/>
        </w:rPr>
        <w:t>，基址</w:t>
      </w:r>
      <w:r>
        <w:t>: " &lt;&lt; baseReg &lt;&lt; std::endl;</w:t>
      </w:r>
    </w:p>
    <w:p w14:paraId="721887AB" w14:textId="77777777" w:rsidR="007A7516" w:rsidRDefault="007A7516" w:rsidP="004A156C">
      <w:pPr>
        <w:pStyle w:val="code"/>
      </w:pPr>
    </w:p>
    <w:p w14:paraId="3219A2E5" w14:textId="77777777" w:rsidR="007A7516" w:rsidRDefault="00000000" w:rsidP="004A156C">
      <w:pPr>
        <w:pStyle w:val="code"/>
      </w:pPr>
      <w:r>
        <w:t>    const DataLayout &amp;DL = gep-&gt;getModule()-&gt;getDataLayout();</w:t>
      </w:r>
    </w:p>
    <w:p w14:paraId="1C8AFF7D" w14:textId="77777777" w:rsidR="007A7516" w:rsidRDefault="00000000" w:rsidP="004A156C">
      <w:pPr>
        <w:pStyle w:val="code"/>
      </w:pPr>
      <w:r>
        <w:t>    Type *curType = gep-&gt;getSourceElementType();</w:t>
      </w:r>
    </w:p>
    <w:p w14:paraId="1B781F27" w14:textId="77777777" w:rsidR="007A7516" w:rsidRDefault="007A7516" w:rsidP="004A156C">
      <w:pPr>
        <w:pStyle w:val="code"/>
      </w:pPr>
    </w:p>
    <w:p w14:paraId="6A4FCC3E" w14:textId="77777777" w:rsidR="007A7516" w:rsidRDefault="00000000" w:rsidP="004A156C">
      <w:pPr>
        <w:pStyle w:val="code"/>
      </w:pPr>
      <w:r>
        <w:t>    std::string totalOffsetReg = "v" + std::to_string(valueToRegister.size() + TEMPReg.size());</w:t>
      </w:r>
    </w:p>
    <w:p w14:paraId="125B65C1" w14:textId="77777777" w:rsidR="007A7516" w:rsidRDefault="00000000" w:rsidP="004A156C">
      <w:pPr>
        <w:pStyle w:val="code"/>
      </w:pPr>
      <w:r>
        <w:t xml:space="preserve">    TEMPReg.push(totalOffsetReg); // </w:t>
      </w:r>
      <w:r>
        <w:rPr>
          <w:rFonts w:ascii="宋体" w:eastAsia="宋体" w:hAnsi="宋体" w:cs="宋体" w:hint="eastAsia"/>
        </w:rPr>
        <w:t>将临时寄存器加入栈</w:t>
      </w:r>
    </w:p>
    <w:p w14:paraId="575B60EC" w14:textId="77777777" w:rsidR="007A7516" w:rsidRDefault="00000000" w:rsidP="004A156C">
      <w:pPr>
        <w:pStyle w:val="code"/>
        <w:ind w:firstLine="300"/>
        <w:rPr>
          <w:rFonts w:eastAsiaTheme="minorEastAsia"/>
        </w:rPr>
      </w:pPr>
      <w:r>
        <w:t>mir.emplace_back(MOpcode::LI, totalOffsetReg, "0");</w:t>
      </w:r>
    </w:p>
    <w:p w14:paraId="67A22655" w14:textId="77777777" w:rsidR="007A7516" w:rsidRDefault="007A7516" w:rsidP="004A156C">
      <w:pPr>
        <w:spacing w:line="360" w:lineRule="auto"/>
        <w:rPr>
          <w:rFonts w:hint="eastAsia"/>
        </w:rPr>
      </w:pPr>
    </w:p>
    <w:p w14:paraId="52A57A99" w14:textId="77777777" w:rsidR="007A7516" w:rsidRDefault="00000000" w:rsidP="004A156C">
      <w:pPr>
        <w:spacing w:line="360" w:lineRule="auto"/>
        <w:ind w:firstLine="300"/>
        <w:rPr>
          <w:rFonts w:hint="eastAsia"/>
        </w:rPr>
      </w:pPr>
      <w:r>
        <w:rPr>
          <w:rFonts w:hint="eastAsia"/>
        </w:rPr>
        <w:t>在此之后</w:t>
      </w:r>
      <w:r>
        <w:t>跳过GEP的第一个索引，因为第一个索引通常表示的是数组中哪一个元素，一般是零，不影响偏移计算。进入主循环后逐一处理GEP指令中的每一个索引值，并判断当前类型是否为数组类型。如果是数组类型，先计算该类型元素的大小，然后将索引值乘以元素大小，得到当前层级的偏移量，接着将其加到totalOffsetReg中，从而累计总偏移。每处理完一层索引，类型信息也会随之更新，进入下一个元素类型，为下一次偏移计算做准备。</w:t>
      </w:r>
    </w:p>
    <w:p w14:paraId="315D12C1" w14:textId="77777777" w:rsidR="007A7516" w:rsidRDefault="00000000" w:rsidP="004A156C">
      <w:pPr>
        <w:pStyle w:val="code"/>
        <w:rPr>
          <w:rFonts w:eastAsiaTheme="minorEastAsia"/>
        </w:rPr>
      </w:pPr>
      <w:r>
        <w:t xml:space="preserve">    // </w:t>
      </w:r>
      <w:r>
        <w:rPr>
          <w:rFonts w:ascii="宋体" w:eastAsia="宋体" w:hAnsi="宋体" w:cs="宋体" w:hint="eastAsia"/>
        </w:rPr>
        <w:t>遍历所有索引</w:t>
      </w:r>
    </w:p>
    <w:p w14:paraId="5AA5416A" w14:textId="77777777" w:rsidR="007A7516" w:rsidRDefault="00000000" w:rsidP="004A156C">
      <w:pPr>
        <w:pStyle w:val="code"/>
      </w:pPr>
      <w:r>
        <w:t>    auto idxIter = gep-&gt;idx_begin();</w:t>
      </w:r>
    </w:p>
    <w:p w14:paraId="10CB6E68" w14:textId="77777777" w:rsidR="007A7516" w:rsidRDefault="00000000" w:rsidP="004A156C">
      <w:pPr>
        <w:pStyle w:val="code"/>
      </w:pPr>
      <w:r>
        <w:t xml:space="preserve">    std::cout &lt;&lt; "[MIR] </w:t>
      </w:r>
      <w:r>
        <w:rPr>
          <w:rFonts w:ascii="宋体" w:eastAsia="宋体" w:hAnsi="宋体" w:cs="宋体" w:hint="eastAsia"/>
        </w:rPr>
        <w:t>处理</w:t>
      </w:r>
      <w:r>
        <w:t xml:space="preserve"> GEP</w:t>
      </w:r>
      <w:r>
        <w:rPr>
          <w:rFonts w:ascii="宋体" w:eastAsia="宋体" w:hAnsi="宋体" w:cs="宋体" w:hint="eastAsia"/>
        </w:rPr>
        <w:t>，初始类型</w:t>
      </w:r>
      <w:r>
        <w:t>: " &lt;&lt; typeToString(curType) &lt;&lt; std::endl;</w:t>
      </w:r>
    </w:p>
    <w:p w14:paraId="675738A9" w14:textId="77777777" w:rsidR="007A7516" w:rsidRDefault="00000000" w:rsidP="004A156C">
      <w:pPr>
        <w:pStyle w:val="code"/>
      </w:pPr>
      <w:r>
        <w:t xml:space="preserve">    std::cout &lt;&lt; "[MIR] idxIter </w:t>
      </w:r>
      <w:r>
        <w:rPr>
          <w:rFonts w:ascii="宋体" w:eastAsia="宋体" w:hAnsi="宋体" w:cs="宋体" w:hint="eastAsia"/>
        </w:rPr>
        <w:t>初始位置</w:t>
      </w:r>
      <w:r>
        <w:t>: " &lt;&lt; idxIter &lt;&lt; std::endl;</w:t>
      </w:r>
    </w:p>
    <w:p w14:paraId="1825A408" w14:textId="77777777" w:rsidR="007A7516" w:rsidRDefault="00000000" w:rsidP="004A156C">
      <w:pPr>
        <w:pStyle w:val="code"/>
      </w:pPr>
      <w:r>
        <w:t xml:space="preserve">    ++idxIter; </w:t>
      </w:r>
    </w:p>
    <w:p w14:paraId="77128B50" w14:textId="77777777" w:rsidR="007A7516" w:rsidRDefault="007A7516" w:rsidP="004A156C">
      <w:pPr>
        <w:pStyle w:val="code"/>
      </w:pPr>
    </w:p>
    <w:p w14:paraId="1D77760C" w14:textId="77777777" w:rsidR="007A7516" w:rsidRDefault="00000000" w:rsidP="004A156C">
      <w:pPr>
        <w:pStyle w:val="code"/>
      </w:pPr>
      <w:r>
        <w:t>    for (; idxIter != gep-&gt;idx_end(); ++idxIter) {</w:t>
      </w:r>
    </w:p>
    <w:p w14:paraId="0AF8791D" w14:textId="77777777" w:rsidR="007A7516" w:rsidRDefault="00000000" w:rsidP="004A156C">
      <w:pPr>
        <w:pStyle w:val="code"/>
      </w:pPr>
      <w:r>
        <w:t>        const Value *indexVal = idxIter-&gt;get();</w:t>
      </w:r>
    </w:p>
    <w:p w14:paraId="794AFD56" w14:textId="77777777" w:rsidR="007A7516" w:rsidRDefault="00000000" w:rsidP="004A156C">
      <w:pPr>
        <w:pStyle w:val="code"/>
      </w:pPr>
      <w:r>
        <w:t>        std::string indexReg = getOperandStr(indexVal, valueToRegister, frame, mir,program);</w:t>
      </w:r>
    </w:p>
    <w:p w14:paraId="4CE5C819" w14:textId="77777777" w:rsidR="007A7516" w:rsidRDefault="007A7516" w:rsidP="004A156C">
      <w:pPr>
        <w:pStyle w:val="code"/>
      </w:pPr>
    </w:p>
    <w:p w14:paraId="263A4AAA" w14:textId="77777777" w:rsidR="007A7516" w:rsidRDefault="00000000" w:rsidP="004A156C">
      <w:pPr>
        <w:pStyle w:val="code"/>
      </w:pPr>
      <w:r>
        <w:t>        if (curType-&gt;isArrayTy()) {</w:t>
      </w:r>
    </w:p>
    <w:p w14:paraId="254F1E99" w14:textId="77777777" w:rsidR="007A7516" w:rsidRDefault="00000000" w:rsidP="004A156C">
      <w:pPr>
        <w:pStyle w:val="code"/>
      </w:pPr>
      <w:r>
        <w:t>            auto *arrayTy = dyn_cast&lt;ArrayType&gt;(curType);</w:t>
      </w:r>
    </w:p>
    <w:p w14:paraId="675587F4" w14:textId="77777777" w:rsidR="007A7516" w:rsidRDefault="00000000" w:rsidP="004A156C">
      <w:pPr>
        <w:pStyle w:val="code"/>
      </w:pPr>
      <w:r>
        <w:t>            Type *elemTy = arrayTy-&gt;getElementType();</w:t>
      </w:r>
    </w:p>
    <w:p w14:paraId="574D9A91" w14:textId="77777777" w:rsidR="007A7516" w:rsidRDefault="00000000" w:rsidP="004A156C">
      <w:pPr>
        <w:pStyle w:val="code"/>
      </w:pPr>
      <w:r>
        <w:t>            uint64_t elemSize = DL.getTypeAllocSize(elemTy);</w:t>
      </w:r>
    </w:p>
    <w:p w14:paraId="572FA157" w14:textId="77777777" w:rsidR="007A7516" w:rsidRDefault="00000000" w:rsidP="004A156C">
      <w:pPr>
        <w:pStyle w:val="code"/>
      </w:pPr>
      <w:r>
        <w:t xml:space="preserve">            std::cout &lt;&lt; "[MIR] </w:t>
      </w:r>
      <w:r>
        <w:rPr>
          <w:rFonts w:ascii="宋体" w:eastAsia="宋体" w:hAnsi="宋体" w:cs="宋体" w:hint="eastAsia"/>
        </w:rPr>
        <w:t>处理</w:t>
      </w:r>
      <w:r>
        <w:t xml:space="preserve"> GEP </w:t>
      </w:r>
      <w:r>
        <w:rPr>
          <w:rFonts w:ascii="宋体" w:eastAsia="宋体" w:hAnsi="宋体" w:cs="宋体" w:hint="eastAsia"/>
        </w:rPr>
        <w:t>数组元素，元素类型</w:t>
      </w:r>
      <w:r>
        <w:t xml:space="preserve">: " &lt;&lt; typeToString(elemTy) &lt;&lt; ", </w:t>
      </w:r>
      <w:r>
        <w:rPr>
          <w:rFonts w:ascii="宋体" w:eastAsia="宋体" w:hAnsi="宋体" w:cs="宋体" w:hint="eastAsia"/>
        </w:rPr>
        <w:t>大小</w:t>
      </w:r>
      <w:r>
        <w:t>: " &lt;&lt; elemSize &lt;&lt; std::endl;</w:t>
      </w:r>
    </w:p>
    <w:p w14:paraId="594D5953" w14:textId="77777777" w:rsidR="007A7516" w:rsidRDefault="007A7516" w:rsidP="004A156C">
      <w:pPr>
        <w:pStyle w:val="code"/>
      </w:pPr>
    </w:p>
    <w:p w14:paraId="0768B360" w14:textId="77777777" w:rsidR="007A7516" w:rsidRDefault="00000000" w:rsidP="004A156C">
      <w:pPr>
        <w:pStyle w:val="code"/>
      </w:pPr>
      <w:r>
        <w:t xml:space="preserve">            // size </w:t>
      </w:r>
      <w:r>
        <w:rPr>
          <w:rFonts w:ascii="宋体" w:eastAsia="宋体" w:hAnsi="宋体" w:cs="宋体" w:hint="eastAsia"/>
        </w:rPr>
        <w:t>寄存器</w:t>
      </w:r>
    </w:p>
    <w:p w14:paraId="56B624C5" w14:textId="77777777" w:rsidR="007A7516" w:rsidRDefault="00000000" w:rsidP="004A156C">
      <w:pPr>
        <w:pStyle w:val="code"/>
      </w:pPr>
      <w:r>
        <w:t>            std::string sizeReg = "v" + std::to_string(valueToRegister.size() + TEMPReg.size());</w:t>
      </w:r>
    </w:p>
    <w:p w14:paraId="24AD6A91" w14:textId="77777777" w:rsidR="007A7516" w:rsidRDefault="00000000" w:rsidP="004A156C">
      <w:pPr>
        <w:pStyle w:val="code"/>
      </w:pPr>
      <w:r>
        <w:t xml:space="preserve">            TEMPReg.push(sizeReg); // </w:t>
      </w:r>
      <w:r>
        <w:rPr>
          <w:rFonts w:ascii="宋体" w:eastAsia="宋体" w:hAnsi="宋体" w:cs="宋体" w:hint="eastAsia"/>
        </w:rPr>
        <w:t>将临时寄存器加入栈</w:t>
      </w:r>
    </w:p>
    <w:p w14:paraId="2BDDFDB7" w14:textId="77777777" w:rsidR="007A7516" w:rsidRDefault="00000000" w:rsidP="004A156C">
      <w:pPr>
        <w:pStyle w:val="code"/>
      </w:pPr>
      <w:r>
        <w:t>            mir.emplace_back(MOpcode::LI, sizeReg, std::to_string(elemSize));</w:t>
      </w:r>
    </w:p>
    <w:p w14:paraId="7E5B226E" w14:textId="77777777" w:rsidR="007A7516" w:rsidRDefault="007A7516" w:rsidP="004A156C">
      <w:pPr>
        <w:pStyle w:val="code"/>
      </w:pPr>
    </w:p>
    <w:p w14:paraId="0944C4B5" w14:textId="77777777" w:rsidR="007A7516" w:rsidRDefault="00000000" w:rsidP="004A156C">
      <w:pPr>
        <w:pStyle w:val="code"/>
      </w:pPr>
      <w:r>
        <w:t>            // offset = index * elemSize</w:t>
      </w:r>
    </w:p>
    <w:p w14:paraId="2E3B1937" w14:textId="77777777" w:rsidR="007A7516" w:rsidRDefault="00000000" w:rsidP="004A156C">
      <w:pPr>
        <w:pStyle w:val="code"/>
      </w:pPr>
      <w:r>
        <w:t>            std::string subOffsetReg = "v" + std::to_string(valueToRegister.size() + TEMPReg.size());</w:t>
      </w:r>
    </w:p>
    <w:p w14:paraId="2C431512" w14:textId="77777777" w:rsidR="007A7516" w:rsidRDefault="00000000" w:rsidP="004A156C">
      <w:pPr>
        <w:pStyle w:val="code"/>
      </w:pPr>
      <w:r>
        <w:t xml:space="preserve">            TEMPReg.push(subOffsetReg); // </w:t>
      </w:r>
      <w:r>
        <w:rPr>
          <w:rFonts w:ascii="宋体" w:eastAsia="宋体" w:hAnsi="宋体" w:cs="宋体" w:hint="eastAsia"/>
        </w:rPr>
        <w:t>将临时寄存器加入栈</w:t>
      </w:r>
    </w:p>
    <w:p w14:paraId="248C0EF6" w14:textId="77777777" w:rsidR="007A7516" w:rsidRDefault="00000000" w:rsidP="004A156C">
      <w:pPr>
        <w:pStyle w:val="code"/>
      </w:pPr>
      <w:r>
        <w:t>            mir.emplace_back(MOpcode::MUL_INT, subOffsetReg, indexReg, sizeReg);</w:t>
      </w:r>
    </w:p>
    <w:p w14:paraId="2C26A86B" w14:textId="77777777" w:rsidR="007A7516" w:rsidRDefault="007A7516" w:rsidP="004A156C">
      <w:pPr>
        <w:pStyle w:val="code"/>
      </w:pPr>
    </w:p>
    <w:p w14:paraId="6217DB6C" w14:textId="77777777" w:rsidR="007A7516" w:rsidRDefault="00000000" w:rsidP="004A156C">
      <w:pPr>
        <w:pStyle w:val="code"/>
      </w:pPr>
      <w:r>
        <w:t>            // totalOffset += subOffset</w:t>
      </w:r>
    </w:p>
    <w:p w14:paraId="4849B42C" w14:textId="77777777" w:rsidR="007A7516" w:rsidRDefault="00000000" w:rsidP="004A156C">
      <w:pPr>
        <w:pStyle w:val="code"/>
      </w:pPr>
      <w:r>
        <w:t xml:space="preserve">            std::string newTotalOffsetReg = "v" + std::to_string(valueToRegister.size() + </w:t>
      </w:r>
      <w:r>
        <w:lastRenderedPageBreak/>
        <w:t>TEMPReg.size());</w:t>
      </w:r>
    </w:p>
    <w:p w14:paraId="4E91D214" w14:textId="77777777" w:rsidR="007A7516" w:rsidRDefault="00000000" w:rsidP="004A156C">
      <w:pPr>
        <w:pStyle w:val="code"/>
      </w:pPr>
      <w:r>
        <w:t xml:space="preserve">            TEMPReg.push(newTotalOffsetReg); // </w:t>
      </w:r>
      <w:r>
        <w:rPr>
          <w:rFonts w:ascii="宋体" w:eastAsia="宋体" w:hAnsi="宋体" w:cs="宋体" w:hint="eastAsia"/>
        </w:rPr>
        <w:t>将临时寄存器加入栈</w:t>
      </w:r>
    </w:p>
    <w:p w14:paraId="4B3517CA" w14:textId="77777777" w:rsidR="007A7516" w:rsidRDefault="00000000" w:rsidP="004A156C">
      <w:pPr>
        <w:pStyle w:val="code"/>
      </w:pPr>
      <w:r>
        <w:t>            mir.emplace_back(MOpcode::ADD_INT, newTotalOffsetReg, totalOffsetReg, subOffsetReg);</w:t>
      </w:r>
    </w:p>
    <w:p w14:paraId="4EDE8802" w14:textId="77777777" w:rsidR="007A7516" w:rsidRDefault="00000000" w:rsidP="004A156C">
      <w:pPr>
        <w:pStyle w:val="code"/>
      </w:pPr>
      <w:r>
        <w:t>            totalOffsetReg = newTotalOffsetReg;</w:t>
      </w:r>
    </w:p>
    <w:p w14:paraId="4A149695" w14:textId="77777777" w:rsidR="007A7516" w:rsidRDefault="007A7516" w:rsidP="004A156C">
      <w:pPr>
        <w:pStyle w:val="code"/>
      </w:pPr>
    </w:p>
    <w:p w14:paraId="12E1B483" w14:textId="77777777" w:rsidR="007A7516" w:rsidRDefault="00000000" w:rsidP="004A156C">
      <w:pPr>
        <w:pStyle w:val="code"/>
      </w:pPr>
      <w:r>
        <w:t xml:space="preserve">            curType = elemTy; // </w:t>
      </w:r>
      <w:r>
        <w:rPr>
          <w:rFonts w:ascii="宋体" w:eastAsia="宋体" w:hAnsi="宋体" w:cs="宋体" w:hint="eastAsia"/>
        </w:rPr>
        <w:t>进入下一层类型</w:t>
      </w:r>
    </w:p>
    <w:p w14:paraId="77D6CC05" w14:textId="77777777" w:rsidR="007A7516" w:rsidRDefault="00000000" w:rsidP="004A156C">
      <w:pPr>
        <w:pStyle w:val="code"/>
      </w:pPr>
      <w:r>
        <w:t>        }else{</w:t>
      </w:r>
    </w:p>
    <w:p w14:paraId="065DD222" w14:textId="77777777" w:rsidR="007A7516" w:rsidRDefault="00000000" w:rsidP="004A156C">
      <w:pPr>
        <w:pStyle w:val="code"/>
      </w:pPr>
      <w:r>
        <w:t>            //</w:t>
      </w:r>
      <w:r>
        <w:rPr>
          <w:rFonts w:ascii="宋体" w:eastAsia="宋体" w:hAnsi="宋体" w:cs="宋体" w:hint="eastAsia"/>
        </w:rPr>
        <w:t>处理非数组，是</w:t>
      </w:r>
      <w:r>
        <w:t>int</w:t>
      </w:r>
      <w:r>
        <w:rPr>
          <w:rFonts w:ascii="宋体" w:eastAsia="宋体" w:hAnsi="宋体" w:cs="宋体" w:hint="eastAsia"/>
        </w:rPr>
        <w:t>类型或者</w:t>
      </w:r>
      <w:r>
        <w:t>float</w:t>
      </w:r>
      <w:r>
        <w:rPr>
          <w:rFonts w:ascii="宋体" w:eastAsia="宋体" w:hAnsi="宋体" w:cs="宋体" w:hint="eastAsia"/>
        </w:rPr>
        <w:t>或者</w:t>
      </w:r>
      <w:r>
        <w:t>char</w:t>
      </w:r>
    </w:p>
    <w:p w14:paraId="58530EA2" w14:textId="77777777" w:rsidR="007A7516" w:rsidRDefault="00000000" w:rsidP="004A156C">
      <w:pPr>
        <w:pStyle w:val="code"/>
      </w:pPr>
      <w:r>
        <w:t>            break;</w:t>
      </w:r>
    </w:p>
    <w:p w14:paraId="0565441B" w14:textId="77777777" w:rsidR="007A7516" w:rsidRDefault="00000000" w:rsidP="004A156C">
      <w:pPr>
        <w:pStyle w:val="code"/>
      </w:pPr>
      <w:r>
        <w:t xml:space="preserve">        } </w:t>
      </w:r>
    </w:p>
    <w:p w14:paraId="18F27ED3" w14:textId="77777777" w:rsidR="007A7516" w:rsidRDefault="00000000" w:rsidP="004A156C">
      <w:pPr>
        <w:pStyle w:val="code"/>
        <w:rPr>
          <w:rFonts w:eastAsiaTheme="minorEastAsia"/>
        </w:rPr>
      </w:pPr>
      <w:r>
        <w:t>    }</w:t>
      </w:r>
    </w:p>
    <w:p w14:paraId="29F83547" w14:textId="77777777" w:rsidR="007A7516" w:rsidRDefault="007A7516" w:rsidP="004A156C">
      <w:pPr>
        <w:spacing w:line="360" w:lineRule="auto"/>
        <w:ind w:firstLine="300"/>
        <w:rPr>
          <w:rFonts w:hint="eastAsia"/>
        </w:rPr>
      </w:pPr>
    </w:p>
    <w:p w14:paraId="3220A95B" w14:textId="77777777" w:rsidR="007A7516" w:rsidRDefault="00000000" w:rsidP="004A156C">
      <w:pPr>
        <w:spacing w:line="360" w:lineRule="auto"/>
        <w:ind w:firstLine="420"/>
        <w:rPr>
          <w:rFonts w:hint="eastAsia"/>
        </w:rPr>
      </w:pPr>
      <w:r>
        <w:t>当索引处理完成后，函数将基地址和总偏移相加，</w:t>
      </w:r>
      <w:r>
        <w:rPr>
          <w:rFonts w:hint="eastAsia"/>
        </w:rPr>
        <w:t>就</w:t>
      </w:r>
      <w:r>
        <w:t>得到最终地址。如果初始基址是栈偏移格式，则会先使用ADD_INT指令把该地址转换成纯寄存器形式，然后再与总偏移合并。最终结果被保存在一个新的虚拟寄存器中，并将该寄存器映射到当前的GEP指令节点，使得后续其他指令可以引用这个地址。</w:t>
      </w:r>
    </w:p>
    <w:p w14:paraId="2A0DC341" w14:textId="77777777" w:rsidR="007A7516" w:rsidRDefault="00000000" w:rsidP="004A156C">
      <w:pPr>
        <w:pStyle w:val="code"/>
      </w:pPr>
      <w:r>
        <w:t xml:space="preserve">    // </w:t>
      </w:r>
      <w:r>
        <w:rPr>
          <w:rFonts w:ascii="宋体" w:eastAsia="宋体" w:hAnsi="宋体" w:cs="宋体" w:hint="eastAsia"/>
        </w:rPr>
        <w:t>最后：</w:t>
      </w:r>
      <w:r>
        <w:t>result = base + totalOffset</w:t>
      </w:r>
    </w:p>
    <w:p w14:paraId="6D085B1E" w14:textId="77777777" w:rsidR="007A7516" w:rsidRDefault="00000000" w:rsidP="004A156C">
      <w:pPr>
        <w:pStyle w:val="code"/>
      </w:pPr>
      <w:r>
        <w:t>    std::string offsetStr, baseStr;</w:t>
      </w:r>
    </w:p>
    <w:p w14:paraId="749C8B2D" w14:textId="77777777" w:rsidR="007A7516" w:rsidRDefault="00000000" w:rsidP="004A156C">
      <w:pPr>
        <w:pStyle w:val="code"/>
      </w:pPr>
      <w:r>
        <w:t>    std::string resolvedBaseReg = baseReg;</w:t>
      </w:r>
    </w:p>
    <w:p w14:paraId="34943229" w14:textId="77777777" w:rsidR="007A7516" w:rsidRDefault="00000000" w:rsidP="004A156C">
      <w:pPr>
        <w:pStyle w:val="code"/>
      </w:pPr>
      <w:r>
        <w:t>    if (parseStackOffset(baseReg, offsetStr, baseStr)) {</w:t>
      </w:r>
    </w:p>
    <w:p w14:paraId="34552FA1" w14:textId="77777777" w:rsidR="007A7516" w:rsidRDefault="00000000" w:rsidP="004A156C">
      <w:pPr>
        <w:pStyle w:val="code"/>
      </w:pPr>
      <w:r>
        <w:t xml:space="preserve">        // </w:t>
      </w:r>
      <w:r>
        <w:rPr>
          <w:rFonts w:ascii="宋体" w:eastAsia="宋体" w:hAnsi="宋体" w:cs="宋体" w:hint="eastAsia"/>
        </w:rPr>
        <w:t>是</w:t>
      </w:r>
      <w:r>
        <w:t xml:space="preserve"> 4(sp) </w:t>
      </w:r>
      <w:r>
        <w:rPr>
          <w:rFonts w:ascii="宋体" w:eastAsia="宋体" w:hAnsi="宋体" w:cs="宋体" w:hint="eastAsia"/>
        </w:rPr>
        <w:t>形式，先</w:t>
      </w:r>
      <w:r>
        <w:t xml:space="preserve"> ADD_INT </w:t>
      </w:r>
      <w:r>
        <w:rPr>
          <w:rFonts w:ascii="宋体" w:eastAsia="宋体" w:hAnsi="宋体" w:cs="宋体" w:hint="eastAsia"/>
        </w:rPr>
        <w:t>计算基址</w:t>
      </w:r>
    </w:p>
    <w:p w14:paraId="4310FA12" w14:textId="77777777" w:rsidR="007A7516" w:rsidRDefault="00000000" w:rsidP="004A156C">
      <w:pPr>
        <w:pStyle w:val="code"/>
      </w:pPr>
      <w:r>
        <w:t>        std::string tempReg = "v" + std::to_string(valueToRegister.size() + TEMPReg.size());</w:t>
      </w:r>
    </w:p>
    <w:p w14:paraId="7D56626C" w14:textId="77777777" w:rsidR="007A7516" w:rsidRDefault="00000000" w:rsidP="004A156C">
      <w:pPr>
        <w:pStyle w:val="code"/>
      </w:pPr>
      <w:r>
        <w:t xml:space="preserve">        TEMPReg.push(tempReg); // </w:t>
      </w:r>
      <w:r>
        <w:rPr>
          <w:rFonts w:ascii="宋体" w:eastAsia="宋体" w:hAnsi="宋体" w:cs="宋体" w:hint="eastAsia"/>
        </w:rPr>
        <w:t>将临时寄存器加入栈</w:t>
      </w:r>
    </w:p>
    <w:p w14:paraId="760AB9EC" w14:textId="77777777" w:rsidR="007A7516" w:rsidRDefault="00000000" w:rsidP="004A156C">
      <w:pPr>
        <w:pStyle w:val="code"/>
      </w:pPr>
      <w:r>
        <w:t>        mir.emplace_back(MOpcode::ADD_INT, tempReg, baseStr, offsetStr);</w:t>
      </w:r>
    </w:p>
    <w:p w14:paraId="148B9A22" w14:textId="77777777" w:rsidR="007A7516" w:rsidRDefault="00000000" w:rsidP="004A156C">
      <w:pPr>
        <w:pStyle w:val="code"/>
      </w:pPr>
      <w:r>
        <w:t>        resolvedBaseReg = tempReg;</w:t>
      </w:r>
    </w:p>
    <w:p w14:paraId="4AA4C685" w14:textId="77777777" w:rsidR="007A7516" w:rsidRDefault="00000000" w:rsidP="004A156C">
      <w:pPr>
        <w:pStyle w:val="code"/>
      </w:pPr>
      <w:r>
        <w:t>    }</w:t>
      </w:r>
    </w:p>
    <w:p w14:paraId="2E60B0B0" w14:textId="77777777" w:rsidR="007A7516" w:rsidRDefault="007A7516" w:rsidP="004A156C">
      <w:pPr>
        <w:pStyle w:val="code"/>
      </w:pPr>
    </w:p>
    <w:p w14:paraId="4E6717A5" w14:textId="77777777" w:rsidR="007A7516" w:rsidRDefault="00000000" w:rsidP="004A156C">
      <w:pPr>
        <w:pStyle w:val="code"/>
      </w:pPr>
      <w:r>
        <w:t>    std::string resultReg = "v" + std::to_string(valueToRegister.size() + TEMPReg.size());</w:t>
      </w:r>
    </w:p>
    <w:p w14:paraId="6402E843" w14:textId="77777777" w:rsidR="007A7516" w:rsidRDefault="00000000" w:rsidP="004A156C">
      <w:pPr>
        <w:pStyle w:val="code"/>
      </w:pPr>
      <w:r>
        <w:t xml:space="preserve">    TEMPReg.push(resultReg); // </w:t>
      </w:r>
      <w:r>
        <w:rPr>
          <w:rFonts w:ascii="宋体" w:eastAsia="宋体" w:hAnsi="宋体" w:cs="宋体" w:hint="eastAsia"/>
        </w:rPr>
        <w:t>将临时寄存器加入栈</w:t>
      </w:r>
    </w:p>
    <w:p w14:paraId="5E952B94" w14:textId="77777777" w:rsidR="007A7516" w:rsidRDefault="00000000" w:rsidP="004A156C">
      <w:pPr>
        <w:pStyle w:val="code"/>
      </w:pPr>
      <w:r>
        <w:t>    mir.emplace_back(MOpcode::ADD_INT, resultReg, resolvedBaseReg, totalOffsetReg);</w:t>
      </w:r>
    </w:p>
    <w:p w14:paraId="1BB5B36C" w14:textId="77777777" w:rsidR="007A7516" w:rsidRDefault="00000000" w:rsidP="004A156C">
      <w:pPr>
        <w:pStyle w:val="code"/>
      </w:pPr>
      <w:r>
        <w:t xml:space="preserve">    </w:t>
      </w:r>
    </w:p>
    <w:p w14:paraId="24B0E3DE" w14:textId="77777777" w:rsidR="007A7516" w:rsidRDefault="00000000" w:rsidP="004A156C">
      <w:pPr>
        <w:pStyle w:val="code"/>
      </w:pPr>
      <w:r>
        <w:t>    valueToRegister[gep] = resultReg;</w:t>
      </w:r>
    </w:p>
    <w:p w14:paraId="312286E1" w14:textId="77777777" w:rsidR="007A7516" w:rsidRDefault="00000000" w:rsidP="004A156C">
      <w:pPr>
        <w:pStyle w:val="code"/>
        <w:rPr>
          <w:rFonts w:eastAsiaTheme="minorEastAsia"/>
        </w:rPr>
      </w:pPr>
      <w:r>
        <w:t>}</w:t>
      </w:r>
    </w:p>
    <w:p w14:paraId="149D274E" w14:textId="77777777" w:rsidR="007A7516" w:rsidRDefault="007A7516" w:rsidP="004A156C">
      <w:pPr>
        <w:spacing w:line="360" w:lineRule="auto"/>
        <w:rPr>
          <w:rFonts w:hint="eastAsia"/>
        </w:rPr>
      </w:pPr>
    </w:p>
    <w:p w14:paraId="6BF98C56" w14:textId="77777777" w:rsidR="007A7516" w:rsidRDefault="007A7516" w:rsidP="004A156C">
      <w:pPr>
        <w:spacing w:line="360" w:lineRule="auto"/>
        <w:rPr>
          <w:rFonts w:hint="eastAsia"/>
        </w:rPr>
      </w:pPr>
    </w:p>
    <w:p w14:paraId="5F89B780" w14:textId="77777777" w:rsidR="007A7516" w:rsidRPr="004A156C" w:rsidRDefault="00000000" w:rsidP="004A156C">
      <w:pPr>
        <w:pStyle w:val="af"/>
        <w:numPr>
          <w:ilvl w:val="0"/>
          <w:numId w:val="1"/>
        </w:numPr>
        <w:spacing w:line="360" w:lineRule="auto"/>
        <w:outlineLvl w:val="0"/>
        <w:rPr>
          <w:rFonts w:hint="eastAsia"/>
          <w:b/>
          <w:bCs/>
          <w:sz w:val="28"/>
          <w:szCs w:val="32"/>
        </w:rPr>
      </w:pPr>
      <w:bookmarkStart w:id="16" w:name="_Toc203759953"/>
      <w:r w:rsidRPr="004A156C">
        <w:rPr>
          <w:rFonts w:hint="eastAsia"/>
          <w:b/>
          <w:bCs/>
          <w:sz w:val="28"/>
          <w:szCs w:val="32"/>
        </w:rPr>
        <w:t>riscv汇编的代码实现</w:t>
      </w:r>
      <w:bookmarkEnd w:id="16"/>
    </w:p>
    <w:p w14:paraId="415197DF" w14:textId="77777777" w:rsidR="007A7516" w:rsidRDefault="00000000" w:rsidP="004A156C">
      <w:pPr>
        <w:pStyle w:val="af"/>
        <w:numPr>
          <w:ilvl w:val="0"/>
          <w:numId w:val="3"/>
        </w:numPr>
        <w:spacing w:line="360" w:lineRule="auto"/>
        <w:outlineLvl w:val="1"/>
        <w:rPr>
          <w:rFonts w:hint="eastAsia"/>
        </w:rPr>
      </w:pPr>
      <w:bookmarkStart w:id="17" w:name="_Toc203759954"/>
      <w:r>
        <w:rPr>
          <w:rFonts w:hint="eastAsia"/>
        </w:rPr>
        <w:t>总体思路</w:t>
      </w:r>
      <w:bookmarkEnd w:id="17"/>
    </w:p>
    <w:p w14:paraId="723C0ED7" w14:textId="77777777" w:rsidR="007A7516" w:rsidRDefault="00000000" w:rsidP="004A156C">
      <w:pPr>
        <w:pStyle w:val="af"/>
        <w:spacing w:line="360" w:lineRule="auto"/>
        <w:ind w:left="0" w:firstLine="420"/>
        <w:rPr>
          <w:rFonts w:hint="eastAsia"/>
        </w:rPr>
      </w:pPr>
      <w:r>
        <w:t>本部分的核心目标是将中间表示（MIR）转换为对应的RISC-V汇编代码。转换过程中，需完成虚拟寄存器到物理寄存器的映射，并根据操作类型生成相应指令文本。为此，我们设计了整型和浮点两类寄存器池，结合映射器实现虚拟寄存器的动态分配与释放，确保寄存器资源合理利用。同时，为减少不必要的寄存器保留，还实现了对虚拟寄存器后续使用情况的静态分析，从而在合适的时机回收已不再使用的寄存器，提高生成代码的效率与质量。</w:t>
      </w:r>
    </w:p>
    <w:p w14:paraId="05123D3A" w14:textId="77777777" w:rsidR="007A7516" w:rsidRDefault="00000000" w:rsidP="004A156C">
      <w:pPr>
        <w:pStyle w:val="af"/>
        <w:numPr>
          <w:ilvl w:val="0"/>
          <w:numId w:val="3"/>
        </w:numPr>
        <w:spacing w:line="360" w:lineRule="auto"/>
        <w:outlineLvl w:val="1"/>
        <w:rPr>
          <w:rFonts w:hint="eastAsia"/>
        </w:rPr>
      </w:pPr>
      <w:bookmarkStart w:id="18" w:name="_Toc203759955"/>
      <w:r>
        <w:rPr>
          <w:rFonts w:hint="eastAsia"/>
        </w:rPr>
        <w:lastRenderedPageBreak/>
        <w:t>寄存器池的实现思路（</w:t>
      </w:r>
      <w:r>
        <w:t>RegisterPool</w:t>
      </w:r>
      <w:r>
        <w:rPr>
          <w:rFonts w:hint="eastAsia"/>
        </w:rPr>
        <w:t>与FloatRegisterPool）</w:t>
      </w:r>
      <w:bookmarkEnd w:id="18"/>
    </w:p>
    <w:p w14:paraId="27C39BEF" w14:textId="77777777" w:rsidR="007A7516" w:rsidRDefault="00000000" w:rsidP="004A156C">
      <w:pPr>
        <w:pStyle w:val="af"/>
        <w:spacing w:line="360" w:lineRule="auto"/>
        <w:ind w:left="0" w:firstLine="420"/>
        <w:rPr>
          <w:rFonts w:hint="eastAsia"/>
        </w:rPr>
      </w:pPr>
      <w:r>
        <w:t>为了支持将中间表示（MIR）中使用的虚拟寄存器（如v1、v2等）映射为RISC-V指令中使用的真实物理寄存器，</w:t>
      </w:r>
      <w:r>
        <w:rPr>
          <w:rFonts w:hint="eastAsia"/>
        </w:rPr>
        <w:t>我们</w:t>
      </w:r>
      <w:r>
        <w:t>设计了两个寄存器池类RegisterPool和FloatRegisterPool，分别负责整型寄存器和浮点寄存器的分配与管理。</w:t>
      </w:r>
    </w:p>
    <w:p w14:paraId="1641ECB4" w14:textId="77777777" w:rsidR="007A7516" w:rsidRDefault="00000000" w:rsidP="004A156C">
      <w:pPr>
        <w:pStyle w:val="af"/>
        <w:spacing w:line="360" w:lineRule="auto"/>
        <w:ind w:left="0" w:firstLine="420"/>
        <w:rPr>
          <w:rFonts w:hint="eastAsia"/>
        </w:rPr>
      </w:pPr>
      <w:r>
        <w:rPr>
          <w:rFonts w:hint="eastAsia"/>
        </w:rPr>
        <w:t>RegisterPool维护一个包含所有可用整型寄存器的向量allRegs，如s1到s11，并使用used集合来跟踪当前已被占用的寄存器。当需要分配寄存器时，系统从allRegs中依次查找一个未被使用的寄存器返回；若没有空闲寄存器，则抛出运行时错误。类似地，FloatRegisterPool实现了对浮点寄存器fs1到fs11的管理，供浮点数相关操作使用。</w:t>
      </w:r>
    </w:p>
    <w:p w14:paraId="7A2276CD" w14:textId="77777777" w:rsidR="007A7516" w:rsidRDefault="00000000" w:rsidP="004A156C">
      <w:pPr>
        <w:pStyle w:val="af"/>
        <w:spacing w:line="360" w:lineRule="auto"/>
        <w:ind w:left="0" w:firstLine="420"/>
        <w:rPr>
          <w:rFonts w:hint="eastAsia"/>
        </w:rPr>
      </w:pPr>
      <w:r>
        <w:rPr>
          <w:rFonts w:hint="eastAsia"/>
        </w:rPr>
        <w:t>具体代码实现如下：</w:t>
      </w:r>
    </w:p>
    <w:p w14:paraId="17348645" w14:textId="77777777" w:rsidR="007A7516" w:rsidRDefault="00000000" w:rsidP="004A156C">
      <w:pPr>
        <w:pStyle w:val="code"/>
      </w:pPr>
      <w:r>
        <w:t>class RegisterPool {</w:t>
      </w:r>
    </w:p>
    <w:p w14:paraId="550FB8D7" w14:textId="77777777" w:rsidR="007A7516" w:rsidRDefault="00000000" w:rsidP="004A156C">
      <w:pPr>
        <w:pStyle w:val="code"/>
      </w:pPr>
      <w:r>
        <w:t>    std::vector&lt;std::string&gt; allRegs{"s1", "s2", "s3", "s4", "s5", "s6", "s7", "s8", "s9", "s10", "s11"}; // 可用的物理寄存器列表</w:t>
      </w:r>
    </w:p>
    <w:p w14:paraId="5732FDA6" w14:textId="77777777" w:rsidR="007A7516" w:rsidRDefault="00000000" w:rsidP="004A156C">
      <w:pPr>
        <w:pStyle w:val="code"/>
      </w:pPr>
      <w:r>
        <w:t>    std::unordered_set&lt;std::string&gt; used; // 当前已分配出去的寄存器集合</w:t>
      </w:r>
    </w:p>
    <w:p w14:paraId="5A39B892" w14:textId="77777777" w:rsidR="007A7516" w:rsidRDefault="007A7516" w:rsidP="004A156C">
      <w:pPr>
        <w:pStyle w:val="code"/>
      </w:pPr>
    </w:p>
    <w:p w14:paraId="736AAF20" w14:textId="77777777" w:rsidR="007A7516" w:rsidRDefault="00000000" w:rsidP="004A156C">
      <w:pPr>
        <w:pStyle w:val="code"/>
      </w:pPr>
      <w:r>
        <w:t>public:</w:t>
      </w:r>
    </w:p>
    <w:p w14:paraId="5ECD42A7" w14:textId="77777777" w:rsidR="007A7516" w:rsidRDefault="00000000" w:rsidP="004A156C">
      <w:pPr>
        <w:pStyle w:val="code"/>
      </w:pPr>
      <w:r>
        <w:t>    std::string allocate() { // 从 allRegs 中找出未被使用的寄存器，并将其标记为已使用</w:t>
      </w:r>
    </w:p>
    <w:p w14:paraId="0382ED65" w14:textId="77777777" w:rsidR="007A7516" w:rsidRDefault="00000000" w:rsidP="004A156C">
      <w:pPr>
        <w:pStyle w:val="code"/>
      </w:pPr>
      <w:r>
        <w:t>        for (const auto &amp;reg : allRegs) {</w:t>
      </w:r>
    </w:p>
    <w:p w14:paraId="50D9DE4F" w14:textId="77777777" w:rsidR="007A7516" w:rsidRDefault="00000000" w:rsidP="004A156C">
      <w:pPr>
        <w:pStyle w:val="code"/>
      </w:pPr>
      <w:r>
        <w:t>            if (used.find(reg) == used.end()) {</w:t>
      </w:r>
    </w:p>
    <w:p w14:paraId="51325364" w14:textId="77777777" w:rsidR="007A7516" w:rsidRDefault="00000000" w:rsidP="004A156C">
      <w:pPr>
        <w:pStyle w:val="code"/>
      </w:pPr>
      <w:r>
        <w:t>                used.insert(reg);</w:t>
      </w:r>
    </w:p>
    <w:p w14:paraId="12B6033D" w14:textId="77777777" w:rsidR="007A7516" w:rsidRDefault="00000000" w:rsidP="004A156C">
      <w:pPr>
        <w:pStyle w:val="code"/>
      </w:pPr>
      <w:r>
        <w:t>                return reg;</w:t>
      </w:r>
    </w:p>
    <w:p w14:paraId="6BA701D1" w14:textId="77777777" w:rsidR="007A7516" w:rsidRDefault="00000000" w:rsidP="004A156C">
      <w:pPr>
        <w:pStyle w:val="code"/>
      </w:pPr>
      <w:r>
        <w:t>            }</w:t>
      </w:r>
    </w:p>
    <w:p w14:paraId="00FD93C9" w14:textId="77777777" w:rsidR="007A7516" w:rsidRDefault="00000000" w:rsidP="004A156C">
      <w:pPr>
        <w:pStyle w:val="code"/>
      </w:pPr>
      <w:r>
        <w:t>        }</w:t>
      </w:r>
    </w:p>
    <w:p w14:paraId="1B1B2604" w14:textId="77777777" w:rsidR="007A7516" w:rsidRDefault="00000000" w:rsidP="004A156C">
      <w:pPr>
        <w:pStyle w:val="code"/>
      </w:pPr>
      <w:r>
        <w:t>        throw std::runtime_error("No available registers"); // 若所有寄存器都被占用，则抛出异常（防止寄存器溢出错误）</w:t>
      </w:r>
    </w:p>
    <w:p w14:paraId="7B8E306E" w14:textId="77777777" w:rsidR="007A7516" w:rsidRDefault="00000000" w:rsidP="004A156C">
      <w:pPr>
        <w:pStyle w:val="code"/>
      </w:pPr>
      <w:r>
        <w:t>    }</w:t>
      </w:r>
    </w:p>
    <w:p w14:paraId="18E4F485" w14:textId="77777777" w:rsidR="007A7516" w:rsidRDefault="007A7516" w:rsidP="004A156C">
      <w:pPr>
        <w:pStyle w:val="code"/>
      </w:pPr>
    </w:p>
    <w:p w14:paraId="22855AA0" w14:textId="77777777" w:rsidR="007A7516" w:rsidRDefault="00000000" w:rsidP="004A156C">
      <w:pPr>
        <w:pStyle w:val="code"/>
      </w:pPr>
      <w:r>
        <w:t>    void release(const std::string &amp;reg) { // 释放寄存器的使用权（从 used 中删除）</w:t>
      </w:r>
    </w:p>
    <w:p w14:paraId="70F26A76" w14:textId="77777777" w:rsidR="007A7516" w:rsidRDefault="00000000" w:rsidP="004A156C">
      <w:pPr>
        <w:pStyle w:val="code"/>
      </w:pPr>
      <w:r>
        <w:t>        used.erase(reg);</w:t>
      </w:r>
    </w:p>
    <w:p w14:paraId="1EEB35DE" w14:textId="77777777" w:rsidR="007A7516" w:rsidRDefault="00000000" w:rsidP="004A156C">
      <w:pPr>
        <w:pStyle w:val="code"/>
      </w:pPr>
      <w:r>
        <w:t>    }</w:t>
      </w:r>
    </w:p>
    <w:p w14:paraId="407E4902" w14:textId="77777777" w:rsidR="007A7516" w:rsidRDefault="007A7516" w:rsidP="004A156C">
      <w:pPr>
        <w:pStyle w:val="code"/>
      </w:pPr>
    </w:p>
    <w:p w14:paraId="47C3B6E1" w14:textId="77777777" w:rsidR="007A7516" w:rsidRDefault="00000000" w:rsidP="004A156C">
      <w:pPr>
        <w:pStyle w:val="code"/>
      </w:pPr>
      <w:r>
        <w:t>};</w:t>
      </w:r>
    </w:p>
    <w:p w14:paraId="3A4BB7D2" w14:textId="77777777" w:rsidR="007A7516" w:rsidRDefault="007A7516" w:rsidP="004A156C">
      <w:pPr>
        <w:pStyle w:val="code"/>
      </w:pPr>
    </w:p>
    <w:p w14:paraId="05D7C437" w14:textId="77777777" w:rsidR="007A7516" w:rsidRDefault="00000000" w:rsidP="004A156C">
      <w:pPr>
        <w:pStyle w:val="code"/>
      </w:pPr>
      <w:r>
        <w:t>// 管理浮点寄存器池 与RegisterPool类似</w:t>
      </w:r>
    </w:p>
    <w:p w14:paraId="418F2C0D" w14:textId="77777777" w:rsidR="007A7516" w:rsidRDefault="00000000" w:rsidP="004A156C">
      <w:pPr>
        <w:pStyle w:val="code"/>
      </w:pPr>
      <w:r>
        <w:t>class FloatRegisterPool {</w:t>
      </w:r>
    </w:p>
    <w:p w14:paraId="2C99BFCC" w14:textId="77777777" w:rsidR="007A7516" w:rsidRDefault="00000000" w:rsidP="004A156C">
      <w:pPr>
        <w:pStyle w:val="code"/>
      </w:pPr>
      <w:r>
        <w:t>    std::vector&lt;std::string&gt; allFloatRegs{</w:t>
      </w:r>
    </w:p>
    <w:p w14:paraId="215FBD1E" w14:textId="77777777" w:rsidR="007A7516" w:rsidRDefault="00000000" w:rsidP="004A156C">
      <w:pPr>
        <w:pStyle w:val="code"/>
      </w:pPr>
      <w:r>
        <w:t>        "fs1", "fs2", "fs3", "fs4", "fs5", "fs6", "fs7", "fs8", "fs9", "fs10", "fs11"};</w:t>
      </w:r>
    </w:p>
    <w:p w14:paraId="70E6F0BA" w14:textId="77777777" w:rsidR="007A7516" w:rsidRDefault="00000000" w:rsidP="004A156C">
      <w:pPr>
        <w:pStyle w:val="code"/>
      </w:pPr>
      <w:r>
        <w:t>    std::unordered_set&lt;std::string&gt; usedFloat;</w:t>
      </w:r>
    </w:p>
    <w:p w14:paraId="66ADFEB0" w14:textId="77777777" w:rsidR="007A7516" w:rsidRDefault="00000000" w:rsidP="004A156C">
      <w:pPr>
        <w:pStyle w:val="code"/>
      </w:pPr>
      <w:r>
        <w:t>public:</w:t>
      </w:r>
    </w:p>
    <w:p w14:paraId="3C108E2A" w14:textId="77777777" w:rsidR="007A7516" w:rsidRDefault="00000000" w:rsidP="004A156C">
      <w:pPr>
        <w:pStyle w:val="code"/>
      </w:pPr>
      <w:r>
        <w:t>    std::string allocateFloat() {</w:t>
      </w:r>
    </w:p>
    <w:p w14:paraId="622AAE22" w14:textId="77777777" w:rsidR="007A7516" w:rsidRDefault="00000000" w:rsidP="004A156C">
      <w:pPr>
        <w:pStyle w:val="code"/>
      </w:pPr>
      <w:r>
        <w:t>        for (const auto &amp;reg : allFloatRegs) {</w:t>
      </w:r>
    </w:p>
    <w:p w14:paraId="1A673621" w14:textId="77777777" w:rsidR="007A7516" w:rsidRDefault="00000000" w:rsidP="004A156C">
      <w:pPr>
        <w:pStyle w:val="code"/>
      </w:pPr>
      <w:r>
        <w:t>            if (usedFloat.find(reg) == usedFloat.end()) {</w:t>
      </w:r>
    </w:p>
    <w:p w14:paraId="0494596C" w14:textId="77777777" w:rsidR="007A7516" w:rsidRDefault="00000000" w:rsidP="004A156C">
      <w:pPr>
        <w:pStyle w:val="code"/>
      </w:pPr>
      <w:r>
        <w:t>                usedFloat.insert(reg);</w:t>
      </w:r>
    </w:p>
    <w:p w14:paraId="4A373802" w14:textId="77777777" w:rsidR="007A7516" w:rsidRDefault="00000000" w:rsidP="004A156C">
      <w:pPr>
        <w:pStyle w:val="code"/>
      </w:pPr>
      <w:r>
        <w:t>                return reg;</w:t>
      </w:r>
    </w:p>
    <w:p w14:paraId="436C9246" w14:textId="77777777" w:rsidR="007A7516" w:rsidRDefault="00000000" w:rsidP="004A156C">
      <w:pPr>
        <w:pStyle w:val="code"/>
      </w:pPr>
      <w:r>
        <w:t>            }</w:t>
      </w:r>
    </w:p>
    <w:p w14:paraId="37345056" w14:textId="77777777" w:rsidR="007A7516" w:rsidRDefault="00000000" w:rsidP="004A156C">
      <w:pPr>
        <w:pStyle w:val="code"/>
      </w:pPr>
      <w:r>
        <w:t>        }</w:t>
      </w:r>
    </w:p>
    <w:p w14:paraId="6CFAC2F7" w14:textId="77777777" w:rsidR="007A7516" w:rsidRDefault="00000000" w:rsidP="004A156C">
      <w:pPr>
        <w:pStyle w:val="code"/>
      </w:pPr>
      <w:r>
        <w:t>        throw std::runtime_error("No available float registers");</w:t>
      </w:r>
    </w:p>
    <w:p w14:paraId="6B1661C2" w14:textId="77777777" w:rsidR="007A7516" w:rsidRDefault="00000000" w:rsidP="004A156C">
      <w:pPr>
        <w:pStyle w:val="code"/>
      </w:pPr>
      <w:r>
        <w:lastRenderedPageBreak/>
        <w:t>    }</w:t>
      </w:r>
    </w:p>
    <w:p w14:paraId="54B13C32" w14:textId="77777777" w:rsidR="007A7516" w:rsidRDefault="00000000" w:rsidP="004A156C">
      <w:pPr>
        <w:pStyle w:val="code"/>
      </w:pPr>
      <w:r>
        <w:t>    void releaseFloat(const std::string &amp;reg) {</w:t>
      </w:r>
    </w:p>
    <w:p w14:paraId="2E5F3995" w14:textId="77777777" w:rsidR="007A7516" w:rsidRDefault="00000000" w:rsidP="004A156C">
      <w:pPr>
        <w:pStyle w:val="code"/>
      </w:pPr>
      <w:r>
        <w:t>        usedFloat.erase(reg);</w:t>
      </w:r>
    </w:p>
    <w:p w14:paraId="1630E6CB" w14:textId="77777777" w:rsidR="007A7516" w:rsidRDefault="00000000" w:rsidP="004A156C">
      <w:pPr>
        <w:pStyle w:val="code"/>
      </w:pPr>
      <w:r>
        <w:t>    }</w:t>
      </w:r>
    </w:p>
    <w:p w14:paraId="6D12AF2B" w14:textId="77777777" w:rsidR="007A7516" w:rsidRDefault="00000000" w:rsidP="004A156C">
      <w:pPr>
        <w:pStyle w:val="code"/>
      </w:pPr>
      <w:r>
        <w:t>};</w:t>
      </w:r>
    </w:p>
    <w:p w14:paraId="00D6F205" w14:textId="77777777" w:rsidR="007A7516" w:rsidRDefault="007A7516" w:rsidP="004A156C">
      <w:pPr>
        <w:pStyle w:val="af"/>
        <w:spacing w:line="360" w:lineRule="auto"/>
        <w:ind w:left="0"/>
        <w:rPr>
          <w:rFonts w:hint="eastAsia"/>
        </w:rPr>
      </w:pPr>
    </w:p>
    <w:p w14:paraId="510F64C9" w14:textId="77777777" w:rsidR="007A7516" w:rsidRDefault="00000000" w:rsidP="004A156C">
      <w:pPr>
        <w:pStyle w:val="af"/>
        <w:numPr>
          <w:ilvl w:val="0"/>
          <w:numId w:val="3"/>
        </w:numPr>
        <w:spacing w:line="360" w:lineRule="auto"/>
        <w:outlineLvl w:val="1"/>
        <w:rPr>
          <w:rFonts w:hint="eastAsia"/>
        </w:rPr>
      </w:pPr>
      <w:bookmarkStart w:id="19" w:name="_Toc203759956"/>
      <w:r>
        <w:rPr>
          <w:rFonts w:hint="eastAsia"/>
        </w:rPr>
        <w:t>寄存器的分配（</w:t>
      </w:r>
      <w:r>
        <w:t>RegisterAllocator</w:t>
      </w:r>
      <w:r>
        <w:rPr>
          <w:rFonts w:hint="eastAsia"/>
        </w:rPr>
        <w:t>和FloatRegisterAllocator）</w:t>
      </w:r>
      <w:bookmarkEnd w:id="19"/>
    </w:p>
    <w:p w14:paraId="569A4AFC" w14:textId="77777777" w:rsidR="007A7516" w:rsidRDefault="00000000" w:rsidP="004A156C">
      <w:pPr>
        <w:pStyle w:val="af"/>
        <w:spacing w:line="360" w:lineRule="auto"/>
        <w:ind w:left="0" w:firstLine="420"/>
        <w:rPr>
          <w:rFonts w:hint="eastAsia"/>
        </w:rPr>
      </w:pPr>
      <w:r>
        <w:rPr>
          <w:rFonts w:hint="eastAsia"/>
        </w:rPr>
        <w:t>在RISC-V汇编生成阶段，我们通过RegisterAllocator和FloatRegisterAllocator两个类将MIR中的虚拟寄存器映射为真实寄存器。其核心逻辑在于判断一个操作数是否是虚拟寄存器，如果是则分配一个真实寄存器，并记录映射关系，便于后续指令使用。</w:t>
      </w:r>
    </w:p>
    <w:p w14:paraId="783B944A" w14:textId="77777777" w:rsidR="007A7516" w:rsidRDefault="00000000" w:rsidP="004A156C">
      <w:pPr>
        <w:pStyle w:val="code"/>
      </w:pPr>
      <w:r>
        <w:rPr>
          <w:rFonts w:hint="eastAsia"/>
        </w:rPr>
        <w:t>std::string mapVReg(const std::string &amp;vreg) {</w:t>
      </w:r>
    </w:p>
    <w:p w14:paraId="20B4C68F" w14:textId="77777777" w:rsidR="007A7516" w:rsidRDefault="00000000" w:rsidP="004A156C">
      <w:pPr>
        <w:pStyle w:val="code"/>
      </w:pPr>
      <w:r>
        <w:rPr>
          <w:rFonts w:hint="eastAsia"/>
        </w:rPr>
        <w:t xml:space="preserve">    if (vreg.empty() || vreg[0] != 'v') return vreg;</w:t>
      </w:r>
    </w:p>
    <w:p w14:paraId="5232102C" w14:textId="77777777" w:rsidR="007A7516" w:rsidRDefault="00000000" w:rsidP="004A156C">
      <w:pPr>
        <w:pStyle w:val="code"/>
      </w:pPr>
      <w:r>
        <w:rPr>
          <w:rFonts w:hint="eastAsia"/>
        </w:rPr>
        <w:t xml:space="preserve">    if (vregMap.count(vreg)) return vregMap[vreg];</w:t>
      </w:r>
    </w:p>
    <w:p w14:paraId="65A358F9" w14:textId="77777777" w:rsidR="007A7516" w:rsidRDefault="00000000" w:rsidP="004A156C">
      <w:pPr>
        <w:pStyle w:val="code"/>
      </w:pPr>
      <w:r>
        <w:rPr>
          <w:rFonts w:hint="eastAsia"/>
        </w:rPr>
        <w:t xml:space="preserve">    std::string realReg = regPool.allocate();</w:t>
      </w:r>
    </w:p>
    <w:p w14:paraId="4699455D" w14:textId="77777777" w:rsidR="007A7516" w:rsidRDefault="00000000" w:rsidP="004A156C">
      <w:pPr>
        <w:pStyle w:val="code"/>
      </w:pPr>
      <w:r>
        <w:rPr>
          <w:rFonts w:hint="eastAsia"/>
        </w:rPr>
        <w:t xml:space="preserve">    vregMap[vreg] = realReg;</w:t>
      </w:r>
    </w:p>
    <w:p w14:paraId="0106D2C3" w14:textId="77777777" w:rsidR="007A7516" w:rsidRDefault="00000000" w:rsidP="004A156C">
      <w:pPr>
        <w:pStyle w:val="code"/>
      </w:pPr>
      <w:r>
        <w:rPr>
          <w:rFonts w:hint="eastAsia"/>
        </w:rPr>
        <w:t xml:space="preserve">    return realReg;</w:t>
      </w:r>
    </w:p>
    <w:p w14:paraId="7DD02B5F" w14:textId="77777777" w:rsidR="007A7516" w:rsidRDefault="00000000" w:rsidP="004A156C">
      <w:pPr>
        <w:pStyle w:val="code"/>
      </w:pPr>
      <w:r>
        <w:rPr>
          <w:rFonts w:hint="eastAsia"/>
        </w:rPr>
        <w:t>}</w:t>
      </w:r>
    </w:p>
    <w:p w14:paraId="361CE5FB" w14:textId="77777777" w:rsidR="007A7516" w:rsidRDefault="00000000" w:rsidP="004A156C">
      <w:pPr>
        <w:pStyle w:val="af"/>
        <w:spacing w:line="360" w:lineRule="auto"/>
        <w:ind w:left="0" w:firstLine="420"/>
        <w:rPr>
          <w:rFonts w:hint="eastAsia"/>
        </w:rPr>
      </w:pPr>
      <w:r>
        <w:rPr>
          <w:rFonts w:hint="eastAsia"/>
        </w:rPr>
        <w:t>该函数首先检查当前虚拟寄存器是否已被分配过真实寄存器，若没有，则从寄存器池中获取一个空闲寄存器，并将其与虚拟寄存器绑定。在寄存器释放后映射表也会清除对应条目。</w:t>
      </w:r>
    </w:p>
    <w:p w14:paraId="0DAFA6FA" w14:textId="77777777" w:rsidR="007A7516" w:rsidRDefault="00000000" w:rsidP="004A156C">
      <w:pPr>
        <w:pStyle w:val="af"/>
        <w:spacing w:line="360" w:lineRule="auto"/>
        <w:ind w:left="0" w:firstLine="420"/>
        <w:rPr>
          <w:rFonts w:hint="eastAsia"/>
        </w:rPr>
      </w:pPr>
      <w:r>
        <w:rPr>
          <w:rFonts w:hint="eastAsia"/>
        </w:rPr>
        <w:t>浮点数分配逻辑完全类似，只是操作对象变为浮点寄存器池和fsX类型寄存器。</w:t>
      </w:r>
    </w:p>
    <w:p w14:paraId="26A581AA" w14:textId="77777777" w:rsidR="007A7516" w:rsidRDefault="00000000" w:rsidP="004A156C">
      <w:pPr>
        <w:pStyle w:val="af"/>
        <w:spacing w:line="360" w:lineRule="auto"/>
        <w:ind w:left="0" w:firstLine="420"/>
        <w:rPr>
          <w:rFonts w:hint="eastAsia"/>
        </w:rPr>
      </w:pPr>
      <w:r>
        <w:rPr>
          <w:rFonts w:hint="eastAsia"/>
        </w:rPr>
        <w:t>具体代码实现如下：</w:t>
      </w:r>
    </w:p>
    <w:p w14:paraId="366C1D1E" w14:textId="77777777" w:rsidR="007A7516" w:rsidRDefault="00000000" w:rsidP="004A156C">
      <w:pPr>
        <w:pStyle w:val="code"/>
      </w:pPr>
      <w:r>
        <w:t>class RegisterAllocator {</w:t>
      </w:r>
    </w:p>
    <w:p w14:paraId="6CA5D0E0" w14:textId="77777777" w:rsidR="007A7516" w:rsidRDefault="00000000" w:rsidP="004A156C">
      <w:pPr>
        <w:pStyle w:val="code"/>
      </w:pPr>
      <w:r>
        <w:t>    RegisterPool &amp;regPool;</w:t>
      </w:r>
    </w:p>
    <w:p w14:paraId="304B1E6E" w14:textId="77777777" w:rsidR="007A7516" w:rsidRDefault="00000000" w:rsidP="004A156C">
      <w:pPr>
        <w:pStyle w:val="code"/>
      </w:pPr>
      <w:r>
        <w:t>    std::unordered_map&lt;std::string, std::string&gt; &amp;vregMap;</w:t>
      </w:r>
    </w:p>
    <w:p w14:paraId="4CDB41F2" w14:textId="77777777" w:rsidR="007A7516" w:rsidRDefault="007A7516" w:rsidP="004A156C">
      <w:pPr>
        <w:pStyle w:val="code"/>
      </w:pPr>
    </w:p>
    <w:p w14:paraId="127DAE8B" w14:textId="77777777" w:rsidR="007A7516" w:rsidRDefault="00000000" w:rsidP="004A156C">
      <w:pPr>
        <w:pStyle w:val="code"/>
      </w:pPr>
      <w:r>
        <w:t>public:</w:t>
      </w:r>
    </w:p>
    <w:p w14:paraId="7A9DC4DD" w14:textId="77777777" w:rsidR="007A7516" w:rsidRDefault="00000000" w:rsidP="004A156C">
      <w:pPr>
        <w:pStyle w:val="code"/>
      </w:pPr>
      <w:r>
        <w:t>    RegisterAllocator(RegisterPool &amp;pool, std::unordered_map&lt;std::string, std::string&gt; &amp;map)</w:t>
      </w:r>
    </w:p>
    <w:p w14:paraId="11963F3C" w14:textId="77777777" w:rsidR="007A7516" w:rsidRDefault="00000000" w:rsidP="004A156C">
      <w:pPr>
        <w:pStyle w:val="code"/>
      </w:pPr>
      <w:r>
        <w:t>        : regPool(pool), vregMap(map) {}</w:t>
      </w:r>
    </w:p>
    <w:p w14:paraId="4C049878" w14:textId="77777777" w:rsidR="007A7516" w:rsidRDefault="007A7516" w:rsidP="004A156C">
      <w:pPr>
        <w:pStyle w:val="code"/>
      </w:pPr>
    </w:p>
    <w:p w14:paraId="675A0BDB" w14:textId="77777777" w:rsidR="007A7516" w:rsidRDefault="00000000" w:rsidP="004A156C">
      <w:pPr>
        <w:pStyle w:val="code"/>
      </w:pPr>
      <w:r>
        <w:t>        std::string mapVReg(const std::string &amp;vreg) {</w:t>
      </w:r>
    </w:p>
    <w:p w14:paraId="0485CFB7" w14:textId="77777777" w:rsidR="007A7516" w:rsidRDefault="00000000" w:rsidP="004A156C">
      <w:pPr>
        <w:pStyle w:val="code"/>
      </w:pPr>
      <w:r>
        <w:t>            if (vreg.empty() || vreg[0] != 'v') {</w:t>
      </w:r>
    </w:p>
    <w:p w14:paraId="1C7E5C53" w14:textId="77777777" w:rsidR="007A7516" w:rsidRDefault="00000000" w:rsidP="004A156C">
      <w:pPr>
        <w:pStyle w:val="code"/>
      </w:pPr>
      <w:r>
        <w:t>                // 非虚拟寄存器，直接返回原值</w:t>
      </w:r>
    </w:p>
    <w:p w14:paraId="36A8A283" w14:textId="77777777" w:rsidR="007A7516" w:rsidRDefault="00000000" w:rsidP="004A156C">
      <w:pPr>
        <w:pStyle w:val="code"/>
      </w:pPr>
      <w:r>
        <w:t>                return vreg;</w:t>
      </w:r>
    </w:p>
    <w:p w14:paraId="7E6F4491" w14:textId="77777777" w:rsidR="007A7516" w:rsidRDefault="00000000" w:rsidP="004A156C">
      <w:pPr>
        <w:pStyle w:val="code"/>
      </w:pPr>
      <w:r>
        <w:t>            }</w:t>
      </w:r>
    </w:p>
    <w:p w14:paraId="0DA66BBC" w14:textId="77777777" w:rsidR="007A7516" w:rsidRDefault="00000000" w:rsidP="004A156C">
      <w:pPr>
        <w:pStyle w:val="code"/>
      </w:pPr>
      <w:r>
        <w:t xml:space="preserve">        </w:t>
      </w:r>
    </w:p>
    <w:p w14:paraId="447FC4EB" w14:textId="77777777" w:rsidR="007A7516" w:rsidRDefault="00000000" w:rsidP="004A156C">
      <w:pPr>
        <w:pStyle w:val="code"/>
      </w:pPr>
      <w:r>
        <w:t>            // 是虚拟寄存器，检查是否已映射</w:t>
      </w:r>
    </w:p>
    <w:p w14:paraId="74B238FE" w14:textId="77777777" w:rsidR="007A7516" w:rsidRDefault="00000000" w:rsidP="004A156C">
      <w:pPr>
        <w:pStyle w:val="code"/>
      </w:pPr>
      <w:r>
        <w:t>            if (vregMap.count(vreg)) {</w:t>
      </w:r>
    </w:p>
    <w:p w14:paraId="74416F5E" w14:textId="77777777" w:rsidR="007A7516" w:rsidRDefault="00000000" w:rsidP="004A156C">
      <w:pPr>
        <w:pStyle w:val="code"/>
      </w:pPr>
      <w:r>
        <w:t>                return vregMap[vreg];</w:t>
      </w:r>
    </w:p>
    <w:p w14:paraId="0D5A562C" w14:textId="77777777" w:rsidR="007A7516" w:rsidRDefault="00000000" w:rsidP="004A156C">
      <w:pPr>
        <w:pStyle w:val="code"/>
      </w:pPr>
      <w:r>
        <w:t>            }</w:t>
      </w:r>
    </w:p>
    <w:p w14:paraId="5DA8948C" w14:textId="77777777" w:rsidR="007A7516" w:rsidRDefault="00000000" w:rsidP="004A156C">
      <w:pPr>
        <w:pStyle w:val="code"/>
      </w:pPr>
      <w:r>
        <w:t xml:space="preserve">        </w:t>
      </w:r>
    </w:p>
    <w:p w14:paraId="2757B267" w14:textId="77777777" w:rsidR="007A7516" w:rsidRDefault="00000000" w:rsidP="004A156C">
      <w:pPr>
        <w:pStyle w:val="code"/>
      </w:pPr>
      <w:r>
        <w:t>            // 分配真实寄存器并映射</w:t>
      </w:r>
    </w:p>
    <w:p w14:paraId="6A63D057" w14:textId="77777777" w:rsidR="007A7516" w:rsidRDefault="00000000" w:rsidP="004A156C">
      <w:pPr>
        <w:pStyle w:val="code"/>
      </w:pPr>
      <w:r>
        <w:t>            std::string realReg = regPool.allocate();</w:t>
      </w:r>
    </w:p>
    <w:p w14:paraId="123C78EB" w14:textId="77777777" w:rsidR="007A7516" w:rsidRDefault="00000000" w:rsidP="004A156C">
      <w:pPr>
        <w:pStyle w:val="code"/>
      </w:pPr>
      <w:r>
        <w:t>            vregMap[vreg] = realReg;</w:t>
      </w:r>
    </w:p>
    <w:p w14:paraId="34F784A5" w14:textId="77777777" w:rsidR="007A7516" w:rsidRDefault="00000000" w:rsidP="004A156C">
      <w:pPr>
        <w:pStyle w:val="code"/>
      </w:pPr>
      <w:r>
        <w:t>            return realReg;</w:t>
      </w:r>
    </w:p>
    <w:p w14:paraId="16A88D67" w14:textId="77777777" w:rsidR="007A7516" w:rsidRDefault="00000000" w:rsidP="004A156C">
      <w:pPr>
        <w:pStyle w:val="code"/>
      </w:pPr>
      <w:r>
        <w:t>        }</w:t>
      </w:r>
    </w:p>
    <w:p w14:paraId="5B456BA1" w14:textId="77777777" w:rsidR="007A7516" w:rsidRDefault="00000000" w:rsidP="004A156C">
      <w:pPr>
        <w:pStyle w:val="code"/>
      </w:pPr>
      <w:r>
        <w:t xml:space="preserve">        </w:t>
      </w:r>
    </w:p>
    <w:p w14:paraId="113ED6B5" w14:textId="77777777" w:rsidR="007A7516" w:rsidRDefault="007A7516" w:rsidP="004A156C">
      <w:pPr>
        <w:pStyle w:val="code"/>
      </w:pPr>
    </w:p>
    <w:p w14:paraId="32BFA1B7" w14:textId="77777777" w:rsidR="007A7516" w:rsidRDefault="00000000" w:rsidP="004A156C">
      <w:pPr>
        <w:pStyle w:val="code"/>
      </w:pPr>
      <w:r>
        <w:t>    void releaseVReg(const std::string &amp;vreg) {</w:t>
      </w:r>
    </w:p>
    <w:p w14:paraId="7CABB9A6" w14:textId="77777777" w:rsidR="007A7516" w:rsidRDefault="00000000" w:rsidP="004A156C">
      <w:pPr>
        <w:pStyle w:val="code"/>
      </w:pPr>
      <w:r>
        <w:t>        printf("释放寄存器 %s\n", vreg.c_str());</w:t>
      </w:r>
    </w:p>
    <w:p w14:paraId="62FE2324" w14:textId="77777777" w:rsidR="007A7516" w:rsidRDefault="00000000" w:rsidP="004A156C">
      <w:pPr>
        <w:pStyle w:val="code"/>
      </w:pPr>
      <w:r>
        <w:t>        if (vregMap.count(vreg)) {</w:t>
      </w:r>
    </w:p>
    <w:p w14:paraId="4A971670" w14:textId="77777777" w:rsidR="007A7516" w:rsidRDefault="00000000" w:rsidP="004A156C">
      <w:pPr>
        <w:pStyle w:val="code"/>
      </w:pPr>
      <w:r>
        <w:t>            regPool.release(vregMap[vreg]);</w:t>
      </w:r>
    </w:p>
    <w:p w14:paraId="214491EB" w14:textId="77777777" w:rsidR="007A7516" w:rsidRDefault="00000000" w:rsidP="004A156C">
      <w:pPr>
        <w:pStyle w:val="code"/>
      </w:pPr>
      <w:r>
        <w:t>            vregMap.erase(vreg);</w:t>
      </w:r>
    </w:p>
    <w:p w14:paraId="5E9EA5EF" w14:textId="77777777" w:rsidR="007A7516" w:rsidRDefault="00000000" w:rsidP="004A156C">
      <w:pPr>
        <w:pStyle w:val="code"/>
      </w:pPr>
      <w:r>
        <w:t>        }</w:t>
      </w:r>
    </w:p>
    <w:p w14:paraId="07509932" w14:textId="77777777" w:rsidR="007A7516" w:rsidRDefault="00000000" w:rsidP="004A156C">
      <w:pPr>
        <w:pStyle w:val="code"/>
      </w:pPr>
      <w:r>
        <w:t>    }</w:t>
      </w:r>
    </w:p>
    <w:p w14:paraId="3A11BEB3" w14:textId="77777777" w:rsidR="007A7516" w:rsidRDefault="00000000" w:rsidP="004A156C">
      <w:pPr>
        <w:pStyle w:val="code"/>
      </w:pPr>
      <w:r>
        <w:t>};</w:t>
      </w:r>
    </w:p>
    <w:p w14:paraId="55CDA0F5" w14:textId="77777777" w:rsidR="007A7516" w:rsidRDefault="00000000" w:rsidP="004A156C">
      <w:pPr>
        <w:pStyle w:val="code"/>
      </w:pPr>
      <w:r>
        <w:t>class FloatRegisterAllocator {</w:t>
      </w:r>
    </w:p>
    <w:p w14:paraId="4CA4BF3B" w14:textId="77777777" w:rsidR="007A7516" w:rsidRDefault="00000000" w:rsidP="004A156C">
      <w:pPr>
        <w:pStyle w:val="code"/>
      </w:pPr>
      <w:r>
        <w:t>    FloatRegisterPool &amp;regPool;</w:t>
      </w:r>
    </w:p>
    <w:p w14:paraId="6749074F" w14:textId="77777777" w:rsidR="007A7516" w:rsidRDefault="00000000" w:rsidP="004A156C">
      <w:pPr>
        <w:pStyle w:val="code"/>
      </w:pPr>
      <w:r>
        <w:t>    std::unordered_map&lt;std::string, std::string&gt; &amp;vregMap;</w:t>
      </w:r>
    </w:p>
    <w:p w14:paraId="77AA4979" w14:textId="77777777" w:rsidR="007A7516" w:rsidRDefault="00000000" w:rsidP="004A156C">
      <w:pPr>
        <w:pStyle w:val="code"/>
      </w:pPr>
      <w:r>
        <w:t>public:</w:t>
      </w:r>
    </w:p>
    <w:p w14:paraId="5AD196C0" w14:textId="77777777" w:rsidR="007A7516" w:rsidRDefault="00000000" w:rsidP="004A156C">
      <w:pPr>
        <w:pStyle w:val="code"/>
      </w:pPr>
      <w:r>
        <w:t>    FloatRegisterAllocator(FloatRegisterPool &amp;pool, std::unordered_map&lt;std::string, std::string&gt; &amp;map)</w:t>
      </w:r>
    </w:p>
    <w:p w14:paraId="35911DE4" w14:textId="77777777" w:rsidR="007A7516" w:rsidRDefault="00000000" w:rsidP="004A156C">
      <w:pPr>
        <w:pStyle w:val="code"/>
      </w:pPr>
      <w:r>
        <w:t>        : regPool(pool), vregMap(map) {}</w:t>
      </w:r>
    </w:p>
    <w:p w14:paraId="1B347B03" w14:textId="77777777" w:rsidR="007A7516" w:rsidRDefault="007A7516" w:rsidP="004A156C">
      <w:pPr>
        <w:pStyle w:val="code"/>
      </w:pPr>
    </w:p>
    <w:p w14:paraId="475FEAFF" w14:textId="77777777" w:rsidR="007A7516" w:rsidRDefault="00000000" w:rsidP="004A156C">
      <w:pPr>
        <w:pStyle w:val="code"/>
      </w:pPr>
      <w:r>
        <w:t>    std::string mapVReg(const std::string &amp;vreg) {</w:t>
      </w:r>
    </w:p>
    <w:p w14:paraId="45C7085C" w14:textId="77777777" w:rsidR="007A7516" w:rsidRDefault="00000000" w:rsidP="004A156C">
      <w:pPr>
        <w:pStyle w:val="code"/>
      </w:pPr>
      <w:r>
        <w:t>        if (vreg.empty() || vreg[0] != 'v') {</w:t>
      </w:r>
    </w:p>
    <w:p w14:paraId="7F989573" w14:textId="77777777" w:rsidR="007A7516" w:rsidRDefault="00000000" w:rsidP="004A156C">
      <w:pPr>
        <w:pStyle w:val="code"/>
      </w:pPr>
      <w:r>
        <w:t>            // 非虚拟寄存器，直接返回原值</w:t>
      </w:r>
    </w:p>
    <w:p w14:paraId="1BAA496D" w14:textId="77777777" w:rsidR="007A7516" w:rsidRDefault="00000000" w:rsidP="004A156C">
      <w:pPr>
        <w:pStyle w:val="code"/>
      </w:pPr>
      <w:r>
        <w:t>            return vreg;</w:t>
      </w:r>
    </w:p>
    <w:p w14:paraId="6ECF9CC2" w14:textId="77777777" w:rsidR="007A7516" w:rsidRDefault="00000000" w:rsidP="004A156C">
      <w:pPr>
        <w:pStyle w:val="code"/>
      </w:pPr>
      <w:r>
        <w:t xml:space="preserve">        }   </w:t>
      </w:r>
    </w:p>
    <w:p w14:paraId="2DBDA73A" w14:textId="77777777" w:rsidR="007A7516" w:rsidRDefault="00000000" w:rsidP="004A156C">
      <w:pPr>
        <w:pStyle w:val="code"/>
      </w:pPr>
      <w:r>
        <w:t>        // 是虚拟寄存器，检查是否已映射</w:t>
      </w:r>
    </w:p>
    <w:p w14:paraId="5FC53383" w14:textId="77777777" w:rsidR="007A7516" w:rsidRDefault="00000000" w:rsidP="004A156C">
      <w:pPr>
        <w:pStyle w:val="code"/>
      </w:pPr>
      <w:r>
        <w:t>        if (vregMap.count(vreg)) {</w:t>
      </w:r>
    </w:p>
    <w:p w14:paraId="2B560175" w14:textId="77777777" w:rsidR="007A7516" w:rsidRDefault="00000000" w:rsidP="004A156C">
      <w:pPr>
        <w:pStyle w:val="code"/>
      </w:pPr>
      <w:r>
        <w:t>            return vregMap[vreg];</w:t>
      </w:r>
    </w:p>
    <w:p w14:paraId="1D82A951" w14:textId="77777777" w:rsidR="007A7516" w:rsidRDefault="00000000" w:rsidP="004A156C">
      <w:pPr>
        <w:pStyle w:val="code"/>
      </w:pPr>
      <w:r>
        <w:t>        }</w:t>
      </w:r>
    </w:p>
    <w:p w14:paraId="38A64AAA" w14:textId="77777777" w:rsidR="007A7516" w:rsidRDefault="00000000" w:rsidP="004A156C">
      <w:pPr>
        <w:pStyle w:val="code"/>
      </w:pPr>
      <w:r>
        <w:t>        // 分配真实寄存器并映射</w:t>
      </w:r>
    </w:p>
    <w:p w14:paraId="5E8B251C" w14:textId="77777777" w:rsidR="007A7516" w:rsidRDefault="00000000" w:rsidP="004A156C">
      <w:pPr>
        <w:pStyle w:val="code"/>
      </w:pPr>
      <w:r>
        <w:t>        std::string realReg = regPool.allocateFloat();</w:t>
      </w:r>
    </w:p>
    <w:p w14:paraId="1B1B9CB5" w14:textId="77777777" w:rsidR="007A7516" w:rsidRDefault="00000000" w:rsidP="004A156C">
      <w:pPr>
        <w:pStyle w:val="code"/>
      </w:pPr>
      <w:r>
        <w:t>        vregMap[vreg] = realReg;</w:t>
      </w:r>
    </w:p>
    <w:p w14:paraId="0D57970F" w14:textId="77777777" w:rsidR="007A7516" w:rsidRDefault="00000000" w:rsidP="004A156C">
      <w:pPr>
        <w:pStyle w:val="code"/>
      </w:pPr>
      <w:r>
        <w:t>        return realReg;</w:t>
      </w:r>
    </w:p>
    <w:p w14:paraId="744AE2FA" w14:textId="77777777" w:rsidR="007A7516" w:rsidRDefault="00000000" w:rsidP="004A156C">
      <w:pPr>
        <w:pStyle w:val="code"/>
      </w:pPr>
      <w:r>
        <w:t>    }</w:t>
      </w:r>
    </w:p>
    <w:p w14:paraId="77F28A6D" w14:textId="77777777" w:rsidR="007A7516" w:rsidRDefault="00000000" w:rsidP="004A156C">
      <w:pPr>
        <w:pStyle w:val="code"/>
      </w:pPr>
      <w:r>
        <w:t>    void releaseVReg(const std::string &amp;vreg) {</w:t>
      </w:r>
    </w:p>
    <w:p w14:paraId="2EB5704F" w14:textId="77777777" w:rsidR="007A7516" w:rsidRDefault="00000000" w:rsidP="004A156C">
      <w:pPr>
        <w:pStyle w:val="code"/>
      </w:pPr>
      <w:r>
        <w:t>        printf("释放浮点寄存器 %s\n", vreg.c_str());</w:t>
      </w:r>
    </w:p>
    <w:p w14:paraId="01A25228" w14:textId="77777777" w:rsidR="007A7516" w:rsidRDefault="00000000" w:rsidP="004A156C">
      <w:pPr>
        <w:pStyle w:val="code"/>
      </w:pPr>
      <w:r>
        <w:t>        if (vregMap.count(vreg)) {</w:t>
      </w:r>
    </w:p>
    <w:p w14:paraId="4B3678A3" w14:textId="77777777" w:rsidR="007A7516" w:rsidRDefault="00000000" w:rsidP="004A156C">
      <w:pPr>
        <w:pStyle w:val="code"/>
      </w:pPr>
      <w:r>
        <w:t>            regPool.releaseFloat(vregMap[vreg]);</w:t>
      </w:r>
    </w:p>
    <w:p w14:paraId="03BED039" w14:textId="77777777" w:rsidR="007A7516" w:rsidRDefault="00000000" w:rsidP="004A156C">
      <w:pPr>
        <w:pStyle w:val="code"/>
      </w:pPr>
      <w:r>
        <w:t>            vregMap.erase(vreg);</w:t>
      </w:r>
    </w:p>
    <w:p w14:paraId="4A46D2D4" w14:textId="77777777" w:rsidR="007A7516" w:rsidRDefault="00000000" w:rsidP="004A156C">
      <w:pPr>
        <w:pStyle w:val="code"/>
      </w:pPr>
      <w:r>
        <w:t>        }</w:t>
      </w:r>
    </w:p>
    <w:p w14:paraId="1A12EABB" w14:textId="77777777" w:rsidR="007A7516" w:rsidRDefault="00000000" w:rsidP="004A156C">
      <w:pPr>
        <w:pStyle w:val="code"/>
      </w:pPr>
      <w:r>
        <w:t>    }</w:t>
      </w:r>
    </w:p>
    <w:p w14:paraId="62C3C7FF" w14:textId="77777777" w:rsidR="007A7516" w:rsidRDefault="00000000" w:rsidP="004A156C">
      <w:pPr>
        <w:pStyle w:val="code"/>
      </w:pPr>
      <w:r>
        <w:t>};</w:t>
      </w:r>
    </w:p>
    <w:p w14:paraId="0BDC6718" w14:textId="77777777" w:rsidR="007A7516" w:rsidRDefault="007A7516" w:rsidP="004A156C">
      <w:pPr>
        <w:pStyle w:val="af"/>
        <w:spacing w:line="360" w:lineRule="auto"/>
        <w:ind w:left="0" w:firstLine="420"/>
        <w:rPr>
          <w:rFonts w:hint="eastAsia"/>
        </w:rPr>
      </w:pPr>
    </w:p>
    <w:p w14:paraId="216BB4F3" w14:textId="77777777" w:rsidR="007A7516" w:rsidRDefault="00000000" w:rsidP="004A156C">
      <w:pPr>
        <w:pStyle w:val="af"/>
        <w:numPr>
          <w:ilvl w:val="0"/>
          <w:numId w:val="3"/>
        </w:numPr>
        <w:spacing w:line="360" w:lineRule="auto"/>
        <w:outlineLvl w:val="1"/>
        <w:rPr>
          <w:rFonts w:hint="eastAsia"/>
        </w:rPr>
      </w:pPr>
      <w:bookmarkStart w:id="20" w:name="_Toc203759957"/>
      <w:r>
        <w:rPr>
          <w:rFonts w:hint="eastAsia"/>
        </w:rPr>
        <w:t>寄存器的回收（willBeUsedInFutureBlocks）</w:t>
      </w:r>
      <w:bookmarkEnd w:id="20"/>
    </w:p>
    <w:p w14:paraId="3C098EB7" w14:textId="77777777" w:rsidR="007A7516" w:rsidRDefault="00000000" w:rsidP="004A156C">
      <w:pPr>
        <w:pStyle w:val="af"/>
        <w:spacing w:line="360" w:lineRule="auto"/>
        <w:ind w:left="0" w:firstLine="420"/>
        <w:rPr>
          <w:rFonts w:hint="eastAsia"/>
        </w:rPr>
      </w:pPr>
      <w:r>
        <w:rPr>
          <w:rFonts w:hint="eastAsia"/>
        </w:rPr>
        <w:t>willBeUsedInFutureBlocks函数的主要作用是分析某个虚拟寄存器在后续基本块中是否仍会被使用，从而决定是否可以将其映射的物理寄存器释放。</w:t>
      </w:r>
    </w:p>
    <w:p w14:paraId="55B4E469" w14:textId="77777777" w:rsidR="007A7516" w:rsidRDefault="00000000" w:rsidP="004A156C">
      <w:pPr>
        <w:pStyle w:val="af"/>
        <w:spacing w:line="360" w:lineRule="auto"/>
        <w:ind w:left="0" w:firstLine="420"/>
        <w:rPr>
          <w:rFonts w:hint="eastAsia"/>
        </w:rPr>
      </w:pPr>
      <w:r>
        <w:rPr>
          <w:rFonts w:hint="eastAsia"/>
        </w:rPr>
        <w:t>该函数以当前所在的基本块名与指令索引为起点，依次扫描当前块的后续指令和程序中其后的基本块，判断是否存在使用该vreg的情况。若后续存在任何一条指令的src1、src2、或额外数据字段使用了该寄存器，函数即返回true；否则认为其生命周期已结束，可以释放。</w:t>
      </w:r>
    </w:p>
    <w:p w14:paraId="17AB797F" w14:textId="77777777" w:rsidR="007A7516" w:rsidRDefault="00000000" w:rsidP="004A156C">
      <w:pPr>
        <w:pStyle w:val="af"/>
        <w:spacing w:line="360" w:lineRule="auto"/>
        <w:ind w:left="0" w:firstLine="420"/>
        <w:rPr>
          <w:rFonts w:hint="eastAsia"/>
        </w:rPr>
      </w:pPr>
      <w:r>
        <w:rPr>
          <w:rFonts w:hint="eastAsia"/>
        </w:rPr>
        <w:t>首先，函数开始时定义了一个布尔变量inCurrentBlock，用于标记是否已经遍历到当前</w:t>
      </w:r>
      <w:r>
        <w:rPr>
          <w:rFonts w:hint="eastAsia"/>
        </w:rPr>
        <w:lastRenderedPageBreak/>
        <w:t>基本块。在遍历所有MIRBlock时，程序首先寻找当前基本块currentBlockLabel，一旦找到，则设置inCurrentBlock=true，并从该基本块中当前指令之后的位置开始检查目标虚拟寄存器vreg是否仍会被使用。这一阶段只关注当前块内、当前指令之后的部分。</w:t>
      </w:r>
    </w:p>
    <w:p w14:paraId="2860BF73" w14:textId="77777777" w:rsidR="007A7516" w:rsidRDefault="00000000" w:rsidP="004A156C">
      <w:pPr>
        <w:pStyle w:val="code"/>
      </w:pPr>
      <w:r>
        <w:t>    bool inCurrentBlock = false;</w:t>
      </w:r>
    </w:p>
    <w:p w14:paraId="229D6F1A" w14:textId="77777777" w:rsidR="007A7516" w:rsidRDefault="00000000" w:rsidP="004A156C">
      <w:pPr>
        <w:pStyle w:val="code"/>
      </w:pPr>
      <w:r>
        <w:t>    for (const auto &amp;block : blocks) {</w:t>
      </w:r>
    </w:p>
    <w:p w14:paraId="0CBC0780" w14:textId="77777777" w:rsidR="007A7516" w:rsidRDefault="00000000" w:rsidP="004A156C">
      <w:pPr>
        <w:pStyle w:val="code"/>
      </w:pPr>
      <w:r>
        <w:t>        if (block.label == currentBlockLabel) {</w:t>
      </w:r>
    </w:p>
    <w:p w14:paraId="24785ED1" w14:textId="77777777" w:rsidR="007A7516" w:rsidRDefault="00000000" w:rsidP="004A156C">
      <w:pPr>
        <w:pStyle w:val="code"/>
      </w:pPr>
      <w:r>
        <w:t>            inCurrentBlock = true;</w:t>
      </w:r>
    </w:p>
    <w:p w14:paraId="38DA3CEF" w14:textId="77777777" w:rsidR="007A7516" w:rsidRDefault="00000000" w:rsidP="004A156C">
      <w:pPr>
        <w:pStyle w:val="code"/>
      </w:pPr>
      <w:r>
        <w:t>            for (size_t i = currentInstrIndex + 1; i &lt; block.instructions.size(); ++i) {</w:t>
      </w:r>
    </w:p>
    <w:p w14:paraId="276081D4" w14:textId="77777777" w:rsidR="007A7516" w:rsidRDefault="00000000" w:rsidP="004A156C">
      <w:pPr>
        <w:pStyle w:val="code"/>
      </w:pPr>
      <w:r>
        <w:t>                const auto &amp;instr = block.instructions[i];</w:t>
      </w:r>
    </w:p>
    <w:p w14:paraId="3C617629" w14:textId="77777777" w:rsidR="007A7516" w:rsidRDefault="00000000" w:rsidP="004A156C">
      <w:pPr>
        <w:pStyle w:val="code"/>
      </w:pPr>
      <w:r>
        <w:t>                if (instr.dst == vreg &amp;&amp; (instr.op == MOpcode::LI || instr.op == MOpcode::LA || instr.op == MOpcode::CALL))</w:t>
      </w:r>
    </w:p>
    <w:p w14:paraId="01FEDC10" w14:textId="77777777" w:rsidR="007A7516" w:rsidRDefault="00000000" w:rsidP="004A156C">
      <w:pPr>
        <w:pStyle w:val="code"/>
      </w:pPr>
      <w:r>
        <w:t>                    return false;</w:t>
      </w:r>
    </w:p>
    <w:p w14:paraId="294D0B22" w14:textId="77777777" w:rsidR="007A7516" w:rsidRDefault="00000000" w:rsidP="004A156C">
      <w:pPr>
        <w:pStyle w:val="code"/>
      </w:pPr>
      <w:r>
        <w:t>                if (instr.src1 == vreg || instr.src2 == vreg)</w:t>
      </w:r>
    </w:p>
    <w:p w14:paraId="0BB0EF79" w14:textId="77777777" w:rsidR="007A7516" w:rsidRDefault="00000000" w:rsidP="004A156C">
      <w:pPr>
        <w:pStyle w:val="code"/>
      </w:pPr>
      <w:r>
        <w:t>                    return true;</w:t>
      </w:r>
    </w:p>
    <w:p w14:paraId="1DDFB074" w14:textId="77777777" w:rsidR="007A7516" w:rsidRDefault="00000000" w:rsidP="004A156C">
      <w:pPr>
        <w:pStyle w:val="code"/>
      </w:pPr>
      <w:r>
        <w:t>                for (const auto &amp;extra : instr.extraData) {</w:t>
      </w:r>
    </w:p>
    <w:p w14:paraId="29810E29" w14:textId="77777777" w:rsidR="007A7516" w:rsidRDefault="00000000" w:rsidP="004A156C">
      <w:pPr>
        <w:pStyle w:val="code"/>
      </w:pPr>
      <w:r>
        <w:t>                    if (extra.name == vreg)</w:t>
      </w:r>
    </w:p>
    <w:p w14:paraId="57090153" w14:textId="77777777" w:rsidR="007A7516" w:rsidRDefault="00000000" w:rsidP="004A156C">
      <w:pPr>
        <w:pStyle w:val="code"/>
      </w:pPr>
      <w:r>
        <w:t>                        return true;</w:t>
      </w:r>
    </w:p>
    <w:p w14:paraId="0F84C378" w14:textId="77777777" w:rsidR="007A7516" w:rsidRDefault="00000000" w:rsidP="004A156C">
      <w:pPr>
        <w:pStyle w:val="code"/>
      </w:pPr>
      <w:r>
        <w:t>                }</w:t>
      </w:r>
    </w:p>
    <w:p w14:paraId="734B7ECC" w14:textId="77777777" w:rsidR="007A7516" w:rsidRDefault="00000000" w:rsidP="004A156C">
      <w:pPr>
        <w:pStyle w:val="code"/>
      </w:pPr>
      <w:r>
        <w:t>            }</w:t>
      </w:r>
    </w:p>
    <w:p w14:paraId="324C5EC2" w14:textId="77777777" w:rsidR="007A7516" w:rsidRDefault="00000000" w:rsidP="004A156C">
      <w:pPr>
        <w:pStyle w:val="code"/>
      </w:pPr>
      <w:r>
        <w:t xml:space="preserve">        } </w:t>
      </w:r>
    </w:p>
    <w:p w14:paraId="36DBFBB0" w14:textId="77777777" w:rsidR="007A7516" w:rsidRDefault="007A7516" w:rsidP="004A156C">
      <w:pPr>
        <w:pStyle w:val="af"/>
        <w:spacing w:line="360" w:lineRule="auto"/>
        <w:ind w:left="0" w:firstLine="420"/>
        <w:rPr>
          <w:rFonts w:hint="eastAsia"/>
        </w:rPr>
      </w:pPr>
    </w:p>
    <w:p w14:paraId="30536628" w14:textId="77777777" w:rsidR="007A7516" w:rsidRDefault="00000000" w:rsidP="004A156C">
      <w:pPr>
        <w:pStyle w:val="af"/>
        <w:spacing w:line="360" w:lineRule="auto"/>
        <w:ind w:left="0" w:firstLine="420"/>
        <w:rPr>
          <w:rFonts w:hint="eastAsia"/>
        </w:rPr>
      </w:pPr>
      <w:r>
        <w:rPr>
          <w:rFonts w:hint="eastAsia"/>
        </w:rPr>
        <w:t>接着，如果当前块中没有发现该寄存器的后续用途，程序将继续向后遍历后续的所有基本块。这一阶段假设：若该虚拟寄存器在后续的基本块中还会被用到，则必须保留；若发现它会在后续块中被覆盖（通过立即数、地址或调用的写入），则可以提前判断其不再被使用。</w:t>
      </w:r>
    </w:p>
    <w:p w14:paraId="0A82D07F" w14:textId="77777777" w:rsidR="007A7516" w:rsidRDefault="00000000" w:rsidP="004A156C">
      <w:pPr>
        <w:pStyle w:val="code"/>
      </w:pPr>
      <w:r>
        <w:t>         else if (inCurrentBlock) {</w:t>
      </w:r>
    </w:p>
    <w:p w14:paraId="578541F2" w14:textId="77777777" w:rsidR="007A7516" w:rsidRDefault="00000000" w:rsidP="004A156C">
      <w:pPr>
        <w:pStyle w:val="code"/>
      </w:pPr>
      <w:r>
        <w:t>            // 之后的所有 block 全部遍历</w:t>
      </w:r>
    </w:p>
    <w:p w14:paraId="2E3FC864" w14:textId="77777777" w:rsidR="007A7516" w:rsidRDefault="00000000" w:rsidP="004A156C">
      <w:pPr>
        <w:pStyle w:val="code"/>
      </w:pPr>
      <w:r>
        <w:t>            for (const auto &amp;instr : block.instructions) {</w:t>
      </w:r>
    </w:p>
    <w:p w14:paraId="5FF7783F" w14:textId="77777777" w:rsidR="007A7516" w:rsidRDefault="00000000" w:rsidP="004A156C">
      <w:pPr>
        <w:pStyle w:val="code"/>
      </w:pPr>
      <w:r>
        <w:t>                if (instr.dst == vreg &amp;&amp; (instr.op == MOpcode::LI || instr.op == MOpcode::LA || instr.op == MOpcode::CALL))</w:t>
      </w:r>
    </w:p>
    <w:p w14:paraId="33CCF383" w14:textId="77777777" w:rsidR="007A7516" w:rsidRDefault="00000000" w:rsidP="004A156C">
      <w:pPr>
        <w:pStyle w:val="code"/>
      </w:pPr>
      <w:r>
        <w:t xml:space="preserve">                    </w:t>
      </w:r>
    </w:p>
    <w:p w14:paraId="58A6AE46" w14:textId="77777777" w:rsidR="007A7516" w:rsidRDefault="00000000" w:rsidP="004A156C">
      <w:pPr>
        <w:pStyle w:val="code"/>
      </w:pPr>
      <w:r>
        <w:t>                    return false;</w:t>
      </w:r>
    </w:p>
    <w:p w14:paraId="0D788A6D" w14:textId="77777777" w:rsidR="007A7516" w:rsidRDefault="00000000" w:rsidP="004A156C">
      <w:pPr>
        <w:pStyle w:val="code"/>
      </w:pPr>
      <w:r>
        <w:t>                if (instr.src1 == vreg || instr.src2 == vreg){</w:t>
      </w:r>
    </w:p>
    <w:p w14:paraId="646326A7" w14:textId="77777777" w:rsidR="007A7516" w:rsidRDefault="00000000" w:rsidP="004A156C">
      <w:pPr>
        <w:pStyle w:val="code"/>
      </w:pPr>
      <w:r>
        <w:t>                    printf("vreg %s will be used in future blocks\n", vreg.c_str());</w:t>
      </w:r>
    </w:p>
    <w:p w14:paraId="4ACEB134" w14:textId="77777777" w:rsidR="007A7516" w:rsidRDefault="00000000" w:rsidP="004A156C">
      <w:pPr>
        <w:pStyle w:val="code"/>
      </w:pPr>
      <w:r>
        <w:t>                    return true;</w:t>
      </w:r>
    </w:p>
    <w:p w14:paraId="7670FE3D" w14:textId="77777777" w:rsidR="007A7516" w:rsidRDefault="00000000" w:rsidP="004A156C">
      <w:pPr>
        <w:pStyle w:val="code"/>
      </w:pPr>
      <w:r>
        <w:t>                }</w:t>
      </w:r>
    </w:p>
    <w:p w14:paraId="67D66F02" w14:textId="77777777" w:rsidR="007A7516" w:rsidRDefault="00000000" w:rsidP="004A156C">
      <w:pPr>
        <w:pStyle w:val="code"/>
      </w:pPr>
      <w:r>
        <w:t>                for (const auto &amp;extra : instr.extraData) {</w:t>
      </w:r>
    </w:p>
    <w:p w14:paraId="286D7B84" w14:textId="77777777" w:rsidR="007A7516" w:rsidRDefault="00000000" w:rsidP="004A156C">
      <w:pPr>
        <w:pStyle w:val="code"/>
      </w:pPr>
      <w:r>
        <w:t>                    if (extra.name == vreg)</w:t>
      </w:r>
    </w:p>
    <w:p w14:paraId="0B283DFD" w14:textId="77777777" w:rsidR="007A7516" w:rsidRDefault="00000000" w:rsidP="004A156C">
      <w:pPr>
        <w:pStyle w:val="code"/>
      </w:pPr>
      <w:r>
        <w:t>                        return true;</w:t>
      </w:r>
    </w:p>
    <w:p w14:paraId="21DECDE2" w14:textId="77777777" w:rsidR="007A7516" w:rsidRDefault="00000000" w:rsidP="004A156C">
      <w:pPr>
        <w:pStyle w:val="code"/>
      </w:pPr>
      <w:r>
        <w:t>                }</w:t>
      </w:r>
    </w:p>
    <w:p w14:paraId="7B8D08B3" w14:textId="77777777" w:rsidR="007A7516" w:rsidRDefault="00000000" w:rsidP="004A156C">
      <w:pPr>
        <w:pStyle w:val="code"/>
      </w:pPr>
      <w:r>
        <w:t>            }</w:t>
      </w:r>
    </w:p>
    <w:p w14:paraId="6C93C4AB" w14:textId="77777777" w:rsidR="007A7516" w:rsidRDefault="00000000" w:rsidP="004A156C">
      <w:pPr>
        <w:pStyle w:val="code"/>
      </w:pPr>
      <w:r>
        <w:t>        }</w:t>
      </w:r>
    </w:p>
    <w:p w14:paraId="7BECC7E2" w14:textId="77777777" w:rsidR="007A7516" w:rsidRDefault="00000000" w:rsidP="004A156C">
      <w:pPr>
        <w:pStyle w:val="code"/>
      </w:pPr>
      <w:r>
        <w:t>    }</w:t>
      </w:r>
    </w:p>
    <w:p w14:paraId="45BD1B5E" w14:textId="77777777" w:rsidR="007A7516" w:rsidRDefault="007A7516" w:rsidP="004A156C">
      <w:pPr>
        <w:pStyle w:val="af"/>
        <w:spacing w:line="360" w:lineRule="auto"/>
        <w:ind w:left="0"/>
        <w:rPr>
          <w:rFonts w:hint="eastAsia"/>
          <w:color w:val="EE0000"/>
        </w:rPr>
      </w:pPr>
    </w:p>
    <w:p w14:paraId="02CFBF24" w14:textId="77777777" w:rsidR="007A7516" w:rsidRDefault="00000000" w:rsidP="004A156C">
      <w:pPr>
        <w:pStyle w:val="af"/>
        <w:numPr>
          <w:ilvl w:val="0"/>
          <w:numId w:val="3"/>
        </w:numPr>
        <w:spacing w:line="360" w:lineRule="auto"/>
        <w:outlineLvl w:val="1"/>
        <w:rPr>
          <w:rFonts w:hint="eastAsia"/>
        </w:rPr>
      </w:pPr>
      <w:bookmarkStart w:id="21" w:name="_Toc203759958"/>
      <w:r>
        <w:rPr>
          <w:rFonts w:hint="eastAsia"/>
        </w:rPr>
        <w:t>由MIR生成riscv汇编的核心函数（</w:t>
      </w:r>
      <w:r>
        <w:t>generateRISCV</w:t>
      </w:r>
      <w:r>
        <w:rPr>
          <w:rFonts w:hint="eastAsia"/>
        </w:rPr>
        <w:t>）</w:t>
      </w:r>
      <w:bookmarkEnd w:id="21"/>
    </w:p>
    <w:p w14:paraId="76E48152" w14:textId="77777777" w:rsidR="007A7516" w:rsidRDefault="00000000" w:rsidP="004A156C">
      <w:pPr>
        <w:pStyle w:val="af"/>
        <w:numPr>
          <w:ilvl w:val="1"/>
          <w:numId w:val="3"/>
        </w:numPr>
        <w:spacing w:line="360" w:lineRule="auto"/>
        <w:outlineLvl w:val="2"/>
        <w:rPr>
          <w:rFonts w:hint="eastAsia"/>
        </w:rPr>
      </w:pPr>
      <w:bookmarkStart w:id="22" w:name="_Toc203759959"/>
      <w:r>
        <w:rPr>
          <w:rFonts w:hint="eastAsia"/>
        </w:rPr>
        <w:t>全局变量的声明</w:t>
      </w:r>
      <w:bookmarkEnd w:id="22"/>
    </w:p>
    <w:p w14:paraId="37421E4E" w14:textId="77777777" w:rsidR="007A7516" w:rsidRDefault="00000000" w:rsidP="004A156C">
      <w:pPr>
        <w:pStyle w:val="af"/>
        <w:spacing w:line="360" w:lineRule="auto"/>
        <w:ind w:left="0" w:firstLine="420"/>
        <w:rPr>
          <w:rFonts w:hint="eastAsia"/>
        </w:rPr>
      </w:pPr>
      <w:r>
        <w:rPr>
          <w:rFonts w:hint="eastAsia"/>
        </w:rPr>
        <w:t>首先，该函数会遍历MIR中的全局变量与外部函数，并将它们翻译为对应的.data</w:t>
      </w:r>
      <w:r>
        <w:rPr>
          <w:rFonts w:hint="eastAsia"/>
        </w:rPr>
        <w:lastRenderedPageBreak/>
        <w:t>或.extern汇编指令。在第一次遇到全局变量时，它会插入.data段的声明。根据变量的类型（如int、float、double等），决定采用.word、.float还是.double等指令进行初始化值的写入。如果是数组类型，则多个值被连续输出。对于外部函数，使用.extern直接标识函数名，便于链接器处理函数调用。</w:t>
      </w:r>
    </w:p>
    <w:p w14:paraId="7E9155F2" w14:textId="77777777" w:rsidR="007A7516" w:rsidRDefault="00000000" w:rsidP="004A156C">
      <w:pPr>
        <w:pStyle w:val="code"/>
      </w:pPr>
      <w:r>
        <w:t>    for (const auto &amp;global : mir.globalInstructions) {</w:t>
      </w:r>
    </w:p>
    <w:p w14:paraId="289B2D49" w14:textId="77777777" w:rsidR="007A7516" w:rsidRDefault="00000000" w:rsidP="004A156C">
      <w:pPr>
        <w:pStyle w:val="code"/>
      </w:pPr>
      <w:r>
        <w:t>        switch (global.op) {</w:t>
      </w:r>
    </w:p>
    <w:p w14:paraId="64251379" w14:textId="77777777" w:rsidR="007A7516" w:rsidRDefault="00000000" w:rsidP="004A156C">
      <w:pPr>
        <w:pStyle w:val="code"/>
      </w:pPr>
      <w:r>
        <w:t>            case MOpcode::VAR_GLOBAL: {</w:t>
      </w:r>
    </w:p>
    <w:p w14:paraId="7D68ED82" w14:textId="77777777" w:rsidR="007A7516" w:rsidRDefault="00000000" w:rsidP="004A156C">
      <w:pPr>
        <w:pStyle w:val="code"/>
      </w:pPr>
      <w:r>
        <w:t>                if (!hasDataSection) {</w:t>
      </w:r>
    </w:p>
    <w:p w14:paraId="3D6C8B4A" w14:textId="77777777" w:rsidR="007A7516" w:rsidRDefault="00000000" w:rsidP="004A156C">
      <w:pPr>
        <w:pStyle w:val="code"/>
      </w:pPr>
      <w:r>
        <w:t>                    out &lt;&lt; ".data\n";</w:t>
      </w:r>
    </w:p>
    <w:p w14:paraId="0828617D" w14:textId="77777777" w:rsidR="007A7516" w:rsidRDefault="00000000" w:rsidP="004A156C">
      <w:pPr>
        <w:pStyle w:val="code"/>
      </w:pPr>
      <w:r>
        <w:t>                    hasDataSection = true;</w:t>
      </w:r>
    </w:p>
    <w:p w14:paraId="1030B674" w14:textId="77777777" w:rsidR="007A7516" w:rsidRDefault="00000000" w:rsidP="004A156C">
      <w:pPr>
        <w:pStyle w:val="code"/>
      </w:pPr>
      <w:r>
        <w:t>                }</w:t>
      </w:r>
    </w:p>
    <w:p w14:paraId="37D442E7" w14:textId="77777777" w:rsidR="007A7516" w:rsidRDefault="00000000" w:rsidP="004A156C">
      <w:pPr>
        <w:pStyle w:val="code"/>
      </w:pPr>
      <w:r>
        <w:t>                const std::string &amp;name = global.dst;</w:t>
      </w:r>
    </w:p>
    <w:p w14:paraId="65176BB0" w14:textId="77777777" w:rsidR="007A7516" w:rsidRDefault="00000000" w:rsidP="004A156C">
      <w:pPr>
        <w:pStyle w:val="code"/>
      </w:pPr>
      <w:r>
        <w:t>                const std::string &amp;type = global.src1;</w:t>
      </w:r>
    </w:p>
    <w:p w14:paraId="4E8B1BA0" w14:textId="77777777" w:rsidR="007A7516" w:rsidRDefault="00000000" w:rsidP="004A156C">
      <w:pPr>
        <w:pStyle w:val="code"/>
      </w:pPr>
      <w:r>
        <w:t>                const std::string &amp;size = global.src2;</w:t>
      </w:r>
    </w:p>
    <w:p w14:paraId="49AF970D" w14:textId="77777777" w:rsidR="007A7516" w:rsidRDefault="00000000" w:rsidP="004A156C">
      <w:pPr>
        <w:pStyle w:val="code"/>
      </w:pPr>
      <w:r>
        <w:t>                std::vector&lt;std::string&gt; values;</w:t>
      </w:r>
    </w:p>
    <w:p w14:paraId="7042A3F6" w14:textId="77777777" w:rsidR="007A7516" w:rsidRDefault="00000000" w:rsidP="004A156C">
      <w:pPr>
        <w:pStyle w:val="code"/>
      </w:pPr>
      <w:r>
        <w:t>                for(const auto &amp;extra : global.extraData) {</w:t>
      </w:r>
    </w:p>
    <w:p w14:paraId="47991731" w14:textId="77777777" w:rsidR="007A7516" w:rsidRDefault="00000000" w:rsidP="004A156C">
      <w:pPr>
        <w:pStyle w:val="code"/>
      </w:pPr>
      <w:r>
        <w:t>                   values.push_back(extra.name);</w:t>
      </w:r>
    </w:p>
    <w:p w14:paraId="571B9255" w14:textId="77777777" w:rsidR="007A7516" w:rsidRDefault="00000000" w:rsidP="004A156C">
      <w:pPr>
        <w:pStyle w:val="code"/>
      </w:pPr>
      <w:r>
        <w:t>                }</w:t>
      </w:r>
    </w:p>
    <w:p w14:paraId="57C9B76C" w14:textId="77777777" w:rsidR="007A7516" w:rsidRDefault="007A7516" w:rsidP="004A156C">
      <w:pPr>
        <w:pStyle w:val="code"/>
      </w:pPr>
    </w:p>
    <w:p w14:paraId="708E7D54" w14:textId="77777777" w:rsidR="007A7516" w:rsidRDefault="00000000" w:rsidP="004A156C">
      <w:pPr>
        <w:pStyle w:val="code"/>
      </w:pPr>
      <w:r>
        <w:t>                out &lt;&lt; ".size " &lt;&lt; name &lt;&lt; ", " &lt;&lt; size &lt;&lt; "\n";</w:t>
      </w:r>
    </w:p>
    <w:p w14:paraId="256AEA37" w14:textId="77777777" w:rsidR="007A7516" w:rsidRDefault="00000000" w:rsidP="004A156C">
      <w:pPr>
        <w:pStyle w:val="code"/>
      </w:pPr>
      <w:r>
        <w:t>                out &lt;&lt; name &lt;&lt; ":\n";</w:t>
      </w:r>
    </w:p>
    <w:p w14:paraId="11A80CA3" w14:textId="77777777" w:rsidR="007A7516" w:rsidRDefault="007A7516" w:rsidP="004A156C">
      <w:pPr>
        <w:pStyle w:val="code"/>
      </w:pPr>
    </w:p>
    <w:p w14:paraId="76F975B8" w14:textId="77777777" w:rsidR="007A7516" w:rsidRDefault="00000000" w:rsidP="004A156C">
      <w:pPr>
        <w:pStyle w:val="code"/>
      </w:pPr>
      <w:r>
        <w:t>                std::string directive;</w:t>
      </w:r>
    </w:p>
    <w:p w14:paraId="5B261000" w14:textId="77777777" w:rsidR="007A7516" w:rsidRDefault="00000000" w:rsidP="004A156C">
      <w:pPr>
        <w:pStyle w:val="code"/>
      </w:pPr>
      <w:r>
        <w:t>                if (type == "int" || type == "int_array") {</w:t>
      </w:r>
    </w:p>
    <w:p w14:paraId="5E40A917" w14:textId="77777777" w:rsidR="007A7516" w:rsidRDefault="00000000" w:rsidP="004A156C">
      <w:pPr>
        <w:pStyle w:val="code"/>
      </w:pPr>
      <w:r>
        <w:t>                    directive = ".word";</w:t>
      </w:r>
    </w:p>
    <w:p w14:paraId="71A3B011" w14:textId="77777777" w:rsidR="007A7516" w:rsidRDefault="00000000" w:rsidP="004A156C">
      <w:pPr>
        <w:pStyle w:val="code"/>
      </w:pPr>
      <w:r>
        <w:t>                } else if (type == "float" || type == "float_array") {</w:t>
      </w:r>
    </w:p>
    <w:p w14:paraId="2FA67EC7" w14:textId="77777777" w:rsidR="007A7516" w:rsidRDefault="00000000" w:rsidP="004A156C">
      <w:pPr>
        <w:pStyle w:val="code"/>
      </w:pPr>
      <w:r>
        <w:t>                    directive = ".float";</w:t>
      </w:r>
    </w:p>
    <w:p w14:paraId="215A62D9" w14:textId="77777777" w:rsidR="007A7516" w:rsidRDefault="00000000" w:rsidP="004A156C">
      <w:pPr>
        <w:pStyle w:val="code"/>
      </w:pPr>
      <w:r>
        <w:t>                } else if (type == "double") {</w:t>
      </w:r>
    </w:p>
    <w:p w14:paraId="238EEE68" w14:textId="77777777" w:rsidR="007A7516" w:rsidRDefault="00000000" w:rsidP="004A156C">
      <w:pPr>
        <w:pStyle w:val="code"/>
      </w:pPr>
      <w:r>
        <w:t>                    directive = ".double";</w:t>
      </w:r>
    </w:p>
    <w:p w14:paraId="3D5CE1E0" w14:textId="77777777" w:rsidR="007A7516" w:rsidRDefault="00000000" w:rsidP="004A156C">
      <w:pPr>
        <w:pStyle w:val="code"/>
      </w:pPr>
      <w:r>
        <w:t>                } else {</w:t>
      </w:r>
    </w:p>
    <w:p w14:paraId="2F521CE7" w14:textId="77777777" w:rsidR="007A7516" w:rsidRDefault="00000000" w:rsidP="004A156C">
      <w:pPr>
        <w:pStyle w:val="code"/>
      </w:pPr>
      <w:r>
        <w:t>                    directive = ".word"; // 默认情况</w:t>
      </w:r>
    </w:p>
    <w:p w14:paraId="7C2B8B2D" w14:textId="77777777" w:rsidR="007A7516" w:rsidRDefault="00000000" w:rsidP="004A156C">
      <w:pPr>
        <w:pStyle w:val="code"/>
      </w:pPr>
      <w:r>
        <w:t>                }</w:t>
      </w:r>
    </w:p>
    <w:p w14:paraId="2D874592" w14:textId="77777777" w:rsidR="007A7516" w:rsidRDefault="007A7516" w:rsidP="004A156C">
      <w:pPr>
        <w:pStyle w:val="code"/>
      </w:pPr>
    </w:p>
    <w:p w14:paraId="3984AE35" w14:textId="77777777" w:rsidR="007A7516" w:rsidRDefault="00000000" w:rsidP="004A156C">
      <w:pPr>
        <w:pStyle w:val="code"/>
      </w:pPr>
      <w:r>
        <w:t>                for (const auto &amp;val : values) {</w:t>
      </w:r>
    </w:p>
    <w:p w14:paraId="321BFBA0" w14:textId="77777777" w:rsidR="007A7516" w:rsidRDefault="00000000" w:rsidP="004A156C">
      <w:pPr>
        <w:pStyle w:val="code"/>
      </w:pPr>
      <w:r>
        <w:t>                    out &lt;&lt; "  " &lt;&lt; directive &lt;&lt; " " &lt;&lt; val &lt;&lt; "\n";</w:t>
      </w:r>
    </w:p>
    <w:p w14:paraId="7690F0D4" w14:textId="77777777" w:rsidR="007A7516" w:rsidRDefault="00000000" w:rsidP="004A156C">
      <w:pPr>
        <w:pStyle w:val="code"/>
      </w:pPr>
      <w:r>
        <w:t>                }</w:t>
      </w:r>
    </w:p>
    <w:p w14:paraId="3173EEB3" w14:textId="77777777" w:rsidR="007A7516" w:rsidRDefault="007A7516" w:rsidP="004A156C">
      <w:pPr>
        <w:pStyle w:val="code"/>
      </w:pPr>
    </w:p>
    <w:p w14:paraId="47992244" w14:textId="77777777" w:rsidR="007A7516" w:rsidRDefault="00000000" w:rsidP="004A156C">
      <w:pPr>
        <w:pStyle w:val="code"/>
      </w:pPr>
      <w:r>
        <w:t>                break;</w:t>
      </w:r>
    </w:p>
    <w:p w14:paraId="58C4715B" w14:textId="77777777" w:rsidR="007A7516" w:rsidRDefault="00000000" w:rsidP="004A156C">
      <w:pPr>
        <w:pStyle w:val="code"/>
      </w:pPr>
      <w:r>
        <w:t>            }</w:t>
      </w:r>
    </w:p>
    <w:p w14:paraId="033D840F" w14:textId="77777777" w:rsidR="007A7516" w:rsidRDefault="00000000" w:rsidP="004A156C">
      <w:pPr>
        <w:pStyle w:val="code"/>
      </w:pPr>
      <w:r>
        <w:t>            case MOpcode::EXTERN_FUNC:</w:t>
      </w:r>
    </w:p>
    <w:p w14:paraId="69FFD850" w14:textId="77777777" w:rsidR="007A7516" w:rsidRDefault="00000000" w:rsidP="004A156C">
      <w:pPr>
        <w:pStyle w:val="code"/>
      </w:pPr>
      <w:r>
        <w:t>                out &lt;&lt; ".extern " &lt;&lt; global.dst &lt;&lt; "\n";</w:t>
      </w:r>
    </w:p>
    <w:p w14:paraId="171A5CFE" w14:textId="77777777" w:rsidR="007A7516" w:rsidRDefault="00000000" w:rsidP="004A156C">
      <w:pPr>
        <w:pStyle w:val="code"/>
      </w:pPr>
      <w:r>
        <w:t>                break;</w:t>
      </w:r>
    </w:p>
    <w:p w14:paraId="696E4447" w14:textId="77777777" w:rsidR="007A7516" w:rsidRDefault="00000000" w:rsidP="004A156C">
      <w:pPr>
        <w:pStyle w:val="code"/>
      </w:pPr>
      <w:r>
        <w:t>            default:</w:t>
      </w:r>
    </w:p>
    <w:p w14:paraId="463E46FD" w14:textId="77777777" w:rsidR="007A7516" w:rsidRDefault="00000000" w:rsidP="004A156C">
      <w:pPr>
        <w:pStyle w:val="code"/>
      </w:pPr>
      <w:r>
        <w:t>                break;</w:t>
      </w:r>
    </w:p>
    <w:p w14:paraId="5E3620AA" w14:textId="77777777" w:rsidR="007A7516" w:rsidRDefault="00000000" w:rsidP="004A156C">
      <w:pPr>
        <w:pStyle w:val="code"/>
      </w:pPr>
      <w:r>
        <w:t>        }</w:t>
      </w:r>
    </w:p>
    <w:p w14:paraId="5D9001E8" w14:textId="77777777" w:rsidR="007A7516" w:rsidRDefault="00000000" w:rsidP="004A156C">
      <w:pPr>
        <w:pStyle w:val="code"/>
      </w:pPr>
      <w:r>
        <w:t>    }</w:t>
      </w:r>
    </w:p>
    <w:p w14:paraId="78A60D8D" w14:textId="77777777" w:rsidR="007A7516" w:rsidRDefault="007A7516" w:rsidP="004A156C">
      <w:pPr>
        <w:pStyle w:val="af"/>
        <w:spacing w:line="360" w:lineRule="auto"/>
        <w:ind w:left="0" w:firstLine="420"/>
        <w:rPr>
          <w:rFonts w:hint="eastAsia"/>
        </w:rPr>
      </w:pPr>
    </w:p>
    <w:p w14:paraId="1562C61F" w14:textId="77777777" w:rsidR="007A7516" w:rsidRDefault="00000000" w:rsidP="004A156C">
      <w:pPr>
        <w:pStyle w:val="af"/>
        <w:numPr>
          <w:ilvl w:val="1"/>
          <w:numId w:val="3"/>
        </w:numPr>
        <w:spacing w:line="360" w:lineRule="auto"/>
        <w:outlineLvl w:val="2"/>
        <w:rPr>
          <w:rFonts w:hint="eastAsia"/>
        </w:rPr>
      </w:pPr>
      <w:bookmarkStart w:id="23" w:name="_Toc203759960"/>
      <w:r>
        <w:rPr>
          <w:rFonts w:hint="eastAsia"/>
        </w:rPr>
        <w:t>静态浮点数声明</w:t>
      </w:r>
      <w:bookmarkEnd w:id="23"/>
    </w:p>
    <w:p w14:paraId="09575C52" w14:textId="77777777" w:rsidR="007A7516" w:rsidRDefault="00000000" w:rsidP="004A156C">
      <w:pPr>
        <w:pStyle w:val="af"/>
        <w:spacing w:line="360" w:lineRule="auto"/>
        <w:ind w:left="0" w:firstLine="420"/>
        <w:rPr>
          <w:rFonts w:hint="eastAsia"/>
        </w:rPr>
      </w:pPr>
      <w:r>
        <w:rPr>
          <w:rFonts w:hint="eastAsia"/>
        </w:rPr>
        <w:lastRenderedPageBreak/>
        <w:t>接着，该函数开始处理静态浮点数常量的声明。这些静态浮点常量保存在mir.staticFloats中，处理时会给每个静态浮点数分配一个符号名，并使用.float汇编指令写入.data段，同时为每个静态常量加上.size信息。写完数据段后，进入.text段准备生成函数指令。</w:t>
      </w:r>
    </w:p>
    <w:p w14:paraId="777D6D15" w14:textId="77777777" w:rsidR="007A7516" w:rsidRDefault="00000000" w:rsidP="004A156C">
      <w:pPr>
        <w:pStyle w:val="code"/>
      </w:pPr>
      <w:r>
        <w:t>    for (const auto &amp;flt : mir.staticFloats) {</w:t>
      </w:r>
    </w:p>
    <w:p w14:paraId="21CEC0C8" w14:textId="77777777" w:rsidR="007A7516" w:rsidRDefault="00000000" w:rsidP="004A156C">
      <w:pPr>
        <w:pStyle w:val="code"/>
      </w:pPr>
      <w:r>
        <w:t>        if(!hasDataSection) {</w:t>
      </w:r>
    </w:p>
    <w:p w14:paraId="13C67FC4" w14:textId="77777777" w:rsidR="007A7516" w:rsidRDefault="00000000" w:rsidP="004A156C">
      <w:pPr>
        <w:pStyle w:val="code"/>
      </w:pPr>
      <w:r>
        <w:t>            out &lt;&lt; ".data\n";</w:t>
      </w:r>
    </w:p>
    <w:p w14:paraId="41204424" w14:textId="77777777" w:rsidR="007A7516" w:rsidRDefault="00000000" w:rsidP="004A156C">
      <w:pPr>
        <w:pStyle w:val="code"/>
      </w:pPr>
      <w:r>
        <w:t>            hasDataSection = true;</w:t>
      </w:r>
    </w:p>
    <w:p w14:paraId="0DE2ECED" w14:textId="77777777" w:rsidR="007A7516" w:rsidRDefault="00000000" w:rsidP="004A156C">
      <w:pPr>
        <w:pStyle w:val="code"/>
      </w:pPr>
      <w:r>
        <w:t>        }</w:t>
      </w:r>
    </w:p>
    <w:p w14:paraId="55A7FD63" w14:textId="77777777" w:rsidR="007A7516" w:rsidRDefault="00000000" w:rsidP="004A156C">
      <w:pPr>
        <w:pStyle w:val="code"/>
      </w:pPr>
      <w:r>
        <w:t>        const std::string &amp;name = flt.symbol;</w:t>
      </w:r>
    </w:p>
    <w:p w14:paraId="28B0AF22" w14:textId="77777777" w:rsidR="007A7516" w:rsidRDefault="00000000" w:rsidP="004A156C">
      <w:pPr>
        <w:pStyle w:val="code"/>
      </w:pPr>
      <w:r>
        <w:t>        const double value = flt.value;</w:t>
      </w:r>
    </w:p>
    <w:p w14:paraId="1D3B81F9" w14:textId="77777777" w:rsidR="007A7516" w:rsidRDefault="00000000" w:rsidP="004A156C">
      <w:pPr>
        <w:pStyle w:val="code"/>
      </w:pPr>
      <w:r>
        <w:t>        out &lt;&lt; ".size " &lt;&lt; name &lt;&lt; ", 4\n"; // 假设静态浮点数大小为4字节</w:t>
      </w:r>
    </w:p>
    <w:p w14:paraId="0EF5E009" w14:textId="77777777" w:rsidR="007A7516" w:rsidRDefault="00000000" w:rsidP="004A156C">
      <w:pPr>
        <w:pStyle w:val="code"/>
      </w:pPr>
      <w:r>
        <w:t>        out &lt;&lt; name &lt;&lt; ":\n";</w:t>
      </w:r>
    </w:p>
    <w:p w14:paraId="09A0840D" w14:textId="77777777" w:rsidR="007A7516" w:rsidRDefault="00000000" w:rsidP="004A156C">
      <w:pPr>
        <w:pStyle w:val="code"/>
      </w:pPr>
      <w:r>
        <w:t>        out &lt;&lt; "  .float " &lt;&lt; value &lt;&lt; "\n";</w:t>
      </w:r>
    </w:p>
    <w:p w14:paraId="6DF6A4D6" w14:textId="77777777" w:rsidR="007A7516" w:rsidRDefault="00000000" w:rsidP="004A156C">
      <w:pPr>
        <w:pStyle w:val="code"/>
      </w:pPr>
      <w:r>
        <w:t>    }</w:t>
      </w:r>
    </w:p>
    <w:p w14:paraId="2A1E95D6" w14:textId="77777777" w:rsidR="007A7516" w:rsidRDefault="00000000" w:rsidP="004A156C">
      <w:pPr>
        <w:pStyle w:val="code"/>
      </w:pPr>
      <w:r>
        <w:t>    out &lt;&lt; "\n.text\n";</w:t>
      </w:r>
    </w:p>
    <w:p w14:paraId="72670263" w14:textId="77777777" w:rsidR="007A7516" w:rsidRDefault="007A7516" w:rsidP="004A156C">
      <w:pPr>
        <w:pStyle w:val="af"/>
        <w:spacing w:line="360" w:lineRule="auto"/>
        <w:ind w:left="440"/>
        <w:rPr>
          <w:rFonts w:hint="eastAsia"/>
        </w:rPr>
      </w:pPr>
    </w:p>
    <w:p w14:paraId="74D39363" w14:textId="77777777" w:rsidR="007A7516" w:rsidRDefault="00000000" w:rsidP="004A156C">
      <w:pPr>
        <w:pStyle w:val="af"/>
        <w:numPr>
          <w:ilvl w:val="1"/>
          <w:numId w:val="3"/>
        </w:numPr>
        <w:spacing w:line="360" w:lineRule="auto"/>
        <w:outlineLvl w:val="2"/>
        <w:rPr>
          <w:rFonts w:hint="eastAsia"/>
        </w:rPr>
      </w:pPr>
      <w:bookmarkStart w:id="24" w:name="_Toc203759961"/>
      <w:r>
        <w:rPr>
          <w:rFonts w:hint="eastAsia"/>
        </w:rPr>
        <w:t>函数内指令生成</w:t>
      </w:r>
      <w:bookmarkEnd w:id="24"/>
    </w:p>
    <w:p w14:paraId="73CA2DE1" w14:textId="77777777" w:rsidR="007A7516" w:rsidRDefault="00000000" w:rsidP="004A156C">
      <w:pPr>
        <w:pStyle w:val="af"/>
        <w:spacing w:line="360" w:lineRule="auto"/>
        <w:ind w:left="0" w:firstLine="420"/>
        <w:rPr>
          <w:rFonts w:hint="eastAsia"/>
        </w:rPr>
      </w:pPr>
      <w:r>
        <w:rPr>
          <w:rFonts w:hint="eastAsia"/>
        </w:rPr>
        <w:t>然后，进入MIR中每个函数的指令生成阶段。函数名将被声明为全局.globl标签，每个基本块则以其label为开头输出。此过程中创建了整数寄存器和浮点寄存器的分配器RegisterAllocator和FloatRegisterAllocator，分别处理虚拟寄存器与物理寄存器之间的映射。指令遍历时会首先判断是否为浮点操作，并根据不同情况从正确的寄存器池分配物理寄存器。每条MIR指令根据其类型（如算术操作、跳转、调用、加载/存储等）翻译为对应的RISC-V汇编语句。</w:t>
      </w:r>
    </w:p>
    <w:p w14:paraId="2E4F06C0" w14:textId="77777777" w:rsidR="007A7516" w:rsidRDefault="00000000" w:rsidP="004A156C">
      <w:pPr>
        <w:pStyle w:val="code"/>
      </w:pPr>
      <w:r>
        <w:t>    for (const auto &amp;flt : mir.staticFloats) {</w:t>
      </w:r>
    </w:p>
    <w:p w14:paraId="28C2D0E3" w14:textId="77777777" w:rsidR="007A7516" w:rsidRDefault="00000000" w:rsidP="004A156C">
      <w:pPr>
        <w:pStyle w:val="code"/>
      </w:pPr>
      <w:r>
        <w:t>        if(!hasDataSection) {</w:t>
      </w:r>
    </w:p>
    <w:p w14:paraId="54D465D6" w14:textId="77777777" w:rsidR="007A7516" w:rsidRDefault="00000000" w:rsidP="004A156C">
      <w:pPr>
        <w:pStyle w:val="code"/>
      </w:pPr>
      <w:r>
        <w:t>            out &lt;&lt; ".data\n";</w:t>
      </w:r>
    </w:p>
    <w:p w14:paraId="7353A69E" w14:textId="77777777" w:rsidR="007A7516" w:rsidRDefault="00000000" w:rsidP="004A156C">
      <w:pPr>
        <w:pStyle w:val="code"/>
      </w:pPr>
      <w:r>
        <w:t>            hasDataSection = true;</w:t>
      </w:r>
    </w:p>
    <w:p w14:paraId="6B2C0078" w14:textId="77777777" w:rsidR="007A7516" w:rsidRDefault="00000000" w:rsidP="004A156C">
      <w:pPr>
        <w:pStyle w:val="code"/>
      </w:pPr>
      <w:r>
        <w:t>        }</w:t>
      </w:r>
    </w:p>
    <w:p w14:paraId="121AEC37" w14:textId="77777777" w:rsidR="007A7516" w:rsidRDefault="00000000" w:rsidP="004A156C">
      <w:pPr>
        <w:pStyle w:val="code"/>
      </w:pPr>
      <w:r>
        <w:t>        const std::string &amp;name = flt.symbol;</w:t>
      </w:r>
    </w:p>
    <w:p w14:paraId="2DE4ADC2" w14:textId="77777777" w:rsidR="007A7516" w:rsidRDefault="00000000" w:rsidP="004A156C">
      <w:pPr>
        <w:pStyle w:val="code"/>
      </w:pPr>
      <w:r>
        <w:t>        const double value = flt.value;</w:t>
      </w:r>
    </w:p>
    <w:p w14:paraId="38EAB2A9" w14:textId="77777777" w:rsidR="007A7516" w:rsidRDefault="00000000" w:rsidP="004A156C">
      <w:pPr>
        <w:pStyle w:val="code"/>
      </w:pPr>
      <w:r>
        <w:t>        out &lt;&lt; ".size " &lt;&lt; name &lt;&lt; ", 4\n"; // 假设静态浮点数大小为4字节</w:t>
      </w:r>
    </w:p>
    <w:p w14:paraId="1ED4C64D" w14:textId="77777777" w:rsidR="007A7516" w:rsidRDefault="00000000" w:rsidP="004A156C">
      <w:pPr>
        <w:pStyle w:val="code"/>
      </w:pPr>
      <w:r>
        <w:t>        out &lt;&lt; name &lt;&lt; ":\n";</w:t>
      </w:r>
    </w:p>
    <w:p w14:paraId="63C847B2" w14:textId="77777777" w:rsidR="007A7516" w:rsidRDefault="00000000" w:rsidP="004A156C">
      <w:pPr>
        <w:pStyle w:val="code"/>
      </w:pPr>
      <w:r>
        <w:t>        out &lt;&lt; "  .float " &lt;&lt; value &lt;&lt; "\n";</w:t>
      </w:r>
    </w:p>
    <w:p w14:paraId="15735BB2" w14:textId="77777777" w:rsidR="007A7516" w:rsidRDefault="00000000" w:rsidP="004A156C">
      <w:pPr>
        <w:pStyle w:val="code"/>
      </w:pPr>
      <w:r>
        <w:t>    }</w:t>
      </w:r>
    </w:p>
    <w:p w14:paraId="059181F3" w14:textId="77777777" w:rsidR="007A7516" w:rsidRDefault="00000000" w:rsidP="004A156C">
      <w:pPr>
        <w:pStyle w:val="code"/>
      </w:pPr>
      <w:r>
        <w:t xml:space="preserve">    out &lt;&lt; "\n.text\n"; </w:t>
      </w:r>
    </w:p>
    <w:p w14:paraId="3A33094A" w14:textId="77777777" w:rsidR="007A7516" w:rsidRDefault="007A7516" w:rsidP="004A156C">
      <w:pPr>
        <w:pStyle w:val="code"/>
      </w:pPr>
    </w:p>
    <w:p w14:paraId="52F836B2" w14:textId="77777777" w:rsidR="007A7516" w:rsidRDefault="00000000" w:rsidP="004A156C">
      <w:pPr>
        <w:pStyle w:val="code"/>
      </w:pPr>
      <w:r>
        <w:t>    // 2. Emit functions</w:t>
      </w:r>
    </w:p>
    <w:p w14:paraId="17572A33" w14:textId="77777777" w:rsidR="007A7516" w:rsidRDefault="00000000" w:rsidP="004A156C">
      <w:pPr>
        <w:pStyle w:val="code"/>
      </w:pPr>
      <w:r>
        <w:t>    for (const auto &amp;func : mir.functions) {</w:t>
      </w:r>
    </w:p>
    <w:p w14:paraId="05FAB0B6" w14:textId="77777777" w:rsidR="007A7516" w:rsidRDefault="00000000" w:rsidP="004A156C">
      <w:pPr>
        <w:pStyle w:val="code"/>
      </w:pPr>
      <w:r>
        <w:t>        out &lt;&lt; ".globl " &lt;&lt; func.name &lt;&lt; "\n";</w:t>
      </w:r>
    </w:p>
    <w:p w14:paraId="7D59E2D9" w14:textId="77777777" w:rsidR="007A7516" w:rsidRDefault="00000000" w:rsidP="004A156C">
      <w:pPr>
        <w:pStyle w:val="code"/>
      </w:pPr>
      <w:r>
        <w:t>        out &lt;&lt; func.name &lt;&lt; ":\n";</w:t>
      </w:r>
    </w:p>
    <w:p w14:paraId="7C608987" w14:textId="77777777" w:rsidR="007A7516" w:rsidRDefault="007A7516" w:rsidP="004A156C">
      <w:pPr>
        <w:pStyle w:val="code"/>
      </w:pPr>
    </w:p>
    <w:p w14:paraId="1E88F30F" w14:textId="77777777" w:rsidR="007A7516" w:rsidRDefault="00000000" w:rsidP="004A156C">
      <w:pPr>
        <w:pStyle w:val="code"/>
      </w:pPr>
      <w:r>
        <w:t>        RegisterPool regPool;</w:t>
      </w:r>
    </w:p>
    <w:p w14:paraId="06E15966" w14:textId="77777777" w:rsidR="007A7516" w:rsidRDefault="00000000" w:rsidP="004A156C">
      <w:pPr>
        <w:pStyle w:val="code"/>
      </w:pPr>
      <w:r>
        <w:t>        FloatRegisterPool floatRegPool;</w:t>
      </w:r>
    </w:p>
    <w:p w14:paraId="0E2F5475" w14:textId="77777777" w:rsidR="007A7516" w:rsidRDefault="00000000" w:rsidP="004A156C">
      <w:pPr>
        <w:pStyle w:val="code"/>
      </w:pPr>
      <w:r>
        <w:t>        std::unordered_map&lt;std::string, std::string&gt; vregMap;</w:t>
      </w:r>
    </w:p>
    <w:p w14:paraId="48C7BB09" w14:textId="77777777" w:rsidR="007A7516" w:rsidRDefault="00000000" w:rsidP="004A156C">
      <w:pPr>
        <w:pStyle w:val="code"/>
      </w:pPr>
      <w:r>
        <w:t>        std::unordered_map&lt;std::string, std::string&gt; floatVregMap;</w:t>
      </w:r>
    </w:p>
    <w:p w14:paraId="315F1A64" w14:textId="77777777" w:rsidR="007A7516" w:rsidRDefault="00000000" w:rsidP="004A156C">
      <w:pPr>
        <w:pStyle w:val="code"/>
      </w:pPr>
      <w:r>
        <w:lastRenderedPageBreak/>
        <w:t>        RegisterAllocator regAlloc(regPool, vregMap);</w:t>
      </w:r>
    </w:p>
    <w:p w14:paraId="28844B2B" w14:textId="77777777" w:rsidR="007A7516" w:rsidRDefault="00000000" w:rsidP="004A156C">
      <w:pPr>
        <w:pStyle w:val="code"/>
      </w:pPr>
      <w:r>
        <w:t>        FloatRegisterAllocator floatRegAlloc(floatRegPool, floatVregMap);</w:t>
      </w:r>
    </w:p>
    <w:p w14:paraId="7644661E" w14:textId="77777777" w:rsidR="007A7516" w:rsidRDefault="007A7516" w:rsidP="004A156C">
      <w:pPr>
        <w:pStyle w:val="code"/>
      </w:pPr>
    </w:p>
    <w:p w14:paraId="390E8143" w14:textId="77777777" w:rsidR="007A7516" w:rsidRDefault="00000000" w:rsidP="004A156C">
      <w:pPr>
        <w:pStyle w:val="code"/>
      </w:pPr>
      <w:r>
        <w:t>        for (const auto &amp;block : func.blocks) {</w:t>
      </w:r>
    </w:p>
    <w:p w14:paraId="7C81C49F" w14:textId="77777777" w:rsidR="007A7516" w:rsidRDefault="00000000" w:rsidP="004A156C">
      <w:pPr>
        <w:pStyle w:val="code"/>
      </w:pPr>
      <w:r>
        <w:t>            out &lt;&lt; block.label &lt;&lt; ":\n";</w:t>
      </w:r>
    </w:p>
    <w:p w14:paraId="19610D70" w14:textId="77777777" w:rsidR="007A7516" w:rsidRDefault="007A7516" w:rsidP="004A156C">
      <w:pPr>
        <w:pStyle w:val="code"/>
      </w:pPr>
    </w:p>
    <w:p w14:paraId="3B4D36F6" w14:textId="77777777" w:rsidR="007A7516" w:rsidRDefault="00000000" w:rsidP="004A156C">
      <w:pPr>
        <w:pStyle w:val="code"/>
      </w:pPr>
      <w:r>
        <w:t>            const auto &amp;instructions = block.instructions;</w:t>
      </w:r>
    </w:p>
    <w:p w14:paraId="1C425AD4" w14:textId="77777777" w:rsidR="007A7516" w:rsidRDefault="00000000" w:rsidP="004A156C">
      <w:pPr>
        <w:pStyle w:val="code"/>
      </w:pPr>
      <w:r>
        <w:t>            for (size_t i = 0; i &lt; instructions.size(); ++i) {</w:t>
      </w:r>
    </w:p>
    <w:p w14:paraId="38A33A3A" w14:textId="77777777" w:rsidR="007A7516" w:rsidRDefault="00000000" w:rsidP="004A156C">
      <w:pPr>
        <w:pStyle w:val="code"/>
      </w:pPr>
      <w:r>
        <w:t>                const auto &amp;instr = instructions[i];</w:t>
      </w:r>
    </w:p>
    <w:p w14:paraId="68FD9A49" w14:textId="77777777" w:rsidR="007A7516" w:rsidRDefault="00000000" w:rsidP="004A156C">
      <w:pPr>
        <w:pStyle w:val="code"/>
      </w:pPr>
      <w:r>
        <w:t>                std::string dst, src1, src2;</w:t>
      </w:r>
    </w:p>
    <w:p w14:paraId="6414CCD7" w14:textId="77777777" w:rsidR="007A7516" w:rsidRDefault="00000000" w:rsidP="004A156C">
      <w:pPr>
        <w:pStyle w:val="code"/>
      </w:pPr>
      <w:r>
        <w:t>                bool isfloat = false;</w:t>
      </w:r>
    </w:p>
    <w:p w14:paraId="0D034AA5" w14:textId="77777777" w:rsidR="007A7516" w:rsidRDefault="007A7516" w:rsidP="004A156C">
      <w:pPr>
        <w:pStyle w:val="code"/>
      </w:pPr>
    </w:p>
    <w:p w14:paraId="52535D0E" w14:textId="77777777" w:rsidR="007A7516" w:rsidRDefault="00000000" w:rsidP="004A156C">
      <w:pPr>
        <w:pStyle w:val="code"/>
      </w:pPr>
      <w:r>
        <w:t>                if(instr.op == MOpcode::ADD_FLOAT || instr.op == MOpcode::SUB_FLOAT ||</w:t>
      </w:r>
    </w:p>
    <w:p w14:paraId="6325B601" w14:textId="77777777" w:rsidR="007A7516" w:rsidRDefault="00000000" w:rsidP="004A156C">
      <w:pPr>
        <w:pStyle w:val="code"/>
      </w:pPr>
      <w:r>
        <w:t>                    instr.op == MOpcode::MUL_FLOAT || instr.op == MOpcode::DIV_FLOAT ||</w:t>
      </w:r>
    </w:p>
    <w:p w14:paraId="38C42EFD" w14:textId="77777777" w:rsidR="007A7516" w:rsidRDefault="00000000" w:rsidP="004A156C">
      <w:pPr>
        <w:pStyle w:val="code"/>
      </w:pPr>
      <w:r>
        <w:t>                    instr.op == MOpcode::MOV_FLOAT || instr.op == MOpcode::STORE_FLOAT ||</w:t>
      </w:r>
    </w:p>
    <w:p w14:paraId="594B6598" w14:textId="77777777" w:rsidR="007A7516" w:rsidRDefault="00000000" w:rsidP="004A156C">
      <w:pPr>
        <w:pStyle w:val="code"/>
      </w:pPr>
      <w:r>
        <w:t>                    instr.op == MOpcode::LOAD_FLOAT || instr.op == MOpcode::ICMP_EQ_FLOAT ||</w:t>
      </w:r>
    </w:p>
    <w:p w14:paraId="3C854F36" w14:textId="77777777" w:rsidR="007A7516" w:rsidRDefault="00000000" w:rsidP="004A156C">
      <w:pPr>
        <w:pStyle w:val="code"/>
      </w:pPr>
      <w:r>
        <w:t>                    instr.op == MOpcode::ICMP_NE_FLOAT || instr.op == MOpcode::ICMP_LT_FLOAT ||</w:t>
      </w:r>
    </w:p>
    <w:p w14:paraId="613CA009" w14:textId="77777777" w:rsidR="007A7516" w:rsidRDefault="00000000" w:rsidP="004A156C">
      <w:pPr>
        <w:pStyle w:val="code"/>
      </w:pPr>
      <w:r>
        <w:t>                    instr.op == MOpcode::ICMP_LE_FLOAT || instr.op == MOpcode::ICMP_GT_FLOAT ||</w:t>
      </w:r>
    </w:p>
    <w:p w14:paraId="6DD455CE" w14:textId="77777777" w:rsidR="007A7516" w:rsidRDefault="00000000" w:rsidP="004A156C">
      <w:pPr>
        <w:pStyle w:val="code"/>
      </w:pPr>
      <w:r>
        <w:t>                    instr.op == MOpcode::ICMP_GE_FLOAT</w:t>
      </w:r>
    </w:p>
    <w:p w14:paraId="05ECA631" w14:textId="77777777" w:rsidR="007A7516" w:rsidRDefault="00000000" w:rsidP="004A156C">
      <w:pPr>
        <w:pStyle w:val="code"/>
      </w:pPr>
      <w:r>
        <w:t>                 ) {</w:t>
      </w:r>
    </w:p>
    <w:p w14:paraId="62B05E12" w14:textId="77777777" w:rsidR="007A7516" w:rsidRDefault="00000000" w:rsidP="004A156C">
      <w:pPr>
        <w:pStyle w:val="code"/>
      </w:pPr>
      <w:r>
        <w:t>                    isfloat = true;</w:t>
      </w:r>
    </w:p>
    <w:p w14:paraId="2315C231" w14:textId="77777777" w:rsidR="007A7516" w:rsidRDefault="00000000" w:rsidP="004A156C">
      <w:pPr>
        <w:pStyle w:val="code"/>
      </w:pPr>
      <w:r>
        <w:t>                }</w:t>
      </w:r>
    </w:p>
    <w:p w14:paraId="14C789A0" w14:textId="77777777" w:rsidR="007A7516" w:rsidRDefault="00000000" w:rsidP="004A156C">
      <w:pPr>
        <w:pStyle w:val="code"/>
      </w:pPr>
      <w:r>
        <w:t>                if(instr.isfloat){</w:t>
      </w:r>
    </w:p>
    <w:p w14:paraId="45F77EF7" w14:textId="77777777" w:rsidR="007A7516" w:rsidRDefault="00000000" w:rsidP="004A156C">
      <w:pPr>
        <w:pStyle w:val="code"/>
      </w:pPr>
      <w:r>
        <w:t>                    isfloat = true; // 如果指令标记为浮点数，则设置 isfloat 为 true</w:t>
      </w:r>
    </w:p>
    <w:p w14:paraId="42CE9A47" w14:textId="77777777" w:rsidR="007A7516" w:rsidRDefault="00000000" w:rsidP="004A156C">
      <w:pPr>
        <w:pStyle w:val="code"/>
      </w:pPr>
      <w:r>
        <w:t>                }</w:t>
      </w:r>
    </w:p>
    <w:p w14:paraId="0B0179C0" w14:textId="77777777" w:rsidR="007A7516" w:rsidRDefault="00000000" w:rsidP="004A156C">
      <w:pPr>
        <w:pStyle w:val="code"/>
      </w:pPr>
      <w:r>
        <w:t>                if(isfloat &amp;&amp; ( instr.op == MOpcode::STORE_FLOAT ||instr.op == MOpcode::LOAD_FLOAT )){</w:t>
      </w:r>
    </w:p>
    <w:p w14:paraId="52A87A10" w14:textId="77777777" w:rsidR="007A7516" w:rsidRDefault="00000000" w:rsidP="004A156C">
      <w:pPr>
        <w:pStyle w:val="code"/>
      </w:pPr>
      <w:r>
        <w:t>                    dst = floatRegAlloc.mapVReg(instr.dst);</w:t>
      </w:r>
    </w:p>
    <w:p w14:paraId="245FA450" w14:textId="77777777" w:rsidR="007A7516" w:rsidRDefault="00000000" w:rsidP="004A156C">
      <w:pPr>
        <w:pStyle w:val="code"/>
      </w:pPr>
      <w:r>
        <w:t>                    src1 = instr.src1.empty() ? "" : regAlloc.mapVReg(instr.src1);</w:t>
      </w:r>
    </w:p>
    <w:p w14:paraId="042F4524" w14:textId="77777777" w:rsidR="007A7516" w:rsidRDefault="00000000" w:rsidP="004A156C">
      <w:pPr>
        <w:pStyle w:val="code"/>
      </w:pPr>
      <w:r>
        <w:t>                    src2 = instr.src2.empty() ? "" : regAlloc.mapVReg(instr.src2);</w:t>
      </w:r>
    </w:p>
    <w:p w14:paraId="247C32C6" w14:textId="77777777" w:rsidR="007A7516" w:rsidRDefault="007A7516" w:rsidP="004A156C">
      <w:pPr>
        <w:pStyle w:val="code"/>
      </w:pPr>
    </w:p>
    <w:p w14:paraId="4BB48E5A" w14:textId="77777777" w:rsidR="007A7516" w:rsidRDefault="00000000" w:rsidP="004A156C">
      <w:pPr>
        <w:pStyle w:val="code"/>
      </w:pPr>
      <w:r>
        <w:t>                }else if(isfloat) {</w:t>
      </w:r>
    </w:p>
    <w:p w14:paraId="68C5E3EA" w14:textId="77777777" w:rsidR="007A7516" w:rsidRDefault="00000000" w:rsidP="004A156C">
      <w:pPr>
        <w:pStyle w:val="code"/>
      </w:pPr>
      <w:r>
        <w:t>                    dst = floatRegAlloc.mapVReg(instr.dst);</w:t>
      </w:r>
    </w:p>
    <w:p w14:paraId="0AC58451" w14:textId="77777777" w:rsidR="007A7516" w:rsidRDefault="00000000" w:rsidP="004A156C">
      <w:pPr>
        <w:pStyle w:val="code"/>
      </w:pPr>
      <w:r>
        <w:t>                    src1 = instr.src1.empty() ? "" : floatRegAlloc.mapVReg(instr.src1);</w:t>
      </w:r>
    </w:p>
    <w:p w14:paraId="5671D803" w14:textId="77777777" w:rsidR="007A7516" w:rsidRDefault="00000000" w:rsidP="004A156C">
      <w:pPr>
        <w:pStyle w:val="code"/>
      </w:pPr>
      <w:r>
        <w:t>                    src2 = instr.src2.empty() ? "" : floatRegAlloc.mapVReg(instr.src2);</w:t>
      </w:r>
    </w:p>
    <w:p w14:paraId="6878DAF5" w14:textId="77777777" w:rsidR="007A7516" w:rsidRDefault="007A7516" w:rsidP="004A156C">
      <w:pPr>
        <w:pStyle w:val="code"/>
      </w:pPr>
    </w:p>
    <w:p w14:paraId="7F74CA1C" w14:textId="77777777" w:rsidR="007A7516" w:rsidRDefault="00000000" w:rsidP="004A156C">
      <w:pPr>
        <w:pStyle w:val="code"/>
      </w:pPr>
      <w:r>
        <w:t>                }else {</w:t>
      </w:r>
    </w:p>
    <w:p w14:paraId="3E7A7D99" w14:textId="77777777" w:rsidR="007A7516" w:rsidRDefault="00000000" w:rsidP="004A156C">
      <w:pPr>
        <w:pStyle w:val="code"/>
      </w:pPr>
      <w:r>
        <w:t>                    dst = regAlloc.mapVReg(instr.dst);</w:t>
      </w:r>
    </w:p>
    <w:p w14:paraId="7C311FEF" w14:textId="77777777" w:rsidR="007A7516" w:rsidRDefault="00000000" w:rsidP="004A156C">
      <w:pPr>
        <w:pStyle w:val="code"/>
      </w:pPr>
      <w:r>
        <w:t>                    src1 = instr.src1.empty() ? "" : regAlloc.mapVReg(instr.src1);</w:t>
      </w:r>
    </w:p>
    <w:p w14:paraId="03A30D5D" w14:textId="77777777" w:rsidR="007A7516" w:rsidRDefault="00000000" w:rsidP="004A156C">
      <w:pPr>
        <w:pStyle w:val="code"/>
      </w:pPr>
      <w:r>
        <w:t>                    src2 = instr.src2.empty() ? "" : regAlloc.mapVReg(instr.src2);</w:t>
      </w:r>
    </w:p>
    <w:p w14:paraId="21444DE0" w14:textId="77777777" w:rsidR="007A7516" w:rsidRDefault="00000000" w:rsidP="004A156C">
      <w:pPr>
        <w:pStyle w:val="code"/>
      </w:pPr>
      <w:r>
        <w:t>                }</w:t>
      </w:r>
    </w:p>
    <w:p w14:paraId="546C60D7" w14:textId="77777777" w:rsidR="007A7516" w:rsidRDefault="007A7516" w:rsidP="004A156C">
      <w:pPr>
        <w:pStyle w:val="code"/>
      </w:pPr>
    </w:p>
    <w:p w14:paraId="5CCC0978" w14:textId="77777777" w:rsidR="007A7516" w:rsidRDefault="00000000" w:rsidP="004A156C">
      <w:pPr>
        <w:pStyle w:val="code"/>
      </w:pPr>
      <w:r>
        <w:t>                switch (instr.op) {</w:t>
      </w:r>
    </w:p>
    <w:p w14:paraId="1A9439FB" w14:textId="77777777" w:rsidR="007A7516" w:rsidRDefault="00000000" w:rsidP="004A156C">
      <w:pPr>
        <w:pStyle w:val="code"/>
      </w:pPr>
      <w:r>
        <w:t>                    case MOpcode::ADD_INT:</w:t>
      </w:r>
    </w:p>
    <w:p w14:paraId="43810F8D" w14:textId="77777777" w:rsidR="007A7516" w:rsidRDefault="00000000" w:rsidP="004A156C">
      <w:pPr>
        <w:pStyle w:val="code"/>
      </w:pPr>
      <w:r>
        <w:t>                        out &lt;&lt; "  add " &lt;&lt; dst &lt;&lt; ", " &lt;&lt; src1 &lt;&lt; ", " &lt;&lt; src2 &lt;&lt; "\n";</w:t>
      </w:r>
    </w:p>
    <w:p w14:paraId="493E64FF" w14:textId="77777777" w:rsidR="007A7516" w:rsidRDefault="00000000" w:rsidP="004A156C">
      <w:pPr>
        <w:pStyle w:val="code"/>
      </w:pPr>
      <w:r>
        <w:t>                        break;</w:t>
      </w:r>
    </w:p>
    <w:p w14:paraId="79B55D21" w14:textId="77777777" w:rsidR="007A7516" w:rsidRDefault="00000000" w:rsidP="004A156C">
      <w:pPr>
        <w:pStyle w:val="code"/>
      </w:pPr>
      <w:r>
        <w:t>                    case MOpcode::SUB_FLOAT:</w:t>
      </w:r>
    </w:p>
    <w:p w14:paraId="3DC2BAAB" w14:textId="77777777" w:rsidR="007A7516" w:rsidRDefault="00000000" w:rsidP="004A156C">
      <w:pPr>
        <w:pStyle w:val="code"/>
      </w:pPr>
      <w:r>
        <w:t>                        out &lt;&lt; "  fsub.s " &lt;&lt; dst &lt;&lt; ", " &lt;&lt; src1 &lt;&lt; ", " &lt;&lt; src2 &lt;&lt; "\n";</w:t>
      </w:r>
    </w:p>
    <w:p w14:paraId="727FF960" w14:textId="77777777" w:rsidR="007A7516" w:rsidRDefault="00000000" w:rsidP="004A156C">
      <w:pPr>
        <w:pStyle w:val="code"/>
      </w:pPr>
      <w:r>
        <w:t>                        break;</w:t>
      </w:r>
    </w:p>
    <w:p w14:paraId="328ECE1D" w14:textId="77777777" w:rsidR="007A7516" w:rsidRDefault="00000000" w:rsidP="004A156C">
      <w:pPr>
        <w:pStyle w:val="code"/>
      </w:pPr>
      <w:r>
        <w:t>                    case MOpcode::ADD_FLOAT:</w:t>
      </w:r>
    </w:p>
    <w:p w14:paraId="2B85FA4A" w14:textId="77777777" w:rsidR="007A7516" w:rsidRDefault="00000000" w:rsidP="004A156C">
      <w:pPr>
        <w:pStyle w:val="code"/>
      </w:pPr>
      <w:r>
        <w:t>                        out &lt;&lt; "  fadd.s " &lt;&lt; dst &lt;&lt; ", " &lt;&lt; src1 &lt;&lt; ", " &lt;&lt; src2 &lt;&lt; "\n";</w:t>
      </w:r>
    </w:p>
    <w:p w14:paraId="4DDFB4DC" w14:textId="77777777" w:rsidR="007A7516" w:rsidRDefault="00000000" w:rsidP="004A156C">
      <w:pPr>
        <w:pStyle w:val="code"/>
      </w:pPr>
      <w:r>
        <w:t>                        break;</w:t>
      </w:r>
    </w:p>
    <w:p w14:paraId="1A2A3CCF" w14:textId="77777777" w:rsidR="007A7516" w:rsidRDefault="00000000" w:rsidP="004A156C">
      <w:pPr>
        <w:pStyle w:val="code"/>
      </w:pPr>
      <w:r>
        <w:t>                    case MOpcode::SUB_INT:</w:t>
      </w:r>
    </w:p>
    <w:p w14:paraId="616B7F5A" w14:textId="77777777" w:rsidR="007A7516" w:rsidRDefault="00000000" w:rsidP="004A156C">
      <w:pPr>
        <w:pStyle w:val="code"/>
      </w:pPr>
      <w:r>
        <w:t>                        out &lt;&lt; "  sub " &lt;&lt; dst &lt;&lt; ", " &lt;&lt; src1 &lt;&lt; ", " &lt;&lt; src2 &lt;&lt; "\n";</w:t>
      </w:r>
    </w:p>
    <w:p w14:paraId="74019BB3" w14:textId="77777777" w:rsidR="007A7516" w:rsidRDefault="00000000" w:rsidP="004A156C">
      <w:pPr>
        <w:pStyle w:val="code"/>
      </w:pPr>
      <w:r>
        <w:lastRenderedPageBreak/>
        <w:t>                        break;</w:t>
      </w:r>
    </w:p>
    <w:p w14:paraId="7CBF1377" w14:textId="77777777" w:rsidR="007A7516" w:rsidRDefault="00000000" w:rsidP="004A156C">
      <w:pPr>
        <w:pStyle w:val="code"/>
      </w:pPr>
      <w:r>
        <w:t xml:space="preserve">                    </w:t>
      </w:r>
    </w:p>
    <w:p w14:paraId="495ABCBB" w14:textId="77777777" w:rsidR="007A7516" w:rsidRDefault="00000000" w:rsidP="004A156C">
      <w:pPr>
        <w:pStyle w:val="code"/>
      </w:pPr>
      <w:r>
        <w:t>                    case MOpcode::LOAD_INT:</w:t>
      </w:r>
    </w:p>
    <w:p w14:paraId="39073F8E" w14:textId="77777777" w:rsidR="007A7516" w:rsidRDefault="00000000" w:rsidP="004A156C">
      <w:pPr>
        <w:pStyle w:val="code"/>
      </w:pPr>
      <w:r>
        <w:t>                        out &lt;&lt; "  lw " &lt;&lt; dst &lt;&lt; ", " &lt;&lt; src1 &lt;&lt; "(" &lt;&lt; src2 &lt;&lt; ")\n";</w:t>
      </w:r>
    </w:p>
    <w:p w14:paraId="661DFA75" w14:textId="77777777" w:rsidR="007A7516" w:rsidRDefault="00000000" w:rsidP="004A156C">
      <w:pPr>
        <w:pStyle w:val="code"/>
      </w:pPr>
      <w:r>
        <w:t>                        break;</w:t>
      </w:r>
    </w:p>
    <w:p w14:paraId="271E4C79" w14:textId="77777777" w:rsidR="007A7516" w:rsidRDefault="00000000" w:rsidP="004A156C">
      <w:pPr>
        <w:pStyle w:val="code"/>
      </w:pPr>
      <w:r>
        <w:t>                    case MOpcode::STORE_INT:</w:t>
      </w:r>
    </w:p>
    <w:p w14:paraId="50687BFF" w14:textId="77777777" w:rsidR="007A7516" w:rsidRDefault="00000000" w:rsidP="004A156C">
      <w:pPr>
        <w:pStyle w:val="code"/>
      </w:pPr>
      <w:r>
        <w:t>                        out &lt;&lt; "  sw " &lt;&lt; dst &lt;&lt; ", " &lt;&lt; src1 &lt;&lt; "(" &lt;&lt; src2 &lt;&lt; ")\n";</w:t>
      </w:r>
    </w:p>
    <w:p w14:paraId="5369CEC3" w14:textId="77777777" w:rsidR="007A7516" w:rsidRDefault="00000000" w:rsidP="004A156C">
      <w:pPr>
        <w:pStyle w:val="code"/>
      </w:pPr>
      <w:r>
        <w:t>                        if (!willBeUsedInFutureBlocks(func.blocks, block.label, i, instr.dst))</w:t>
      </w:r>
    </w:p>
    <w:p w14:paraId="1D2DE29D" w14:textId="77777777" w:rsidR="007A7516" w:rsidRDefault="00000000" w:rsidP="004A156C">
      <w:pPr>
        <w:pStyle w:val="code"/>
      </w:pPr>
      <w:r>
        <w:t>                            regAlloc.releaseVReg(instr.dst);</w:t>
      </w:r>
    </w:p>
    <w:p w14:paraId="045B575D" w14:textId="77777777" w:rsidR="007A7516" w:rsidRDefault="00000000" w:rsidP="004A156C">
      <w:pPr>
        <w:pStyle w:val="code"/>
      </w:pPr>
      <w:r>
        <w:t>                        break;</w:t>
      </w:r>
    </w:p>
    <w:p w14:paraId="3F333259" w14:textId="77777777" w:rsidR="007A7516" w:rsidRDefault="00000000" w:rsidP="004A156C">
      <w:pPr>
        <w:pStyle w:val="code"/>
      </w:pPr>
      <w:r>
        <w:t>                    case MOpcode::LOAD_FLOAT:</w:t>
      </w:r>
    </w:p>
    <w:p w14:paraId="2A1F5693" w14:textId="77777777" w:rsidR="007A7516" w:rsidRDefault="00000000" w:rsidP="004A156C">
      <w:pPr>
        <w:pStyle w:val="code"/>
      </w:pPr>
      <w:r>
        <w:t>                        out &lt;&lt; "  flw " &lt;&lt; dst &lt;&lt; ", " &lt;&lt; src1 &lt;&lt; "(" &lt;&lt; src2 &lt;&lt; ")\n";</w:t>
      </w:r>
    </w:p>
    <w:p w14:paraId="0F4921DE" w14:textId="77777777" w:rsidR="007A7516" w:rsidRDefault="00000000" w:rsidP="004A156C">
      <w:pPr>
        <w:pStyle w:val="code"/>
      </w:pPr>
      <w:r>
        <w:t>                        break;</w:t>
      </w:r>
    </w:p>
    <w:p w14:paraId="03A4FAAC" w14:textId="77777777" w:rsidR="007A7516" w:rsidRDefault="00000000" w:rsidP="004A156C">
      <w:pPr>
        <w:pStyle w:val="code"/>
      </w:pPr>
      <w:r>
        <w:t>                    case MOpcode::STORE_FLOAT:</w:t>
      </w:r>
    </w:p>
    <w:p w14:paraId="6B3154B9" w14:textId="77777777" w:rsidR="007A7516" w:rsidRDefault="00000000" w:rsidP="004A156C">
      <w:pPr>
        <w:pStyle w:val="code"/>
      </w:pPr>
      <w:r>
        <w:t>                        out &lt;&lt; "  fsw " &lt;&lt; dst &lt;&lt; ", " &lt;&lt; src1 &lt;&lt; "(" &lt;&lt; src2 &lt;&lt; ")\n";</w:t>
      </w:r>
    </w:p>
    <w:p w14:paraId="5E8C3EE8" w14:textId="77777777" w:rsidR="007A7516" w:rsidRDefault="00000000" w:rsidP="004A156C">
      <w:pPr>
        <w:pStyle w:val="code"/>
      </w:pPr>
      <w:r>
        <w:t>                        if (!willBeUsedInFutureBlocks(func.blocks, block.label, i, instr.dst))</w:t>
      </w:r>
    </w:p>
    <w:p w14:paraId="4556344E" w14:textId="77777777" w:rsidR="007A7516" w:rsidRDefault="00000000" w:rsidP="004A156C">
      <w:pPr>
        <w:pStyle w:val="code"/>
      </w:pPr>
      <w:r>
        <w:t>                            floatRegAlloc.releaseVReg(instr.dst);</w:t>
      </w:r>
    </w:p>
    <w:p w14:paraId="17216F01" w14:textId="77777777" w:rsidR="007A7516" w:rsidRDefault="00000000" w:rsidP="004A156C">
      <w:pPr>
        <w:pStyle w:val="code"/>
      </w:pPr>
      <w:r>
        <w:t>                        break;</w:t>
      </w:r>
    </w:p>
    <w:p w14:paraId="78AC2498" w14:textId="77777777" w:rsidR="007A7516" w:rsidRDefault="00000000" w:rsidP="004A156C">
      <w:pPr>
        <w:pStyle w:val="code"/>
      </w:pPr>
      <w:r>
        <w:t>                    case MOpcode::LOAD_CHAR:</w:t>
      </w:r>
    </w:p>
    <w:p w14:paraId="7F04D400" w14:textId="77777777" w:rsidR="007A7516" w:rsidRDefault="00000000" w:rsidP="004A156C">
      <w:pPr>
        <w:pStyle w:val="code"/>
      </w:pPr>
      <w:r>
        <w:t>                        out &lt;&lt; "  lb " &lt;&lt; dst &lt;&lt; ", " &lt;&lt; src1 &lt;&lt; "(" &lt;&lt; src2 &lt;&lt; ")\n";</w:t>
      </w:r>
    </w:p>
    <w:p w14:paraId="7745FCB5" w14:textId="77777777" w:rsidR="007A7516" w:rsidRDefault="00000000" w:rsidP="004A156C">
      <w:pPr>
        <w:pStyle w:val="code"/>
      </w:pPr>
      <w:r>
        <w:t>                        break;</w:t>
      </w:r>
    </w:p>
    <w:p w14:paraId="52FC9D92" w14:textId="77777777" w:rsidR="007A7516" w:rsidRDefault="00000000" w:rsidP="004A156C">
      <w:pPr>
        <w:pStyle w:val="code"/>
      </w:pPr>
      <w:r>
        <w:t>                    case MOpcode::STORE_CHAR:</w:t>
      </w:r>
    </w:p>
    <w:p w14:paraId="4035C095" w14:textId="77777777" w:rsidR="007A7516" w:rsidRDefault="00000000" w:rsidP="004A156C">
      <w:pPr>
        <w:pStyle w:val="code"/>
      </w:pPr>
      <w:r>
        <w:t>                        out &lt;&lt; "  sb " &lt;&lt; dst &lt;&lt; ", " &lt;&lt; src1 &lt;&lt; "(" &lt;&lt; src2 &lt;&lt; ")\n";</w:t>
      </w:r>
    </w:p>
    <w:p w14:paraId="6929E619" w14:textId="77777777" w:rsidR="007A7516" w:rsidRDefault="00000000" w:rsidP="004A156C">
      <w:pPr>
        <w:pStyle w:val="code"/>
      </w:pPr>
      <w:r>
        <w:t>                        if (!willBeUsedInFutureBlocks(func.blocks, block.label, i, instr.dst))</w:t>
      </w:r>
    </w:p>
    <w:p w14:paraId="076D4259" w14:textId="77777777" w:rsidR="007A7516" w:rsidRDefault="00000000" w:rsidP="004A156C">
      <w:pPr>
        <w:pStyle w:val="code"/>
      </w:pPr>
      <w:r>
        <w:t>                            regAlloc.releaseVReg(instr.dst);</w:t>
      </w:r>
    </w:p>
    <w:p w14:paraId="05970E14" w14:textId="77777777" w:rsidR="007A7516" w:rsidRDefault="00000000" w:rsidP="004A156C">
      <w:pPr>
        <w:pStyle w:val="code"/>
      </w:pPr>
      <w:r>
        <w:t>                        break;</w:t>
      </w:r>
    </w:p>
    <w:p w14:paraId="0F03BC28" w14:textId="77777777" w:rsidR="007A7516" w:rsidRDefault="00000000" w:rsidP="004A156C">
      <w:pPr>
        <w:pStyle w:val="code"/>
      </w:pPr>
      <w:r>
        <w:t>                    case MOpcode::LI:</w:t>
      </w:r>
    </w:p>
    <w:p w14:paraId="1D56086D" w14:textId="77777777" w:rsidR="007A7516" w:rsidRDefault="00000000" w:rsidP="004A156C">
      <w:pPr>
        <w:pStyle w:val="code"/>
      </w:pPr>
      <w:r>
        <w:t>                        out &lt;&lt; "  li " &lt;&lt; dst &lt;&lt; ", " &lt;&lt; instr.src1 &lt;&lt; "\n";</w:t>
      </w:r>
    </w:p>
    <w:p w14:paraId="088DF26D" w14:textId="77777777" w:rsidR="007A7516" w:rsidRDefault="00000000" w:rsidP="004A156C">
      <w:pPr>
        <w:pStyle w:val="code"/>
      </w:pPr>
      <w:r>
        <w:t>                        break;</w:t>
      </w:r>
    </w:p>
    <w:p w14:paraId="4899F53F" w14:textId="77777777" w:rsidR="007A7516" w:rsidRDefault="00000000" w:rsidP="004A156C">
      <w:pPr>
        <w:pStyle w:val="code"/>
      </w:pPr>
      <w:r>
        <w:t>                    case MOpcode::LA:</w:t>
      </w:r>
    </w:p>
    <w:p w14:paraId="55624DD3" w14:textId="77777777" w:rsidR="007A7516" w:rsidRDefault="00000000" w:rsidP="004A156C">
      <w:pPr>
        <w:pStyle w:val="code"/>
      </w:pPr>
      <w:r>
        <w:t>                        out &lt;&lt; "  la " &lt;&lt; dst &lt;&lt; ", " &lt;&lt; instr.src1 &lt;&lt; "\n";</w:t>
      </w:r>
    </w:p>
    <w:p w14:paraId="37506C9F" w14:textId="77777777" w:rsidR="007A7516" w:rsidRDefault="00000000" w:rsidP="004A156C">
      <w:pPr>
        <w:pStyle w:val="code"/>
      </w:pPr>
      <w:r>
        <w:t>                        break;</w:t>
      </w:r>
    </w:p>
    <w:p w14:paraId="2363E8DB" w14:textId="77777777" w:rsidR="007A7516" w:rsidRDefault="00000000" w:rsidP="004A156C">
      <w:pPr>
        <w:pStyle w:val="code"/>
      </w:pPr>
      <w:r>
        <w:t>                    case MOpcode::RET:</w:t>
      </w:r>
    </w:p>
    <w:p w14:paraId="4AE8CBE9" w14:textId="77777777" w:rsidR="007A7516" w:rsidRDefault="00000000" w:rsidP="004A156C">
      <w:pPr>
        <w:pStyle w:val="code"/>
      </w:pPr>
      <w:r>
        <w:t>                        out &lt;&lt; "  ret\n";</w:t>
      </w:r>
    </w:p>
    <w:p w14:paraId="5FE385E1" w14:textId="77777777" w:rsidR="007A7516" w:rsidRDefault="00000000" w:rsidP="004A156C">
      <w:pPr>
        <w:pStyle w:val="code"/>
      </w:pPr>
      <w:r>
        <w:t>                        break;</w:t>
      </w:r>
    </w:p>
    <w:p w14:paraId="3693F995" w14:textId="77777777" w:rsidR="007A7516" w:rsidRDefault="00000000" w:rsidP="004A156C">
      <w:pPr>
        <w:pStyle w:val="code"/>
      </w:pPr>
      <w:r>
        <w:t>                    case MOpcode::MOV_INT:</w:t>
      </w:r>
    </w:p>
    <w:p w14:paraId="65DA91BC" w14:textId="77777777" w:rsidR="007A7516" w:rsidRDefault="00000000" w:rsidP="004A156C">
      <w:pPr>
        <w:pStyle w:val="code"/>
      </w:pPr>
      <w:r>
        <w:t>                        out &lt;&lt; "  mv " &lt;&lt; dst &lt;&lt; ", " &lt;&lt; src1 &lt;&lt; "\n";</w:t>
      </w:r>
    </w:p>
    <w:p w14:paraId="0D15B384" w14:textId="77777777" w:rsidR="007A7516" w:rsidRDefault="00000000" w:rsidP="004A156C">
      <w:pPr>
        <w:pStyle w:val="code"/>
      </w:pPr>
      <w:r>
        <w:t>                        break;</w:t>
      </w:r>
    </w:p>
    <w:p w14:paraId="149476BE" w14:textId="77777777" w:rsidR="007A7516" w:rsidRDefault="00000000" w:rsidP="004A156C">
      <w:pPr>
        <w:pStyle w:val="code"/>
      </w:pPr>
      <w:r>
        <w:t>                    case MOpcode::MOV_FLOAT:</w:t>
      </w:r>
    </w:p>
    <w:p w14:paraId="1E9C1BCF" w14:textId="77777777" w:rsidR="007A7516" w:rsidRDefault="00000000" w:rsidP="004A156C">
      <w:pPr>
        <w:pStyle w:val="code"/>
      </w:pPr>
      <w:r>
        <w:t>                        out &lt;&lt; "  fmv.s " &lt;&lt; dst &lt;&lt; ", " &lt;&lt; src1 &lt;&lt; "\n";</w:t>
      </w:r>
    </w:p>
    <w:p w14:paraId="65E3A44C" w14:textId="77777777" w:rsidR="007A7516" w:rsidRDefault="00000000" w:rsidP="004A156C">
      <w:pPr>
        <w:pStyle w:val="code"/>
      </w:pPr>
      <w:r>
        <w:t>                        break;</w:t>
      </w:r>
    </w:p>
    <w:p w14:paraId="6922D81D" w14:textId="77777777" w:rsidR="007A7516" w:rsidRDefault="00000000" w:rsidP="004A156C">
      <w:pPr>
        <w:pStyle w:val="code"/>
      </w:pPr>
      <w:r>
        <w:t>                    case MOpcode::MOV_CHAR:</w:t>
      </w:r>
    </w:p>
    <w:p w14:paraId="78C9CEF0" w14:textId="77777777" w:rsidR="007A7516" w:rsidRDefault="00000000" w:rsidP="004A156C">
      <w:pPr>
        <w:pStyle w:val="code"/>
      </w:pPr>
      <w:r>
        <w:t>                        out &lt;&lt; "  mv " &lt;&lt; dst &lt;&lt; ", " &lt;&lt; src1 &lt;&lt; "\n";</w:t>
      </w:r>
    </w:p>
    <w:p w14:paraId="7114B76F" w14:textId="77777777" w:rsidR="007A7516" w:rsidRDefault="00000000" w:rsidP="004A156C">
      <w:pPr>
        <w:pStyle w:val="code"/>
      </w:pPr>
      <w:r>
        <w:t>                        out &lt;&lt; "  andi " &lt;&lt; dst &lt;&lt; ", " &lt;&lt; dst &lt;&lt; ", 0xFF\n"; // 截断为8位</w:t>
      </w:r>
    </w:p>
    <w:p w14:paraId="42CE0D0B" w14:textId="77777777" w:rsidR="007A7516" w:rsidRDefault="00000000" w:rsidP="004A156C">
      <w:pPr>
        <w:pStyle w:val="code"/>
      </w:pPr>
      <w:r>
        <w:t>                        break;</w:t>
      </w:r>
    </w:p>
    <w:p w14:paraId="75D7323D" w14:textId="77777777" w:rsidR="007A7516" w:rsidRDefault="00000000" w:rsidP="004A156C">
      <w:pPr>
        <w:pStyle w:val="code"/>
      </w:pPr>
      <w:r>
        <w:t>                    case MOpcode::MUL_INT:</w:t>
      </w:r>
    </w:p>
    <w:p w14:paraId="5BAF46CB" w14:textId="77777777" w:rsidR="007A7516" w:rsidRDefault="00000000" w:rsidP="004A156C">
      <w:pPr>
        <w:pStyle w:val="code"/>
      </w:pPr>
      <w:r>
        <w:t>                        out &lt;&lt; "  mul " &lt;&lt; dst &lt;&lt; ", " &lt;&lt; src1 &lt;&lt; ", " &lt;&lt; src2 &lt;&lt; "\n";</w:t>
      </w:r>
    </w:p>
    <w:p w14:paraId="6E3BC4AB" w14:textId="77777777" w:rsidR="007A7516" w:rsidRDefault="00000000" w:rsidP="004A156C">
      <w:pPr>
        <w:pStyle w:val="code"/>
      </w:pPr>
      <w:r>
        <w:t>                        break;</w:t>
      </w:r>
    </w:p>
    <w:p w14:paraId="05F4B5AE" w14:textId="77777777" w:rsidR="007A7516" w:rsidRDefault="00000000" w:rsidP="004A156C">
      <w:pPr>
        <w:pStyle w:val="code"/>
      </w:pPr>
      <w:r>
        <w:t>                    case MOpcode::DIV_INT:</w:t>
      </w:r>
    </w:p>
    <w:p w14:paraId="17EA9ADF" w14:textId="77777777" w:rsidR="007A7516" w:rsidRDefault="00000000" w:rsidP="004A156C">
      <w:pPr>
        <w:pStyle w:val="code"/>
      </w:pPr>
      <w:r>
        <w:t>                        out &lt;&lt; "  div " &lt;&lt; dst &lt;&lt; ", " &lt;&lt; src1 &lt;&lt; ", " &lt;&lt; src2 &lt;&lt; "\n";</w:t>
      </w:r>
    </w:p>
    <w:p w14:paraId="1E441B81" w14:textId="77777777" w:rsidR="007A7516" w:rsidRDefault="00000000" w:rsidP="004A156C">
      <w:pPr>
        <w:pStyle w:val="code"/>
      </w:pPr>
      <w:r>
        <w:t>                        break;</w:t>
      </w:r>
    </w:p>
    <w:p w14:paraId="35DFEA12" w14:textId="77777777" w:rsidR="007A7516" w:rsidRDefault="00000000" w:rsidP="004A156C">
      <w:pPr>
        <w:pStyle w:val="code"/>
      </w:pPr>
      <w:r>
        <w:t>                    case MOpcode::DIV_FLOAT:</w:t>
      </w:r>
    </w:p>
    <w:p w14:paraId="6A2395F2" w14:textId="77777777" w:rsidR="007A7516" w:rsidRDefault="00000000" w:rsidP="004A156C">
      <w:pPr>
        <w:pStyle w:val="code"/>
      </w:pPr>
      <w:r>
        <w:t>                        out &lt;&lt; "  fdiv.s " &lt;&lt; dst &lt;&lt; ", " &lt;&lt; src1 &lt;&lt; ", " &lt;&lt; src2 &lt;&lt; "\n";</w:t>
      </w:r>
    </w:p>
    <w:p w14:paraId="723C43D8" w14:textId="77777777" w:rsidR="007A7516" w:rsidRDefault="00000000" w:rsidP="004A156C">
      <w:pPr>
        <w:pStyle w:val="code"/>
      </w:pPr>
      <w:r>
        <w:lastRenderedPageBreak/>
        <w:t>                        break;</w:t>
      </w:r>
    </w:p>
    <w:p w14:paraId="0D03BAFF" w14:textId="77777777" w:rsidR="007A7516" w:rsidRDefault="00000000" w:rsidP="004A156C">
      <w:pPr>
        <w:pStyle w:val="code"/>
      </w:pPr>
      <w:r>
        <w:t>                    case MOpcode::MUL_FLOAT:    </w:t>
      </w:r>
    </w:p>
    <w:p w14:paraId="6329701F" w14:textId="77777777" w:rsidR="007A7516" w:rsidRDefault="00000000" w:rsidP="004A156C">
      <w:pPr>
        <w:pStyle w:val="code"/>
      </w:pPr>
      <w:r>
        <w:t>                        out &lt;&lt; "  fmul.s " &lt;&lt; dst &lt;&lt; ", " &lt;&lt; src1 &lt;&lt; ", " &lt;&lt; src2 &lt;&lt; "\n";</w:t>
      </w:r>
    </w:p>
    <w:p w14:paraId="47BF4AE6" w14:textId="77777777" w:rsidR="007A7516" w:rsidRDefault="00000000" w:rsidP="004A156C">
      <w:pPr>
        <w:pStyle w:val="code"/>
      </w:pPr>
      <w:r>
        <w:t>                        break;</w:t>
      </w:r>
    </w:p>
    <w:p w14:paraId="10A93A24" w14:textId="77777777" w:rsidR="007A7516" w:rsidRDefault="00000000" w:rsidP="004A156C">
      <w:pPr>
        <w:pStyle w:val="code"/>
      </w:pPr>
      <w:r>
        <w:t>                    case MOpcode::SREM:</w:t>
      </w:r>
    </w:p>
    <w:p w14:paraId="47282FB9" w14:textId="77777777" w:rsidR="007A7516" w:rsidRDefault="00000000" w:rsidP="004A156C">
      <w:pPr>
        <w:pStyle w:val="code"/>
      </w:pPr>
      <w:r>
        <w:t>                        out &lt;&lt; "  rem " &lt;&lt; dst &lt;&lt; ", " &lt;&lt; src1 &lt;&lt; ", " &lt;&lt; src2 &lt;&lt; "\n";</w:t>
      </w:r>
    </w:p>
    <w:p w14:paraId="6BBBB255" w14:textId="77777777" w:rsidR="007A7516" w:rsidRDefault="00000000" w:rsidP="004A156C">
      <w:pPr>
        <w:pStyle w:val="code"/>
      </w:pPr>
      <w:r>
        <w:t>                        break;</w:t>
      </w:r>
    </w:p>
    <w:p w14:paraId="1AB556D3" w14:textId="77777777" w:rsidR="007A7516" w:rsidRDefault="00000000" w:rsidP="004A156C">
      <w:pPr>
        <w:pStyle w:val="code"/>
      </w:pPr>
      <w:r>
        <w:t xml:space="preserve">                    </w:t>
      </w:r>
    </w:p>
    <w:p w14:paraId="39D09E84" w14:textId="77777777" w:rsidR="007A7516" w:rsidRDefault="00000000" w:rsidP="004A156C">
      <w:pPr>
        <w:pStyle w:val="code"/>
      </w:pPr>
      <w:r>
        <w:t>                    case MOpcode::CALL: {</w:t>
      </w:r>
    </w:p>
    <w:p w14:paraId="135DFAD5" w14:textId="77777777" w:rsidR="007A7516" w:rsidRDefault="00000000" w:rsidP="004A156C">
      <w:pPr>
        <w:pStyle w:val="code"/>
      </w:pPr>
      <w:r>
        <w:t>                        // src1: 返回值寄存器（如果无返回值则为空）</w:t>
      </w:r>
    </w:p>
    <w:p w14:paraId="176C7ECB" w14:textId="77777777" w:rsidR="007A7516" w:rsidRDefault="00000000" w:rsidP="004A156C">
      <w:pPr>
        <w:pStyle w:val="code"/>
      </w:pPr>
      <w:r>
        <w:t>                        // src2: 函数名</w:t>
      </w:r>
    </w:p>
    <w:p w14:paraId="3848FB2D" w14:textId="77777777" w:rsidR="007A7516" w:rsidRDefault="00000000" w:rsidP="004A156C">
      <w:pPr>
        <w:pStyle w:val="code"/>
      </w:pPr>
      <w:r>
        <w:t>                        // extra: 参数寄存器列表（std::vector&lt;std::string&gt;）</w:t>
      </w:r>
    </w:p>
    <w:p w14:paraId="62D8C77C" w14:textId="77777777" w:rsidR="007A7516" w:rsidRDefault="007A7516" w:rsidP="004A156C">
      <w:pPr>
        <w:pStyle w:val="code"/>
      </w:pPr>
    </w:p>
    <w:p w14:paraId="3169CD98" w14:textId="77777777" w:rsidR="007A7516" w:rsidRDefault="00000000" w:rsidP="004A156C">
      <w:pPr>
        <w:pStyle w:val="code"/>
      </w:pPr>
      <w:r>
        <w:t>                        // 先将参数寄存器装载到约定的a0~a7寄存器</w:t>
      </w:r>
    </w:p>
    <w:p w14:paraId="43010920" w14:textId="77777777" w:rsidR="007A7516" w:rsidRDefault="00000000" w:rsidP="004A156C">
      <w:pPr>
        <w:pStyle w:val="code"/>
      </w:pPr>
      <w:r>
        <w:t>                        // 一般RISC-V前8个整型参数用a0-a7传递</w:t>
      </w:r>
    </w:p>
    <w:p w14:paraId="19C7E05A" w14:textId="77777777" w:rsidR="007A7516" w:rsidRDefault="00000000" w:rsidP="004A156C">
      <w:pPr>
        <w:pStyle w:val="code"/>
      </w:pPr>
      <w:r>
        <w:t>                        const auto &amp;argRegs = instr.extraData; // 假设extra是存储参数寄存器名的vector</w:t>
      </w:r>
    </w:p>
    <w:p w14:paraId="23F69A5D" w14:textId="77777777" w:rsidR="007A7516" w:rsidRDefault="007A7516" w:rsidP="004A156C">
      <w:pPr>
        <w:pStyle w:val="code"/>
      </w:pPr>
    </w:p>
    <w:p w14:paraId="468CA811" w14:textId="77777777" w:rsidR="007A7516" w:rsidRDefault="00000000" w:rsidP="004A156C">
      <w:pPr>
        <w:pStyle w:val="code"/>
      </w:pPr>
      <w:r>
        <w:t>                        // 参数个数最多8个，超过部分一般在栈上（这里暂不处理）</w:t>
      </w:r>
    </w:p>
    <w:p w14:paraId="1D187C8E" w14:textId="77777777" w:rsidR="007A7516" w:rsidRDefault="00000000" w:rsidP="004A156C">
      <w:pPr>
        <w:pStyle w:val="code"/>
      </w:pPr>
      <w:r>
        <w:t>                        for (size_t i = 0; i &lt; argRegs.size() &amp;&amp; i &lt; 8; ++i) {</w:t>
      </w:r>
    </w:p>
    <w:p w14:paraId="4F6F0809" w14:textId="77777777" w:rsidR="007A7516" w:rsidRDefault="00000000" w:rsidP="004A156C">
      <w:pPr>
        <w:pStyle w:val="code"/>
      </w:pPr>
      <w:r>
        <w:t>                            if(argRegs[i].isFloat) {</w:t>
      </w:r>
    </w:p>
    <w:p w14:paraId="719420CD" w14:textId="77777777" w:rsidR="007A7516" w:rsidRDefault="00000000" w:rsidP="004A156C">
      <w:pPr>
        <w:pStyle w:val="code"/>
      </w:pPr>
      <w:r>
        <w:t>                                // 如果是浮点参数，使用浮点寄存器</w:t>
      </w:r>
    </w:p>
    <w:p w14:paraId="5ABB4903" w14:textId="77777777" w:rsidR="007A7516" w:rsidRDefault="00000000" w:rsidP="004A156C">
      <w:pPr>
        <w:pStyle w:val="code"/>
      </w:pPr>
      <w:r>
        <w:t>                                std::string argRegs_f = floatRegAlloc.mapVReg(argRegs[i].name);</w:t>
      </w:r>
    </w:p>
    <w:p w14:paraId="5DECF1B2" w14:textId="77777777" w:rsidR="007A7516" w:rsidRDefault="00000000" w:rsidP="004A156C">
      <w:pPr>
        <w:pStyle w:val="code"/>
      </w:pPr>
      <w:r>
        <w:t>                                out &lt;&lt; "  fmv.s fa" &lt;&lt; i &lt;&lt; ", " &lt;&lt; argRegs_f &lt;&lt; "\n";</w:t>
      </w:r>
    </w:p>
    <w:p w14:paraId="6601324C" w14:textId="77777777" w:rsidR="007A7516" w:rsidRDefault="00000000" w:rsidP="004A156C">
      <w:pPr>
        <w:pStyle w:val="code"/>
      </w:pPr>
      <w:r>
        <w:t>                            } else {</w:t>
      </w:r>
    </w:p>
    <w:p w14:paraId="56F37862" w14:textId="77777777" w:rsidR="007A7516" w:rsidRDefault="00000000" w:rsidP="004A156C">
      <w:pPr>
        <w:pStyle w:val="code"/>
      </w:pPr>
      <w:r>
        <w:t>                                // 整型参数使用整数寄存器</w:t>
      </w:r>
    </w:p>
    <w:p w14:paraId="555E1B38" w14:textId="77777777" w:rsidR="007A7516" w:rsidRDefault="00000000" w:rsidP="004A156C">
      <w:pPr>
        <w:pStyle w:val="code"/>
      </w:pPr>
      <w:r>
        <w:t>                                std::string argRegs_i = regAlloc.mapVReg(argRegs[i].name);</w:t>
      </w:r>
    </w:p>
    <w:p w14:paraId="16472876" w14:textId="77777777" w:rsidR="007A7516" w:rsidRDefault="00000000" w:rsidP="004A156C">
      <w:pPr>
        <w:pStyle w:val="code"/>
      </w:pPr>
      <w:r>
        <w:t>                                out &lt;&lt; "  mv a" &lt;&lt; i &lt;&lt; ", " &lt;&lt; argRegs_i &lt;&lt; "\n";</w:t>
      </w:r>
    </w:p>
    <w:p w14:paraId="42E7E6AC" w14:textId="77777777" w:rsidR="007A7516" w:rsidRDefault="00000000" w:rsidP="004A156C">
      <w:pPr>
        <w:pStyle w:val="code"/>
      </w:pPr>
      <w:r>
        <w:t>                            }</w:t>
      </w:r>
    </w:p>
    <w:p w14:paraId="558929FA" w14:textId="77777777" w:rsidR="007A7516" w:rsidRDefault="00000000" w:rsidP="004A156C">
      <w:pPr>
        <w:pStyle w:val="code"/>
      </w:pPr>
      <w:r>
        <w:t>                        }</w:t>
      </w:r>
    </w:p>
    <w:p w14:paraId="0A1C3F54" w14:textId="77777777" w:rsidR="007A7516" w:rsidRDefault="007A7516" w:rsidP="004A156C">
      <w:pPr>
        <w:pStyle w:val="code"/>
      </w:pPr>
    </w:p>
    <w:p w14:paraId="78B63561" w14:textId="77777777" w:rsidR="007A7516" w:rsidRDefault="00000000" w:rsidP="004A156C">
      <w:pPr>
        <w:pStyle w:val="code"/>
      </w:pPr>
      <w:r>
        <w:t>                        // 调用函数</w:t>
      </w:r>
    </w:p>
    <w:p w14:paraId="012ACF77" w14:textId="77777777" w:rsidR="007A7516" w:rsidRDefault="00000000" w:rsidP="004A156C">
      <w:pPr>
        <w:pStyle w:val="code"/>
      </w:pPr>
      <w:r>
        <w:t>                        out &lt;&lt; "  call " &lt;&lt; src1 &lt;&lt; "\n";</w:t>
      </w:r>
    </w:p>
    <w:p w14:paraId="6265BA35" w14:textId="77777777" w:rsidR="007A7516" w:rsidRDefault="007A7516" w:rsidP="004A156C">
      <w:pPr>
        <w:pStyle w:val="code"/>
      </w:pPr>
    </w:p>
    <w:p w14:paraId="73A56303" w14:textId="77777777" w:rsidR="007A7516" w:rsidRDefault="00000000" w:rsidP="004A156C">
      <w:pPr>
        <w:pStyle w:val="code"/>
      </w:pPr>
      <w:r>
        <w:t>                        // 返回值写回目标寄存器</w:t>
      </w:r>
    </w:p>
    <w:p w14:paraId="2AD454A4" w14:textId="77777777" w:rsidR="007A7516" w:rsidRDefault="00000000" w:rsidP="004A156C">
      <w:pPr>
        <w:pStyle w:val="code"/>
      </w:pPr>
      <w:r>
        <w:t>                        // 如果有返回寄存器名</w:t>
      </w:r>
    </w:p>
    <w:p w14:paraId="2EBFD672" w14:textId="77777777" w:rsidR="007A7516" w:rsidRDefault="00000000" w:rsidP="004A156C">
      <w:pPr>
        <w:pStyle w:val="code"/>
      </w:pPr>
      <w:r>
        <w:t>                        if (!dst.empty()) {</w:t>
      </w:r>
    </w:p>
    <w:p w14:paraId="1092961A" w14:textId="77777777" w:rsidR="007A7516" w:rsidRDefault="00000000" w:rsidP="004A156C">
      <w:pPr>
        <w:pStyle w:val="code"/>
      </w:pPr>
      <w:r>
        <w:t>                            out &lt;&lt; "  mv " &lt;&lt; dst &lt;&lt; ", a0\n";</w:t>
      </w:r>
    </w:p>
    <w:p w14:paraId="6295303F" w14:textId="77777777" w:rsidR="007A7516" w:rsidRDefault="00000000" w:rsidP="004A156C">
      <w:pPr>
        <w:pStyle w:val="code"/>
      </w:pPr>
      <w:r>
        <w:t>                        }</w:t>
      </w:r>
    </w:p>
    <w:p w14:paraId="1068C1B3" w14:textId="77777777" w:rsidR="007A7516" w:rsidRDefault="00000000" w:rsidP="004A156C">
      <w:pPr>
        <w:pStyle w:val="code"/>
      </w:pPr>
      <w:r>
        <w:t>                        break;</w:t>
      </w:r>
    </w:p>
    <w:p w14:paraId="1DDB9738" w14:textId="77777777" w:rsidR="007A7516" w:rsidRDefault="00000000" w:rsidP="004A156C">
      <w:pPr>
        <w:pStyle w:val="code"/>
      </w:pPr>
      <w:r>
        <w:t>                    }</w:t>
      </w:r>
    </w:p>
    <w:p w14:paraId="0C44F2BF" w14:textId="77777777" w:rsidR="007A7516" w:rsidRDefault="00000000" w:rsidP="004A156C">
      <w:pPr>
        <w:pStyle w:val="code"/>
      </w:pPr>
      <w:r>
        <w:t>                    case MOpcode::JMP:</w:t>
      </w:r>
    </w:p>
    <w:p w14:paraId="4C215417" w14:textId="77777777" w:rsidR="007A7516" w:rsidRDefault="00000000" w:rsidP="004A156C">
      <w:pPr>
        <w:pStyle w:val="code"/>
      </w:pPr>
      <w:r>
        <w:t>                        out &lt;&lt; "  j " &lt;&lt; instr.dst &lt;&lt; "\n";</w:t>
      </w:r>
    </w:p>
    <w:p w14:paraId="35A3D3DE" w14:textId="77777777" w:rsidR="007A7516" w:rsidRDefault="00000000" w:rsidP="004A156C">
      <w:pPr>
        <w:pStyle w:val="code"/>
      </w:pPr>
      <w:r>
        <w:t>                        break;</w:t>
      </w:r>
    </w:p>
    <w:p w14:paraId="6903B97F" w14:textId="77777777" w:rsidR="007A7516" w:rsidRDefault="00000000" w:rsidP="004A156C">
      <w:pPr>
        <w:pStyle w:val="code"/>
      </w:pPr>
      <w:r>
        <w:t>                    case MOpcode::BEQ:</w:t>
      </w:r>
    </w:p>
    <w:p w14:paraId="4EF032C6" w14:textId="77777777" w:rsidR="007A7516" w:rsidRDefault="00000000" w:rsidP="004A156C">
      <w:pPr>
        <w:pStyle w:val="code"/>
      </w:pPr>
      <w:r>
        <w:t>                        out &lt;&lt; "  beq " &lt;&lt; src1 &lt;&lt; ", " &lt;&lt; src2 &lt;&lt; ", " &lt;&lt; instr.dst &lt;&lt; "\n";</w:t>
      </w:r>
    </w:p>
    <w:p w14:paraId="6FD8B682" w14:textId="77777777" w:rsidR="007A7516" w:rsidRDefault="00000000" w:rsidP="004A156C">
      <w:pPr>
        <w:pStyle w:val="code"/>
      </w:pPr>
      <w:r>
        <w:t>                        break;</w:t>
      </w:r>
    </w:p>
    <w:p w14:paraId="67DE9E99" w14:textId="77777777" w:rsidR="007A7516" w:rsidRDefault="00000000" w:rsidP="004A156C">
      <w:pPr>
        <w:pStyle w:val="code"/>
      </w:pPr>
      <w:r>
        <w:t>                    case MOpcode::BNE:</w:t>
      </w:r>
    </w:p>
    <w:p w14:paraId="627739B5" w14:textId="77777777" w:rsidR="007A7516" w:rsidRDefault="00000000" w:rsidP="004A156C">
      <w:pPr>
        <w:pStyle w:val="code"/>
      </w:pPr>
      <w:r>
        <w:t>                        out &lt;&lt; "  bne " &lt;&lt; src1 &lt;&lt; ", " &lt;&lt; src2 &lt;&lt; ", " &lt;&lt; instr.dst &lt;&lt; "\n";</w:t>
      </w:r>
    </w:p>
    <w:p w14:paraId="12EDC4B3" w14:textId="77777777" w:rsidR="007A7516" w:rsidRDefault="00000000" w:rsidP="004A156C">
      <w:pPr>
        <w:pStyle w:val="code"/>
      </w:pPr>
      <w:r>
        <w:t>                        break;</w:t>
      </w:r>
    </w:p>
    <w:p w14:paraId="469FC8BD" w14:textId="77777777" w:rsidR="007A7516" w:rsidRDefault="00000000" w:rsidP="004A156C">
      <w:pPr>
        <w:pStyle w:val="code"/>
      </w:pPr>
      <w:r>
        <w:t>                    case MOpcode::BGT:</w:t>
      </w:r>
    </w:p>
    <w:p w14:paraId="7AE4DFF6" w14:textId="77777777" w:rsidR="007A7516" w:rsidRDefault="00000000" w:rsidP="004A156C">
      <w:pPr>
        <w:pStyle w:val="code"/>
      </w:pPr>
      <w:r>
        <w:t>                        out &lt;&lt; "  bgt " &lt;&lt; src1 &lt;&lt; ", " &lt;&lt; src2 &lt;&lt; ", " &lt;&lt; instr.dst &lt;&lt; "\n";</w:t>
      </w:r>
    </w:p>
    <w:p w14:paraId="3970D063" w14:textId="77777777" w:rsidR="007A7516" w:rsidRDefault="00000000" w:rsidP="004A156C">
      <w:pPr>
        <w:pStyle w:val="code"/>
      </w:pPr>
      <w:r>
        <w:t>                        break;</w:t>
      </w:r>
    </w:p>
    <w:p w14:paraId="37F72EB9" w14:textId="77777777" w:rsidR="007A7516" w:rsidRDefault="00000000" w:rsidP="004A156C">
      <w:pPr>
        <w:pStyle w:val="code"/>
      </w:pPr>
      <w:r>
        <w:lastRenderedPageBreak/>
        <w:t>                    case MOpcode::BLT:</w:t>
      </w:r>
    </w:p>
    <w:p w14:paraId="20C830FF" w14:textId="77777777" w:rsidR="007A7516" w:rsidRDefault="00000000" w:rsidP="004A156C">
      <w:pPr>
        <w:pStyle w:val="code"/>
      </w:pPr>
      <w:r>
        <w:t>                        out &lt;&lt; "  blt " &lt;&lt; src1 &lt;&lt; ", " &lt;&lt; src2 &lt;&lt; ", " &lt;&lt; instr.dst &lt;&lt; "\n";</w:t>
      </w:r>
    </w:p>
    <w:p w14:paraId="3B0C6C8C" w14:textId="77777777" w:rsidR="007A7516" w:rsidRDefault="00000000" w:rsidP="004A156C">
      <w:pPr>
        <w:pStyle w:val="code"/>
      </w:pPr>
      <w:r>
        <w:t>                        break;</w:t>
      </w:r>
    </w:p>
    <w:p w14:paraId="66ACFC64" w14:textId="77777777" w:rsidR="007A7516" w:rsidRDefault="00000000" w:rsidP="004A156C">
      <w:pPr>
        <w:pStyle w:val="code"/>
      </w:pPr>
      <w:r>
        <w:t>                    case MOpcode::BGE:</w:t>
      </w:r>
    </w:p>
    <w:p w14:paraId="155B77C0" w14:textId="77777777" w:rsidR="007A7516" w:rsidRDefault="00000000" w:rsidP="004A156C">
      <w:pPr>
        <w:pStyle w:val="code"/>
      </w:pPr>
      <w:r>
        <w:t>                        out &lt;&lt; "  bge " &lt;&lt; src1 &lt;&lt; ", " &lt;&lt; src2 &lt;&lt; ", " &lt;&lt; instr.dst &lt;&lt; "\n";</w:t>
      </w:r>
    </w:p>
    <w:p w14:paraId="710DB80B" w14:textId="77777777" w:rsidR="007A7516" w:rsidRDefault="00000000" w:rsidP="004A156C">
      <w:pPr>
        <w:pStyle w:val="code"/>
      </w:pPr>
      <w:r>
        <w:t>                        break;</w:t>
      </w:r>
    </w:p>
    <w:p w14:paraId="365A8026" w14:textId="77777777" w:rsidR="007A7516" w:rsidRDefault="00000000" w:rsidP="004A156C">
      <w:pPr>
        <w:pStyle w:val="code"/>
      </w:pPr>
      <w:r>
        <w:t>                    case MOpcode::BLE:</w:t>
      </w:r>
    </w:p>
    <w:p w14:paraId="48F2F8E9" w14:textId="77777777" w:rsidR="007A7516" w:rsidRDefault="00000000" w:rsidP="004A156C">
      <w:pPr>
        <w:pStyle w:val="code"/>
      </w:pPr>
      <w:r>
        <w:t>                        out &lt;&lt; "  ble " &lt;&lt; src1 &lt;&lt; ", " &lt;&lt; src2 &lt;&lt; ", " &lt;&lt; instr.dst &lt;&lt; "\n";</w:t>
      </w:r>
    </w:p>
    <w:p w14:paraId="2C43EAF2" w14:textId="77777777" w:rsidR="007A7516" w:rsidRDefault="00000000" w:rsidP="004A156C">
      <w:pPr>
        <w:pStyle w:val="code"/>
      </w:pPr>
      <w:r>
        <w:t>                        break;</w:t>
      </w:r>
    </w:p>
    <w:p w14:paraId="449919C2" w14:textId="77777777" w:rsidR="007A7516" w:rsidRDefault="00000000" w:rsidP="004A156C">
      <w:pPr>
        <w:pStyle w:val="code"/>
      </w:pPr>
      <w:r>
        <w:t>                    // === ICMP（整数或浮点比较） ===</w:t>
      </w:r>
    </w:p>
    <w:p w14:paraId="407E0B22" w14:textId="77777777" w:rsidR="007A7516" w:rsidRDefault="00000000" w:rsidP="004A156C">
      <w:pPr>
        <w:pStyle w:val="code"/>
      </w:pPr>
      <w:r>
        <w:t>                    case MOpcode::ICMP_EQ_INT:</w:t>
      </w:r>
    </w:p>
    <w:p w14:paraId="3E7DE128" w14:textId="77777777" w:rsidR="007A7516" w:rsidRDefault="00000000" w:rsidP="004A156C">
      <w:pPr>
        <w:pStyle w:val="code"/>
      </w:pPr>
      <w:r>
        <w:t>                        out &lt;&lt; "  sub " &lt;&lt; dst &lt;&lt; ", " &lt;&lt; src1 &lt;&lt; ", " &lt;&lt; src2 &lt;&lt; "\n";</w:t>
      </w:r>
    </w:p>
    <w:p w14:paraId="7E339225" w14:textId="77777777" w:rsidR="007A7516" w:rsidRDefault="00000000" w:rsidP="004A156C">
      <w:pPr>
        <w:pStyle w:val="code"/>
      </w:pPr>
      <w:r>
        <w:t>                        out &lt;&lt; "  seqz " &lt;&lt; dst &lt;&lt; ", " &lt;&lt; dst &lt;&lt; "\n"; // 相等：减法后为0，seqz判断</w:t>
      </w:r>
    </w:p>
    <w:p w14:paraId="1B7A94BF" w14:textId="77777777" w:rsidR="007A7516" w:rsidRDefault="00000000" w:rsidP="004A156C">
      <w:pPr>
        <w:pStyle w:val="code"/>
      </w:pPr>
      <w:r>
        <w:t>                        break;</w:t>
      </w:r>
    </w:p>
    <w:p w14:paraId="48A92E3D" w14:textId="77777777" w:rsidR="007A7516" w:rsidRDefault="00000000" w:rsidP="004A156C">
      <w:pPr>
        <w:pStyle w:val="code"/>
      </w:pPr>
      <w:r>
        <w:t>                    case MOpcode::ICMP_NE_INT:</w:t>
      </w:r>
    </w:p>
    <w:p w14:paraId="1D5FC59C" w14:textId="77777777" w:rsidR="007A7516" w:rsidRDefault="00000000" w:rsidP="004A156C">
      <w:pPr>
        <w:pStyle w:val="code"/>
      </w:pPr>
      <w:r>
        <w:t>                        out &lt;&lt; "  sub " &lt;&lt; dst &lt;&lt; ", " &lt;&lt; src1 &lt;&lt; ", " &lt;&lt; src2 &lt;&lt; "\n";</w:t>
      </w:r>
    </w:p>
    <w:p w14:paraId="7E2CB747" w14:textId="77777777" w:rsidR="007A7516" w:rsidRDefault="00000000" w:rsidP="004A156C">
      <w:pPr>
        <w:pStyle w:val="code"/>
      </w:pPr>
      <w:r>
        <w:t>                        out &lt;&lt; "  snez " &lt;&lt; dst &lt;&lt; ", " &lt;&lt; dst &lt;&lt; "\n"; // 不等</w:t>
      </w:r>
    </w:p>
    <w:p w14:paraId="1480152F" w14:textId="77777777" w:rsidR="007A7516" w:rsidRDefault="00000000" w:rsidP="004A156C">
      <w:pPr>
        <w:pStyle w:val="code"/>
      </w:pPr>
      <w:r>
        <w:t>                        break;</w:t>
      </w:r>
    </w:p>
    <w:p w14:paraId="10B95F41" w14:textId="77777777" w:rsidR="007A7516" w:rsidRDefault="00000000" w:rsidP="004A156C">
      <w:pPr>
        <w:pStyle w:val="code"/>
      </w:pPr>
      <w:r>
        <w:t>                    case MOpcode::ICMP_LT_INT:</w:t>
      </w:r>
    </w:p>
    <w:p w14:paraId="3287F66A" w14:textId="77777777" w:rsidR="007A7516" w:rsidRDefault="00000000" w:rsidP="004A156C">
      <w:pPr>
        <w:pStyle w:val="code"/>
      </w:pPr>
      <w:r>
        <w:t>                        out &lt;&lt; "  slt " &lt;&lt; dst &lt;&lt; ", " &lt;&lt; src1 &lt;&lt; ", " &lt;&lt; src2 &lt;&lt; "\n";</w:t>
      </w:r>
    </w:p>
    <w:p w14:paraId="25050405" w14:textId="77777777" w:rsidR="007A7516" w:rsidRDefault="00000000" w:rsidP="004A156C">
      <w:pPr>
        <w:pStyle w:val="code"/>
      </w:pPr>
      <w:r>
        <w:t>                        break;</w:t>
      </w:r>
    </w:p>
    <w:p w14:paraId="4C78008B" w14:textId="77777777" w:rsidR="007A7516" w:rsidRDefault="00000000" w:rsidP="004A156C">
      <w:pPr>
        <w:pStyle w:val="code"/>
      </w:pPr>
      <w:r>
        <w:t>                    case MOpcode::ICMP_LE_INT:</w:t>
      </w:r>
    </w:p>
    <w:p w14:paraId="32B9AE56" w14:textId="77777777" w:rsidR="007A7516" w:rsidRDefault="00000000" w:rsidP="004A156C">
      <w:pPr>
        <w:pStyle w:val="code"/>
      </w:pPr>
      <w:r>
        <w:t>                        out &lt;&lt; "  sgt " &lt;&lt; dst &lt;&lt; ", " &lt;&lt; src1 &lt;&lt; ", " &lt;&lt; src2 &lt;&lt; "\n";</w:t>
      </w:r>
    </w:p>
    <w:p w14:paraId="1861EAEB" w14:textId="77777777" w:rsidR="007A7516" w:rsidRDefault="00000000" w:rsidP="004A156C">
      <w:pPr>
        <w:pStyle w:val="code"/>
      </w:pPr>
      <w:r>
        <w:t>                        out &lt;&lt; "  xori " &lt;&lt; dst &lt;&lt; ", " &lt;&lt; dst &lt;&lt; ", 1\n"; // dst = !(src1 &gt; src2)</w:t>
      </w:r>
    </w:p>
    <w:p w14:paraId="7F7DEC65" w14:textId="77777777" w:rsidR="007A7516" w:rsidRDefault="00000000" w:rsidP="004A156C">
      <w:pPr>
        <w:pStyle w:val="code"/>
      </w:pPr>
      <w:r>
        <w:t>                        break;</w:t>
      </w:r>
    </w:p>
    <w:p w14:paraId="1CE2D348" w14:textId="77777777" w:rsidR="007A7516" w:rsidRDefault="00000000" w:rsidP="004A156C">
      <w:pPr>
        <w:pStyle w:val="code"/>
      </w:pPr>
      <w:r>
        <w:t>                    case MOpcode::ICMP_GT_INT:</w:t>
      </w:r>
    </w:p>
    <w:p w14:paraId="44D03CE9" w14:textId="77777777" w:rsidR="007A7516" w:rsidRDefault="00000000" w:rsidP="004A156C">
      <w:pPr>
        <w:pStyle w:val="code"/>
      </w:pPr>
      <w:r>
        <w:t>                        out &lt;&lt; "  sgt " &lt;&lt; dst &lt;&lt; ", " &lt;&lt; src1 &lt;&lt; ", " &lt;&lt; src2 &lt;&lt; "\n";</w:t>
      </w:r>
    </w:p>
    <w:p w14:paraId="03BD82A0" w14:textId="77777777" w:rsidR="007A7516" w:rsidRDefault="00000000" w:rsidP="004A156C">
      <w:pPr>
        <w:pStyle w:val="code"/>
      </w:pPr>
      <w:r>
        <w:t>                        break;</w:t>
      </w:r>
    </w:p>
    <w:p w14:paraId="1848EEA6" w14:textId="77777777" w:rsidR="007A7516" w:rsidRDefault="00000000" w:rsidP="004A156C">
      <w:pPr>
        <w:pStyle w:val="code"/>
      </w:pPr>
      <w:r>
        <w:t>                    case MOpcode::ICMP_GE_INT:</w:t>
      </w:r>
    </w:p>
    <w:p w14:paraId="40F80476" w14:textId="77777777" w:rsidR="007A7516" w:rsidRDefault="00000000" w:rsidP="004A156C">
      <w:pPr>
        <w:pStyle w:val="code"/>
      </w:pPr>
      <w:r>
        <w:t>                        out &lt;&lt; "  slt " &lt;&lt; dst &lt;&lt; ", " &lt;&lt; src1 &lt;&lt; ", " &lt;&lt; src2 &lt;&lt; "\n";</w:t>
      </w:r>
    </w:p>
    <w:p w14:paraId="05CFF884" w14:textId="77777777" w:rsidR="007A7516" w:rsidRDefault="00000000" w:rsidP="004A156C">
      <w:pPr>
        <w:pStyle w:val="code"/>
      </w:pPr>
      <w:r>
        <w:t>                        out &lt;&lt; "  xori " &lt;&lt; dst &lt;&lt; ", " &lt;&lt; dst &lt;&lt; ", 1\n"; // dst = !(src1 &lt; src2)</w:t>
      </w:r>
    </w:p>
    <w:p w14:paraId="167D84AC" w14:textId="77777777" w:rsidR="007A7516" w:rsidRDefault="00000000" w:rsidP="004A156C">
      <w:pPr>
        <w:pStyle w:val="code"/>
      </w:pPr>
      <w:r>
        <w:t>                        break;</w:t>
      </w:r>
    </w:p>
    <w:p w14:paraId="68576E1C" w14:textId="77777777" w:rsidR="007A7516" w:rsidRDefault="007A7516" w:rsidP="004A156C">
      <w:pPr>
        <w:pStyle w:val="code"/>
      </w:pPr>
    </w:p>
    <w:p w14:paraId="7D2807C7" w14:textId="77777777" w:rsidR="007A7516" w:rsidRDefault="00000000" w:rsidP="004A156C">
      <w:pPr>
        <w:pStyle w:val="code"/>
      </w:pPr>
      <w:r>
        <w:t>                    // === 浮点数比较（使用浮点比较伪指令）===</w:t>
      </w:r>
    </w:p>
    <w:p w14:paraId="03BF54CF" w14:textId="77777777" w:rsidR="007A7516" w:rsidRDefault="00000000" w:rsidP="004A156C">
      <w:pPr>
        <w:pStyle w:val="code"/>
      </w:pPr>
      <w:r>
        <w:t>                    case MOpcode::ICMP_EQ_FLOAT:</w:t>
      </w:r>
    </w:p>
    <w:p w14:paraId="5E2531E2" w14:textId="77777777" w:rsidR="007A7516" w:rsidRDefault="00000000" w:rsidP="004A156C">
      <w:pPr>
        <w:pStyle w:val="code"/>
      </w:pPr>
      <w:r>
        <w:t>                        out &lt;&lt; "  feq.s " &lt;&lt; dst &lt;&lt; ", " &lt;&lt; src1 &lt;&lt; ", " &lt;&lt; src2 &lt;&lt; "\n";</w:t>
      </w:r>
    </w:p>
    <w:p w14:paraId="53F79D24" w14:textId="77777777" w:rsidR="007A7516" w:rsidRDefault="00000000" w:rsidP="004A156C">
      <w:pPr>
        <w:pStyle w:val="code"/>
      </w:pPr>
      <w:r>
        <w:t>                        break;</w:t>
      </w:r>
    </w:p>
    <w:p w14:paraId="5D545973" w14:textId="77777777" w:rsidR="007A7516" w:rsidRDefault="00000000" w:rsidP="004A156C">
      <w:pPr>
        <w:pStyle w:val="code"/>
      </w:pPr>
      <w:r>
        <w:t>                    case MOpcode::ICMP_NE_FLOAT:</w:t>
      </w:r>
    </w:p>
    <w:p w14:paraId="07F875C9" w14:textId="77777777" w:rsidR="007A7516" w:rsidRDefault="00000000" w:rsidP="004A156C">
      <w:pPr>
        <w:pStyle w:val="code"/>
      </w:pPr>
      <w:r>
        <w:t>                        out &lt;&lt; "  feq.s " &lt;&lt; dst &lt;&lt; ", " &lt;&lt; src1 &lt;&lt; ", " &lt;&lt; src2 &lt;&lt; "\n";</w:t>
      </w:r>
    </w:p>
    <w:p w14:paraId="61CB4DCD" w14:textId="77777777" w:rsidR="007A7516" w:rsidRDefault="00000000" w:rsidP="004A156C">
      <w:pPr>
        <w:pStyle w:val="code"/>
      </w:pPr>
      <w:r>
        <w:t>                        out &lt;&lt; "  xori " &lt;&lt; dst &lt;&lt; ", " &lt;&lt; dst &lt;&lt; ", 1\n"; // 取反</w:t>
      </w:r>
    </w:p>
    <w:p w14:paraId="4F748AA3" w14:textId="77777777" w:rsidR="007A7516" w:rsidRDefault="00000000" w:rsidP="004A156C">
      <w:pPr>
        <w:pStyle w:val="code"/>
      </w:pPr>
      <w:r>
        <w:t>                        break;</w:t>
      </w:r>
    </w:p>
    <w:p w14:paraId="44F76EE6" w14:textId="77777777" w:rsidR="007A7516" w:rsidRDefault="00000000" w:rsidP="004A156C">
      <w:pPr>
        <w:pStyle w:val="code"/>
      </w:pPr>
      <w:r>
        <w:t>                    case MOpcode::ICMP_LT_FLOAT:</w:t>
      </w:r>
    </w:p>
    <w:p w14:paraId="636645AB" w14:textId="77777777" w:rsidR="007A7516" w:rsidRDefault="00000000" w:rsidP="004A156C">
      <w:pPr>
        <w:pStyle w:val="code"/>
      </w:pPr>
      <w:r>
        <w:t>                        out &lt;&lt; "  flt.s " &lt;&lt; dst &lt;&lt; ", " &lt;&lt; src1 &lt;&lt; ", " &lt;&lt; src2 &lt;&lt; "\n";</w:t>
      </w:r>
    </w:p>
    <w:p w14:paraId="658BA256" w14:textId="77777777" w:rsidR="007A7516" w:rsidRDefault="00000000" w:rsidP="004A156C">
      <w:pPr>
        <w:pStyle w:val="code"/>
      </w:pPr>
      <w:r>
        <w:t>                        break;</w:t>
      </w:r>
    </w:p>
    <w:p w14:paraId="38DFA8B1" w14:textId="77777777" w:rsidR="007A7516" w:rsidRDefault="00000000" w:rsidP="004A156C">
      <w:pPr>
        <w:pStyle w:val="code"/>
      </w:pPr>
      <w:r>
        <w:t>                    case MOpcode::ICMP_LE_FLOAT:</w:t>
      </w:r>
    </w:p>
    <w:p w14:paraId="775753E8" w14:textId="77777777" w:rsidR="007A7516" w:rsidRDefault="00000000" w:rsidP="004A156C">
      <w:pPr>
        <w:pStyle w:val="code"/>
      </w:pPr>
      <w:r>
        <w:t>                        out &lt;&lt; "  fle.s " &lt;&lt; dst &lt;&lt; ", " &lt;&lt; src1 &lt;&lt; ", " &lt;&lt; src2 &lt;&lt; "\n";</w:t>
      </w:r>
    </w:p>
    <w:p w14:paraId="6C3AE1AA" w14:textId="77777777" w:rsidR="007A7516" w:rsidRDefault="00000000" w:rsidP="004A156C">
      <w:pPr>
        <w:pStyle w:val="code"/>
      </w:pPr>
      <w:r>
        <w:t>                        break;</w:t>
      </w:r>
    </w:p>
    <w:p w14:paraId="29F036A9" w14:textId="77777777" w:rsidR="007A7516" w:rsidRDefault="00000000" w:rsidP="004A156C">
      <w:pPr>
        <w:pStyle w:val="code"/>
      </w:pPr>
      <w:r>
        <w:t>                    case MOpcode::ICMP_GT_FLOAT:</w:t>
      </w:r>
    </w:p>
    <w:p w14:paraId="7F6DCDA1" w14:textId="77777777" w:rsidR="007A7516" w:rsidRDefault="00000000" w:rsidP="004A156C">
      <w:pPr>
        <w:pStyle w:val="code"/>
      </w:pPr>
      <w:r>
        <w:t>                        out &lt;&lt; "  flt.s " &lt;&lt; dst &lt;&lt; ", " &lt;&lt; src2 &lt;&lt; ", " &lt;&lt; src1 &lt;&lt; "\n"; // 交换顺序</w:t>
      </w:r>
    </w:p>
    <w:p w14:paraId="32768A55" w14:textId="77777777" w:rsidR="007A7516" w:rsidRDefault="00000000" w:rsidP="004A156C">
      <w:pPr>
        <w:pStyle w:val="code"/>
      </w:pPr>
      <w:r>
        <w:t>                        break;</w:t>
      </w:r>
    </w:p>
    <w:p w14:paraId="08A5A7A3" w14:textId="77777777" w:rsidR="007A7516" w:rsidRDefault="00000000" w:rsidP="004A156C">
      <w:pPr>
        <w:pStyle w:val="code"/>
      </w:pPr>
      <w:r>
        <w:t>                    case MOpcode::ICMP_GE_FLOAT:</w:t>
      </w:r>
    </w:p>
    <w:p w14:paraId="561CDA00" w14:textId="77777777" w:rsidR="007A7516" w:rsidRDefault="00000000" w:rsidP="004A156C">
      <w:pPr>
        <w:pStyle w:val="code"/>
      </w:pPr>
      <w:r>
        <w:t>                        out &lt;&lt; "  fle.s " &lt;&lt; dst &lt;&lt; ", " &lt;&lt; src2 &lt;&lt; ", " &lt;&lt; src1 &lt;&lt; "\n"; // 交换顺序</w:t>
      </w:r>
    </w:p>
    <w:p w14:paraId="2BE41E46" w14:textId="77777777" w:rsidR="007A7516" w:rsidRDefault="00000000" w:rsidP="004A156C">
      <w:pPr>
        <w:pStyle w:val="code"/>
      </w:pPr>
      <w:r>
        <w:lastRenderedPageBreak/>
        <w:t>                        break;</w:t>
      </w:r>
    </w:p>
    <w:p w14:paraId="696A28F6" w14:textId="77777777" w:rsidR="007A7516" w:rsidRDefault="007A7516" w:rsidP="004A156C">
      <w:pPr>
        <w:pStyle w:val="code"/>
      </w:pPr>
    </w:p>
    <w:p w14:paraId="28B254CA" w14:textId="77777777" w:rsidR="007A7516" w:rsidRDefault="00000000" w:rsidP="004A156C">
      <w:pPr>
        <w:pStyle w:val="code"/>
      </w:pPr>
      <w:r>
        <w:t>                    default:</w:t>
      </w:r>
    </w:p>
    <w:p w14:paraId="5C6B80AE" w14:textId="77777777" w:rsidR="007A7516" w:rsidRDefault="00000000" w:rsidP="004A156C">
      <w:pPr>
        <w:pStyle w:val="code"/>
      </w:pPr>
      <w:r>
        <w:t>                        out &lt;&lt; "  # unknown opcode\n";</w:t>
      </w:r>
    </w:p>
    <w:p w14:paraId="23346F00" w14:textId="77777777" w:rsidR="007A7516" w:rsidRDefault="00000000" w:rsidP="004A156C">
      <w:pPr>
        <w:pStyle w:val="code"/>
      </w:pPr>
      <w:r>
        <w:t>                        break;</w:t>
      </w:r>
    </w:p>
    <w:p w14:paraId="2D931A09" w14:textId="77777777" w:rsidR="007A7516" w:rsidRDefault="00000000" w:rsidP="004A156C">
      <w:pPr>
        <w:pStyle w:val="code"/>
      </w:pPr>
      <w:r>
        <w:t>                }</w:t>
      </w:r>
    </w:p>
    <w:p w14:paraId="7F5A863C" w14:textId="77777777" w:rsidR="007A7516" w:rsidRDefault="007A7516" w:rsidP="004A156C">
      <w:pPr>
        <w:pStyle w:val="af"/>
        <w:spacing w:line="360" w:lineRule="auto"/>
        <w:ind w:left="440"/>
        <w:rPr>
          <w:rFonts w:hint="eastAsia"/>
        </w:rPr>
      </w:pPr>
    </w:p>
    <w:p w14:paraId="4EDCAA20" w14:textId="77777777" w:rsidR="007A7516" w:rsidRDefault="00000000" w:rsidP="004A156C">
      <w:pPr>
        <w:pStyle w:val="af"/>
        <w:numPr>
          <w:ilvl w:val="1"/>
          <w:numId w:val="3"/>
        </w:numPr>
        <w:spacing w:line="360" w:lineRule="auto"/>
        <w:outlineLvl w:val="2"/>
        <w:rPr>
          <w:rFonts w:hint="eastAsia"/>
        </w:rPr>
      </w:pPr>
      <w:bookmarkStart w:id="25" w:name="_Toc203759962"/>
      <w:r>
        <w:rPr>
          <w:rFonts w:hint="eastAsia"/>
        </w:rPr>
        <w:t>寄存器释放策略</w:t>
      </w:r>
      <w:bookmarkEnd w:id="25"/>
    </w:p>
    <w:p w14:paraId="0277710F" w14:textId="77777777" w:rsidR="007A7516" w:rsidRDefault="00000000" w:rsidP="004A156C">
      <w:pPr>
        <w:pStyle w:val="af"/>
        <w:spacing w:line="360" w:lineRule="auto"/>
        <w:ind w:left="0" w:firstLine="420"/>
        <w:rPr>
          <w:rFonts w:hint="eastAsia"/>
        </w:rPr>
      </w:pPr>
      <w:r>
        <w:rPr>
          <w:rFonts w:hint="eastAsia"/>
        </w:rPr>
        <w:t>最后，在每条指令执行完后，会进行一次寄存器释放策略的判断，以避免不必要的寄存器占用，提高寄存器利用率。释放策略通过调用willBeUsedInFutureBlocks函数来判断某个虚拟寄存器是否还会在未来使用（包括当前block的剩余部分以及后续block）。若不会再使用，则对应的物理寄存器可立即释放，以供后续指令分配使用。</w:t>
      </w:r>
    </w:p>
    <w:p w14:paraId="3B390159" w14:textId="77777777" w:rsidR="007A7516" w:rsidRDefault="00000000" w:rsidP="004A156C">
      <w:pPr>
        <w:pStyle w:val="code"/>
      </w:pPr>
      <w:r>
        <w:t>                if (!willBeUsedInFutureBlocks(func.blocks, block.label, i, instr.src1)) {</w:t>
      </w:r>
    </w:p>
    <w:p w14:paraId="14F59651" w14:textId="77777777" w:rsidR="007A7516" w:rsidRDefault="00000000" w:rsidP="004A156C">
      <w:pPr>
        <w:pStyle w:val="code"/>
      </w:pPr>
      <w:r>
        <w:t>                        floatRegAlloc.releaseVReg(instr.src1);</w:t>
      </w:r>
    </w:p>
    <w:p w14:paraId="2C9469E2" w14:textId="77777777" w:rsidR="007A7516" w:rsidRDefault="00000000" w:rsidP="004A156C">
      <w:pPr>
        <w:pStyle w:val="code"/>
      </w:pPr>
      <w:r>
        <w:t>                        regAlloc.releaseVReg(instr.src1);</w:t>
      </w:r>
    </w:p>
    <w:p w14:paraId="54AECF61" w14:textId="77777777" w:rsidR="007A7516" w:rsidRDefault="00000000" w:rsidP="004A156C">
      <w:pPr>
        <w:pStyle w:val="code"/>
      </w:pPr>
      <w:r>
        <w:t>                }</w:t>
      </w:r>
    </w:p>
    <w:p w14:paraId="515692A1" w14:textId="77777777" w:rsidR="007A7516" w:rsidRDefault="00000000" w:rsidP="004A156C">
      <w:pPr>
        <w:pStyle w:val="code"/>
      </w:pPr>
      <w:r>
        <w:t xml:space="preserve">                </w:t>
      </w:r>
    </w:p>
    <w:p w14:paraId="014414E4" w14:textId="77777777" w:rsidR="007A7516" w:rsidRDefault="00000000" w:rsidP="004A156C">
      <w:pPr>
        <w:pStyle w:val="code"/>
      </w:pPr>
      <w:r>
        <w:t>                if (!willBeUsedInFutureBlocks(func.blocks, block.label, i, instr.src2)){</w:t>
      </w:r>
    </w:p>
    <w:p w14:paraId="2BE21F9C" w14:textId="77777777" w:rsidR="007A7516" w:rsidRDefault="00000000" w:rsidP="004A156C">
      <w:pPr>
        <w:pStyle w:val="code"/>
      </w:pPr>
      <w:r>
        <w:t>                        floatRegAlloc.releaseVReg(instr.src2);</w:t>
      </w:r>
    </w:p>
    <w:p w14:paraId="1CE360AB" w14:textId="77777777" w:rsidR="007A7516" w:rsidRDefault="00000000" w:rsidP="004A156C">
      <w:pPr>
        <w:pStyle w:val="code"/>
      </w:pPr>
      <w:r>
        <w:t>                        regAlloc.releaseVReg(instr.src2);</w:t>
      </w:r>
    </w:p>
    <w:p w14:paraId="5A00398D" w14:textId="77777777" w:rsidR="007A7516" w:rsidRDefault="00000000" w:rsidP="004A156C">
      <w:pPr>
        <w:pStyle w:val="code"/>
      </w:pPr>
      <w:r>
        <w:t xml:space="preserve">                } </w:t>
      </w:r>
    </w:p>
    <w:p w14:paraId="55ACCBF9" w14:textId="77777777" w:rsidR="007A7516" w:rsidRDefault="007A7516" w:rsidP="004A156C">
      <w:pPr>
        <w:spacing w:line="360" w:lineRule="auto"/>
        <w:rPr>
          <w:rFonts w:hint="eastAsia"/>
        </w:rPr>
      </w:pPr>
    </w:p>
    <w:p w14:paraId="6119E745" w14:textId="77777777" w:rsidR="007A7516" w:rsidRDefault="007A7516" w:rsidP="004A156C">
      <w:pPr>
        <w:spacing w:line="360" w:lineRule="auto"/>
        <w:rPr>
          <w:rFonts w:hint="eastAsia"/>
        </w:rPr>
      </w:pPr>
    </w:p>
    <w:p w14:paraId="39CA3DC6" w14:textId="77777777" w:rsidR="007A7516" w:rsidRPr="004A156C" w:rsidRDefault="00000000" w:rsidP="004A156C">
      <w:pPr>
        <w:pStyle w:val="af"/>
        <w:numPr>
          <w:ilvl w:val="0"/>
          <w:numId w:val="1"/>
        </w:numPr>
        <w:spacing w:line="360" w:lineRule="auto"/>
        <w:outlineLvl w:val="0"/>
        <w:rPr>
          <w:rFonts w:hint="eastAsia"/>
          <w:b/>
          <w:bCs/>
          <w:sz w:val="28"/>
          <w:szCs w:val="32"/>
        </w:rPr>
      </w:pPr>
      <w:bookmarkStart w:id="26" w:name="_Toc203759963"/>
      <w:r w:rsidRPr="004A156C">
        <w:rPr>
          <w:rFonts w:hint="eastAsia"/>
          <w:b/>
          <w:bCs/>
          <w:sz w:val="28"/>
          <w:szCs w:val="32"/>
        </w:rPr>
        <w:t>实验结果</w:t>
      </w:r>
      <w:bookmarkEnd w:id="26"/>
    </w:p>
    <w:p w14:paraId="1EB0AA80" w14:textId="77777777" w:rsidR="007A7516" w:rsidRDefault="00000000" w:rsidP="004A156C">
      <w:pPr>
        <w:spacing w:line="360" w:lineRule="auto"/>
        <w:ind w:left="360"/>
        <w:rPr>
          <w:rFonts w:hint="eastAsia"/>
        </w:rPr>
      </w:pPr>
      <w:r>
        <w:rPr>
          <w:rFonts w:hint="eastAsia"/>
        </w:rPr>
        <w:t>以test09.cact为例，以下为test09的代码。</w:t>
      </w:r>
    </w:p>
    <w:p w14:paraId="7A89B49B" w14:textId="77777777" w:rsidR="007A7516" w:rsidRDefault="00000000" w:rsidP="004A156C">
      <w:pPr>
        <w:pStyle w:val="code"/>
      </w:pPr>
      <w:r>
        <w:rPr>
          <w:rFonts w:hint="eastAsia"/>
        </w:rPr>
        <w:t>int defn(){</w:t>
      </w:r>
    </w:p>
    <w:p w14:paraId="0FE2A2C9" w14:textId="77777777" w:rsidR="007A7516" w:rsidRDefault="00000000" w:rsidP="004A156C">
      <w:pPr>
        <w:pStyle w:val="code"/>
      </w:pPr>
      <w:r>
        <w:rPr>
          <w:rFonts w:hint="eastAsia"/>
        </w:rPr>
        <w:t xml:space="preserve">    return 4;</w:t>
      </w:r>
    </w:p>
    <w:p w14:paraId="048BB1E5" w14:textId="77777777" w:rsidR="007A7516" w:rsidRDefault="00000000" w:rsidP="004A156C">
      <w:pPr>
        <w:pStyle w:val="code"/>
      </w:pPr>
      <w:r>
        <w:rPr>
          <w:rFonts w:hint="eastAsia"/>
        </w:rPr>
        <w:t>}</w:t>
      </w:r>
    </w:p>
    <w:p w14:paraId="7E344C7E" w14:textId="77777777" w:rsidR="007A7516" w:rsidRDefault="007A7516" w:rsidP="004A156C">
      <w:pPr>
        <w:pStyle w:val="code"/>
      </w:pPr>
    </w:p>
    <w:p w14:paraId="376787B8" w14:textId="77777777" w:rsidR="007A7516" w:rsidRDefault="00000000" w:rsidP="004A156C">
      <w:pPr>
        <w:pStyle w:val="code"/>
      </w:pPr>
      <w:r>
        <w:rPr>
          <w:rFonts w:hint="eastAsia"/>
        </w:rPr>
        <w:t>int main(){</w:t>
      </w:r>
    </w:p>
    <w:p w14:paraId="19CE60C2" w14:textId="77777777" w:rsidR="007A7516" w:rsidRDefault="00000000" w:rsidP="004A156C">
      <w:pPr>
        <w:pStyle w:val="code"/>
      </w:pPr>
      <w:r>
        <w:rPr>
          <w:rFonts w:hint="eastAsia"/>
        </w:rPr>
        <w:t xml:space="preserve">    int a=0;</w:t>
      </w:r>
    </w:p>
    <w:p w14:paraId="1D62ADD2" w14:textId="77777777" w:rsidR="007A7516" w:rsidRDefault="00000000" w:rsidP="004A156C">
      <w:pPr>
        <w:pStyle w:val="code"/>
      </w:pPr>
      <w:r>
        <w:rPr>
          <w:rFonts w:hint="eastAsia"/>
        </w:rPr>
        <w:t xml:space="preserve">    a = defn();</w:t>
      </w:r>
    </w:p>
    <w:p w14:paraId="6DB325BB" w14:textId="77777777" w:rsidR="007A7516" w:rsidRDefault="00000000" w:rsidP="004A156C">
      <w:pPr>
        <w:pStyle w:val="code"/>
      </w:pPr>
      <w:r>
        <w:rPr>
          <w:rFonts w:hint="eastAsia"/>
        </w:rPr>
        <w:t xml:space="preserve">    return a;</w:t>
      </w:r>
    </w:p>
    <w:p w14:paraId="0CBB6BFA" w14:textId="77777777" w:rsidR="007A7516" w:rsidRDefault="00000000" w:rsidP="004A156C">
      <w:pPr>
        <w:pStyle w:val="code"/>
        <w:rPr>
          <w:rFonts w:eastAsiaTheme="minorEastAsia"/>
        </w:rPr>
      </w:pPr>
      <w:r>
        <w:rPr>
          <w:rFonts w:hint="eastAsia"/>
        </w:rPr>
        <w:t>}</w:t>
      </w:r>
    </w:p>
    <w:p w14:paraId="0D29FECF" w14:textId="77777777" w:rsidR="007A7516" w:rsidRDefault="00000000" w:rsidP="004A156C">
      <w:pPr>
        <w:spacing w:line="360" w:lineRule="auto"/>
        <w:rPr>
          <w:rFonts w:hint="eastAsia"/>
        </w:rPr>
      </w:pPr>
      <w:r>
        <w:tab/>
      </w:r>
    </w:p>
    <w:p w14:paraId="1F210C64" w14:textId="77777777" w:rsidR="007A7516" w:rsidRDefault="00000000" w:rsidP="004A156C">
      <w:pPr>
        <w:spacing w:line="360" w:lineRule="auto"/>
        <w:ind w:firstLine="420"/>
        <w:rPr>
          <w:rFonts w:hint="eastAsia"/>
        </w:rPr>
      </w:pPr>
      <w:r>
        <w:rPr>
          <w:rFonts w:hint="eastAsia"/>
        </w:rPr>
        <w:t>实验2生成的结果如下。</w:t>
      </w:r>
    </w:p>
    <w:p w14:paraId="51E50CDA" w14:textId="77777777" w:rsidR="007A7516" w:rsidRDefault="00000000" w:rsidP="004A156C">
      <w:pPr>
        <w:pStyle w:val="code"/>
      </w:pPr>
      <w:r>
        <w:rPr>
          <w:rFonts w:hint="eastAsia"/>
        </w:rPr>
        <w:t>; ModuleID = 'main'</w:t>
      </w:r>
    </w:p>
    <w:p w14:paraId="5B2AEDB2" w14:textId="77777777" w:rsidR="007A7516" w:rsidRDefault="00000000" w:rsidP="004A156C">
      <w:pPr>
        <w:pStyle w:val="code"/>
      </w:pPr>
      <w:r>
        <w:rPr>
          <w:rFonts w:hint="eastAsia"/>
        </w:rPr>
        <w:t>source_filename = "main"</w:t>
      </w:r>
    </w:p>
    <w:p w14:paraId="18EDB217" w14:textId="77777777" w:rsidR="007A7516" w:rsidRDefault="007A7516" w:rsidP="004A156C">
      <w:pPr>
        <w:pStyle w:val="code"/>
      </w:pPr>
    </w:p>
    <w:p w14:paraId="71D5C976" w14:textId="77777777" w:rsidR="007A7516" w:rsidRDefault="00000000" w:rsidP="004A156C">
      <w:pPr>
        <w:pStyle w:val="code"/>
      </w:pPr>
      <w:r>
        <w:rPr>
          <w:rFonts w:hint="eastAsia"/>
        </w:rPr>
        <w:t>declare void @print_int(i32)</w:t>
      </w:r>
    </w:p>
    <w:p w14:paraId="319E9B0B" w14:textId="77777777" w:rsidR="007A7516" w:rsidRDefault="007A7516" w:rsidP="004A156C">
      <w:pPr>
        <w:pStyle w:val="code"/>
      </w:pPr>
    </w:p>
    <w:p w14:paraId="2CAED37B" w14:textId="77777777" w:rsidR="007A7516" w:rsidRDefault="00000000" w:rsidP="004A156C">
      <w:pPr>
        <w:pStyle w:val="code"/>
      </w:pPr>
      <w:r>
        <w:rPr>
          <w:rFonts w:hint="eastAsia"/>
        </w:rPr>
        <w:t>declare void @print_float(float)</w:t>
      </w:r>
    </w:p>
    <w:p w14:paraId="49F3F165" w14:textId="77777777" w:rsidR="007A7516" w:rsidRDefault="007A7516" w:rsidP="004A156C">
      <w:pPr>
        <w:pStyle w:val="code"/>
      </w:pPr>
    </w:p>
    <w:p w14:paraId="2E80961F" w14:textId="77777777" w:rsidR="007A7516" w:rsidRDefault="00000000" w:rsidP="004A156C">
      <w:pPr>
        <w:pStyle w:val="code"/>
      </w:pPr>
      <w:r>
        <w:rPr>
          <w:rFonts w:hint="eastAsia"/>
        </w:rPr>
        <w:t>declare void @print_char(i8)</w:t>
      </w:r>
    </w:p>
    <w:p w14:paraId="160BE25B" w14:textId="77777777" w:rsidR="007A7516" w:rsidRDefault="007A7516" w:rsidP="004A156C">
      <w:pPr>
        <w:pStyle w:val="code"/>
      </w:pPr>
    </w:p>
    <w:p w14:paraId="60F76E49" w14:textId="77777777" w:rsidR="007A7516" w:rsidRDefault="00000000" w:rsidP="004A156C">
      <w:pPr>
        <w:pStyle w:val="code"/>
      </w:pPr>
      <w:r>
        <w:rPr>
          <w:rFonts w:hint="eastAsia"/>
        </w:rPr>
        <w:t>declare i32 @get_int()</w:t>
      </w:r>
    </w:p>
    <w:p w14:paraId="0F4ECD53" w14:textId="77777777" w:rsidR="007A7516" w:rsidRDefault="007A7516" w:rsidP="004A156C">
      <w:pPr>
        <w:pStyle w:val="code"/>
      </w:pPr>
    </w:p>
    <w:p w14:paraId="5D27A4B8" w14:textId="77777777" w:rsidR="007A7516" w:rsidRDefault="00000000" w:rsidP="004A156C">
      <w:pPr>
        <w:pStyle w:val="code"/>
      </w:pPr>
      <w:r>
        <w:rPr>
          <w:rFonts w:hint="eastAsia"/>
        </w:rPr>
        <w:t>declare float @get_float()</w:t>
      </w:r>
    </w:p>
    <w:p w14:paraId="54E71031" w14:textId="77777777" w:rsidR="007A7516" w:rsidRDefault="007A7516" w:rsidP="004A156C">
      <w:pPr>
        <w:pStyle w:val="code"/>
      </w:pPr>
    </w:p>
    <w:p w14:paraId="3F65107A" w14:textId="77777777" w:rsidR="007A7516" w:rsidRDefault="00000000" w:rsidP="004A156C">
      <w:pPr>
        <w:pStyle w:val="code"/>
      </w:pPr>
      <w:r>
        <w:rPr>
          <w:rFonts w:hint="eastAsia"/>
        </w:rPr>
        <w:t>declare i8 @get_char()</w:t>
      </w:r>
    </w:p>
    <w:p w14:paraId="2335E8A5" w14:textId="77777777" w:rsidR="007A7516" w:rsidRDefault="007A7516" w:rsidP="004A156C">
      <w:pPr>
        <w:pStyle w:val="code"/>
      </w:pPr>
    </w:p>
    <w:p w14:paraId="662AD0FD" w14:textId="77777777" w:rsidR="007A7516" w:rsidRDefault="00000000" w:rsidP="004A156C">
      <w:pPr>
        <w:pStyle w:val="code"/>
      </w:pPr>
      <w:r>
        <w:rPr>
          <w:rFonts w:hint="eastAsia"/>
        </w:rPr>
        <w:t>define i32 @defn() {</w:t>
      </w:r>
    </w:p>
    <w:p w14:paraId="13A06BF4" w14:textId="77777777" w:rsidR="007A7516" w:rsidRDefault="00000000" w:rsidP="004A156C">
      <w:pPr>
        <w:pStyle w:val="code"/>
      </w:pPr>
      <w:r>
        <w:rPr>
          <w:rFonts w:hint="eastAsia"/>
        </w:rPr>
        <w:t>entry:</w:t>
      </w:r>
    </w:p>
    <w:p w14:paraId="0C5A34A7" w14:textId="77777777" w:rsidR="007A7516" w:rsidRDefault="00000000" w:rsidP="004A156C">
      <w:pPr>
        <w:pStyle w:val="code"/>
      </w:pPr>
      <w:r>
        <w:rPr>
          <w:rFonts w:hint="eastAsia"/>
        </w:rPr>
        <w:t xml:space="preserve">  ret i32 4</w:t>
      </w:r>
    </w:p>
    <w:p w14:paraId="7BA2A94E" w14:textId="77777777" w:rsidR="007A7516" w:rsidRDefault="00000000" w:rsidP="004A156C">
      <w:pPr>
        <w:pStyle w:val="code"/>
      </w:pPr>
      <w:r>
        <w:rPr>
          <w:rFonts w:hint="eastAsia"/>
        </w:rPr>
        <w:t>}</w:t>
      </w:r>
    </w:p>
    <w:p w14:paraId="2A460FD8" w14:textId="77777777" w:rsidR="007A7516" w:rsidRDefault="007A7516" w:rsidP="004A156C">
      <w:pPr>
        <w:pStyle w:val="code"/>
      </w:pPr>
    </w:p>
    <w:p w14:paraId="5CDAAAB5" w14:textId="77777777" w:rsidR="007A7516" w:rsidRDefault="00000000" w:rsidP="004A156C">
      <w:pPr>
        <w:pStyle w:val="code"/>
      </w:pPr>
      <w:r>
        <w:rPr>
          <w:rFonts w:hint="eastAsia"/>
        </w:rPr>
        <w:t>define i32 @main() {</w:t>
      </w:r>
    </w:p>
    <w:p w14:paraId="4BD3C868" w14:textId="77777777" w:rsidR="007A7516" w:rsidRDefault="00000000" w:rsidP="004A156C">
      <w:pPr>
        <w:pStyle w:val="code"/>
      </w:pPr>
      <w:r>
        <w:rPr>
          <w:rFonts w:hint="eastAsia"/>
        </w:rPr>
        <w:t>entry:</w:t>
      </w:r>
    </w:p>
    <w:p w14:paraId="16BC11C7" w14:textId="77777777" w:rsidR="007A7516" w:rsidRDefault="00000000" w:rsidP="004A156C">
      <w:pPr>
        <w:pStyle w:val="code"/>
      </w:pPr>
      <w:r>
        <w:rPr>
          <w:rFonts w:hint="eastAsia"/>
        </w:rPr>
        <w:t xml:space="preserve">  %a = alloca i32, align 4</w:t>
      </w:r>
    </w:p>
    <w:p w14:paraId="4802CA85" w14:textId="77777777" w:rsidR="007A7516" w:rsidRDefault="00000000" w:rsidP="004A156C">
      <w:pPr>
        <w:pStyle w:val="code"/>
      </w:pPr>
      <w:r>
        <w:rPr>
          <w:rFonts w:hint="eastAsia"/>
        </w:rPr>
        <w:t xml:space="preserve">  store i32 0, i32* %a, align 4</w:t>
      </w:r>
    </w:p>
    <w:p w14:paraId="2E20383E" w14:textId="77777777" w:rsidR="007A7516" w:rsidRDefault="00000000" w:rsidP="004A156C">
      <w:pPr>
        <w:pStyle w:val="code"/>
      </w:pPr>
      <w:r>
        <w:rPr>
          <w:rFonts w:hint="eastAsia"/>
        </w:rPr>
        <w:t xml:space="preserve">  %a_elem_ptr = getelementptr inbounds i32, i32* %a, i32 0</w:t>
      </w:r>
    </w:p>
    <w:p w14:paraId="251A79E4" w14:textId="77777777" w:rsidR="007A7516" w:rsidRDefault="00000000" w:rsidP="004A156C">
      <w:pPr>
        <w:pStyle w:val="code"/>
      </w:pPr>
      <w:r>
        <w:rPr>
          <w:rFonts w:hint="eastAsia"/>
        </w:rPr>
        <w:t xml:space="preserve">  %calltmp = call i32 @defn()</w:t>
      </w:r>
    </w:p>
    <w:p w14:paraId="03C2F1BB" w14:textId="77777777" w:rsidR="007A7516" w:rsidRDefault="00000000" w:rsidP="004A156C">
      <w:pPr>
        <w:pStyle w:val="code"/>
      </w:pPr>
      <w:r>
        <w:rPr>
          <w:rFonts w:hint="eastAsia"/>
        </w:rPr>
        <w:t xml:space="preserve">  store i32 %calltmp, i32* %a_elem_ptr, align 4</w:t>
      </w:r>
    </w:p>
    <w:p w14:paraId="68C03480" w14:textId="77777777" w:rsidR="007A7516" w:rsidRDefault="00000000" w:rsidP="004A156C">
      <w:pPr>
        <w:pStyle w:val="code"/>
      </w:pPr>
      <w:r>
        <w:rPr>
          <w:rFonts w:hint="eastAsia"/>
        </w:rPr>
        <w:t xml:space="preserve">  %a_var = load i32, i32* %a, align 4</w:t>
      </w:r>
    </w:p>
    <w:p w14:paraId="30AAFABA" w14:textId="77777777" w:rsidR="007A7516" w:rsidRDefault="00000000" w:rsidP="004A156C">
      <w:pPr>
        <w:pStyle w:val="code"/>
      </w:pPr>
      <w:r>
        <w:rPr>
          <w:rFonts w:hint="eastAsia"/>
        </w:rPr>
        <w:t xml:space="preserve">  ret i32 %a_var</w:t>
      </w:r>
    </w:p>
    <w:p w14:paraId="2A617E73" w14:textId="77777777" w:rsidR="007A7516" w:rsidRDefault="00000000" w:rsidP="004A156C">
      <w:pPr>
        <w:pStyle w:val="code"/>
        <w:rPr>
          <w:rFonts w:eastAsiaTheme="minorEastAsia"/>
        </w:rPr>
      </w:pPr>
      <w:r>
        <w:rPr>
          <w:rFonts w:hint="eastAsia"/>
        </w:rPr>
        <w:t>}</w:t>
      </w:r>
    </w:p>
    <w:p w14:paraId="793CC330" w14:textId="77777777" w:rsidR="007A7516" w:rsidRDefault="00000000" w:rsidP="004A156C">
      <w:pPr>
        <w:spacing w:line="360" w:lineRule="auto"/>
        <w:rPr>
          <w:rFonts w:hint="eastAsia"/>
        </w:rPr>
      </w:pPr>
      <w:r>
        <w:tab/>
      </w:r>
    </w:p>
    <w:p w14:paraId="2B18F83B" w14:textId="77777777" w:rsidR="007A7516" w:rsidRDefault="00000000" w:rsidP="004A156C">
      <w:pPr>
        <w:spacing w:line="360" w:lineRule="auto"/>
        <w:rPr>
          <w:rFonts w:hint="eastAsia"/>
        </w:rPr>
      </w:pPr>
      <w:r>
        <w:tab/>
      </w:r>
      <w:r>
        <w:rPr>
          <w:rFonts w:hint="eastAsia"/>
        </w:rPr>
        <w:t>本次实验生成的MIR代码如下。</w:t>
      </w:r>
    </w:p>
    <w:p w14:paraId="77F7C992" w14:textId="77777777" w:rsidR="007A7516" w:rsidRDefault="00000000" w:rsidP="004A156C">
      <w:pPr>
        <w:pStyle w:val="code"/>
      </w:pPr>
      <w:r>
        <w:rPr>
          <w:rFonts w:hint="eastAsia"/>
        </w:rPr>
        <w:t>EXTERN_FUNC print_int, void, int</w:t>
      </w:r>
    </w:p>
    <w:p w14:paraId="77FCD395" w14:textId="77777777" w:rsidR="007A7516" w:rsidRDefault="00000000" w:rsidP="004A156C">
      <w:pPr>
        <w:pStyle w:val="code"/>
      </w:pPr>
      <w:r>
        <w:rPr>
          <w:rFonts w:hint="eastAsia"/>
        </w:rPr>
        <w:t>EXTERN_FUNC print_float, void, float</w:t>
      </w:r>
    </w:p>
    <w:p w14:paraId="394DEA8C" w14:textId="77777777" w:rsidR="007A7516" w:rsidRDefault="00000000" w:rsidP="004A156C">
      <w:pPr>
        <w:pStyle w:val="code"/>
      </w:pPr>
      <w:r>
        <w:rPr>
          <w:rFonts w:hint="eastAsia"/>
        </w:rPr>
        <w:t>EXTERN_FUNC print_char, void, char</w:t>
      </w:r>
    </w:p>
    <w:p w14:paraId="7D2BDA97" w14:textId="77777777" w:rsidR="007A7516" w:rsidRDefault="00000000" w:rsidP="004A156C">
      <w:pPr>
        <w:pStyle w:val="code"/>
      </w:pPr>
      <w:r>
        <w:rPr>
          <w:rFonts w:hint="eastAsia"/>
        </w:rPr>
        <w:t>EXTERN_FUNC get_int, int</w:t>
      </w:r>
    </w:p>
    <w:p w14:paraId="166DDBFA" w14:textId="77777777" w:rsidR="007A7516" w:rsidRDefault="00000000" w:rsidP="004A156C">
      <w:pPr>
        <w:pStyle w:val="code"/>
      </w:pPr>
      <w:r>
        <w:rPr>
          <w:rFonts w:hint="eastAsia"/>
        </w:rPr>
        <w:t>EXTERN_FUNC get_float, float</w:t>
      </w:r>
    </w:p>
    <w:p w14:paraId="0F9CC8E2" w14:textId="77777777" w:rsidR="007A7516" w:rsidRDefault="00000000" w:rsidP="004A156C">
      <w:pPr>
        <w:pStyle w:val="code"/>
      </w:pPr>
      <w:r>
        <w:rPr>
          <w:rFonts w:hint="eastAsia"/>
        </w:rPr>
        <w:t>EXTERN_FUNC get_char, char</w:t>
      </w:r>
    </w:p>
    <w:p w14:paraId="0CD34F63" w14:textId="77777777" w:rsidR="007A7516" w:rsidRDefault="007A7516" w:rsidP="004A156C">
      <w:pPr>
        <w:pStyle w:val="code"/>
      </w:pPr>
    </w:p>
    <w:p w14:paraId="21992ECE" w14:textId="77777777" w:rsidR="007A7516" w:rsidRDefault="00000000" w:rsidP="004A156C">
      <w:pPr>
        <w:pStyle w:val="code"/>
      </w:pPr>
      <w:r>
        <w:rPr>
          <w:rFonts w:hint="eastAsia"/>
        </w:rPr>
        <w:t>LABEL defn</w:t>
      </w:r>
    </w:p>
    <w:p w14:paraId="0CA56443" w14:textId="77777777" w:rsidR="007A7516" w:rsidRDefault="00000000" w:rsidP="004A156C">
      <w:pPr>
        <w:pStyle w:val="code"/>
      </w:pPr>
      <w:r>
        <w:rPr>
          <w:rFonts w:hint="eastAsia"/>
        </w:rPr>
        <w:t>LABEL defn_enterpoint</w:t>
      </w:r>
    </w:p>
    <w:p w14:paraId="4004267F" w14:textId="77777777" w:rsidR="007A7516" w:rsidRDefault="00000000" w:rsidP="004A156C">
      <w:pPr>
        <w:pStyle w:val="code"/>
      </w:pPr>
      <w:r>
        <w:rPr>
          <w:rFonts w:hint="eastAsia"/>
        </w:rPr>
        <w:t>ADD_INT sp, sp, -96</w:t>
      </w:r>
    </w:p>
    <w:p w14:paraId="7A45ACE7" w14:textId="77777777" w:rsidR="007A7516" w:rsidRDefault="00000000" w:rsidP="004A156C">
      <w:pPr>
        <w:pStyle w:val="code"/>
      </w:pPr>
      <w:r>
        <w:rPr>
          <w:rFonts w:hint="eastAsia"/>
        </w:rPr>
        <w:t>STORE_INT ra, 92, sp</w:t>
      </w:r>
    </w:p>
    <w:p w14:paraId="5E0700CB" w14:textId="77777777" w:rsidR="007A7516" w:rsidRDefault="00000000" w:rsidP="004A156C">
      <w:pPr>
        <w:pStyle w:val="code"/>
      </w:pPr>
      <w:r>
        <w:rPr>
          <w:rFonts w:hint="eastAsia"/>
        </w:rPr>
        <w:t>STORE_INT s0, 88, sp</w:t>
      </w:r>
    </w:p>
    <w:p w14:paraId="4DB654B8" w14:textId="77777777" w:rsidR="007A7516" w:rsidRDefault="00000000" w:rsidP="004A156C">
      <w:pPr>
        <w:pStyle w:val="code"/>
      </w:pPr>
      <w:r>
        <w:rPr>
          <w:rFonts w:hint="eastAsia"/>
        </w:rPr>
        <w:t>STORE_INT s1, 84, sp</w:t>
      </w:r>
    </w:p>
    <w:p w14:paraId="66DD030A" w14:textId="77777777" w:rsidR="007A7516" w:rsidRDefault="00000000" w:rsidP="004A156C">
      <w:pPr>
        <w:pStyle w:val="code"/>
      </w:pPr>
      <w:r>
        <w:rPr>
          <w:rFonts w:hint="eastAsia"/>
        </w:rPr>
        <w:t>STORE_INT s2, 80, sp</w:t>
      </w:r>
    </w:p>
    <w:p w14:paraId="47CA7B90" w14:textId="77777777" w:rsidR="007A7516" w:rsidRDefault="00000000" w:rsidP="004A156C">
      <w:pPr>
        <w:pStyle w:val="code"/>
      </w:pPr>
      <w:r>
        <w:rPr>
          <w:rFonts w:hint="eastAsia"/>
        </w:rPr>
        <w:t>STORE_INT s3, 76, sp</w:t>
      </w:r>
    </w:p>
    <w:p w14:paraId="3DF3107D" w14:textId="77777777" w:rsidR="007A7516" w:rsidRDefault="00000000" w:rsidP="004A156C">
      <w:pPr>
        <w:pStyle w:val="code"/>
      </w:pPr>
      <w:r>
        <w:rPr>
          <w:rFonts w:hint="eastAsia"/>
        </w:rPr>
        <w:t>STORE_INT s4, 72, sp</w:t>
      </w:r>
    </w:p>
    <w:p w14:paraId="30CC68B2" w14:textId="77777777" w:rsidR="007A7516" w:rsidRDefault="00000000" w:rsidP="004A156C">
      <w:pPr>
        <w:pStyle w:val="code"/>
      </w:pPr>
      <w:r>
        <w:rPr>
          <w:rFonts w:hint="eastAsia"/>
        </w:rPr>
        <w:t>STORE_INT s5, 68, sp</w:t>
      </w:r>
    </w:p>
    <w:p w14:paraId="2CD953F9" w14:textId="77777777" w:rsidR="007A7516" w:rsidRDefault="00000000" w:rsidP="004A156C">
      <w:pPr>
        <w:pStyle w:val="code"/>
      </w:pPr>
      <w:r>
        <w:rPr>
          <w:rFonts w:hint="eastAsia"/>
        </w:rPr>
        <w:t>STORE_INT s6, 64, sp</w:t>
      </w:r>
    </w:p>
    <w:p w14:paraId="28775319" w14:textId="77777777" w:rsidR="007A7516" w:rsidRDefault="00000000" w:rsidP="004A156C">
      <w:pPr>
        <w:pStyle w:val="code"/>
      </w:pPr>
      <w:r>
        <w:rPr>
          <w:rFonts w:hint="eastAsia"/>
        </w:rPr>
        <w:t>STORE_INT s7, 60, sp</w:t>
      </w:r>
    </w:p>
    <w:p w14:paraId="04BB9F2E" w14:textId="77777777" w:rsidR="007A7516" w:rsidRDefault="00000000" w:rsidP="004A156C">
      <w:pPr>
        <w:pStyle w:val="code"/>
      </w:pPr>
      <w:r>
        <w:rPr>
          <w:rFonts w:hint="eastAsia"/>
        </w:rPr>
        <w:t>STORE_INT s8, 56, sp</w:t>
      </w:r>
    </w:p>
    <w:p w14:paraId="2CD66AEC" w14:textId="77777777" w:rsidR="007A7516" w:rsidRDefault="00000000" w:rsidP="004A156C">
      <w:pPr>
        <w:pStyle w:val="code"/>
      </w:pPr>
      <w:r>
        <w:rPr>
          <w:rFonts w:hint="eastAsia"/>
        </w:rPr>
        <w:t>STORE_INT s9, 52, sp</w:t>
      </w:r>
    </w:p>
    <w:p w14:paraId="38D0B6F4" w14:textId="77777777" w:rsidR="007A7516" w:rsidRDefault="00000000" w:rsidP="004A156C">
      <w:pPr>
        <w:pStyle w:val="code"/>
      </w:pPr>
      <w:r>
        <w:rPr>
          <w:rFonts w:hint="eastAsia"/>
        </w:rPr>
        <w:t>STORE_INT s10, 48, sp</w:t>
      </w:r>
    </w:p>
    <w:p w14:paraId="3A07729A" w14:textId="77777777" w:rsidR="007A7516" w:rsidRDefault="00000000" w:rsidP="004A156C">
      <w:pPr>
        <w:pStyle w:val="code"/>
      </w:pPr>
      <w:r>
        <w:rPr>
          <w:rFonts w:hint="eastAsia"/>
        </w:rPr>
        <w:t>STORE_INT s11, 44, sp</w:t>
      </w:r>
    </w:p>
    <w:p w14:paraId="4AC44E1E" w14:textId="77777777" w:rsidR="007A7516" w:rsidRDefault="00000000" w:rsidP="004A156C">
      <w:pPr>
        <w:pStyle w:val="code"/>
      </w:pPr>
      <w:r>
        <w:rPr>
          <w:rFonts w:hint="eastAsia"/>
        </w:rPr>
        <w:t>STORE_FLOAT fs1, 40, sp</w:t>
      </w:r>
    </w:p>
    <w:p w14:paraId="67F5BC5F" w14:textId="77777777" w:rsidR="007A7516" w:rsidRDefault="00000000" w:rsidP="004A156C">
      <w:pPr>
        <w:pStyle w:val="code"/>
      </w:pPr>
      <w:r>
        <w:rPr>
          <w:rFonts w:hint="eastAsia"/>
        </w:rPr>
        <w:t>STORE_FLOAT fs2, 36, sp</w:t>
      </w:r>
    </w:p>
    <w:p w14:paraId="594882CB" w14:textId="77777777" w:rsidR="007A7516" w:rsidRDefault="00000000" w:rsidP="004A156C">
      <w:pPr>
        <w:pStyle w:val="code"/>
      </w:pPr>
      <w:r>
        <w:rPr>
          <w:rFonts w:hint="eastAsia"/>
        </w:rPr>
        <w:t>STORE_FLOAT fs3, 32, sp</w:t>
      </w:r>
    </w:p>
    <w:p w14:paraId="4DCE905E" w14:textId="77777777" w:rsidR="007A7516" w:rsidRDefault="00000000" w:rsidP="004A156C">
      <w:pPr>
        <w:pStyle w:val="code"/>
      </w:pPr>
      <w:r>
        <w:rPr>
          <w:rFonts w:hint="eastAsia"/>
        </w:rPr>
        <w:t>STORE_FLOAT fs4, 28, sp</w:t>
      </w:r>
    </w:p>
    <w:p w14:paraId="08855233" w14:textId="77777777" w:rsidR="007A7516" w:rsidRDefault="00000000" w:rsidP="004A156C">
      <w:pPr>
        <w:pStyle w:val="code"/>
      </w:pPr>
      <w:r>
        <w:rPr>
          <w:rFonts w:hint="eastAsia"/>
        </w:rPr>
        <w:lastRenderedPageBreak/>
        <w:t>STORE_FLOAT fs5, 24, sp</w:t>
      </w:r>
    </w:p>
    <w:p w14:paraId="7DAF1F27" w14:textId="77777777" w:rsidR="007A7516" w:rsidRDefault="00000000" w:rsidP="004A156C">
      <w:pPr>
        <w:pStyle w:val="code"/>
      </w:pPr>
      <w:r>
        <w:rPr>
          <w:rFonts w:hint="eastAsia"/>
        </w:rPr>
        <w:t>STORE_FLOAT fs6, 20, sp</w:t>
      </w:r>
    </w:p>
    <w:p w14:paraId="424B16F3" w14:textId="77777777" w:rsidR="007A7516" w:rsidRDefault="00000000" w:rsidP="004A156C">
      <w:pPr>
        <w:pStyle w:val="code"/>
      </w:pPr>
      <w:r>
        <w:rPr>
          <w:rFonts w:hint="eastAsia"/>
        </w:rPr>
        <w:t>STORE_FLOAT fs7, 16, sp</w:t>
      </w:r>
    </w:p>
    <w:p w14:paraId="55BC44D0" w14:textId="77777777" w:rsidR="007A7516" w:rsidRDefault="00000000" w:rsidP="004A156C">
      <w:pPr>
        <w:pStyle w:val="code"/>
      </w:pPr>
      <w:r>
        <w:rPr>
          <w:rFonts w:hint="eastAsia"/>
        </w:rPr>
        <w:t>STORE_FLOAT fs8, 12, sp</w:t>
      </w:r>
    </w:p>
    <w:p w14:paraId="32A8C5EA" w14:textId="77777777" w:rsidR="007A7516" w:rsidRDefault="00000000" w:rsidP="004A156C">
      <w:pPr>
        <w:pStyle w:val="code"/>
      </w:pPr>
      <w:r>
        <w:rPr>
          <w:rFonts w:hint="eastAsia"/>
        </w:rPr>
        <w:t>STORE_FLOAT fs9, 8, sp</w:t>
      </w:r>
    </w:p>
    <w:p w14:paraId="0FBD807F" w14:textId="77777777" w:rsidR="007A7516" w:rsidRDefault="00000000" w:rsidP="004A156C">
      <w:pPr>
        <w:pStyle w:val="code"/>
      </w:pPr>
      <w:r>
        <w:rPr>
          <w:rFonts w:hint="eastAsia"/>
        </w:rPr>
        <w:t>STORE_FLOAT fs10, 4, sp</w:t>
      </w:r>
    </w:p>
    <w:p w14:paraId="73F73D7C" w14:textId="77777777" w:rsidR="007A7516" w:rsidRDefault="00000000" w:rsidP="004A156C">
      <w:pPr>
        <w:pStyle w:val="code"/>
      </w:pPr>
      <w:r>
        <w:rPr>
          <w:rFonts w:hint="eastAsia"/>
        </w:rPr>
        <w:t>STORE_FLOAT fs11, 0, sp</w:t>
      </w:r>
    </w:p>
    <w:p w14:paraId="6EFEA479" w14:textId="77777777" w:rsidR="007A7516" w:rsidRDefault="00000000" w:rsidP="004A156C">
      <w:pPr>
        <w:pStyle w:val="code"/>
      </w:pPr>
      <w:r>
        <w:rPr>
          <w:rFonts w:hint="eastAsia"/>
        </w:rPr>
        <w:t>LABEL defn_entry</w:t>
      </w:r>
    </w:p>
    <w:p w14:paraId="39F89B7C" w14:textId="77777777" w:rsidR="007A7516" w:rsidRDefault="00000000" w:rsidP="004A156C">
      <w:pPr>
        <w:pStyle w:val="code"/>
      </w:pPr>
      <w:r>
        <w:rPr>
          <w:rFonts w:hint="eastAsia"/>
        </w:rPr>
        <w:t>LI v0, 4</w:t>
      </w:r>
    </w:p>
    <w:p w14:paraId="1171C2AF" w14:textId="77777777" w:rsidR="007A7516" w:rsidRDefault="00000000" w:rsidP="004A156C">
      <w:pPr>
        <w:pStyle w:val="code"/>
      </w:pPr>
      <w:r>
        <w:rPr>
          <w:rFonts w:hint="eastAsia"/>
        </w:rPr>
        <w:t>MOV_INT a0, v0</w:t>
      </w:r>
    </w:p>
    <w:p w14:paraId="544676DC" w14:textId="77777777" w:rsidR="007A7516" w:rsidRDefault="00000000" w:rsidP="004A156C">
      <w:pPr>
        <w:pStyle w:val="code"/>
      </w:pPr>
      <w:r>
        <w:rPr>
          <w:rFonts w:hint="eastAsia"/>
        </w:rPr>
        <w:t>LOAD_INT ra, 92, sp</w:t>
      </w:r>
    </w:p>
    <w:p w14:paraId="2E4AB41C" w14:textId="77777777" w:rsidR="007A7516" w:rsidRDefault="00000000" w:rsidP="004A156C">
      <w:pPr>
        <w:pStyle w:val="code"/>
      </w:pPr>
      <w:r>
        <w:rPr>
          <w:rFonts w:hint="eastAsia"/>
        </w:rPr>
        <w:t>LOAD_INT s0, 88, sp</w:t>
      </w:r>
    </w:p>
    <w:p w14:paraId="02EC5604" w14:textId="77777777" w:rsidR="007A7516" w:rsidRDefault="00000000" w:rsidP="004A156C">
      <w:pPr>
        <w:pStyle w:val="code"/>
      </w:pPr>
      <w:r>
        <w:rPr>
          <w:rFonts w:hint="eastAsia"/>
        </w:rPr>
        <w:t>LOAD_INT s1, 84, sp</w:t>
      </w:r>
    </w:p>
    <w:p w14:paraId="3FAC81A3" w14:textId="77777777" w:rsidR="007A7516" w:rsidRDefault="00000000" w:rsidP="004A156C">
      <w:pPr>
        <w:pStyle w:val="code"/>
      </w:pPr>
      <w:r>
        <w:rPr>
          <w:rFonts w:hint="eastAsia"/>
        </w:rPr>
        <w:t>LOAD_INT s2, 80, sp</w:t>
      </w:r>
    </w:p>
    <w:p w14:paraId="57F62E2C" w14:textId="77777777" w:rsidR="007A7516" w:rsidRDefault="00000000" w:rsidP="004A156C">
      <w:pPr>
        <w:pStyle w:val="code"/>
      </w:pPr>
      <w:r>
        <w:rPr>
          <w:rFonts w:hint="eastAsia"/>
        </w:rPr>
        <w:t>LOAD_INT s3, 76, sp</w:t>
      </w:r>
    </w:p>
    <w:p w14:paraId="1A56244E" w14:textId="77777777" w:rsidR="007A7516" w:rsidRDefault="00000000" w:rsidP="004A156C">
      <w:pPr>
        <w:pStyle w:val="code"/>
      </w:pPr>
      <w:r>
        <w:rPr>
          <w:rFonts w:hint="eastAsia"/>
        </w:rPr>
        <w:t>LOAD_INT s4, 72, sp</w:t>
      </w:r>
    </w:p>
    <w:p w14:paraId="75BB8166" w14:textId="77777777" w:rsidR="007A7516" w:rsidRDefault="00000000" w:rsidP="004A156C">
      <w:pPr>
        <w:pStyle w:val="code"/>
      </w:pPr>
      <w:r>
        <w:rPr>
          <w:rFonts w:hint="eastAsia"/>
        </w:rPr>
        <w:t>LOAD_INT s5, 68, sp</w:t>
      </w:r>
    </w:p>
    <w:p w14:paraId="356027AE" w14:textId="77777777" w:rsidR="007A7516" w:rsidRDefault="00000000" w:rsidP="004A156C">
      <w:pPr>
        <w:pStyle w:val="code"/>
      </w:pPr>
      <w:r>
        <w:rPr>
          <w:rFonts w:hint="eastAsia"/>
        </w:rPr>
        <w:t>LOAD_INT s6, 64, sp</w:t>
      </w:r>
    </w:p>
    <w:p w14:paraId="44DF2157" w14:textId="77777777" w:rsidR="007A7516" w:rsidRDefault="00000000" w:rsidP="004A156C">
      <w:pPr>
        <w:pStyle w:val="code"/>
      </w:pPr>
      <w:r>
        <w:rPr>
          <w:rFonts w:hint="eastAsia"/>
        </w:rPr>
        <w:t>LOAD_INT s7, 60, sp</w:t>
      </w:r>
    </w:p>
    <w:p w14:paraId="3F0EEC5C" w14:textId="77777777" w:rsidR="007A7516" w:rsidRDefault="00000000" w:rsidP="004A156C">
      <w:pPr>
        <w:pStyle w:val="code"/>
      </w:pPr>
      <w:r>
        <w:rPr>
          <w:rFonts w:hint="eastAsia"/>
        </w:rPr>
        <w:t>LOAD_INT s8, 56, sp</w:t>
      </w:r>
    </w:p>
    <w:p w14:paraId="3A8E5286" w14:textId="77777777" w:rsidR="007A7516" w:rsidRDefault="00000000" w:rsidP="004A156C">
      <w:pPr>
        <w:pStyle w:val="code"/>
      </w:pPr>
      <w:r>
        <w:rPr>
          <w:rFonts w:hint="eastAsia"/>
        </w:rPr>
        <w:t>LOAD_INT s9, 52, sp</w:t>
      </w:r>
    </w:p>
    <w:p w14:paraId="0100B500" w14:textId="77777777" w:rsidR="007A7516" w:rsidRDefault="00000000" w:rsidP="004A156C">
      <w:pPr>
        <w:pStyle w:val="code"/>
      </w:pPr>
      <w:r>
        <w:rPr>
          <w:rFonts w:hint="eastAsia"/>
        </w:rPr>
        <w:t>LOAD_INT s10, 48, sp</w:t>
      </w:r>
    </w:p>
    <w:p w14:paraId="132C7E12" w14:textId="77777777" w:rsidR="007A7516" w:rsidRDefault="00000000" w:rsidP="004A156C">
      <w:pPr>
        <w:pStyle w:val="code"/>
      </w:pPr>
      <w:r>
        <w:rPr>
          <w:rFonts w:hint="eastAsia"/>
        </w:rPr>
        <w:t>LOAD_INT s11, 44, sp</w:t>
      </w:r>
    </w:p>
    <w:p w14:paraId="2CED2D71" w14:textId="77777777" w:rsidR="007A7516" w:rsidRDefault="00000000" w:rsidP="004A156C">
      <w:pPr>
        <w:pStyle w:val="code"/>
      </w:pPr>
      <w:r>
        <w:rPr>
          <w:rFonts w:hint="eastAsia"/>
        </w:rPr>
        <w:t>LOAD_FLOAT fs1, 40, sp</w:t>
      </w:r>
    </w:p>
    <w:p w14:paraId="21F5102C" w14:textId="77777777" w:rsidR="007A7516" w:rsidRDefault="00000000" w:rsidP="004A156C">
      <w:pPr>
        <w:pStyle w:val="code"/>
      </w:pPr>
      <w:r>
        <w:rPr>
          <w:rFonts w:hint="eastAsia"/>
        </w:rPr>
        <w:t>LOAD_FLOAT fs2, 36, sp</w:t>
      </w:r>
    </w:p>
    <w:p w14:paraId="517A2816" w14:textId="77777777" w:rsidR="007A7516" w:rsidRDefault="00000000" w:rsidP="004A156C">
      <w:pPr>
        <w:pStyle w:val="code"/>
      </w:pPr>
      <w:r>
        <w:rPr>
          <w:rFonts w:hint="eastAsia"/>
        </w:rPr>
        <w:t>LOAD_FLOAT fs3, 32, sp</w:t>
      </w:r>
    </w:p>
    <w:p w14:paraId="5660A9BF" w14:textId="77777777" w:rsidR="007A7516" w:rsidRDefault="00000000" w:rsidP="004A156C">
      <w:pPr>
        <w:pStyle w:val="code"/>
      </w:pPr>
      <w:r>
        <w:rPr>
          <w:rFonts w:hint="eastAsia"/>
        </w:rPr>
        <w:t>LOAD_FLOAT fs4, 28, sp</w:t>
      </w:r>
    </w:p>
    <w:p w14:paraId="555CED23" w14:textId="77777777" w:rsidR="007A7516" w:rsidRDefault="00000000" w:rsidP="004A156C">
      <w:pPr>
        <w:pStyle w:val="code"/>
      </w:pPr>
      <w:r>
        <w:rPr>
          <w:rFonts w:hint="eastAsia"/>
        </w:rPr>
        <w:t>LOAD_FLOAT fs5, 24, sp</w:t>
      </w:r>
    </w:p>
    <w:p w14:paraId="69022F01" w14:textId="77777777" w:rsidR="007A7516" w:rsidRDefault="00000000" w:rsidP="004A156C">
      <w:pPr>
        <w:pStyle w:val="code"/>
      </w:pPr>
      <w:r>
        <w:rPr>
          <w:rFonts w:hint="eastAsia"/>
        </w:rPr>
        <w:t>LOAD_FLOAT fs6, 20, sp</w:t>
      </w:r>
    </w:p>
    <w:p w14:paraId="13D22AA8" w14:textId="77777777" w:rsidR="007A7516" w:rsidRDefault="00000000" w:rsidP="004A156C">
      <w:pPr>
        <w:pStyle w:val="code"/>
      </w:pPr>
      <w:r>
        <w:rPr>
          <w:rFonts w:hint="eastAsia"/>
        </w:rPr>
        <w:t>LOAD_FLOAT fs7, 16, sp</w:t>
      </w:r>
    </w:p>
    <w:p w14:paraId="00BB3B16" w14:textId="77777777" w:rsidR="007A7516" w:rsidRDefault="00000000" w:rsidP="004A156C">
      <w:pPr>
        <w:pStyle w:val="code"/>
      </w:pPr>
      <w:r>
        <w:rPr>
          <w:rFonts w:hint="eastAsia"/>
        </w:rPr>
        <w:t>LOAD_FLOAT fs8, 12, sp</w:t>
      </w:r>
    </w:p>
    <w:p w14:paraId="29D67C7B" w14:textId="77777777" w:rsidR="007A7516" w:rsidRDefault="00000000" w:rsidP="004A156C">
      <w:pPr>
        <w:pStyle w:val="code"/>
      </w:pPr>
      <w:r>
        <w:rPr>
          <w:rFonts w:hint="eastAsia"/>
        </w:rPr>
        <w:t>LOAD_FLOAT fs9, 8, sp</w:t>
      </w:r>
    </w:p>
    <w:p w14:paraId="24724B16" w14:textId="77777777" w:rsidR="007A7516" w:rsidRDefault="00000000" w:rsidP="004A156C">
      <w:pPr>
        <w:pStyle w:val="code"/>
      </w:pPr>
      <w:r>
        <w:rPr>
          <w:rFonts w:hint="eastAsia"/>
        </w:rPr>
        <w:t>LOAD_FLOAT fs10, 4, sp</w:t>
      </w:r>
    </w:p>
    <w:p w14:paraId="4FB74626" w14:textId="77777777" w:rsidR="007A7516" w:rsidRDefault="00000000" w:rsidP="004A156C">
      <w:pPr>
        <w:pStyle w:val="code"/>
      </w:pPr>
      <w:r>
        <w:rPr>
          <w:rFonts w:hint="eastAsia"/>
        </w:rPr>
        <w:t>LOAD_FLOAT fs11, 0, sp</w:t>
      </w:r>
    </w:p>
    <w:p w14:paraId="450AF602" w14:textId="77777777" w:rsidR="007A7516" w:rsidRDefault="00000000" w:rsidP="004A156C">
      <w:pPr>
        <w:pStyle w:val="code"/>
      </w:pPr>
      <w:r>
        <w:rPr>
          <w:rFonts w:hint="eastAsia"/>
        </w:rPr>
        <w:t>ADD_INT sp, sp, 96</w:t>
      </w:r>
    </w:p>
    <w:p w14:paraId="508C96EC" w14:textId="77777777" w:rsidR="007A7516" w:rsidRDefault="00000000" w:rsidP="004A156C">
      <w:pPr>
        <w:pStyle w:val="code"/>
      </w:pPr>
      <w:r>
        <w:rPr>
          <w:rFonts w:hint="eastAsia"/>
        </w:rPr>
        <w:t>RET</w:t>
      </w:r>
    </w:p>
    <w:p w14:paraId="3C86C0AA" w14:textId="77777777" w:rsidR="007A7516" w:rsidRDefault="007A7516" w:rsidP="004A156C">
      <w:pPr>
        <w:pStyle w:val="code"/>
      </w:pPr>
    </w:p>
    <w:p w14:paraId="189A06F0" w14:textId="77777777" w:rsidR="007A7516" w:rsidRDefault="00000000" w:rsidP="004A156C">
      <w:pPr>
        <w:pStyle w:val="code"/>
      </w:pPr>
      <w:r>
        <w:rPr>
          <w:rFonts w:hint="eastAsia"/>
        </w:rPr>
        <w:t>LABEL main</w:t>
      </w:r>
    </w:p>
    <w:p w14:paraId="6808DC1C" w14:textId="77777777" w:rsidR="007A7516" w:rsidRDefault="00000000" w:rsidP="004A156C">
      <w:pPr>
        <w:pStyle w:val="code"/>
      </w:pPr>
      <w:r>
        <w:rPr>
          <w:rFonts w:hint="eastAsia"/>
        </w:rPr>
        <w:t>LABEL main_enterpoint</w:t>
      </w:r>
    </w:p>
    <w:p w14:paraId="36F0FD7B" w14:textId="77777777" w:rsidR="007A7516" w:rsidRDefault="00000000" w:rsidP="004A156C">
      <w:pPr>
        <w:pStyle w:val="code"/>
      </w:pPr>
      <w:r>
        <w:rPr>
          <w:rFonts w:hint="eastAsia"/>
        </w:rPr>
        <w:t>ADD_INT sp, sp, -8</w:t>
      </w:r>
    </w:p>
    <w:p w14:paraId="56393352" w14:textId="77777777" w:rsidR="007A7516" w:rsidRDefault="00000000" w:rsidP="004A156C">
      <w:pPr>
        <w:pStyle w:val="code"/>
      </w:pPr>
      <w:r>
        <w:rPr>
          <w:rFonts w:hint="eastAsia"/>
        </w:rPr>
        <w:t>STORE_INT ra, 4, sp</w:t>
      </w:r>
    </w:p>
    <w:p w14:paraId="6B72B03F" w14:textId="77777777" w:rsidR="007A7516" w:rsidRDefault="00000000" w:rsidP="004A156C">
      <w:pPr>
        <w:pStyle w:val="code"/>
      </w:pPr>
      <w:r>
        <w:rPr>
          <w:rFonts w:hint="eastAsia"/>
        </w:rPr>
        <w:t>LABEL main_entry</w:t>
      </w:r>
    </w:p>
    <w:p w14:paraId="29E04A76" w14:textId="77777777" w:rsidR="007A7516" w:rsidRDefault="00000000" w:rsidP="004A156C">
      <w:pPr>
        <w:pStyle w:val="code"/>
      </w:pPr>
      <w:r>
        <w:rPr>
          <w:rFonts w:hint="eastAsia"/>
        </w:rPr>
        <w:t>LI v4, 0</w:t>
      </w:r>
    </w:p>
    <w:p w14:paraId="1C956829" w14:textId="77777777" w:rsidR="007A7516" w:rsidRDefault="00000000" w:rsidP="004A156C">
      <w:pPr>
        <w:pStyle w:val="code"/>
      </w:pPr>
      <w:r>
        <w:rPr>
          <w:rFonts w:hint="eastAsia"/>
        </w:rPr>
        <w:t>STORE_INT v4, 0, sp</w:t>
      </w:r>
    </w:p>
    <w:p w14:paraId="2AC9B7D3" w14:textId="77777777" w:rsidR="007A7516" w:rsidRDefault="00000000" w:rsidP="004A156C">
      <w:pPr>
        <w:pStyle w:val="code"/>
      </w:pPr>
      <w:r>
        <w:rPr>
          <w:rFonts w:hint="eastAsia"/>
        </w:rPr>
        <w:t>LI v6, 0</w:t>
      </w:r>
    </w:p>
    <w:p w14:paraId="179DE5B5" w14:textId="77777777" w:rsidR="007A7516" w:rsidRDefault="00000000" w:rsidP="004A156C">
      <w:pPr>
        <w:pStyle w:val="code"/>
      </w:pPr>
      <w:r>
        <w:rPr>
          <w:rFonts w:hint="eastAsia"/>
        </w:rPr>
        <w:t>ADD_INT v7, sp, 0</w:t>
      </w:r>
    </w:p>
    <w:p w14:paraId="1F82123E" w14:textId="77777777" w:rsidR="007A7516" w:rsidRDefault="00000000" w:rsidP="004A156C">
      <w:pPr>
        <w:pStyle w:val="code"/>
      </w:pPr>
      <w:r>
        <w:rPr>
          <w:rFonts w:hint="eastAsia"/>
        </w:rPr>
        <w:t>ADD_INT v8, v7, v6</w:t>
      </w:r>
    </w:p>
    <w:p w14:paraId="5C02A4EC" w14:textId="77777777" w:rsidR="007A7516" w:rsidRDefault="00000000" w:rsidP="004A156C">
      <w:pPr>
        <w:pStyle w:val="code"/>
      </w:pPr>
      <w:r>
        <w:rPr>
          <w:rFonts w:hint="eastAsia"/>
        </w:rPr>
        <w:t>CALL v9, defn</w:t>
      </w:r>
    </w:p>
    <w:p w14:paraId="6C7DC7C0" w14:textId="77777777" w:rsidR="007A7516" w:rsidRDefault="00000000" w:rsidP="004A156C">
      <w:pPr>
        <w:pStyle w:val="code"/>
      </w:pPr>
      <w:r>
        <w:rPr>
          <w:rFonts w:hint="eastAsia"/>
        </w:rPr>
        <w:t>STORE_INT v9, 0, v8</w:t>
      </w:r>
    </w:p>
    <w:p w14:paraId="3064FEAC" w14:textId="77777777" w:rsidR="007A7516" w:rsidRDefault="00000000" w:rsidP="004A156C">
      <w:pPr>
        <w:pStyle w:val="code"/>
      </w:pPr>
      <w:r>
        <w:rPr>
          <w:rFonts w:hint="eastAsia"/>
        </w:rPr>
        <w:t>LOAD_INT v10, 0, sp</w:t>
      </w:r>
    </w:p>
    <w:p w14:paraId="2D8AD1F2" w14:textId="77777777" w:rsidR="007A7516" w:rsidRDefault="00000000" w:rsidP="004A156C">
      <w:pPr>
        <w:pStyle w:val="code"/>
      </w:pPr>
      <w:r>
        <w:rPr>
          <w:rFonts w:hint="eastAsia"/>
        </w:rPr>
        <w:t>MOV_INT a0, v10</w:t>
      </w:r>
    </w:p>
    <w:p w14:paraId="41A4F300" w14:textId="77777777" w:rsidR="007A7516" w:rsidRDefault="00000000" w:rsidP="004A156C">
      <w:pPr>
        <w:pStyle w:val="code"/>
      </w:pPr>
      <w:r>
        <w:rPr>
          <w:rFonts w:hint="eastAsia"/>
        </w:rPr>
        <w:t>LOAD_INT ra, 4, sp</w:t>
      </w:r>
    </w:p>
    <w:p w14:paraId="700B28C7" w14:textId="77777777" w:rsidR="007A7516" w:rsidRDefault="00000000" w:rsidP="004A156C">
      <w:pPr>
        <w:pStyle w:val="code"/>
      </w:pPr>
      <w:r>
        <w:rPr>
          <w:rFonts w:hint="eastAsia"/>
        </w:rPr>
        <w:t>ADD_INT sp, sp, 8</w:t>
      </w:r>
    </w:p>
    <w:p w14:paraId="77285C11" w14:textId="77777777" w:rsidR="007A7516" w:rsidRDefault="00000000" w:rsidP="004A156C">
      <w:pPr>
        <w:pStyle w:val="code"/>
        <w:rPr>
          <w:rFonts w:eastAsiaTheme="minorEastAsia"/>
        </w:rPr>
      </w:pPr>
      <w:r>
        <w:rPr>
          <w:rFonts w:hint="eastAsia"/>
        </w:rPr>
        <w:lastRenderedPageBreak/>
        <w:t>RET</w:t>
      </w:r>
    </w:p>
    <w:p w14:paraId="6260E917" w14:textId="77777777" w:rsidR="007A7516" w:rsidRDefault="007A7516" w:rsidP="004A156C">
      <w:pPr>
        <w:spacing w:line="360" w:lineRule="auto"/>
        <w:rPr>
          <w:rFonts w:hint="eastAsia"/>
        </w:rPr>
      </w:pPr>
    </w:p>
    <w:p w14:paraId="3ADB0D5E" w14:textId="77777777" w:rsidR="007A7516" w:rsidRDefault="00000000" w:rsidP="004A156C">
      <w:pPr>
        <w:spacing w:line="360" w:lineRule="auto"/>
        <w:rPr>
          <w:rFonts w:hint="eastAsia"/>
        </w:rPr>
      </w:pPr>
      <w:r>
        <w:tab/>
      </w:r>
      <w:r>
        <w:rPr>
          <w:rFonts w:hint="eastAsia"/>
        </w:rPr>
        <w:t>生成的riscv汇编结果如下。</w:t>
      </w:r>
    </w:p>
    <w:p w14:paraId="009CAC37" w14:textId="77777777" w:rsidR="007A7516" w:rsidRDefault="00000000" w:rsidP="004A156C">
      <w:pPr>
        <w:pStyle w:val="code"/>
      </w:pPr>
      <w:r>
        <w:rPr>
          <w:rFonts w:hint="eastAsia"/>
        </w:rPr>
        <w:t>.extern print_int</w:t>
      </w:r>
    </w:p>
    <w:p w14:paraId="15875E06" w14:textId="77777777" w:rsidR="007A7516" w:rsidRDefault="00000000" w:rsidP="004A156C">
      <w:pPr>
        <w:pStyle w:val="code"/>
      </w:pPr>
      <w:r>
        <w:rPr>
          <w:rFonts w:hint="eastAsia"/>
        </w:rPr>
        <w:t>.extern print_float</w:t>
      </w:r>
    </w:p>
    <w:p w14:paraId="052ECDD2" w14:textId="77777777" w:rsidR="007A7516" w:rsidRDefault="00000000" w:rsidP="004A156C">
      <w:pPr>
        <w:pStyle w:val="code"/>
      </w:pPr>
      <w:r>
        <w:rPr>
          <w:rFonts w:hint="eastAsia"/>
        </w:rPr>
        <w:t>.extern print_char</w:t>
      </w:r>
    </w:p>
    <w:p w14:paraId="6F9AB4C2" w14:textId="77777777" w:rsidR="007A7516" w:rsidRDefault="00000000" w:rsidP="004A156C">
      <w:pPr>
        <w:pStyle w:val="code"/>
      </w:pPr>
      <w:r>
        <w:rPr>
          <w:rFonts w:hint="eastAsia"/>
        </w:rPr>
        <w:t>.extern get_int</w:t>
      </w:r>
    </w:p>
    <w:p w14:paraId="1D157944" w14:textId="77777777" w:rsidR="007A7516" w:rsidRDefault="00000000" w:rsidP="004A156C">
      <w:pPr>
        <w:pStyle w:val="code"/>
      </w:pPr>
      <w:r>
        <w:rPr>
          <w:rFonts w:hint="eastAsia"/>
        </w:rPr>
        <w:t>.extern get_float</w:t>
      </w:r>
    </w:p>
    <w:p w14:paraId="5BD9EE75" w14:textId="77777777" w:rsidR="007A7516" w:rsidRDefault="00000000" w:rsidP="004A156C">
      <w:pPr>
        <w:pStyle w:val="code"/>
      </w:pPr>
      <w:r>
        <w:rPr>
          <w:rFonts w:hint="eastAsia"/>
        </w:rPr>
        <w:t>.extern get_char</w:t>
      </w:r>
    </w:p>
    <w:p w14:paraId="529DE6A7" w14:textId="77777777" w:rsidR="007A7516" w:rsidRDefault="007A7516" w:rsidP="004A156C">
      <w:pPr>
        <w:pStyle w:val="code"/>
      </w:pPr>
    </w:p>
    <w:p w14:paraId="0EA680F1" w14:textId="77777777" w:rsidR="007A7516" w:rsidRDefault="00000000" w:rsidP="004A156C">
      <w:pPr>
        <w:pStyle w:val="code"/>
      </w:pPr>
      <w:r>
        <w:rPr>
          <w:rFonts w:hint="eastAsia"/>
        </w:rPr>
        <w:t>.text</w:t>
      </w:r>
    </w:p>
    <w:p w14:paraId="24AD6316" w14:textId="77777777" w:rsidR="007A7516" w:rsidRDefault="00000000" w:rsidP="004A156C">
      <w:pPr>
        <w:pStyle w:val="code"/>
      </w:pPr>
      <w:r>
        <w:rPr>
          <w:rFonts w:hint="eastAsia"/>
        </w:rPr>
        <w:t>.globl defn</w:t>
      </w:r>
    </w:p>
    <w:p w14:paraId="2ABF0C0D" w14:textId="77777777" w:rsidR="007A7516" w:rsidRDefault="00000000" w:rsidP="004A156C">
      <w:pPr>
        <w:pStyle w:val="code"/>
      </w:pPr>
      <w:r>
        <w:rPr>
          <w:rFonts w:hint="eastAsia"/>
        </w:rPr>
        <w:t>defn:</w:t>
      </w:r>
    </w:p>
    <w:p w14:paraId="7E3E0604" w14:textId="77777777" w:rsidR="007A7516" w:rsidRDefault="00000000" w:rsidP="004A156C">
      <w:pPr>
        <w:pStyle w:val="code"/>
      </w:pPr>
      <w:r>
        <w:rPr>
          <w:rFonts w:hint="eastAsia"/>
        </w:rPr>
        <w:t>defn_enterpoint:</w:t>
      </w:r>
    </w:p>
    <w:p w14:paraId="2C79C99B" w14:textId="77777777" w:rsidR="007A7516" w:rsidRDefault="00000000" w:rsidP="004A156C">
      <w:pPr>
        <w:pStyle w:val="code"/>
      </w:pPr>
      <w:r>
        <w:rPr>
          <w:rFonts w:hint="eastAsia"/>
        </w:rPr>
        <w:t xml:space="preserve">  add sp, sp, -96</w:t>
      </w:r>
    </w:p>
    <w:p w14:paraId="5738066A" w14:textId="77777777" w:rsidR="007A7516" w:rsidRDefault="00000000" w:rsidP="004A156C">
      <w:pPr>
        <w:pStyle w:val="code"/>
      </w:pPr>
      <w:r>
        <w:rPr>
          <w:rFonts w:hint="eastAsia"/>
        </w:rPr>
        <w:t xml:space="preserve">  sw ra, 92(sp)</w:t>
      </w:r>
    </w:p>
    <w:p w14:paraId="1B5AF8D0" w14:textId="77777777" w:rsidR="007A7516" w:rsidRDefault="00000000" w:rsidP="004A156C">
      <w:pPr>
        <w:pStyle w:val="code"/>
      </w:pPr>
      <w:r>
        <w:rPr>
          <w:rFonts w:hint="eastAsia"/>
        </w:rPr>
        <w:t xml:space="preserve">  sw s0, 88(sp)</w:t>
      </w:r>
    </w:p>
    <w:p w14:paraId="0C07F10C" w14:textId="77777777" w:rsidR="007A7516" w:rsidRDefault="00000000" w:rsidP="004A156C">
      <w:pPr>
        <w:pStyle w:val="code"/>
      </w:pPr>
      <w:r>
        <w:rPr>
          <w:rFonts w:hint="eastAsia"/>
        </w:rPr>
        <w:t xml:space="preserve">  sw s1, 84(sp)</w:t>
      </w:r>
    </w:p>
    <w:p w14:paraId="27B716A7" w14:textId="77777777" w:rsidR="007A7516" w:rsidRDefault="00000000" w:rsidP="004A156C">
      <w:pPr>
        <w:pStyle w:val="code"/>
      </w:pPr>
      <w:r>
        <w:rPr>
          <w:rFonts w:hint="eastAsia"/>
        </w:rPr>
        <w:t xml:space="preserve">  sw s2, 80(sp)</w:t>
      </w:r>
    </w:p>
    <w:p w14:paraId="35ECCE79" w14:textId="77777777" w:rsidR="007A7516" w:rsidRDefault="00000000" w:rsidP="004A156C">
      <w:pPr>
        <w:pStyle w:val="code"/>
      </w:pPr>
      <w:r>
        <w:rPr>
          <w:rFonts w:hint="eastAsia"/>
        </w:rPr>
        <w:t xml:space="preserve">  sw s3, 76(sp)</w:t>
      </w:r>
    </w:p>
    <w:p w14:paraId="58B9CE93" w14:textId="77777777" w:rsidR="007A7516" w:rsidRDefault="00000000" w:rsidP="004A156C">
      <w:pPr>
        <w:pStyle w:val="code"/>
      </w:pPr>
      <w:r>
        <w:rPr>
          <w:rFonts w:hint="eastAsia"/>
        </w:rPr>
        <w:t xml:space="preserve">  sw s4, 72(sp)</w:t>
      </w:r>
    </w:p>
    <w:p w14:paraId="6B36B657" w14:textId="77777777" w:rsidR="007A7516" w:rsidRDefault="00000000" w:rsidP="004A156C">
      <w:pPr>
        <w:pStyle w:val="code"/>
      </w:pPr>
      <w:r>
        <w:rPr>
          <w:rFonts w:hint="eastAsia"/>
        </w:rPr>
        <w:t xml:space="preserve">  sw s5, 68(sp)</w:t>
      </w:r>
    </w:p>
    <w:p w14:paraId="2CFE18C0" w14:textId="77777777" w:rsidR="007A7516" w:rsidRDefault="00000000" w:rsidP="004A156C">
      <w:pPr>
        <w:pStyle w:val="code"/>
      </w:pPr>
      <w:r>
        <w:rPr>
          <w:rFonts w:hint="eastAsia"/>
        </w:rPr>
        <w:t xml:space="preserve">  sw s6, 64(sp)</w:t>
      </w:r>
    </w:p>
    <w:p w14:paraId="2B083C04" w14:textId="77777777" w:rsidR="007A7516" w:rsidRDefault="00000000" w:rsidP="004A156C">
      <w:pPr>
        <w:pStyle w:val="code"/>
      </w:pPr>
      <w:r>
        <w:rPr>
          <w:rFonts w:hint="eastAsia"/>
        </w:rPr>
        <w:t xml:space="preserve">  sw s7, 60(sp)</w:t>
      </w:r>
    </w:p>
    <w:p w14:paraId="75F33D1E" w14:textId="77777777" w:rsidR="007A7516" w:rsidRDefault="00000000" w:rsidP="004A156C">
      <w:pPr>
        <w:pStyle w:val="code"/>
      </w:pPr>
      <w:r>
        <w:rPr>
          <w:rFonts w:hint="eastAsia"/>
        </w:rPr>
        <w:t xml:space="preserve">  sw s8, 56(sp)</w:t>
      </w:r>
    </w:p>
    <w:p w14:paraId="0F7C95AC" w14:textId="77777777" w:rsidR="007A7516" w:rsidRDefault="00000000" w:rsidP="004A156C">
      <w:pPr>
        <w:pStyle w:val="code"/>
      </w:pPr>
      <w:r>
        <w:rPr>
          <w:rFonts w:hint="eastAsia"/>
        </w:rPr>
        <w:t xml:space="preserve">  sw s9, 52(sp)</w:t>
      </w:r>
    </w:p>
    <w:p w14:paraId="39869F02" w14:textId="77777777" w:rsidR="007A7516" w:rsidRDefault="00000000" w:rsidP="004A156C">
      <w:pPr>
        <w:pStyle w:val="code"/>
      </w:pPr>
      <w:r>
        <w:rPr>
          <w:rFonts w:hint="eastAsia"/>
        </w:rPr>
        <w:t xml:space="preserve">  sw s10, 48(sp)</w:t>
      </w:r>
    </w:p>
    <w:p w14:paraId="7C8EDA0D" w14:textId="77777777" w:rsidR="007A7516" w:rsidRDefault="00000000" w:rsidP="004A156C">
      <w:pPr>
        <w:pStyle w:val="code"/>
      </w:pPr>
      <w:r>
        <w:rPr>
          <w:rFonts w:hint="eastAsia"/>
        </w:rPr>
        <w:t xml:space="preserve">  sw s11, 44(sp)</w:t>
      </w:r>
    </w:p>
    <w:p w14:paraId="0F502C1F" w14:textId="77777777" w:rsidR="007A7516" w:rsidRDefault="00000000" w:rsidP="004A156C">
      <w:pPr>
        <w:pStyle w:val="code"/>
      </w:pPr>
      <w:r>
        <w:rPr>
          <w:rFonts w:hint="eastAsia"/>
        </w:rPr>
        <w:t xml:space="preserve">  fsw fs1, 40(sp)</w:t>
      </w:r>
    </w:p>
    <w:p w14:paraId="11B95D6F" w14:textId="77777777" w:rsidR="007A7516" w:rsidRDefault="00000000" w:rsidP="004A156C">
      <w:pPr>
        <w:pStyle w:val="code"/>
      </w:pPr>
      <w:r>
        <w:rPr>
          <w:rFonts w:hint="eastAsia"/>
        </w:rPr>
        <w:t xml:space="preserve">  fsw fs2, 36(sp)</w:t>
      </w:r>
    </w:p>
    <w:p w14:paraId="0F421955" w14:textId="77777777" w:rsidR="007A7516" w:rsidRDefault="00000000" w:rsidP="004A156C">
      <w:pPr>
        <w:pStyle w:val="code"/>
      </w:pPr>
      <w:r>
        <w:rPr>
          <w:rFonts w:hint="eastAsia"/>
        </w:rPr>
        <w:t xml:space="preserve">  fsw fs3, 32(sp)</w:t>
      </w:r>
    </w:p>
    <w:p w14:paraId="75D29995" w14:textId="77777777" w:rsidR="007A7516" w:rsidRDefault="00000000" w:rsidP="004A156C">
      <w:pPr>
        <w:pStyle w:val="code"/>
      </w:pPr>
      <w:r>
        <w:rPr>
          <w:rFonts w:hint="eastAsia"/>
        </w:rPr>
        <w:t xml:space="preserve">  fsw fs4, 28(sp)</w:t>
      </w:r>
    </w:p>
    <w:p w14:paraId="2B5AE2D0" w14:textId="77777777" w:rsidR="007A7516" w:rsidRDefault="00000000" w:rsidP="004A156C">
      <w:pPr>
        <w:pStyle w:val="code"/>
      </w:pPr>
      <w:r>
        <w:rPr>
          <w:rFonts w:hint="eastAsia"/>
        </w:rPr>
        <w:t xml:space="preserve">  fsw fs5, 24(sp)</w:t>
      </w:r>
    </w:p>
    <w:p w14:paraId="58BC1ECD" w14:textId="77777777" w:rsidR="007A7516" w:rsidRDefault="00000000" w:rsidP="004A156C">
      <w:pPr>
        <w:pStyle w:val="code"/>
      </w:pPr>
      <w:r>
        <w:rPr>
          <w:rFonts w:hint="eastAsia"/>
        </w:rPr>
        <w:t xml:space="preserve">  fsw fs6, 20(sp)</w:t>
      </w:r>
    </w:p>
    <w:p w14:paraId="43F68520" w14:textId="77777777" w:rsidR="007A7516" w:rsidRDefault="00000000" w:rsidP="004A156C">
      <w:pPr>
        <w:pStyle w:val="code"/>
      </w:pPr>
      <w:r>
        <w:rPr>
          <w:rFonts w:hint="eastAsia"/>
        </w:rPr>
        <w:t xml:space="preserve">  fsw fs7, 16(sp)</w:t>
      </w:r>
    </w:p>
    <w:p w14:paraId="635DF09E" w14:textId="77777777" w:rsidR="007A7516" w:rsidRDefault="00000000" w:rsidP="004A156C">
      <w:pPr>
        <w:pStyle w:val="code"/>
      </w:pPr>
      <w:r>
        <w:rPr>
          <w:rFonts w:hint="eastAsia"/>
        </w:rPr>
        <w:t xml:space="preserve">  fsw fs8, 12(sp)</w:t>
      </w:r>
    </w:p>
    <w:p w14:paraId="25E4CEFE" w14:textId="77777777" w:rsidR="007A7516" w:rsidRDefault="00000000" w:rsidP="004A156C">
      <w:pPr>
        <w:pStyle w:val="code"/>
      </w:pPr>
      <w:r>
        <w:rPr>
          <w:rFonts w:hint="eastAsia"/>
        </w:rPr>
        <w:t xml:space="preserve">  fsw fs9, 8(sp)</w:t>
      </w:r>
    </w:p>
    <w:p w14:paraId="55E5A7D6" w14:textId="77777777" w:rsidR="007A7516" w:rsidRDefault="00000000" w:rsidP="004A156C">
      <w:pPr>
        <w:pStyle w:val="code"/>
      </w:pPr>
      <w:r>
        <w:rPr>
          <w:rFonts w:hint="eastAsia"/>
        </w:rPr>
        <w:t xml:space="preserve">  fsw fs10, 4(sp)</w:t>
      </w:r>
    </w:p>
    <w:p w14:paraId="6664941B" w14:textId="77777777" w:rsidR="007A7516" w:rsidRDefault="00000000" w:rsidP="004A156C">
      <w:pPr>
        <w:pStyle w:val="code"/>
      </w:pPr>
      <w:r>
        <w:rPr>
          <w:rFonts w:hint="eastAsia"/>
        </w:rPr>
        <w:t xml:space="preserve">  fsw fs11, 0(sp)</w:t>
      </w:r>
    </w:p>
    <w:p w14:paraId="3B92C812" w14:textId="77777777" w:rsidR="007A7516" w:rsidRDefault="00000000" w:rsidP="004A156C">
      <w:pPr>
        <w:pStyle w:val="code"/>
      </w:pPr>
      <w:r>
        <w:rPr>
          <w:rFonts w:hint="eastAsia"/>
        </w:rPr>
        <w:t>defn_entry:</w:t>
      </w:r>
    </w:p>
    <w:p w14:paraId="09122279" w14:textId="77777777" w:rsidR="007A7516" w:rsidRDefault="00000000" w:rsidP="004A156C">
      <w:pPr>
        <w:pStyle w:val="code"/>
      </w:pPr>
      <w:r>
        <w:rPr>
          <w:rFonts w:hint="eastAsia"/>
        </w:rPr>
        <w:t xml:space="preserve">  li s1, 4</w:t>
      </w:r>
    </w:p>
    <w:p w14:paraId="17C13DD2" w14:textId="77777777" w:rsidR="007A7516" w:rsidRDefault="00000000" w:rsidP="004A156C">
      <w:pPr>
        <w:pStyle w:val="code"/>
      </w:pPr>
      <w:r>
        <w:rPr>
          <w:rFonts w:hint="eastAsia"/>
        </w:rPr>
        <w:t xml:space="preserve">  mv a0, s1</w:t>
      </w:r>
    </w:p>
    <w:p w14:paraId="6B6D6E2A" w14:textId="77777777" w:rsidR="007A7516" w:rsidRDefault="00000000" w:rsidP="004A156C">
      <w:pPr>
        <w:pStyle w:val="code"/>
      </w:pPr>
      <w:r>
        <w:rPr>
          <w:rFonts w:hint="eastAsia"/>
        </w:rPr>
        <w:t xml:space="preserve">  lw ra, 92(sp)</w:t>
      </w:r>
    </w:p>
    <w:p w14:paraId="60282908" w14:textId="77777777" w:rsidR="007A7516" w:rsidRDefault="00000000" w:rsidP="004A156C">
      <w:pPr>
        <w:pStyle w:val="code"/>
      </w:pPr>
      <w:r>
        <w:rPr>
          <w:rFonts w:hint="eastAsia"/>
        </w:rPr>
        <w:t xml:space="preserve">  lw s0, 88(sp)</w:t>
      </w:r>
    </w:p>
    <w:p w14:paraId="7FBB07C5" w14:textId="77777777" w:rsidR="007A7516" w:rsidRDefault="00000000" w:rsidP="004A156C">
      <w:pPr>
        <w:pStyle w:val="code"/>
      </w:pPr>
      <w:r>
        <w:rPr>
          <w:rFonts w:hint="eastAsia"/>
        </w:rPr>
        <w:t xml:space="preserve">  lw s1, 84(sp)</w:t>
      </w:r>
    </w:p>
    <w:p w14:paraId="45261809" w14:textId="77777777" w:rsidR="007A7516" w:rsidRDefault="00000000" w:rsidP="004A156C">
      <w:pPr>
        <w:pStyle w:val="code"/>
      </w:pPr>
      <w:r>
        <w:rPr>
          <w:rFonts w:hint="eastAsia"/>
        </w:rPr>
        <w:t xml:space="preserve">  lw s2, 80(sp)</w:t>
      </w:r>
    </w:p>
    <w:p w14:paraId="6174FAB1" w14:textId="77777777" w:rsidR="007A7516" w:rsidRDefault="00000000" w:rsidP="004A156C">
      <w:pPr>
        <w:pStyle w:val="code"/>
      </w:pPr>
      <w:r>
        <w:rPr>
          <w:rFonts w:hint="eastAsia"/>
        </w:rPr>
        <w:t xml:space="preserve">  lw s3, 76(sp)</w:t>
      </w:r>
    </w:p>
    <w:p w14:paraId="5FC247F1" w14:textId="77777777" w:rsidR="007A7516" w:rsidRDefault="00000000" w:rsidP="004A156C">
      <w:pPr>
        <w:pStyle w:val="code"/>
      </w:pPr>
      <w:r>
        <w:rPr>
          <w:rFonts w:hint="eastAsia"/>
        </w:rPr>
        <w:t xml:space="preserve">  lw s4, 72(sp)</w:t>
      </w:r>
    </w:p>
    <w:p w14:paraId="3B4EDB1E" w14:textId="77777777" w:rsidR="007A7516" w:rsidRDefault="00000000" w:rsidP="004A156C">
      <w:pPr>
        <w:pStyle w:val="code"/>
      </w:pPr>
      <w:r>
        <w:rPr>
          <w:rFonts w:hint="eastAsia"/>
        </w:rPr>
        <w:t xml:space="preserve">  lw s5, 68(sp)</w:t>
      </w:r>
    </w:p>
    <w:p w14:paraId="5B38DD52" w14:textId="77777777" w:rsidR="007A7516" w:rsidRDefault="00000000" w:rsidP="004A156C">
      <w:pPr>
        <w:pStyle w:val="code"/>
      </w:pPr>
      <w:r>
        <w:rPr>
          <w:rFonts w:hint="eastAsia"/>
        </w:rPr>
        <w:t xml:space="preserve">  lw s6, 64(sp)</w:t>
      </w:r>
    </w:p>
    <w:p w14:paraId="2F8F814F" w14:textId="77777777" w:rsidR="007A7516" w:rsidRDefault="00000000" w:rsidP="004A156C">
      <w:pPr>
        <w:pStyle w:val="code"/>
      </w:pPr>
      <w:r>
        <w:rPr>
          <w:rFonts w:hint="eastAsia"/>
        </w:rPr>
        <w:t xml:space="preserve">  lw s7, 60(sp)</w:t>
      </w:r>
    </w:p>
    <w:p w14:paraId="2F608A78" w14:textId="77777777" w:rsidR="007A7516" w:rsidRDefault="00000000" w:rsidP="004A156C">
      <w:pPr>
        <w:pStyle w:val="code"/>
      </w:pPr>
      <w:r>
        <w:rPr>
          <w:rFonts w:hint="eastAsia"/>
        </w:rPr>
        <w:lastRenderedPageBreak/>
        <w:t xml:space="preserve">  lw s8, 56(sp)</w:t>
      </w:r>
    </w:p>
    <w:p w14:paraId="25ACDE1C" w14:textId="77777777" w:rsidR="007A7516" w:rsidRDefault="00000000" w:rsidP="004A156C">
      <w:pPr>
        <w:pStyle w:val="code"/>
      </w:pPr>
      <w:r>
        <w:rPr>
          <w:rFonts w:hint="eastAsia"/>
        </w:rPr>
        <w:t xml:space="preserve">  lw s9, 52(sp)</w:t>
      </w:r>
    </w:p>
    <w:p w14:paraId="73D19AB5" w14:textId="77777777" w:rsidR="007A7516" w:rsidRDefault="00000000" w:rsidP="004A156C">
      <w:pPr>
        <w:pStyle w:val="code"/>
      </w:pPr>
      <w:r>
        <w:rPr>
          <w:rFonts w:hint="eastAsia"/>
        </w:rPr>
        <w:t xml:space="preserve">  lw s10, 48(sp)</w:t>
      </w:r>
    </w:p>
    <w:p w14:paraId="4B28F6FB" w14:textId="77777777" w:rsidR="007A7516" w:rsidRDefault="00000000" w:rsidP="004A156C">
      <w:pPr>
        <w:pStyle w:val="code"/>
      </w:pPr>
      <w:r>
        <w:rPr>
          <w:rFonts w:hint="eastAsia"/>
        </w:rPr>
        <w:t xml:space="preserve">  lw s11, 44(sp)</w:t>
      </w:r>
    </w:p>
    <w:p w14:paraId="7D97E44E" w14:textId="77777777" w:rsidR="007A7516" w:rsidRDefault="00000000" w:rsidP="004A156C">
      <w:pPr>
        <w:pStyle w:val="code"/>
      </w:pPr>
      <w:r>
        <w:rPr>
          <w:rFonts w:hint="eastAsia"/>
        </w:rPr>
        <w:t xml:space="preserve">  flw fs1, 40(sp)</w:t>
      </w:r>
    </w:p>
    <w:p w14:paraId="471E7E78" w14:textId="77777777" w:rsidR="007A7516" w:rsidRDefault="00000000" w:rsidP="004A156C">
      <w:pPr>
        <w:pStyle w:val="code"/>
      </w:pPr>
      <w:r>
        <w:rPr>
          <w:rFonts w:hint="eastAsia"/>
        </w:rPr>
        <w:t xml:space="preserve">  flw fs2, 36(sp)</w:t>
      </w:r>
    </w:p>
    <w:p w14:paraId="77E69E6D" w14:textId="77777777" w:rsidR="007A7516" w:rsidRDefault="00000000" w:rsidP="004A156C">
      <w:pPr>
        <w:pStyle w:val="code"/>
      </w:pPr>
      <w:r>
        <w:rPr>
          <w:rFonts w:hint="eastAsia"/>
        </w:rPr>
        <w:t xml:space="preserve">  flw fs3, 32(sp)</w:t>
      </w:r>
    </w:p>
    <w:p w14:paraId="6558BDD2" w14:textId="77777777" w:rsidR="007A7516" w:rsidRDefault="00000000" w:rsidP="004A156C">
      <w:pPr>
        <w:pStyle w:val="code"/>
      </w:pPr>
      <w:r>
        <w:rPr>
          <w:rFonts w:hint="eastAsia"/>
        </w:rPr>
        <w:t xml:space="preserve">  flw fs4, 28(sp)</w:t>
      </w:r>
    </w:p>
    <w:p w14:paraId="187715CE" w14:textId="77777777" w:rsidR="007A7516" w:rsidRDefault="00000000" w:rsidP="004A156C">
      <w:pPr>
        <w:pStyle w:val="code"/>
      </w:pPr>
      <w:r>
        <w:rPr>
          <w:rFonts w:hint="eastAsia"/>
        </w:rPr>
        <w:t xml:space="preserve">  flw fs5, 24(sp)</w:t>
      </w:r>
    </w:p>
    <w:p w14:paraId="2B8C449F" w14:textId="77777777" w:rsidR="007A7516" w:rsidRDefault="00000000" w:rsidP="004A156C">
      <w:pPr>
        <w:pStyle w:val="code"/>
      </w:pPr>
      <w:r>
        <w:rPr>
          <w:rFonts w:hint="eastAsia"/>
        </w:rPr>
        <w:t xml:space="preserve">  flw fs6, 20(sp)</w:t>
      </w:r>
    </w:p>
    <w:p w14:paraId="3F3157DC" w14:textId="77777777" w:rsidR="007A7516" w:rsidRDefault="00000000" w:rsidP="004A156C">
      <w:pPr>
        <w:pStyle w:val="code"/>
      </w:pPr>
      <w:r>
        <w:rPr>
          <w:rFonts w:hint="eastAsia"/>
        </w:rPr>
        <w:t xml:space="preserve">  flw fs7, 16(sp)</w:t>
      </w:r>
    </w:p>
    <w:p w14:paraId="6304736D" w14:textId="77777777" w:rsidR="007A7516" w:rsidRDefault="00000000" w:rsidP="004A156C">
      <w:pPr>
        <w:pStyle w:val="code"/>
      </w:pPr>
      <w:r>
        <w:rPr>
          <w:rFonts w:hint="eastAsia"/>
        </w:rPr>
        <w:t xml:space="preserve">  flw fs8, 12(sp)</w:t>
      </w:r>
    </w:p>
    <w:p w14:paraId="3CCD1B01" w14:textId="77777777" w:rsidR="007A7516" w:rsidRDefault="00000000" w:rsidP="004A156C">
      <w:pPr>
        <w:pStyle w:val="code"/>
      </w:pPr>
      <w:r>
        <w:rPr>
          <w:rFonts w:hint="eastAsia"/>
        </w:rPr>
        <w:t xml:space="preserve">  flw fs9, 8(sp)</w:t>
      </w:r>
    </w:p>
    <w:p w14:paraId="2391B940" w14:textId="77777777" w:rsidR="007A7516" w:rsidRDefault="00000000" w:rsidP="004A156C">
      <w:pPr>
        <w:pStyle w:val="code"/>
      </w:pPr>
      <w:r>
        <w:rPr>
          <w:rFonts w:hint="eastAsia"/>
        </w:rPr>
        <w:t xml:space="preserve">  flw fs10, 4(sp)</w:t>
      </w:r>
    </w:p>
    <w:p w14:paraId="287C9575" w14:textId="77777777" w:rsidR="007A7516" w:rsidRDefault="00000000" w:rsidP="004A156C">
      <w:pPr>
        <w:pStyle w:val="code"/>
      </w:pPr>
      <w:r>
        <w:rPr>
          <w:rFonts w:hint="eastAsia"/>
        </w:rPr>
        <w:t xml:space="preserve">  flw fs11, 0(sp)</w:t>
      </w:r>
    </w:p>
    <w:p w14:paraId="4E7E6EBD" w14:textId="77777777" w:rsidR="007A7516" w:rsidRDefault="00000000" w:rsidP="004A156C">
      <w:pPr>
        <w:pStyle w:val="code"/>
      </w:pPr>
      <w:r>
        <w:rPr>
          <w:rFonts w:hint="eastAsia"/>
        </w:rPr>
        <w:t xml:space="preserve">  add sp, sp, 96</w:t>
      </w:r>
    </w:p>
    <w:p w14:paraId="636B1C34" w14:textId="77777777" w:rsidR="007A7516" w:rsidRDefault="00000000" w:rsidP="004A156C">
      <w:pPr>
        <w:pStyle w:val="code"/>
      </w:pPr>
      <w:r>
        <w:rPr>
          <w:rFonts w:hint="eastAsia"/>
        </w:rPr>
        <w:t xml:space="preserve">  ret</w:t>
      </w:r>
    </w:p>
    <w:p w14:paraId="1F25E50A" w14:textId="77777777" w:rsidR="007A7516" w:rsidRDefault="00000000" w:rsidP="004A156C">
      <w:pPr>
        <w:pStyle w:val="code"/>
      </w:pPr>
      <w:r>
        <w:rPr>
          <w:rFonts w:hint="eastAsia"/>
        </w:rPr>
        <w:t>.globl main</w:t>
      </w:r>
    </w:p>
    <w:p w14:paraId="0BD06490" w14:textId="77777777" w:rsidR="007A7516" w:rsidRDefault="00000000" w:rsidP="004A156C">
      <w:pPr>
        <w:pStyle w:val="code"/>
      </w:pPr>
      <w:r>
        <w:rPr>
          <w:rFonts w:hint="eastAsia"/>
        </w:rPr>
        <w:t>main:</w:t>
      </w:r>
    </w:p>
    <w:p w14:paraId="54AE9711" w14:textId="77777777" w:rsidR="007A7516" w:rsidRDefault="00000000" w:rsidP="004A156C">
      <w:pPr>
        <w:pStyle w:val="code"/>
      </w:pPr>
      <w:r>
        <w:rPr>
          <w:rFonts w:hint="eastAsia"/>
        </w:rPr>
        <w:t>main_enterpoint:</w:t>
      </w:r>
    </w:p>
    <w:p w14:paraId="48E64E34" w14:textId="77777777" w:rsidR="007A7516" w:rsidRDefault="00000000" w:rsidP="004A156C">
      <w:pPr>
        <w:pStyle w:val="code"/>
      </w:pPr>
      <w:r>
        <w:rPr>
          <w:rFonts w:hint="eastAsia"/>
        </w:rPr>
        <w:t xml:space="preserve">  add sp, sp, -8</w:t>
      </w:r>
    </w:p>
    <w:p w14:paraId="4652F15D" w14:textId="77777777" w:rsidR="007A7516" w:rsidRDefault="00000000" w:rsidP="004A156C">
      <w:pPr>
        <w:pStyle w:val="code"/>
      </w:pPr>
      <w:r>
        <w:rPr>
          <w:rFonts w:hint="eastAsia"/>
        </w:rPr>
        <w:t xml:space="preserve">  sw ra, 4(sp)</w:t>
      </w:r>
    </w:p>
    <w:p w14:paraId="770259C5" w14:textId="77777777" w:rsidR="007A7516" w:rsidRDefault="00000000" w:rsidP="004A156C">
      <w:pPr>
        <w:pStyle w:val="code"/>
      </w:pPr>
      <w:r>
        <w:rPr>
          <w:rFonts w:hint="eastAsia"/>
        </w:rPr>
        <w:t>main_entry:</w:t>
      </w:r>
    </w:p>
    <w:p w14:paraId="303AC45E" w14:textId="77777777" w:rsidR="007A7516" w:rsidRDefault="00000000" w:rsidP="004A156C">
      <w:pPr>
        <w:pStyle w:val="code"/>
      </w:pPr>
      <w:r>
        <w:rPr>
          <w:rFonts w:hint="eastAsia"/>
        </w:rPr>
        <w:t xml:space="preserve">  li s1, 0</w:t>
      </w:r>
    </w:p>
    <w:p w14:paraId="598C0FE8" w14:textId="77777777" w:rsidR="007A7516" w:rsidRDefault="00000000" w:rsidP="004A156C">
      <w:pPr>
        <w:pStyle w:val="code"/>
      </w:pPr>
      <w:r>
        <w:rPr>
          <w:rFonts w:hint="eastAsia"/>
        </w:rPr>
        <w:t xml:space="preserve">  sw s1, 0(sp)</w:t>
      </w:r>
    </w:p>
    <w:p w14:paraId="6D4B153D" w14:textId="77777777" w:rsidR="007A7516" w:rsidRDefault="00000000" w:rsidP="004A156C">
      <w:pPr>
        <w:pStyle w:val="code"/>
      </w:pPr>
      <w:r>
        <w:rPr>
          <w:rFonts w:hint="eastAsia"/>
        </w:rPr>
        <w:t xml:space="preserve">  li s1, 0</w:t>
      </w:r>
    </w:p>
    <w:p w14:paraId="747ABCD1" w14:textId="77777777" w:rsidR="007A7516" w:rsidRDefault="00000000" w:rsidP="004A156C">
      <w:pPr>
        <w:pStyle w:val="code"/>
      </w:pPr>
      <w:r>
        <w:rPr>
          <w:rFonts w:hint="eastAsia"/>
        </w:rPr>
        <w:t xml:space="preserve">  add s2, sp, 0</w:t>
      </w:r>
    </w:p>
    <w:p w14:paraId="23AAA147" w14:textId="77777777" w:rsidR="007A7516" w:rsidRDefault="00000000" w:rsidP="004A156C">
      <w:pPr>
        <w:pStyle w:val="code"/>
      </w:pPr>
      <w:r>
        <w:rPr>
          <w:rFonts w:hint="eastAsia"/>
        </w:rPr>
        <w:t xml:space="preserve">  add s3, s2, s1</w:t>
      </w:r>
    </w:p>
    <w:p w14:paraId="63F9E44D" w14:textId="77777777" w:rsidR="007A7516" w:rsidRDefault="00000000" w:rsidP="004A156C">
      <w:pPr>
        <w:pStyle w:val="code"/>
      </w:pPr>
      <w:r>
        <w:rPr>
          <w:rFonts w:hint="eastAsia"/>
        </w:rPr>
        <w:t xml:space="preserve">  call defn</w:t>
      </w:r>
    </w:p>
    <w:p w14:paraId="04B85111" w14:textId="77777777" w:rsidR="007A7516" w:rsidRDefault="00000000" w:rsidP="004A156C">
      <w:pPr>
        <w:pStyle w:val="code"/>
      </w:pPr>
      <w:r>
        <w:rPr>
          <w:rFonts w:hint="eastAsia"/>
        </w:rPr>
        <w:t xml:space="preserve">  mv s1, a0</w:t>
      </w:r>
    </w:p>
    <w:p w14:paraId="2E0AACA7" w14:textId="77777777" w:rsidR="007A7516" w:rsidRDefault="00000000" w:rsidP="004A156C">
      <w:pPr>
        <w:pStyle w:val="code"/>
      </w:pPr>
      <w:r>
        <w:rPr>
          <w:rFonts w:hint="eastAsia"/>
        </w:rPr>
        <w:t xml:space="preserve">  sw s1, 0(s3)</w:t>
      </w:r>
    </w:p>
    <w:p w14:paraId="6A8E5456" w14:textId="77777777" w:rsidR="007A7516" w:rsidRDefault="00000000" w:rsidP="004A156C">
      <w:pPr>
        <w:pStyle w:val="code"/>
      </w:pPr>
      <w:r>
        <w:rPr>
          <w:rFonts w:hint="eastAsia"/>
        </w:rPr>
        <w:t xml:space="preserve">  lw s1, 0(sp)</w:t>
      </w:r>
    </w:p>
    <w:p w14:paraId="714666FE" w14:textId="77777777" w:rsidR="007A7516" w:rsidRDefault="00000000" w:rsidP="004A156C">
      <w:pPr>
        <w:pStyle w:val="code"/>
      </w:pPr>
      <w:r>
        <w:rPr>
          <w:rFonts w:hint="eastAsia"/>
        </w:rPr>
        <w:t xml:space="preserve">  mv a0, s1</w:t>
      </w:r>
    </w:p>
    <w:p w14:paraId="34EA12DD" w14:textId="77777777" w:rsidR="007A7516" w:rsidRDefault="00000000" w:rsidP="004A156C">
      <w:pPr>
        <w:pStyle w:val="code"/>
      </w:pPr>
      <w:r>
        <w:rPr>
          <w:rFonts w:hint="eastAsia"/>
        </w:rPr>
        <w:t xml:space="preserve">  lw ra, 4(sp)</w:t>
      </w:r>
    </w:p>
    <w:p w14:paraId="12E2740A" w14:textId="77777777" w:rsidR="007A7516" w:rsidRDefault="00000000" w:rsidP="004A156C">
      <w:pPr>
        <w:pStyle w:val="code"/>
      </w:pPr>
      <w:r>
        <w:rPr>
          <w:rFonts w:hint="eastAsia"/>
        </w:rPr>
        <w:t xml:space="preserve">  add sp, sp, 8</w:t>
      </w:r>
    </w:p>
    <w:p w14:paraId="148A6F9D" w14:textId="77777777" w:rsidR="007A7516" w:rsidRDefault="00000000" w:rsidP="004A156C">
      <w:pPr>
        <w:pStyle w:val="code"/>
        <w:rPr>
          <w:rFonts w:eastAsiaTheme="minorEastAsia"/>
        </w:rPr>
      </w:pPr>
      <w:r>
        <w:rPr>
          <w:rFonts w:hint="eastAsia"/>
        </w:rPr>
        <w:t xml:space="preserve">  ret</w:t>
      </w:r>
    </w:p>
    <w:p w14:paraId="1DE8948E" w14:textId="77777777" w:rsidR="007A7516" w:rsidRDefault="007A7516" w:rsidP="004A156C">
      <w:pPr>
        <w:spacing w:line="360" w:lineRule="auto"/>
        <w:rPr>
          <w:rFonts w:hint="eastAsia"/>
        </w:rPr>
      </w:pPr>
    </w:p>
    <w:p w14:paraId="7E97E01A" w14:textId="77777777" w:rsidR="007A7516" w:rsidRDefault="00000000" w:rsidP="004A156C">
      <w:pPr>
        <w:spacing w:line="360" w:lineRule="auto"/>
        <w:rPr>
          <w:rFonts w:hint="eastAsia"/>
        </w:rPr>
      </w:pPr>
      <w:r>
        <w:tab/>
      </w:r>
      <w:r>
        <w:rPr>
          <w:rFonts w:hint="eastAsia"/>
        </w:rPr>
        <w:t>实验使用以下脚本来运行结果。</w:t>
      </w:r>
    </w:p>
    <w:p w14:paraId="237D4174" w14:textId="77777777" w:rsidR="007A7516" w:rsidRDefault="00000000" w:rsidP="004A156C">
      <w:pPr>
        <w:pStyle w:val="code"/>
      </w:pPr>
      <w:r>
        <w:t xml:space="preserve">echo "[*] </w:t>
      </w:r>
      <w:r>
        <w:rPr>
          <w:rFonts w:ascii="宋体" w:eastAsia="宋体" w:hAnsi="宋体" w:cs="宋体" w:hint="eastAsia"/>
        </w:rPr>
        <w:t>正在编译</w:t>
      </w:r>
      <w:r>
        <w:t>..."</w:t>
      </w:r>
    </w:p>
    <w:p w14:paraId="1744CA4C" w14:textId="77777777" w:rsidR="007A7516" w:rsidRDefault="00000000" w:rsidP="004A156C">
      <w:pPr>
        <w:pStyle w:val="code"/>
      </w:pPr>
      <w:r>
        <w:t>riscv32-unknown-linux-gnu-gcc -static -o test_static output.s ./libcact_rt.a</w:t>
      </w:r>
    </w:p>
    <w:p w14:paraId="45118034" w14:textId="77777777" w:rsidR="007A7516" w:rsidRDefault="00000000" w:rsidP="004A156C">
      <w:pPr>
        <w:pStyle w:val="code"/>
      </w:pPr>
      <w:r>
        <w:t>if [ $? -ne 0 ]; then</w:t>
      </w:r>
    </w:p>
    <w:p w14:paraId="4B702661" w14:textId="77777777" w:rsidR="007A7516" w:rsidRDefault="00000000" w:rsidP="004A156C">
      <w:pPr>
        <w:pStyle w:val="code"/>
      </w:pPr>
      <w:r>
        <w:t xml:space="preserve">    echo "[!] </w:t>
      </w:r>
      <w:r>
        <w:rPr>
          <w:rFonts w:ascii="宋体" w:eastAsia="宋体" w:hAnsi="宋体" w:cs="宋体" w:hint="eastAsia"/>
        </w:rPr>
        <w:t>编译失败</w:t>
      </w:r>
      <w:r>
        <w:t>"</w:t>
      </w:r>
    </w:p>
    <w:p w14:paraId="287D28C3" w14:textId="77777777" w:rsidR="007A7516" w:rsidRDefault="00000000" w:rsidP="004A156C">
      <w:pPr>
        <w:pStyle w:val="code"/>
      </w:pPr>
      <w:r>
        <w:t>    exit 1</w:t>
      </w:r>
    </w:p>
    <w:p w14:paraId="64918C4A" w14:textId="77777777" w:rsidR="007A7516" w:rsidRDefault="00000000" w:rsidP="004A156C">
      <w:pPr>
        <w:pStyle w:val="code"/>
      </w:pPr>
      <w:r>
        <w:t>fi</w:t>
      </w:r>
    </w:p>
    <w:p w14:paraId="3EBFEFB7" w14:textId="77777777" w:rsidR="007A7516" w:rsidRDefault="007A7516" w:rsidP="004A156C">
      <w:pPr>
        <w:pStyle w:val="code"/>
      </w:pPr>
    </w:p>
    <w:p w14:paraId="645C0A7B" w14:textId="77777777" w:rsidR="007A7516" w:rsidRDefault="00000000" w:rsidP="004A156C">
      <w:pPr>
        <w:pStyle w:val="code"/>
      </w:pPr>
      <w:r>
        <w:t xml:space="preserve">echo "[*] </w:t>
      </w:r>
      <w:r>
        <w:rPr>
          <w:rFonts w:ascii="宋体" w:eastAsia="宋体" w:hAnsi="宋体" w:cs="宋体" w:hint="eastAsia"/>
        </w:rPr>
        <w:t>正在运行程序</w:t>
      </w:r>
      <w:r>
        <w:t>..."</w:t>
      </w:r>
    </w:p>
    <w:p w14:paraId="3A0B0A11" w14:textId="77777777" w:rsidR="007A7516" w:rsidRDefault="00000000" w:rsidP="004A156C">
      <w:pPr>
        <w:pStyle w:val="code"/>
      </w:pPr>
      <w:r>
        <w:t>spike pk ./test_static</w:t>
      </w:r>
    </w:p>
    <w:p w14:paraId="548E11E8" w14:textId="77777777" w:rsidR="007A7516" w:rsidRDefault="00000000" w:rsidP="004A156C">
      <w:pPr>
        <w:pStyle w:val="code"/>
      </w:pPr>
      <w:r>
        <w:t>exit_code=$?</w:t>
      </w:r>
    </w:p>
    <w:p w14:paraId="6951C20D" w14:textId="77777777" w:rsidR="007A7516" w:rsidRDefault="007A7516" w:rsidP="004A156C">
      <w:pPr>
        <w:pStyle w:val="code"/>
      </w:pPr>
    </w:p>
    <w:p w14:paraId="008E6596" w14:textId="77777777" w:rsidR="007A7516" w:rsidRDefault="00000000" w:rsidP="004A156C">
      <w:pPr>
        <w:pStyle w:val="code"/>
        <w:rPr>
          <w:rFonts w:eastAsiaTheme="minorEastAsia"/>
        </w:rPr>
      </w:pPr>
      <w:r>
        <w:t xml:space="preserve">echo "[*] </w:t>
      </w:r>
      <w:r>
        <w:rPr>
          <w:rFonts w:ascii="宋体" w:eastAsia="宋体" w:hAnsi="宋体" w:cs="宋体" w:hint="eastAsia"/>
        </w:rPr>
        <w:t>程序退出码：</w:t>
      </w:r>
      <w:r>
        <w:t>$exit_code"</w:t>
      </w:r>
    </w:p>
    <w:p w14:paraId="71DBDE71" w14:textId="77777777" w:rsidR="007A7516" w:rsidRDefault="007A7516" w:rsidP="004A156C">
      <w:pPr>
        <w:spacing w:line="360" w:lineRule="auto"/>
        <w:rPr>
          <w:rFonts w:hint="eastAsia"/>
        </w:rPr>
      </w:pPr>
    </w:p>
    <w:p w14:paraId="1AF182AD" w14:textId="77777777" w:rsidR="007A7516" w:rsidRDefault="00000000" w:rsidP="004A156C">
      <w:pPr>
        <w:spacing w:line="360" w:lineRule="auto"/>
        <w:rPr>
          <w:rFonts w:hint="eastAsia"/>
        </w:rPr>
      </w:pPr>
      <w:r>
        <w:tab/>
      </w:r>
      <w:r>
        <w:rPr>
          <w:rFonts w:hint="eastAsia"/>
        </w:rPr>
        <w:t>实验运行结果如下，结果正确。</w:t>
      </w:r>
    </w:p>
    <w:p w14:paraId="3E2EDBF9" w14:textId="77777777" w:rsidR="007A7516" w:rsidRDefault="00000000" w:rsidP="004A156C">
      <w:pPr>
        <w:spacing w:line="360" w:lineRule="auto"/>
        <w:rPr>
          <w:rFonts w:hint="eastAsia"/>
        </w:rPr>
      </w:pPr>
      <w:r>
        <w:rPr>
          <w:noProof/>
        </w:rPr>
        <w:drawing>
          <wp:inline distT="0" distB="0" distL="0" distR="0" wp14:anchorId="74B14DBF" wp14:editId="51008F86">
            <wp:extent cx="5274310" cy="711200"/>
            <wp:effectExtent l="19050" t="19050" r="21590" b="12700"/>
            <wp:docPr id="1352123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23509" name="图片 1"/>
                    <pic:cNvPicPr>
                      <a:picLocks noChangeAspect="1"/>
                    </pic:cNvPicPr>
                  </pic:nvPicPr>
                  <pic:blipFill>
                    <a:blip r:embed="rId7"/>
                    <a:stretch>
                      <a:fillRect/>
                    </a:stretch>
                  </pic:blipFill>
                  <pic:spPr>
                    <a:xfrm>
                      <a:off x="0" y="0"/>
                      <a:ext cx="5274310" cy="711200"/>
                    </a:xfrm>
                    <a:prstGeom prst="rect">
                      <a:avLst/>
                    </a:prstGeom>
                    <a:ln w="3175">
                      <a:solidFill>
                        <a:schemeClr val="tx1"/>
                      </a:solidFill>
                    </a:ln>
                  </pic:spPr>
                </pic:pic>
              </a:graphicData>
            </a:graphic>
          </wp:inline>
        </w:drawing>
      </w:r>
    </w:p>
    <w:p w14:paraId="26B9B0FB" w14:textId="77777777" w:rsidR="007A7516" w:rsidRDefault="007A7516" w:rsidP="004A156C">
      <w:pPr>
        <w:spacing w:line="360" w:lineRule="auto"/>
        <w:rPr>
          <w:rFonts w:hint="eastAsia"/>
        </w:rPr>
      </w:pPr>
    </w:p>
    <w:p w14:paraId="3CC758A3" w14:textId="77777777" w:rsidR="007A7516" w:rsidRPr="004A156C" w:rsidRDefault="00000000" w:rsidP="004A156C">
      <w:pPr>
        <w:pStyle w:val="af"/>
        <w:numPr>
          <w:ilvl w:val="0"/>
          <w:numId w:val="1"/>
        </w:numPr>
        <w:spacing w:line="360" w:lineRule="auto"/>
        <w:outlineLvl w:val="0"/>
        <w:rPr>
          <w:rFonts w:hint="eastAsia"/>
          <w:b/>
          <w:bCs/>
          <w:sz w:val="28"/>
          <w:szCs w:val="32"/>
        </w:rPr>
      </w:pPr>
      <w:bookmarkStart w:id="27" w:name="_Toc203759964"/>
      <w:r w:rsidRPr="004A156C">
        <w:rPr>
          <w:rFonts w:hint="eastAsia"/>
          <w:b/>
          <w:bCs/>
          <w:sz w:val="28"/>
          <w:szCs w:val="32"/>
        </w:rPr>
        <w:t>实验总结</w:t>
      </w:r>
      <w:bookmarkEnd w:id="27"/>
    </w:p>
    <w:p w14:paraId="46A03BAF" w14:textId="77777777" w:rsidR="007A7516" w:rsidRDefault="00000000" w:rsidP="004A156C">
      <w:pPr>
        <w:pStyle w:val="af"/>
        <w:spacing w:line="360" w:lineRule="auto"/>
        <w:ind w:left="0" w:firstLine="420"/>
        <w:rPr>
          <w:rFonts w:hint="eastAsia"/>
        </w:rPr>
      </w:pPr>
      <w:r>
        <w:rPr>
          <w:rFonts w:hint="eastAsia"/>
        </w:rPr>
        <w:t>通过本次实验，我们系统完成了从LLVM IR到RISC-V汇编代码的转换流程，深入理解了指令选择、寄存器分配与函数栈管理的协同工作机制。实验初期，我们以基础测试用例为起点，逐步构建起两级转换框架：首先生成虚拟寄存器形式的MIR，采用四层结构（Program→Function→Block→Instruction）映射LLVM IR的逻辑层次；继而通过一对一指令翻译与动态寄存器分配，完成到RISC-V汇编的转换。这一过程中，我们实现了对算术运算、内存访问、控制流跳转和函数调用等关键语义的完整支持，为后续编译器优化奠定了坚实基础。</w:t>
      </w:r>
    </w:p>
    <w:p w14:paraId="0C1E7395" w14:textId="77777777" w:rsidR="007A7516" w:rsidRDefault="00000000" w:rsidP="004A156C">
      <w:pPr>
        <w:pStyle w:val="af"/>
        <w:spacing w:line="360" w:lineRule="auto"/>
        <w:ind w:left="0" w:firstLine="420"/>
        <w:rPr>
          <w:rFonts w:hint="eastAsia"/>
        </w:rPr>
      </w:pPr>
      <w:r>
        <w:rPr>
          <w:rFonts w:hint="eastAsia"/>
        </w:rPr>
        <w:t>在技术实现层面，我们突破了多项关键挑战。针对函数栈管理，设计栈帧动态计算机制：通过扫描函数内alloca指令确定局部变量空间，结合callee-saved寄存器数量生成自适应栈帧，并在prologue/epilogue中插入寄存器保存与恢复指令，确保函数调用的上下文完整性。面对寄存器资源竞争，采用双池分离策略——整型寄存器池（s0-s11）与浮点寄存器池（fs0-fs11）独立管理，并通过willBeUsedInFutureBlocks(）函数实时释放闲置寄存器，显著提升寄存器利用率。对于全局数据存储，通过识别int/float/array等类型特征，在.data段生成带初始值的.word或.float声明，并建立静态浮点常量池避免冗余存储。</w:t>
      </w:r>
    </w:p>
    <w:p w14:paraId="0744C7CA" w14:textId="77777777" w:rsidR="007A7516" w:rsidRDefault="00000000" w:rsidP="004A156C">
      <w:pPr>
        <w:pStyle w:val="af"/>
        <w:spacing w:line="360" w:lineRule="auto"/>
        <w:ind w:left="0" w:firstLine="420"/>
        <w:rPr>
          <w:rFonts w:hint="eastAsia"/>
        </w:rPr>
      </w:pPr>
      <w:r>
        <w:rPr>
          <w:rFonts w:hint="eastAsia"/>
        </w:rPr>
        <w:t>本次实验通过亲手实现从IR到汇编的完整转换，增强了我们对目标代码生成阶段实现细节的理解，使我们了解了寄存器分配策略和栈帧设计对性能和程序运行的重要作用，以及中间表示（MIR）的结构设计对翻译流程的清晰度的影响。</w:t>
      </w:r>
    </w:p>
    <w:sectPr w:rsidR="007A7516">
      <w:headerReference w:type="even" r:id="rId8"/>
      <w:headerReference w:type="default" r:id="rId9"/>
      <w:footerReference w:type="even" r:id="rId10"/>
      <w:footerReference w:type="default" r:id="rId11"/>
      <w:headerReference w:type="first" r:id="rId12"/>
      <w:footerReference w:type="first" r:id="rId13"/>
      <w:pgSz w:w="11900" w:h="16840"/>
      <w:pgMar w:top="1440" w:right="1797" w:bottom="1440" w:left="1797" w:header="0" w:footer="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B2136" w14:textId="77777777" w:rsidR="00304BE1" w:rsidRDefault="00304BE1" w:rsidP="0047761E">
      <w:pPr>
        <w:rPr>
          <w:rFonts w:hint="eastAsia"/>
        </w:rPr>
      </w:pPr>
      <w:r>
        <w:separator/>
      </w:r>
    </w:p>
  </w:endnote>
  <w:endnote w:type="continuationSeparator" w:id="0">
    <w:p w14:paraId="4C2B2434" w14:textId="77777777" w:rsidR="00304BE1" w:rsidRDefault="00304BE1" w:rsidP="0047761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E642" w14:textId="77777777" w:rsidR="0047761E" w:rsidRDefault="0047761E">
    <w:pPr>
      <w:pStyle w:val="a3"/>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107930"/>
      <w:docPartObj>
        <w:docPartGallery w:val="Page Numbers (Bottom of Page)"/>
        <w:docPartUnique/>
      </w:docPartObj>
    </w:sdtPr>
    <w:sdtContent>
      <w:p w14:paraId="25776487" w14:textId="54B2EBBF" w:rsidR="0047761E" w:rsidRDefault="0047761E">
        <w:pPr>
          <w:pStyle w:val="a3"/>
          <w:jc w:val="center"/>
          <w:rPr>
            <w:rFonts w:hint="eastAsia"/>
          </w:rPr>
        </w:pPr>
        <w:r>
          <w:fldChar w:fldCharType="begin"/>
        </w:r>
        <w:r>
          <w:instrText>PAGE   \* MERGEFORMAT</w:instrText>
        </w:r>
        <w:r>
          <w:fldChar w:fldCharType="separate"/>
        </w:r>
        <w:r>
          <w:rPr>
            <w:lang w:val="zh-CN"/>
          </w:rPr>
          <w:t>2</w:t>
        </w:r>
        <w:r>
          <w:fldChar w:fldCharType="end"/>
        </w:r>
      </w:p>
    </w:sdtContent>
  </w:sdt>
  <w:p w14:paraId="22C95401" w14:textId="77777777" w:rsidR="0047761E" w:rsidRDefault="0047761E">
    <w:pPr>
      <w:pStyle w:val="a3"/>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FCB4F" w14:textId="77777777" w:rsidR="0047761E" w:rsidRDefault="0047761E">
    <w:pPr>
      <w:pStyle w:val="a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9175D" w14:textId="77777777" w:rsidR="00304BE1" w:rsidRDefault="00304BE1" w:rsidP="0047761E">
      <w:pPr>
        <w:rPr>
          <w:rFonts w:hint="eastAsia"/>
        </w:rPr>
      </w:pPr>
      <w:r>
        <w:separator/>
      </w:r>
    </w:p>
  </w:footnote>
  <w:footnote w:type="continuationSeparator" w:id="0">
    <w:p w14:paraId="2785EC45" w14:textId="77777777" w:rsidR="00304BE1" w:rsidRDefault="00304BE1" w:rsidP="0047761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35FB6" w14:textId="77777777" w:rsidR="0047761E" w:rsidRDefault="0047761E">
    <w:pPr>
      <w:pStyle w:val="a5"/>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E277A" w14:textId="77777777" w:rsidR="0047761E" w:rsidRDefault="0047761E">
    <w:pPr>
      <w:pStyle w:val="a5"/>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75139" w14:textId="77777777" w:rsidR="0047761E" w:rsidRDefault="0047761E">
    <w:pPr>
      <w:pStyle w:val="a5"/>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5CE"/>
    <w:multiLevelType w:val="multilevel"/>
    <w:tmpl w:val="004335CE"/>
    <w:lvl w:ilvl="0">
      <w:start w:val="1"/>
      <w:numFmt w:val="decimal"/>
      <w:lvlText w:val="%1."/>
      <w:lvlJc w:val="left"/>
      <w:pPr>
        <w:ind w:left="360" w:hanging="360"/>
      </w:pPr>
      <w:rPr>
        <w:rFonts w:hint="default"/>
      </w:rPr>
    </w:lvl>
    <w:lvl w:ilvl="1">
      <w:start w:val="1"/>
      <w:numFmt w:val="decimalEnclosedCircle"/>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2DA0DD3"/>
    <w:multiLevelType w:val="multilevel"/>
    <w:tmpl w:val="32DA0DD3"/>
    <w:lvl w:ilvl="0">
      <w:start w:val="1"/>
      <w:numFmt w:val="japaneseCounting"/>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472944CF"/>
    <w:multiLevelType w:val="multilevel"/>
    <w:tmpl w:val="472944CF"/>
    <w:lvl w:ilvl="0">
      <w:start w:val="1"/>
      <w:numFmt w:val="decimal"/>
      <w:lvlText w:val="%1."/>
      <w:lvlJc w:val="left"/>
      <w:pPr>
        <w:ind w:left="360" w:hanging="360"/>
      </w:pPr>
      <w:rPr>
        <w:rFonts w:hint="default"/>
      </w:rPr>
    </w:lvl>
    <w:lvl w:ilvl="1">
      <w:start w:val="1"/>
      <w:numFmt w:val="decimalEnclosedCircle"/>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80722456">
    <w:abstractNumId w:val="1"/>
  </w:num>
  <w:num w:numId="2" w16cid:durableId="64643960">
    <w:abstractNumId w:val="0"/>
  </w:num>
  <w:num w:numId="3" w16cid:durableId="187304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drawingGridHorizontalSpacing w:val="105"/>
  <w:drawingGridVerticalSpacing w:val="14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159"/>
    <w:rsid w:val="0003398D"/>
    <w:rsid w:val="00044F4E"/>
    <w:rsid w:val="000525BE"/>
    <w:rsid w:val="00125659"/>
    <w:rsid w:val="0014790C"/>
    <w:rsid w:val="001C182E"/>
    <w:rsid w:val="0027735A"/>
    <w:rsid w:val="00282DA2"/>
    <w:rsid w:val="00293159"/>
    <w:rsid w:val="002A6F60"/>
    <w:rsid w:val="002B2293"/>
    <w:rsid w:val="002F03A5"/>
    <w:rsid w:val="00304BE1"/>
    <w:rsid w:val="00317B60"/>
    <w:rsid w:val="00353E25"/>
    <w:rsid w:val="00402202"/>
    <w:rsid w:val="00465543"/>
    <w:rsid w:val="0047761E"/>
    <w:rsid w:val="004A156C"/>
    <w:rsid w:val="004B4DDB"/>
    <w:rsid w:val="005130A7"/>
    <w:rsid w:val="005714FC"/>
    <w:rsid w:val="005762F9"/>
    <w:rsid w:val="006D6E4F"/>
    <w:rsid w:val="006D770B"/>
    <w:rsid w:val="00725F5D"/>
    <w:rsid w:val="007419FD"/>
    <w:rsid w:val="00741AC0"/>
    <w:rsid w:val="00783F61"/>
    <w:rsid w:val="00794FA6"/>
    <w:rsid w:val="007A2658"/>
    <w:rsid w:val="007A7516"/>
    <w:rsid w:val="007B61CD"/>
    <w:rsid w:val="00807986"/>
    <w:rsid w:val="00850298"/>
    <w:rsid w:val="00856E95"/>
    <w:rsid w:val="00882154"/>
    <w:rsid w:val="0089699B"/>
    <w:rsid w:val="00920F17"/>
    <w:rsid w:val="009546AC"/>
    <w:rsid w:val="009D503F"/>
    <w:rsid w:val="009E4916"/>
    <w:rsid w:val="00A037BE"/>
    <w:rsid w:val="00A16CCD"/>
    <w:rsid w:val="00A457C3"/>
    <w:rsid w:val="00A5216C"/>
    <w:rsid w:val="00A61AC6"/>
    <w:rsid w:val="00AB24A4"/>
    <w:rsid w:val="00C45A9A"/>
    <w:rsid w:val="00C746E0"/>
    <w:rsid w:val="00C876DB"/>
    <w:rsid w:val="00DA5BD1"/>
    <w:rsid w:val="00DB03FE"/>
    <w:rsid w:val="00DE594B"/>
    <w:rsid w:val="00EB07BF"/>
    <w:rsid w:val="00EF7970"/>
    <w:rsid w:val="00F75D6B"/>
    <w:rsid w:val="00F7610A"/>
    <w:rsid w:val="00F972D7"/>
    <w:rsid w:val="00FD7892"/>
    <w:rsid w:val="273F2FBC"/>
    <w:rsid w:val="2B0D6AA1"/>
    <w:rsid w:val="45062140"/>
    <w:rsid w:val="4D1D02CA"/>
    <w:rsid w:val="4E8C7CE9"/>
    <w:rsid w:val="5383210E"/>
    <w:rsid w:val="5B9718EC"/>
    <w:rsid w:val="7E9006F1"/>
    <w:rsid w:val="7EE3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40F68"/>
  <w15:docId w15:val="{9E3DD812-2C8F-4C07-B574-63CED44B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paragraph" w:styleId="aa">
    <w:name w:val="Title"/>
    <w:basedOn w:val="a"/>
    <w:next w:val="a"/>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c">
    <w:name w:val="Strong"/>
    <w:basedOn w:val="a0"/>
    <w:uiPriority w:val="22"/>
    <w:qFormat/>
    <w:rPr>
      <w:b/>
    </w:rPr>
  </w:style>
  <w:style w:type="character" w:styleId="HTML">
    <w:name w:val="HTML Code"/>
    <w:basedOn w:val="a0"/>
    <w:uiPriority w:val="99"/>
    <w:semiHidden/>
    <w:unhideWhenUsed/>
    <w:rPr>
      <w:rFonts w:ascii="Courier New" w:hAnsi="Courier New"/>
      <w:sz w:val="20"/>
    </w:rPr>
  </w:style>
  <w:style w:type="paragraph" w:customStyle="1" w:styleId="code">
    <w:name w:val="code"/>
    <w:basedOn w:val="a"/>
    <w:next w:val="a"/>
    <w:link w:val="code0"/>
    <w:qFormat/>
    <w:pPr>
      <w:pBdr>
        <w:top w:val="single" w:sz="4" w:space="1" w:color="auto"/>
        <w:left w:val="single" w:sz="4" w:space="4" w:color="auto"/>
        <w:bottom w:val="single" w:sz="4" w:space="1" w:color="auto"/>
        <w:right w:val="single" w:sz="4" w:space="4" w:color="auto"/>
      </w:pBdr>
      <w:shd w:val="pct5" w:color="auto" w:fill="auto"/>
      <w:spacing w:line="360" w:lineRule="auto"/>
    </w:pPr>
    <w:rPr>
      <w:rFonts w:ascii="Consolas" w:eastAsia="Consolas" w:hAnsi="Consolas"/>
      <w:color w:val="000000" w:themeColor="text1"/>
      <w:sz w:val="15"/>
      <w:szCs w:val="20"/>
    </w:rPr>
  </w:style>
  <w:style w:type="character" w:customStyle="1" w:styleId="code0">
    <w:name w:val="code 字符"/>
    <w:basedOn w:val="a0"/>
    <w:link w:val="code"/>
    <w:rPr>
      <w:rFonts w:ascii="Consolas" w:eastAsia="Consolas" w:hAnsi="Consolas"/>
      <w:color w:val="000000" w:themeColor="text1"/>
      <w:sz w:val="15"/>
      <w:szCs w:val="20"/>
      <w:shd w:val="pct5" w:color="auto" w:fill="auto"/>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b">
    <w:name w:val="标题 字符"/>
    <w:basedOn w:val="a0"/>
    <w:link w:val="aa"/>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after="160"/>
      <w:jc w:val="center"/>
    </w:pPr>
    <w:rPr>
      <w:i/>
      <w:iCs/>
      <w:color w:val="404040" w:themeColor="text1" w:themeTint="BF"/>
    </w:rPr>
  </w:style>
  <w:style w:type="character" w:customStyle="1" w:styleId="ae">
    <w:name w:val="引用 字符"/>
    <w:basedOn w:val="a0"/>
    <w:link w:val="ad"/>
    <w:uiPriority w:val="29"/>
    <w:qFormat/>
    <w:rPr>
      <w:i/>
      <w:iCs/>
      <w:color w:val="404040" w:themeColor="text1" w:themeTint="BF"/>
    </w:rPr>
  </w:style>
  <w:style w:type="paragraph" w:styleId="af">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0">
    <w:name w:val="Intense Quote"/>
    <w:basedOn w:val="a"/>
    <w:next w:val="a"/>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0"/>
    <w:link w:val="af0"/>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TOC">
    <w:name w:val="TOC Heading"/>
    <w:basedOn w:val="1"/>
    <w:next w:val="a"/>
    <w:uiPriority w:val="39"/>
    <w:unhideWhenUsed/>
    <w:qFormat/>
    <w:rsid w:val="004A156C"/>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4A156C"/>
  </w:style>
  <w:style w:type="paragraph" w:styleId="TOC2">
    <w:name w:val="toc 2"/>
    <w:basedOn w:val="a"/>
    <w:next w:val="a"/>
    <w:autoRedefine/>
    <w:uiPriority w:val="39"/>
    <w:unhideWhenUsed/>
    <w:rsid w:val="004A156C"/>
    <w:pPr>
      <w:ind w:leftChars="200" w:left="420"/>
    </w:pPr>
  </w:style>
  <w:style w:type="paragraph" w:styleId="TOC3">
    <w:name w:val="toc 3"/>
    <w:basedOn w:val="a"/>
    <w:next w:val="a"/>
    <w:autoRedefine/>
    <w:uiPriority w:val="39"/>
    <w:unhideWhenUsed/>
    <w:rsid w:val="004A156C"/>
    <w:pPr>
      <w:ind w:leftChars="400" w:left="840"/>
    </w:pPr>
  </w:style>
  <w:style w:type="character" w:styleId="af2">
    <w:name w:val="Hyperlink"/>
    <w:basedOn w:val="a0"/>
    <w:uiPriority w:val="99"/>
    <w:unhideWhenUsed/>
    <w:rsid w:val="004A15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50</Pages>
  <Words>18666</Words>
  <Characters>69812</Characters>
  <Application>Microsoft Office Word</Application>
  <DocSecurity>0</DocSecurity>
  <Lines>2685</Lines>
  <Paragraphs>2681</Paragraphs>
  <ScaleCrop>false</ScaleCrop>
  <Company/>
  <LinksUpToDate>false</LinksUpToDate>
  <CharactersWithSpaces>85797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XULEI DU</dc:creator>
  <cp:lastModifiedBy>XULEI DU</cp:lastModifiedBy>
  <cp:revision>21</cp:revision>
  <dcterms:created xsi:type="dcterms:W3CDTF">2025-07-16T09:10:00Z</dcterms:created>
  <dcterms:modified xsi:type="dcterms:W3CDTF">2025-07-18T11:39:00Z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eyJoZGlkIjoiMmNjNmYxMTIxZmM1NTViNmNhYmM5ZWYwYzYzNzBlMDkiLCJ1c2VySWQiOiIyNDE4NTY4NzcifQ==</vt:lpwstr>
  </property>
  <property fmtid="{D5CDD505-2E9C-101B-9397-08002B2CF9AE}" pid="3" name="KSOProductBuildVer">
    <vt:lpwstr>2052-12.1.0.21915</vt:lpwstr>
  </property>
  <property fmtid="{D5CDD505-2E9C-101B-9397-08002B2CF9AE}" pid="4" name="ICV">
    <vt:lpwstr>7BC96896A8E74A4E8D7472CF7B9B63EA_12</vt:lpwstr>
  </property>
</Properties>
</file>