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E8FB6" w14:textId="40C7C6E6" w:rsidR="00CD0AFC" w:rsidRDefault="00CD0AFC" w:rsidP="00A43C98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https://youtu.be/jJSy91cENWM?si=WiRpbwmnOss-NjO8</w:t>
      </w:r>
    </w:p>
    <w:p w14:paraId="438AD45B" w14:textId="1AFBF910" w:rsidR="003A0A6A" w:rsidRPr="00E33F83" w:rsidRDefault="00A43C98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sz w:val="28"/>
          <w:szCs w:val="28"/>
        </w:rPr>
        <w:t>KỊCH BẢN 1 – CHẶN CLIENT-A TRUY CẬP JOB_SITE</w:t>
      </w:r>
    </w:p>
    <w:p w14:paraId="30A9F34A" w14:textId="45B36279" w:rsidR="00DF76B9" w:rsidRPr="00E33F83" w:rsidRDefault="00DF76B9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sz w:val="28"/>
          <w:szCs w:val="28"/>
        </w:rPr>
        <w:t>Cấu hình</w:t>
      </w:r>
    </w:p>
    <w:p w14:paraId="58A964B5" w14:textId="320BAF30" w:rsidR="00DF76B9" w:rsidRPr="00E33F83" w:rsidRDefault="00DF76B9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4C9909" wp14:editId="0BF533D6">
            <wp:extent cx="5943600" cy="3342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A25F" w14:textId="455A718B" w:rsidR="00DF76B9" w:rsidRPr="00E33F83" w:rsidRDefault="00DF76B9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C2C78D" wp14:editId="7FD8068E">
            <wp:extent cx="5943600" cy="33420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0A29A" w14:textId="51621582" w:rsidR="00DF76B9" w:rsidRPr="00E33F83" w:rsidRDefault="00DF76B9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ADFFB9C" wp14:editId="1A4B4AE3">
            <wp:extent cx="5943600" cy="33420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B56" w14:textId="3226A935" w:rsidR="00DF76B9" w:rsidRPr="00E33F83" w:rsidRDefault="00DF76B9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36125A" wp14:editId="317D3CCD">
            <wp:extent cx="5943600" cy="3342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488B0" w14:textId="3DED2B8E" w:rsidR="003C7B75" w:rsidRPr="00E33F83" w:rsidRDefault="003C7B75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sz w:val="28"/>
          <w:szCs w:val="28"/>
        </w:rPr>
        <w:t>Tạo Rule</w:t>
      </w:r>
    </w:p>
    <w:p w14:paraId="54C0A2DF" w14:textId="3B3F43F8" w:rsidR="003C7B75" w:rsidRPr="00E33F83" w:rsidRDefault="003C7B75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51F50E5" wp14:editId="31B2F960">
            <wp:extent cx="5943600" cy="33420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84E3" w14:textId="4C4A35B3" w:rsidR="003C7B75" w:rsidRPr="00E33F83" w:rsidRDefault="003C7B75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sz w:val="28"/>
          <w:szCs w:val="28"/>
        </w:rPr>
        <w:t>Kết quả</w:t>
      </w:r>
    </w:p>
    <w:p w14:paraId="15E056B2" w14:textId="35F4B225" w:rsidR="003C7B75" w:rsidRPr="00E33F83" w:rsidRDefault="00E33F83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6306D1" wp14:editId="635AAFC8">
            <wp:extent cx="5943600" cy="33420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934D2" w14:textId="0814AC7B" w:rsidR="00E33F83" w:rsidRPr="00E33F83" w:rsidRDefault="00E33F83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sz w:val="28"/>
          <w:szCs w:val="28"/>
        </w:rPr>
        <w:t>Kịch bản 2 – Cấm RESTRICTED_SITE cho cả Client-A và Client-B</w:t>
      </w:r>
    </w:p>
    <w:p w14:paraId="5C4220E2" w14:textId="10718715" w:rsidR="00E33F83" w:rsidRPr="00E33F83" w:rsidRDefault="00E33F83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sz w:val="28"/>
          <w:szCs w:val="28"/>
        </w:rPr>
        <w:t>Tạo rule</w:t>
      </w:r>
    </w:p>
    <w:p w14:paraId="3BBA1E49" w14:textId="0F04476C" w:rsidR="00E33F83" w:rsidRDefault="00E33F83" w:rsidP="00A43C98">
      <w:pPr>
        <w:rPr>
          <w:rFonts w:ascii="Times New Roman" w:hAnsi="Times New Roman" w:cs="Times New Roman"/>
          <w:sz w:val="28"/>
          <w:szCs w:val="28"/>
        </w:rPr>
      </w:pPr>
      <w:r w:rsidRPr="00E33F8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234C59D" wp14:editId="3366B8FF">
            <wp:extent cx="5943600" cy="33420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524DD" w14:textId="3C358409" w:rsidR="00C56D30" w:rsidRDefault="00C56D30" w:rsidP="00A43C98">
      <w:pPr>
        <w:rPr>
          <w:rFonts w:ascii="Times New Roman" w:hAnsi="Times New Roman" w:cs="Times New Roman"/>
          <w:sz w:val="28"/>
          <w:szCs w:val="28"/>
        </w:rPr>
      </w:pPr>
      <w:r w:rsidRPr="00C56D3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C171426" wp14:editId="22C91218">
            <wp:extent cx="5943600" cy="33420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78A46" w14:textId="6BC2F948" w:rsidR="00C56D30" w:rsidRDefault="00C56D30" w:rsidP="00A43C98">
      <w:pPr>
        <w:rPr>
          <w:rFonts w:ascii="Times New Roman" w:hAnsi="Times New Roman" w:cs="Times New Roman"/>
          <w:sz w:val="28"/>
          <w:szCs w:val="28"/>
        </w:rPr>
      </w:pPr>
      <w:r w:rsidRPr="00C56D3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1E234B8" wp14:editId="711CE6AF">
            <wp:extent cx="5943600" cy="33420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C0F3F" w14:textId="2F62C9C4" w:rsidR="00C56D30" w:rsidRDefault="00C56D30" w:rsidP="00A43C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</w:t>
      </w:r>
    </w:p>
    <w:p w14:paraId="5729452B" w14:textId="6378F186" w:rsidR="00C56D30" w:rsidRDefault="00C56D30" w:rsidP="00A43C98">
      <w:pPr>
        <w:rPr>
          <w:rFonts w:ascii="Times New Roman" w:hAnsi="Times New Roman" w:cs="Times New Roman"/>
          <w:sz w:val="28"/>
          <w:szCs w:val="28"/>
        </w:rPr>
      </w:pPr>
      <w:r w:rsidRPr="00C56D3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D6937F" wp14:editId="104EDF5D">
            <wp:extent cx="5943600" cy="33420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CE21A" w14:textId="677691F8" w:rsidR="00823F65" w:rsidRDefault="00823F65" w:rsidP="00A43C98">
      <w:pPr>
        <w:rPr>
          <w:rFonts w:ascii="Times New Roman" w:hAnsi="Times New Roman" w:cs="Times New Roman"/>
          <w:sz w:val="28"/>
          <w:szCs w:val="28"/>
        </w:rPr>
      </w:pPr>
      <w:r w:rsidRPr="00823F65">
        <w:rPr>
          <w:rFonts w:ascii="Times New Roman" w:hAnsi="Times New Roman" w:cs="Times New Roman"/>
          <w:sz w:val="28"/>
          <w:szCs w:val="28"/>
        </w:rPr>
        <w:t>KỊCH BẢN 3 – Client-B chỉ được SOCIAL_SITE trong giờ nghỉ</w:t>
      </w:r>
    </w:p>
    <w:p w14:paraId="50F91C60" w14:textId="397A1B69" w:rsidR="00823F65" w:rsidRDefault="00823F65" w:rsidP="00A43C98">
      <w:pPr>
        <w:rPr>
          <w:rFonts w:ascii="Times New Roman" w:hAnsi="Times New Roman" w:cs="Times New Roman"/>
          <w:sz w:val="28"/>
          <w:szCs w:val="28"/>
        </w:rPr>
      </w:pPr>
      <w:r w:rsidRPr="00823F65">
        <w:rPr>
          <w:rFonts w:ascii="Times New Roman" w:hAnsi="Times New Roman" w:cs="Times New Roman"/>
          <w:sz w:val="28"/>
          <w:szCs w:val="28"/>
        </w:rPr>
        <w:t>Thêm IP SOCIAL_SITE</w:t>
      </w:r>
    </w:p>
    <w:p w14:paraId="63FB3EA0" w14:textId="1331C3FE" w:rsidR="00823F65" w:rsidRDefault="00823F65" w:rsidP="00A43C98">
      <w:pPr>
        <w:rPr>
          <w:rFonts w:ascii="Times New Roman" w:hAnsi="Times New Roman" w:cs="Times New Roman"/>
          <w:sz w:val="28"/>
          <w:szCs w:val="28"/>
        </w:rPr>
      </w:pPr>
      <w:r w:rsidRPr="00823F6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738B0B1" wp14:editId="309D089D">
            <wp:extent cx="5943600" cy="33420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38E26" w14:textId="7B885664" w:rsidR="00823F65" w:rsidRDefault="00823F65" w:rsidP="00A43C98">
      <w:pPr>
        <w:rPr>
          <w:rFonts w:ascii="Times New Roman" w:hAnsi="Times New Roman" w:cs="Times New Roman"/>
          <w:sz w:val="28"/>
          <w:szCs w:val="28"/>
        </w:rPr>
      </w:pPr>
      <w:r w:rsidRPr="00823F65">
        <w:rPr>
          <w:rFonts w:ascii="Times New Roman" w:hAnsi="Times New Roman" w:cs="Times New Roman"/>
          <w:sz w:val="28"/>
          <w:szCs w:val="28"/>
        </w:rPr>
        <w:t>Tạo Schedule LUNCH_WINDOW</w:t>
      </w:r>
    </w:p>
    <w:p w14:paraId="3E55821B" w14:textId="42C0F18D" w:rsidR="00823F65" w:rsidRDefault="00823F65" w:rsidP="00A43C98">
      <w:pPr>
        <w:rPr>
          <w:rFonts w:ascii="Times New Roman" w:hAnsi="Times New Roman" w:cs="Times New Roman"/>
          <w:sz w:val="28"/>
          <w:szCs w:val="28"/>
        </w:rPr>
      </w:pPr>
      <w:r w:rsidRPr="00823F6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FF90FA" wp14:editId="2BBB5A90">
            <wp:extent cx="5943600" cy="33420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7B8E" w14:textId="1D82AFB7" w:rsidR="00823F65" w:rsidRDefault="00823F65" w:rsidP="00A43C98">
      <w:pPr>
        <w:rPr>
          <w:rFonts w:ascii="Times New Roman" w:hAnsi="Times New Roman" w:cs="Times New Roman"/>
          <w:sz w:val="28"/>
          <w:szCs w:val="28"/>
        </w:rPr>
      </w:pPr>
      <w:r w:rsidRPr="00823F65">
        <w:rPr>
          <w:rFonts w:ascii="Times New Roman" w:hAnsi="Times New Roman" w:cs="Times New Roman"/>
          <w:sz w:val="28"/>
          <w:szCs w:val="28"/>
        </w:rPr>
        <w:t>Tạo hai rule</w:t>
      </w:r>
    </w:p>
    <w:p w14:paraId="4618236D" w14:textId="69A98C98" w:rsidR="00823F65" w:rsidRDefault="00823F65" w:rsidP="00A43C98">
      <w:pPr>
        <w:rPr>
          <w:rFonts w:ascii="Times New Roman" w:hAnsi="Times New Roman" w:cs="Times New Roman"/>
          <w:sz w:val="28"/>
          <w:szCs w:val="28"/>
        </w:rPr>
      </w:pPr>
      <w:r w:rsidRPr="00823F6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88389B9" wp14:editId="0C8C9E4F">
            <wp:extent cx="5943600" cy="33407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CD553" w14:textId="7A012D4E" w:rsidR="00912514" w:rsidRDefault="00912514" w:rsidP="00A43C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Kết quả </w:t>
      </w:r>
    </w:p>
    <w:p w14:paraId="5916E830" w14:textId="59E4A0A3" w:rsidR="00912514" w:rsidRDefault="00912514" w:rsidP="00A43C98">
      <w:pPr>
        <w:rPr>
          <w:rFonts w:ascii="Times New Roman" w:hAnsi="Times New Roman" w:cs="Times New Roman"/>
          <w:sz w:val="28"/>
          <w:szCs w:val="28"/>
        </w:rPr>
      </w:pPr>
      <w:r w:rsidRPr="0091251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2F38421" wp14:editId="6C087E4C">
            <wp:extent cx="5943600" cy="33420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B4B2" w14:textId="1BC7FE49" w:rsidR="00912514" w:rsidRDefault="00912514" w:rsidP="00A43C98">
      <w:pPr>
        <w:rPr>
          <w:rFonts w:ascii="Times New Roman" w:hAnsi="Times New Roman" w:cs="Times New Roman"/>
          <w:sz w:val="28"/>
          <w:szCs w:val="28"/>
        </w:rPr>
      </w:pPr>
      <w:r w:rsidRPr="00912514">
        <w:rPr>
          <w:rFonts w:ascii="Times New Roman" w:hAnsi="Times New Roman" w:cs="Times New Roman"/>
          <w:sz w:val="28"/>
          <w:szCs w:val="28"/>
        </w:rPr>
        <w:t>KỊCH BẢN 4: CHỈ CHO PHÉP HTTP/HTTPS TRONG GIỜ HÀNH CHÍNH</w:t>
      </w:r>
    </w:p>
    <w:p w14:paraId="70E046C4" w14:textId="02362753" w:rsidR="00912514" w:rsidRDefault="00912514" w:rsidP="00A43C98">
      <w:pPr>
        <w:rPr>
          <w:rFonts w:ascii="Times New Roman" w:hAnsi="Times New Roman" w:cs="Times New Roman"/>
          <w:sz w:val="28"/>
          <w:szCs w:val="28"/>
        </w:rPr>
      </w:pPr>
      <w:r w:rsidRPr="00912514">
        <w:rPr>
          <w:rFonts w:ascii="Times New Roman" w:hAnsi="Times New Roman" w:cs="Times New Roman"/>
          <w:sz w:val="28"/>
          <w:szCs w:val="28"/>
        </w:rPr>
        <w:t>Tạo Alias WEB_PORTS</w:t>
      </w:r>
    </w:p>
    <w:p w14:paraId="1973C567" w14:textId="23241B41" w:rsidR="00912514" w:rsidRDefault="00912514" w:rsidP="00A43C98">
      <w:pPr>
        <w:rPr>
          <w:rFonts w:ascii="Times New Roman" w:hAnsi="Times New Roman" w:cs="Times New Roman"/>
          <w:sz w:val="28"/>
          <w:szCs w:val="28"/>
        </w:rPr>
      </w:pPr>
      <w:r w:rsidRPr="0091251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365CB6" wp14:editId="65C9416E">
            <wp:extent cx="5943600" cy="334200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BB57E" w14:textId="1011397A" w:rsidR="00912514" w:rsidRDefault="00912514" w:rsidP="00A43C98">
      <w:pPr>
        <w:rPr>
          <w:rFonts w:ascii="Times New Roman" w:hAnsi="Times New Roman" w:cs="Times New Roman"/>
          <w:sz w:val="28"/>
          <w:szCs w:val="28"/>
        </w:rPr>
      </w:pPr>
      <w:r w:rsidRPr="00912514">
        <w:rPr>
          <w:rFonts w:ascii="Times New Roman" w:hAnsi="Times New Roman" w:cs="Times New Roman"/>
          <w:sz w:val="28"/>
          <w:szCs w:val="28"/>
        </w:rPr>
        <w:t>Tạo Schedule WORK_HOURS</w:t>
      </w:r>
    </w:p>
    <w:p w14:paraId="2DDF9054" w14:textId="1305473C" w:rsidR="00912514" w:rsidRDefault="00912514" w:rsidP="00A43C98">
      <w:pPr>
        <w:rPr>
          <w:rFonts w:ascii="Times New Roman" w:hAnsi="Times New Roman" w:cs="Times New Roman"/>
          <w:sz w:val="28"/>
          <w:szCs w:val="28"/>
        </w:rPr>
      </w:pPr>
      <w:r w:rsidRPr="0091251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8A7D79" wp14:editId="7B34439E">
            <wp:extent cx="5943600" cy="334200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5DD5" w14:textId="7A8A9D5C" w:rsidR="00912514" w:rsidRDefault="00912514" w:rsidP="00A43C98">
      <w:pPr>
        <w:rPr>
          <w:rFonts w:ascii="Times New Roman" w:hAnsi="Times New Roman" w:cs="Times New Roman"/>
          <w:sz w:val="28"/>
          <w:szCs w:val="28"/>
        </w:rPr>
      </w:pPr>
      <w:r w:rsidRPr="0091251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2C3C86F" wp14:editId="7DCB896A">
            <wp:extent cx="5943600" cy="33420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D8943" w14:textId="0B3B9C11" w:rsidR="00AF2718" w:rsidRPr="00AF2718" w:rsidRDefault="00AF2718" w:rsidP="00A43C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2718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8DEFF23" wp14:editId="3AE07EEC">
            <wp:extent cx="5943600" cy="334200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54486" w14:textId="760838F9" w:rsidR="00AF2718" w:rsidRDefault="00AF2718" w:rsidP="00A43C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</w:t>
      </w:r>
    </w:p>
    <w:p w14:paraId="7AEDE391" w14:textId="5904082C" w:rsidR="00AF2718" w:rsidRDefault="00AF2718" w:rsidP="00A43C98">
      <w:pPr>
        <w:rPr>
          <w:rFonts w:ascii="Times New Roman" w:hAnsi="Times New Roman" w:cs="Times New Roman"/>
          <w:sz w:val="28"/>
          <w:szCs w:val="28"/>
        </w:rPr>
      </w:pPr>
      <w:r w:rsidRPr="00AF271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ABA6A16" wp14:editId="66D2181B">
            <wp:extent cx="5943600" cy="334200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9DCF" w14:textId="10973204" w:rsidR="00AF2718" w:rsidRDefault="00AF2718" w:rsidP="00A43C98">
      <w:pPr>
        <w:rPr>
          <w:rFonts w:ascii="Times New Roman" w:hAnsi="Times New Roman" w:cs="Times New Roman"/>
          <w:sz w:val="28"/>
          <w:szCs w:val="28"/>
        </w:rPr>
      </w:pPr>
      <w:r w:rsidRPr="00AF2718">
        <w:rPr>
          <w:rFonts w:ascii="Times New Roman" w:hAnsi="Times New Roman" w:cs="Times New Roman"/>
          <w:sz w:val="28"/>
          <w:szCs w:val="28"/>
        </w:rPr>
        <w:t>KỊCH BẢN 5: CÔ LẬP DMZ KHỎI LAN</w:t>
      </w:r>
    </w:p>
    <w:p w14:paraId="60209546" w14:textId="66A13EA2" w:rsidR="00AF2718" w:rsidRDefault="00AF2718" w:rsidP="00A43C98">
      <w:pPr>
        <w:rPr>
          <w:rFonts w:ascii="Times New Roman" w:hAnsi="Times New Roman" w:cs="Times New Roman"/>
          <w:sz w:val="28"/>
          <w:szCs w:val="28"/>
        </w:rPr>
      </w:pPr>
      <w:r w:rsidRPr="00AF2718">
        <w:rPr>
          <w:rFonts w:ascii="Times New Roman" w:hAnsi="Times New Roman" w:cs="Times New Roman"/>
          <w:sz w:val="28"/>
          <w:szCs w:val="28"/>
        </w:rPr>
        <w:t>Tạo rule chặn DMZ → LAN</w:t>
      </w:r>
    </w:p>
    <w:p w14:paraId="246E7ED5" w14:textId="0D6EECAF" w:rsidR="00AF2718" w:rsidRDefault="00AF2718" w:rsidP="00A43C98">
      <w:pPr>
        <w:rPr>
          <w:rFonts w:ascii="Times New Roman" w:hAnsi="Times New Roman" w:cs="Times New Roman"/>
          <w:sz w:val="28"/>
          <w:szCs w:val="28"/>
        </w:rPr>
      </w:pPr>
      <w:r w:rsidRPr="00AF271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37AC00D" wp14:editId="02C53D7D">
            <wp:extent cx="5943600" cy="334200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C614D" w14:textId="1FAA8EA4" w:rsidR="00AF2718" w:rsidRDefault="00AF2718" w:rsidP="00A43C98">
      <w:pPr>
        <w:rPr>
          <w:rFonts w:ascii="Times New Roman" w:hAnsi="Times New Roman" w:cs="Times New Roman"/>
          <w:sz w:val="28"/>
          <w:szCs w:val="28"/>
        </w:rPr>
      </w:pPr>
      <w:r w:rsidRPr="00AF271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D2EDB07" wp14:editId="52971C0E">
            <wp:extent cx="5943600" cy="334200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91CF" w14:textId="69FC9ADC" w:rsidR="00AF2718" w:rsidRDefault="00AF2718" w:rsidP="00A43C98">
      <w:pPr>
        <w:rPr>
          <w:rFonts w:ascii="Times New Roman" w:hAnsi="Times New Roman" w:cs="Times New Roman"/>
          <w:sz w:val="28"/>
          <w:szCs w:val="28"/>
        </w:rPr>
      </w:pPr>
      <w:r w:rsidRPr="00AF2718">
        <w:rPr>
          <w:rFonts w:ascii="Times New Roman" w:hAnsi="Times New Roman" w:cs="Times New Roman"/>
          <w:sz w:val="28"/>
          <w:szCs w:val="28"/>
        </w:rPr>
        <w:t>Kiểm thử DMZ → LAN</w:t>
      </w:r>
    </w:p>
    <w:p w14:paraId="52045F50" w14:textId="1816C886" w:rsidR="00116C14" w:rsidRDefault="00116C14" w:rsidP="00A43C98">
      <w:pPr>
        <w:rPr>
          <w:rFonts w:ascii="Times New Roman" w:hAnsi="Times New Roman" w:cs="Times New Roman"/>
          <w:sz w:val="28"/>
          <w:szCs w:val="28"/>
        </w:rPr>
      </w:pPr>
      <w:r w:rsidRPr="00116C1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1771E1" wp14:editId="600A50EA">
            <wp:extent cx="5943600" cy="3348990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0977" w14:textId="737A88EA" w:rsidR="00116C14" w:rsidRDefault="00116C14" w:rsidP="00A43C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</w:t>
      </w:r>
    </w:p>
    <w:p w14:paraId="345DE471" w14:textId="44B1F3CC" w:rsidR="00116C14" w:rsidRDefault="00116C14" w:rsidP="00A43C98">
      <w:pPr>
        <w:rPr>
          <w:rFonts w:ascii="Times New Roman" w:hAnsi="Times New Roman" w:cs="Times New Roman"/>
          <w:sz w:val="28"/>
          <w:szCs w:val="28"/>
        </w:rPr>
      </w:pPr>
      <w:r w:rsidRPr="00116C1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9E2B32C" wp14:editId="7A711C14">
            <wp:extent cx="5943600" cy="334200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1042"/>
        <w:gridCol w:w="2597"/>
        <w:gridCol w:w="1291"/>
        <w:gridCol w:w="1291"/>
        <w:gridCol w:w="3129"/>
      </w:tblGrid>
      <w:tr w:rsidR="00CD0AFC" w:rsidRPr="00CD0AFC" w14:paraId="22873DC1" w14:textId="77777777" w:rsidTr="00CD0AFC"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9385D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6832C7D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Nguồn</w:t>
            </w:r>
          </w:p>
        </w:tc>
        <w:tc>
          <w:tcPr>
            <w:tcW w:w="2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9385D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14E85A3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Đích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9385D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C6989F9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Trong schedule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9385D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7DEBB12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Ngoài schedule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9385D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6BB826C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Kết quả thực tế</w:t>
            </w:r>
          </w:p>
        </w:tc>
      </w:tr>
      <w:tr w:rsidR="00CD0AFC" w:rsidRPr="00CD0AFC" w14:paraId="4BA5BA22" w14:textId="77777777" w:rsidTr="00CD0AFC"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958EAC2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Client-A</w:t>
            </w:r>
          </w:p>
        </w:tc>
        <w:tc>
          <w:tcPr>
            <w:tcW w:w="2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332DF8F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GENERAL_SITE .10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1B72492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Allow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A02FB03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Allow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F64733C" w14:textId="09E4231C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Đã cấu hình rule cho phép GENERAL_SITE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D0AFC" w:rsidRPr="00CD0AFC" w14:paraId="721EF4BC" w14:textId="77777777" w:rsidTr="00CD0AFC"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FE29593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Client-A</w:t>
            </w:r>
          </w:p>
        </w:tc>
        <w:tc>
          <w:tcPr>
            <w:tcW w:w="2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290FF79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JOB_SITE .20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FA57AFB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Block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A6BC799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Block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3D51F50" w14:textId="23A2FAFD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Đã thực hiện kịch bản chặn JOB_SITE.</w:t>
            </w:r>
          </w:p>
        </w:tc>
      </w:tr>
      <w:tr w:rsidR="00CD0AFC" w:rsidRPr="00CD0AFC" w14:paraId="33F8A1EF" w14:textId="77777777" w:rsidTr="00CD0AFC"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89FC4BD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Client-A</w:t>
            </w:r>
          </w:p>
        </w:tc>
        <w:tc>
          <w:tcPr>
            <w:tcW w:w="2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44B44A1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RESTRICTED_SITE .40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6949048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Block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C6FF20C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Block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DA592AB" w14:textId="71DCF478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Đã tạo rule chặn RESTRICTED_SITE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D0AFC" w:rsidRPr="00CD0AFC" w14:paraId="118CE900" w14:textId="77777777" w:rsidTr="00CD0AFC"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469124F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Client-B</w:t>
            </w:r>
          </w:p>
        </w:tc>
        <w:tc>
          <w:tcPr>
            <w:tcW w:w="2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DF03B4A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SOCIAL_SITE .30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41F5082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Allow trong LUNCH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0608821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Block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2535266" w14:textId="449BA0FF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Đã ghi nhận HTTP 200 OK từ Kali tới .30 sau điều chỉnh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log trước đó ghi Block.</w:t>
            </w:r>
          </w:p>
        </w:tc>
      </w:tr>
      <w:tr w:rsidR="00CD0AFC" w:rsidRPr="00CD0AFC" w14:paraId="71D23293" w14:textId="77777777" w:rsidTr="00CD0AFC"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5D36596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Client-B</w:t>
            </w:r>
          </w:p>
        </w:tc>
        <w:tc>
          <w:tcPr>
            <w:tcW w:w="2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9ED1B5B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RESTRICTED_SITE .40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83F7988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Block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6261977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Block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EABD9E1" w14:textId="1F1B692B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Có cấu hình rule chặn RESTRICTED_SITE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D0AFC" w:rsidRPr="00CD0AFC" w14:paraId="50CCD9CD" w14:textId="77777777" w:rsidTr="00CD0AFC"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7EB2731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DMZ-WEB</w:t>
            </w:r>
          </w:p>
        </w:tc>
        <w:tc>
          <w:tcPr>
            <w:tcW w:w="2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34B4AF6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DC01 10.6.0.10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A876FC5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Block</w:t>
            </w:r>
          </w:p>
        </w:tc>
        <w:tc>
          <w:tcPr>
            <w:tcW w:w="1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38D7BF72" w14:textId="77777777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Block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7D851F4" w14:textId="381326BF" w:rsidR="00CD0AFC" w:rsidRPr="00CD0AFC" w:rsidRDefault="00CD0AFC" w:rsidP="00CD0AF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D0AFC">
              <w:rPr>
                <w:rFonts w:ascii="Times New Roman" w:hAnsi="Times New Roman" w:cs="Times New Roman"/>
                <w:sz w:val="28"/>
                <w:szCs w:val="28"/>
              </w:rPr>
              <w:t>Báo cáo KB5 có rule DMZ→LAN, thử kết nối và ảnh log chặn; phù hợp yêu cầu Block.</w:t>
            </w:r>
          </w:p>
        </w:tc>
      </w:tr>
    </w:tbl>
    <w:p w14:paraId="203E0479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1. Vì sao LAB 6 phải dùng topology riêng thay vì LAB 5?</w:t>
      </w:r>
    </w:p>
    <w:p w14:paraId="063E6203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Để tránh xung đột cấu hình, cô lập môi trường thực hành và không ảnh hưởng đến kết quả LAB 5.</w:t>
      </w:r>
    </w:p>
    <w:p w14:paraId="2242CE94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2. LDAP dùng để làm gì? Firewall rule có dùng username AD trực tiếp không?</w:t>
      </w:r>
    </w:p>
    <w:p w14:paraId="77FBD429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LDAP dùng để xác thực người dùng Active Directory. Firewall rule chuẩn của pfSense không hỗ trợ dùng username AD trực tiếp làm Source.</w:t>
      </w:r>
    </w:p>
    <w:p w14:paraId="13072547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3. Vì sao Captive Portal đặt trên LAN, WebGUI đặt trên MGMT?</w:t>
      </w:r>
    </w:p>
    <w:p w14:paraId="142DDC5A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Để người dùng xác thực trên LAN, đồng thời tách mạng quản trị nhằm tăng bảo mật và tránh mất quyền truy cập WebGUI.</w:t>
      </w:r>
    </w:p>
    <w:p w14:paraId="3E6B2E14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4. Search Scope Entire Subtree có ý nghĩa gì?</w:t>
      </w:r>
    </w:p>
    <w:p w14:paraId="30D396C0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Cho phép pfSense tìm kiếm người dùng trong toàn bộ OU và các OU con thuộc phạm vi tìm kiếm của Active Directory.</w:t>
      </w:r>
    </w:p>
    <w:p w14:paraId="404B034A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5. Vì sao nên dùng service account thay Domain Administrator?</w:t>
      </w:r>
    </w:p>
    <w:p w14:paraId="18CA08EC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Để hạn chế quyền truy cập, giảm rủi ro lộ tài khoản quản trị và tuân thủ nguyên tắc đặc quyền tối thiểu.</w:t>
      </w:r>
    </w:p>
    <w:p w14:paraId="19C513D0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6. Vì sao cần rule Block SOCIAL_SITE dưới rule Pass có Schedule?</w:t>
      </w:r>
    </w:p>
    <w:p w14:paraId="3895D061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Để cho phép truy cập trong giờ nghỉ và tự động chặn ngoài giờ nghỉ khi rule Pass hết hiệu lực.</w:t>
      </w:r>
    </w:p>
    <w:p w14:paraId="6667ED75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7. Vì sao DNS 10.6.0.10 không cần rule Internet?</w:t>
      </w:r>
    </w:p>
    <w:p w14:paraId="3C0D81A3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Vì DNS 10.6.0.10 nằm trong LAN, lưu lượng cùng subnet không đi qua pfSense nên không cần rule Internet.</w:t>
      </w:r>
    </w:p>
    <w:p w14:paraId="6D3325C6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8. Giải thích first-match bằng ví dụ.</w:t>
      </w:r>
    </w:p>
    <w:p w14:paraId="5E3D1BC8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lastRenderedPageBreak/>
        <w:t>pfSense xử lý các rule theo thứ tự. Ví dụ, rule Block đứng trước Pass và cùng khớp một kết nối sẽ khiến kết nối bị chặn.</w:t>
      </w:r>
    </w:p>
    <w:p w14:paraId="695FB56D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9. Vì sao đổi rule cần tạo kết nối mới hoặc Reset States?</w:t>
      </w:r>
    </w:p>
    <w:p w14:paraId="17BFF469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Vì pfSense lưu trạng thái kết nối cũ. Tạo kết nối mới hoặc xóa state giúp kiểm tra chính sách vừa thay đổi.</w:t>
      </w:r>
    </w:p>
    <w:p w14:paraId="3A102381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10. Website mô phỏng DMZ khác Web Category Filtering thế nào?</w:t>
      </w:r>
    </w:p>
    <w:p w14:paraId="182EF105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Website DMZ được kiểm soát theo IP, cổng và thời gian; Web Category Filtering phân loại và lọc website theo nội dung hoặc danh mục.</w:t>
      </w:r>
    </w:p>
    <w:p w14:paraId="5BE10888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11. Block và Reject khác nhau thế nào?</w:t>
      </w:r>
    </w:p>
    <w:p w14:paraId="631140B1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Block âm thầm loại bỏ gói tin, thường gây timeout. Reject từ chối và gửi thông báo lỗi về máy khách.</w:t>
      </w:r>
    </w:p>
    <w:p w14:paraId="27EBA6BC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Câu 12. Rule Block bật log nhưng không có bản ghi thì kiểm tra gì?</w:t>
      </w:r>
    </w:p>
    <w:p w14:paraId="16684B5F" w14:textId="77777777" w:rsidR="00CD0AFC" w:rsidRPr="00CD0AFC" w:rsidRDefault="00CD0AFC" w:rsidP="00CD0AFC">
      <w:pPr>
        <w:rPr>
          <w:rFonts w:ascii="Times New Roman" w:hAnsi="Times New Roman" w:cs="Times New Roman"/>
          <w:sz w:val="28"/>
          <w:szCs w:val="28"/>
        </w:rPr>
      </w:pPr>
      <w:r w:rsidRPr="00CD0AFC">
        <w:rPr>
          <w:rFonts w:ascii="Times New Roman" w:hAnsi="Times New Roman" w:cs="Times New Roman"/>
          <w:sz w:val="28"/>
          <w:szCs w:val="28"/>
        </w:rPr>
        <w:t>Kiểm tra lưu lượng thực tế, thứ tự rule, điều kiện khớp, trạng thái kết nối, cấu hình ghi log và bộ lọc Firewall Log.</w:t>
      </w:r>
    </w:p>
    <w:p w14:paraId="14B6FEBD" w14:textId="77777777" w:rsidR="00CD0AFC" w:rsidRPr="00E33F83" w:rsidRDefault="00CD0AFC" w:rsidP="00A43C98">
      <w:pPr>
        <w:rPr>
          <w:rFonts w:ascii="Times New Roman" w:hAnsi="Times New Roman" w:cs="Times New Roman"/>
          <w:sz w:val="28"/>
          <w:szCs w:val="28"/>
        </w:rPr>
      </w:pPr>
    </w:p>
    <w:sectPr w:rsidR="00CD0AFC" w:rsidRPr="00E33F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CE4"/>
    <w:rsid w:val="00116C14"/>
    <w:rsid w:val="001A7544"/>
    <w:rsid w:val="00235859"/>
    <w:rsid w:val="003A0A6A"/>
    <w:rsid w:val="003C7B75"/>
    <w:rsid w:val="00641AB1"/>
    <w:rsid w:val="00704CE4"/>
    <w:rsid w:val="00792790"/>
    <w:rsid w:val="008009C4"/>
    <w:rsid w:val="00823F65"/>
    <w:rsid w:val="00912514"/>
    <w:rsid w:val="00A43C98"/>
    <w:rsid w:val="00A550E0"/>
    <w:rsid w:val="00AF2718"/>
    <w:rsid w:val="00B376C4"/>
    <w:rsid w:val="00C56D30"/>
    <w:rsid w:val="00CD0AFC"/>
    <w:rsid w:val="00DF76B9"/>
    <w:rsid w:val="00E33F83"/>
    <w:rsid w:val="00F751FE"/>
    <w:rsid w:val="00FA2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11715"/>
  <w15:chartTrackingRefBased/>
  <w15:docId w15:val="{19B1B406-2491-4706-97CE-A979273FB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4C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4C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4C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C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C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C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C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C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C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C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4C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4C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C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C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C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C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C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C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C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C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C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C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C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C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C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C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C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C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C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22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14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Zbook G5</dc:creator>
  <cp:keywords/>
  <dc:description/>
  <cp:lastModifiedBy>HP Zbook G5</cp:lastModifiedBy>
  <cp:revision>4</cp:revision>
  <dcterms:created xsi:type="dcterms:W3CDTF">2026-10-13T08:39:00Z</dcterms:created>
  <dcterms:modified xsi:type="dcterms:W3CDTF">2026-10-15T06:36:00Z</dcterms:modified>
</cp:coreProperties>
</file>