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DE054" w14:textId="5778638D" w:rsidR="00A63F77" w:rsidRDefault="00A63F77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>https://youtu.be/tuYjcyNdRmU?si=DixqFVm3LKKGsjYl</w:t>
      </w:r>
    </w:p>
    <w:p w14:paraId="45366820" w14:textId="0B9AC17F" w:rsidR="006B2391" w:rsidRPr="00A63F77" w:rsidRDefault="006B2391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>PHẠM HỒNG DUY-1150070008</w:t>
      </w:r>
    </w:p>
    <w:p w14:paraId="698DBB32" w14:textId="4ABAA359" w:rsidR="006B2391" w:rsidRPr="00A63F77" w:rsidRDefault="00E41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r w:rsidRPr="00A63F77">
        <w:rPr>
          <w:rFonts w:ascii="Times New Roman" w:hAnsi="Times New Roman" w:cs="Times New Roman"/>
          <w:b/>
          <w:bCs/>
          <w:sz w:val="28"/>
          <w:szCs w:val="28"/>
        </w:rPr>
        <w:t>PowerShell → Run as administrator</w:t>
      </w:r>
      <w:r w:rsidRPr="00A63F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>:</w:t>
      </w:r>
    </w:p>
    <w:p w14:paraId="5EBA144B" w14:textId="2B7885C1" w:rsidR="00E414CB" w:rsidRPr="00A63F77" w:rsidRDefault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B00665" wp14:editId="21F956D2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D35" w14:textId="1055F71C" w:rsidR="00E414CB" w:rsidRPr="00A63F77" w:rsidRDefault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F5A6B7" wp14:editId="5923651C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D719" w14:textId="51D061F1" w:rsidR="006B2391" w:rsidRPr="00A63F77" w:rsidRDefault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4A3836" wp14:editId="0A883829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ADE3" w14:textId="0F8B05C1" w:rsidR="00E414CB" w:rsidRPr="00A63F77" w:rsidRDefault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>TH1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749"/>
        <w:gridCol w:w="2026"/>
        <w:gridCol w:w="2092"/>
        <w:gridCol w:w="1240"/>
        <w:gridCol w:w="2243"/>
      </w:tblGrid>
      <w:tr w:rsidR="00E414CB" w:rsidRPr="00E414CB" w14:paraId="09C3B331" w14:textId="77777777" w:rsidTr="00E414CB">
        <w:tc>
          <w:tcPr>
            <w:tcW w:w="0" w:type="auto"/>
            <w:hideMark/>
          </w:tcPr>
          <w:p w14:paraId="3ED1F195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sản</w:t>
            </w:r>
            <w:proofErr w:type="spellEnd"/>
          </w:p>
        </w:tc>
        <w:tc>
          <w:tcPr>
            <w:tcW w:w="0" w:type="auto"/>
            <w:hideMark/>
          </w:tcPr>
          <w:p w14:paraId="172DBDD1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Lỗ</w:t>
            </w:r>
            <w:proofErr w:type="spellEnd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50D7C8DA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Mối</w:t>
            </w:r>
            <w:proofErr w:type="spellEnd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đe</w:t>
            </w:r>
            <w:proofErr w:type="spellEnd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dọa</w:t>
            </w:r>
            <w:proofErr w:type="spellEnd"/>
          </w:p>
        </w:tc>
        <w:tc>
          <w:tcPr>
            <w:tcW w:w="0" w:type="auto"/>
            <w:hideMark/>
          </w:tcPr>
          <w:p w14:paraId="01412971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Rủi</w:t>
            </w:r>
            <w:proofErr w:type="spellEnd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</w:t>
            </w:r>
            <w:proofErr w:type="spellEnd"/>
          </w:p>
        </w:tc>
        <w:tc>
          <w:tcPr>
            <w:tcW w:w="0" w:type="auto"/>
            <w:hideMark/>
          </w:tcPr>
          <w:p w14:paraId="3BDF8A26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Biện</w:t>
            </w:r>
            <w:proofErr w:type="spellEnd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pháp</w:t>
            </w:r>
            <w:proofErr w:type="spellEnd"/>
          </w:p>
        </w:tc>
      </w:tr>
      <w:tr w:rsidR="00E414CB" w:rsidRPr="00E414CB" w14:paraId="28DB957A" w14:textId="77777777" w:rsidTr="00E414CB">
        <w:tc>
          <w:tcPr>
            <w:tcW w:w="0" w:type="auto"/>
            <w:hideMark/>
          </w:tcPr>
          <w:p w14:paraId="33BE2682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lab3user</w:t>
            </w:r>
          </w:p>
        </w:tc>
        <w:tc>
          <w:tcPr>
            <w:tcW w:w="0" w:type="auto"/>
            <w:hideMark/>
          </w:tcPr>
          <w:p w14:paraId="20D81C8D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ngắn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1DCC001A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Dò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, keylogging, phishing</w:t>
            </w:r>
          </w:p>
        </w:tc>
        <w:tc>
          <w:tcPr>
            <w:tcW w:w="0" w:type="auto"/>
            <w:hideMark/>
          </w:tcPr>
          <w:p w14:paraId="362CA5BC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chiếm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69DEF14A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, MFA, audit log</w:t>
            </w:r>
          </w:p>
        </w:tc>
      </w:tr>
      <w:tr w:rsidR="00E414CB" w:rsidRPr="00E414CB" w14:paraId="1380DA1D" w14:textId="77777777" w:rsidTr="00E414CB">
        <w:tc>
          <w:tcPr>
            <w:tcW w:w="0" w:type="auto"/>
            <w:hideMark/>
          </w:tcPr>
          <w:p w14:paraId="0B022AE3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C:\LAB3</w:t>
            </w:r>
          </w:p>
        </w:tc>
        <w:tc>
          <w:tcPr>
            <w:tcW w:w="0" w:type="auto"/>
            <w:hideMark/>
          </w:tcPr>
          <w:p w14:paraId="6D33F777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backup/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7DA9887D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độc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đĩa</w:t>
            </w:r>
            <w:proofErr w:type="spellEnd"/>
          </w:p>
        </w:tc>
        <w:tc>
          <w:tcPr>
            <w:tcW w:w="0" w:type="auto"/>
            <w:hideMark/>
          </w:tcPr>
          <w:p w14:paraId="6BE611C7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444EE8F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Backup, least privilege, hash, logging</w:t>
            </w:r>
          </w:p>
        </w:tc>
      </w:tr>
      <w:tr w:rsidR="00E414CB" w:rsidRPr="00E414CB" w14:paraId="449B6E01" w14:textId="77777777" w:rsidTr="00E414CB">
        <w:tc>
          <w:tcPr>
            <w:tcW w:w="0" w:type="auto"/>
            <w:hideMark/>
          </w:tcPr>
          <w:p w14:paraId="513C4F3E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HTTP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11B8ED05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lắng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nghe</w:t>
            </w:r>
            <w:proofErr w:type="spellEnd"/>
          </w:p>
        </w:tc>
        <w:tc>
          <w:tcPr>
            <w:tcW w:w="0" w:type="auto"/>
            <w:hideMark/>
          </w:tcPr>
          <w:p w14:paraId="7E699714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Backdoor/DoS</w:t>
            </w:r>
          </w:p>
        </w:tc>
        <w:tc>
          <w:tcPr>
            <w:tcW w:w="0" w:type="auto"/>
            <w:hideMark/>
          </w:tcPr>
          <w:p w14:paraId="33D5D84C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Gián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truy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trái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</w:p>
        </w:tc>
        <w:tc>
          <w:tcPr>
            <w:tcW w:w="0" w:type="auto"/>
            <w:hideMark/>
          </w:tcPr>
          <w:p w14:paraId="2DD7A32B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Firewall, process/network monitoring</w:t>
            </w:r>
          </w:p>
        </w:tc>
      </w:tr>
      <w:tr w:rsidR="00E414CB" w:rsidRPr="00E414CB" w14:paraId="472FBB9A" w14:textId="77777777" w:rsidTr="00E414CB">
        <w:tc>
          <w:tcPr>
            <w:tcW w:w="0" w:type="auto"/>
            <w:hideMark/>
          </w:tcPr>
          <w:p w14:paraId="19D7FDD9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Email/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0E322D60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sender/domain</w:t>
            </w:r>
          </w:p>
        </w:tc>
        <w:tc>
          <w:tcPr>
            <w:tcW w:w="0" w:type="auto"/>
            <w:hideMark/>
          </w:tcPr>
          <w:p w14:paraId="3603708D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Phishing/Spear phishing</w:t>
            </w:r>
          </w:p>
        </w:tc>
        <w:tc>
          <w:tcPr>
            <w:tcW w:w="0" w:type="auto"/>
            <w:hideMark/>
          </w:tcPr>
          <w:p w14:paraId="3D019F4C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Lộ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02490ACB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Awareness, email filtering, MFA</w:t>
            </w:r>
          </w:p>
        </w:tc>
      </w:tr>
      <w:tr w:rsidR="00E414CB" w:rsidRPr="00E414CB" w14:paraId="1EE64884" w14:textId="77777777" w:rsidTr="00E414CB">
        <w:tc>
          <w:tcPr>
            <w:tcW w:w="0" w:type="auto"/>
            <w:hideMark/>
          </w:tcPr>
          <w:p w14:paraId="0D3CE316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Windows Server 2022</w:t>
            </w:r>
          </w:p>
        </w:tc>
        <w:tc>
          <w:tcPr>
            <w:tcW w:w="0" w:type="auto"/>
            <w:hideMark/>
          </w:tcPr>
          <w:p w14:paraId="73E068D4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</w:p>
        </w:tc>
        <w:tc>
          <w:tcPr>
            <w:tcW w:w="0" w:type="auto"/>
            <w:hideMark/>
          </w:tcPr>
          <w:p w14:paraId="032282CF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thác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lỗ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hổng</w:t>
            </w:r>
            <w:proofErr w:type="spellEnd"/>
          </w:p>
        </w:tc>
        <w:tc>
          <w:tcPr>
            <w:tcW w:w="0" w:type="auto"/>
            <w:hideMark/>
          </w:tcPr>
          <w:p w14:paraId="5E00E0FE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62C4470A" w14:textId="77777777" w:rsidR="00E414CB" w:rsidRPr="00E414CB" w:rsidRDefault="00E414CB" w:rsidP="00E414C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14CB">
              <w:rPr>
                <w:rFonts w:ascii="Times New Roman" w:hAnsi="Times New Roman" w:cs="Times New Roman"/>
                <w:sz w:val="28"/>
                <w:szCs w:val="28"/>
              </w:rPr>
              <w:t>Patching, firewall, Defender, logging</w:t>
            </w:r>
          </w:p>
        </w:tc>
      </w:tr>
    </w:tbl>
    <w:p w14:paraId="19895C9C" w14:textId="77777777" w:rsidR="00E414CB" w:rsidRPr="00A63F77" w:rsidRDefault="00E414CB">
      <w:pPr>
        <w:rPr>
          <w:rFonts w:ascii="Times New Roman" w:hAnsi="Times New Roman" w:cs="Times New Roman"/>
          <w:sz w:val="28"/>
          <w:szCs w:val="28"/>
        </w:rPr>
      </w:pPr>
    </w:p>
    <w:p w14:paraId="6BA8E673" w14:textId="42AF3586" w:rsidR="00E414CB" w:rsidRPr="00A63F77" w:rsidRDefault="00E414CB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 xml:space="preserve">TH2 –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Defender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EICAR</w:t>
      </w:r>
    </w:p>
    <w:p w14:paraId="0C91E2D3" w14:textId="30063E6F" w:rsidR="00E414CB" w:rsidRPr="00A63F77" w:rsidRDefault="00E414CB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95F3D9" wp14:editId="5630B38C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ABFF" w14:textId="11BA7A69" w:rsidR="00E414CB" w:rsidRPr="00A63F77" w:rsidRDefault="00E414CB" w:rsidP="00E41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>:</w:t>
      </w:r>
    </w:p>
    <w:p w14:paraId="759972EE" w14:textId="08C9F206" w:rsidR="00E414CB" w:rsidRPr="00A63F77" w:rsidRDefault="00E414CB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567B6A" wp14:editId="0BD4B824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22DD" w14:textId="5F814532" w:rsidR="00E414CB" w:rsidRPr="00A63F77" w:rsidRDefault="00E414CB" w:rsidP="00E41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136FF9" w14:textId="46648B1B" w:rsidR="00E414CB" w:rsidRPr="00A63F77" w:rsidRDefault="00E414CB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3952AB" wp14:editId="61A45BA9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9764" w14:textId="661A9C09" w:rsidR="00E414CB" w:rsidRPr="00A63F77" w:rsidRDefault="00812E1C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 xml:space="preserve">TH3 –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6E0CD1F8" w14:textId="7E6300F9" w:rsidR="00812E1C" w:rsidRPr="00A63F77" w:rsidRDefault="00812E1C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293FCD" wp14:editId="3D5E7E0D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BD0" w14:textId="044B9F49" w:rsidR="00812E1C" w:rsidRPr="00A63F77" w:rsidRDefault="00812E1C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2A5CBA" wp14:editId="31AFBC55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31BB" w14:textId="6F89FC41" w:rsidR="00812E1C" w:rsidRPr="00A63F77" w:rsidRDefault="00812E1C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9F41E0" wp14:editId="4365CC6B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8877" w14:textId="724EFB19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03EDD5" wp14:editId="24907B49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5F5B" w14:textId="08294E33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sai</w:t>
      </w:r>
      <w:proofErr w:type="spellEnd"/>
    </w:p>
    <w:p w14:paraId="11FD9196" w14:textId="2BF79BC2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51F1999" wp14:editId="3396BEC8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DDA6" w14:textId="23D88D65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530BC" wp14:editId="7E98E31C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9897" w14:textId="558325EF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531825" wp14:editId="6A07C024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9496" w14:textId="1374CDA5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1E55F" wp14:editId="0A1D2A30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24C8" w14:textId="04281073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2D619609" w14:textId="0F110580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0CC436" wp14:editId="127681D2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F9D6" w14:textId="7E351D24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cũ</w:t>
      </w:r>
      <w:proofErr w:type="spellEnd"/>
    </w:p>
    <w:p w14:paraId="1BC75E94" w14:textId="6EDD0D30" w:rsidR="00B77955" w:rsidRPr="00A63F77" w:rsidRDefault="00B7795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4FD7FC" wp14:editId="24A2001E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BB9D" w14:textId="40D5219F" w:rsidR="00B77955" w:rsidRPr="00A63F77" w:rsidRDefault="00D31E83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>TH4-</w:t>
      </w:r>
      <w:r w:rsidRPr="00A63F77">
        <w:rPr>
          <w:rFonts w:ascii="Times New Roman" w:hAnsi="Times New Roman" w:cs="Times New Roman"/>
          <w:sz w:val="28"/>
          <w:szCs w:val="28"/>
        </w:rPr>
        <w:t xml:space="preserve">Backdoor: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persistence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lắng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duyệt</w:t>
      </w:r>
      <w:proofErr w:type="spellEnd"/>
    </w:p>
    <w:p w14:paraId="4973E0A2" w14:textId="2E5E7DBB" w:rsidR="00D31E83" w:rsidRPr="00A63F77" w:rsidRDefault="00F12815" w:rsidP="00E414C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Sysmon</w:t>
      </w:r>
    </w:p>
    <w:p w14:paraId="74DF006C" w14:textId="2B083A68" w:rsidR="00F12815" w:rsidRPr="00A63F77" w:rsidRDefault="00F1281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B57A6D" wp14:editId="0C462ADE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5D36" w14:textId="567ED98A" w:rsidR="00684345" w:rsidRPr="00A63F77" w:rsidRDefault="0068434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6C776C" wp14:editId="74A31DFA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A42" w14:textId="77777777" w:rsidR="00684345" w:rsidRPr="00A63F77" w:rsidRDefault="00684345" w:rsidP="00E414CB">
      <w:pPr>
        <w:rPr>
          <w:rFonts w:ascii="Times New Roman" w:hAnsi="Times New Roman" w:cs="Times New Roman"/>
          <w:sz w:val="28"/>
          <w:szCs w:val="28"/>
        </w:rPr>
      </w:pPr>
    </w:p>
    <w:p w14:paraId="1C850391" w14:textId="6B2CD5CC" w:rsidR="00684345" w:rsidRPr="00A63F77" w:rsidRDefault="00684345" w:rsidP="00E414CB">
      <w:pPr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11DC33" wp14:editId="5BB934D6">
            <wp:extent cx="5943600" cy="33420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DEDD" w14:textId="77777777" w:rsidR="00684345" w:rsidRPr="00A63F77" w:rsidRDefault="00684345" w:rsidP="00684345">
      <w:pPr>
        <w:rPr>
          <w:rFonts w:ascii="Times New Roman" w:hAnsi="Times New Roman" w:cs="Times New Roman"/>
          <w:sz w:val="28"/>
          <w:szCs w:val="28"/>
        </w:rPr>
      </w:pPr>
    </w:p>
    <w:p w14:paraId="3EAD42E5" w14:textId="77777777" w:rsidR="00684345" w:rsidRPr="00A63F77" w:rsidRDefault="00684345" w:rsidP="00684345">
      <w:pPr>
        <w:rPr>
          <w:rFonts w:ascii="Times New Roman" w:hAnsi="Times New Roman" w:cs="Times New Roman"/>
          <w:sz w:val="28"/>
          <w:szCs w:val="28"/>
        </w:rPr>
      </w:pPr>
    </w:p>
    <w:p w14:paraId="5852C137" w14:textId="77777777" w:rsidR="00684345" w:rsidRPr="00A63F77" w:rsidRDefault="00684345" w:rsidP="00684345">
      <w:pPr>
        <w:rPr>
          <w:rFonts w:ascii="Times New Roman" w:hAnsi="Times New Roman" w:cs="Times New Roman"/>
          <w:sz w:val="28"/>
          <w:szCs w:val="28"/>
        </w:rPr>
      </w:pPr>
    </w:p>
    <w:p w14:paraId="077C0283" w14:textId="77777777" w:rsidR="00684345" w:rsidRPr="00A63F77" w:rsidRDefault="00684345" w:rsidP="00684345">
      <w:pPr>
        <w:rPr>
          <w:rFonts w:ascii="Times New Roman" w:hAnsi="Times New Roman" w:cs="Times New Roman"/>
          <w:sz w:val="28"/>
          <w:szCs w:val="28"/>
        </w:rPr>
      </w:pPr>
    </w:p>
    <w:p w14:paraId="2DAE5793" w14:textId="4D41877D" w:rsidR="00684345" w:rsidRPr="00A63F77" w:rsidRDefault="00684345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F7AF4F" wp14:editId="5D40FC1D">
            <wp:extent cx="5943600" cy="33420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8D8B" w14:textId="3533CEAC" w:rsidR="00684345" w:rsidRPr="00A63F77" w:rsidRDefault="00684345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persistence</w:t>
      </w:r>
    </w:p>
    <w:p w14:paraId="2C3D2CCF" w14:textId="19EDC658" w:rsidR="00684345" w:rsidRPr="00A63F77" w:rsidRDefault="00684345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DEDC75" wp14:editId="031DD617">
            <wp:extent cx="5943600" cy="33420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DCF9" w14:textId="2EC65CCC" w:rsidR="00684345" w:rsidRPr="00A63F77" w:rsidRDefault="00684345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E2BC01" wp14:editId="5FEF9473">
            <wp:extent cx="5943600" cy="33420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955E" w14:textId="0F38A129" w:rsidR="00684345" w:rsidRPr="00A63F77" w:rsidRDefault="00684345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tra</w:t>
      </w:r>
      <w:proofErr w:type="spellEnd"/>
    </w:p>
    <w:p w14:paraId="204838D0" w14:textId="4DFD9BBF" w:rsidR="00684345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2DE642AC" wp14:editId="4B1E730D">
                <wp:extent cx="304800" cy="304800"/>
                <wp:effectExtent l="0" t="0" r="0" b="0"/>
                <wp:docPr id="2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CBC4D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63F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586458" wp14:editId="19E3E218">
            <wp:extent cx="5940425" cy="334010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3517" w14:textId="2C53F247" w:rsidR="009179DF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 xml:space="preserve">Restart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453BBE9C" w14:textId="6C6978D7" w:rsidR="009179DF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4DC884" wp14:editId="4EFFFA05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C2CD" w14:textId="262C88C0" w:rsidR="009179DF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6E8F2" wp14:editId="57072C0E">
            <wp:extent cx="5943600" cy="3342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76D2" w14:textId="37D5A1C6" w:rsidR="009179DF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autoruns</w:t>
      </w:r>
    </w:p>
    <w:p w14:paraId="738EF84B" w14:textId="15C12F9A" w:rsidR="009179DF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4BD973" wp14:editId="0F782527">
            <wp:extent cx="5943600" cy="3342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A48C" w14:textId="1EA574DB" w:rsidR="009179DF" w:rsidRPr="00A63F77" w:rsidRDefault="009179DF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80A836" wp14:editId="0E1D6CCE">
            <wp:extent cx="5943600" cy="33420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421A" w14:textId="781182C2" w:rsidR="001369DB" w:rsidRPr="00A63F77" w:rsidRDefault="001369DB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68AC42C4" w14:textId="2AA6CCC8" w:rsidR="001369DB" w:rsidRPr="00A63F77" w:rsidRDefault="001369DB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0AD697" wp14:editId="6029BEAC">
            <wp:extent cx="5943600" cy="33420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21B6" w14:textId="4B822FEF" w:rsidR="001369DB" w:rsidRPr="00A63F77" w:rsidRDefault="001369DB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P</w:t>
      </w:r>
      <w:r w:rsidRPr="00A63F77">
        <w:rPr>
          <w:rFonts w:ascii="Times New Roman" w:hAnsi="Times New Roman" w:cs="Times New Roman"/>
          <w:sz w:val="28"/>
          <w:szCs w:val="28"/>
        </w:rPr>
        <w:t>hần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Sysmon persistence</w:t>
      </w:r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</w:t>
      </w:r>
      <w:r w:rsidRPr="00A63F77">
        <w:rPr>
          <w:rFonts w:ascii="Times New Roman" w:hAnsi="Times New Roman" w:cs="Times New Roman"/>
          <w:sz w:val="28"/>
          <w:szCs w:val="28"/>
        </w:rPr>
        <w:t>hạy</w:t>
      </w:r>
      <w:proofErr w:type="spellEnd"/>
    </w:p>
    <w:p w14:paraId="2BA6982F" w14:textId="6C2396C4" w:rsidR="001369DB" w:rsidRPr="00A63F77" w:rsidRDefault="001369DB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5BC847" wp14:editId="2487FAC1">
            <wp:extent cx="59436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12EF" w14:textId="67C21948" w:rsidR="0006504C" w:rsidRPr="00A63F77" w:rsidRDefault="0006504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50D519" wp14:editId="75A56B40">
            <wp:extent cx="5943600" cy="3342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C325" w14:textId="20034F84" w:rsidR="0006504C" w:rsidRPr="00A63F77" w:rsidRDefault="0006504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E42F6" wp14:editId="277CFB9C">
            <wp:extent cx="5943600" cy="3342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A6CF" w14:textId="51E92E7B" w:rsidR="0006504C" w:rsidRPr="00A63F77" w:rsidRDefault="0006504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A8FC92" wp14:editId="691E24A6">
            <wp:extent cx="5943600" cy="3342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DD6C" w14:textId="3305FF80" w:rsidR="00740FC2" w:rsidRPr="00A63F77" w:rsidRDefault="00740FC2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 xml:space="preserve">TH5 – Sniffing: so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HTTP plaintext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HTTPS/TLS</w:t>
      </w:r>
    </w:p>
    <w:p w14:paraId="51E6B435" w14:textId="7836785B" w:rsidR="00743D53" w:rsidRPr="00A63F77" w:rsidRDefault="00743D53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63F77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Wireshark</w:t>
      </w:r>
    </w:p>
    <w:p w14:paraId="2ADB34D5" w14:textId="4F5BB946" w:rsidR="00740FC2" w:rsidRPr="00A63F77" w:rsidRDefault="00743D53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F9869" wp14:editId="6930BFAD">
            <wp:extent cx="5943600" cy="3342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D5F4" w14:textId="35FA2A75" w:rsidR="00743D53" w:rsidRPr="00A63F77" w:rsidRDefault="00743D53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3BA1A5" wp14:editId="01869943">
            <wp:extent cx="5943600" cy="3342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8F49" w14:textId="4607CBB2" w:rsidR="00743D53" w:rsidRPr="00A63F77" w:rsidRDefault="00743D53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1E4A86" wp14:editId="1FBA51BD">
            <wp:extent cx="5943600" cy="3342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45BC" w14:textId="1BFBC670" w:rsidR="00FE66EC" w:rsidRPr="00A63F77" w:rsidRDefault="00FE66E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F868D1" wp14:editId="14CABC59">
            <wp:extent cx="5943600" cy="3342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0392" w14:textId="513D7957" w:rsidR="00FE66EC" w:rsidRPr="00A63F77" w:rsidRDefault="00FE66E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t xml:space="preserve">TH6 – DoS, DDoS </w:t>
      </w:r>
      <w:proofErr w:type="spellStart"/>
      <w:r w:rsidRPr="00A63F7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3F77">
        <w:rPr>
          <w:rFonts w:ascii="Times New Roman" w:hAnsi="Times New Roman" w:cs="Times New Roman"/>
          <w:sz w:val="28"/>
          <w:szCs w:val="28"/>
        </w:rPr>
        <w:t xml:space="preserve"> Mail Bombing</w:t>
      </w:r>
    </w:p>
    <w:p w14:paraId="1BE07893" w14:textId="0DD8EAB8" w:rsidR="00FE66EC" w:rsidRPr="00A63F77" w:rsidRDefault="00FE66E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13B5B" wp14:editId="52B7CCCE">
            <wp:extent cx="5943600" cy="3342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DD88" w14:textId="0E8EF575" w:rsidR="00FE66EC" w:rsidRPr="00A63F77" w:rsidRDefault="00FE66EC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CA89D7" wp14:editId="68FC466B">
            <wp:extent cx="5943600" cy="3342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4BA"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6B4500" wp14:editId="34841919">
            <wp:extent cx="5943600" cy="3342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3D49" w14:textId="784E3803" w:rsidR="006E34BA" w:rsidRPr="00A63F77" w:rsidRDefault="006E34BA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C7BA35" wp14:editId="226F5DE5">
            <wp:extent cx="5943600" cy="33420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C9A2" w14:textId="3B697C3A" w:rsidR="006E34BA" w:rsidRPr="00A63F77" w:rsidRDefault="006E34BA" w:rsidP="00684345">
      <w:pPr>
        <w:tabs>
          <w:tab w:val="left" w:pos="315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63F77">
        <w:rPr>
          <w:rFonts w:ascii="Times New Roman" w:hAnsi="Times New Roman" w:cs="Times New Roman"/>
          <w:b/>
          <w:bCs/>
          <w:sz w:val="28"/>
          <w:szCs w:val="28"/>
        </w:rPr>
        <w:t>TH7 – Social Engineering / Phishing</w:t>
      </w:r>
    </w:p>
    <w:p w14:paraId="4793CFC2" w14:textId="4A410DF5" w:rsidR="006E34BA" w:rsidRPr="00A63F77" w:rsidRDefault="006E34BA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C14905" wp14:editId="1CEE3EFC">
            <wp:extent cx="5943600" cy="3342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F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0E5AD" wp14:editId="6CD846A9">
            <wp:extent cx="5943600" cy="33420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CA4" w14:textId="7ED24AB8" w:rsidR="006E34BA" w:rsidRPr="00A63F77" w:rsidRDefault="00A63F77" w:rsidP="00684345">
      <w:pPr>
        <w:tabs>
          <w:tab w:val="left" w:pos="3156"/>
        </w:tabs>
        <w:rPr>
          <w:rFonts w:ascii="Times New Roman" w:hAnsi="Times New Roman" w:cs="Times New Roman"/>
          <w:sz w:val="28"/>
          <w:szCs w:val="28"/>
        </w:rPr>
      </w:pPr>
      <w:r w:rsidRPr="00A63F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896A54" wp14:editId="164C63BB">
            <wp:extent cx="5943600" cy="3342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4BA" w:rsidRPr="00A6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FECC6" w14:textId="77777777" w:rsidR="00692B9C" w:rsidRDefault="00692B9C" w:rsidP="00E414CB">
      <w:pPr>
        <w:spacing w:after="0" w:line="240" w:lineRule="auto"/>
      </w:pPr>
      <w:r>
        <w:separator/>
      </w:r>
    </w:p>
  </w:endnote>
  <w:endnote w:type="continuationSeparator" w:id="0">
    <w:p w14:paraId="0EAA20BB" w14:textId="77777777" w:rsidR="00692B9C" w:rsidRDefault="00692B9C" w:rsidP="00E41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4B99B" w14:textId="77777777" w:rsidR="00692B9C" w:rsidRDefault="00692B9C" w:rsidP="00E414CB">
      <w:pPr>
        <w:spacing w:after="0" w:line="240" w:lineRule="auto"/>
      </w:pPr>
      <w:r>
        <w:separator/>
      </w:r>
    </w:p>
  </w:footnote>
  <w:footnote w:type="continuationSeparator" w:id="0">
    <w:p w14:paraId="43FDD07F" w14:textId="77777777" w:rsidR="00692B9C" w:rsidRDefault="00692B9C" w:rsidP="00E414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91"/>
    <w:rsid w:val="0006504C"/>
    <w:rsid w:val="001369DB"/>
    <w:rsid w:val="00235859"/>
    <w:rsid w:val="002B1B6A"/>
    <w:rsid w:val="003A0A6A"/>
    <w:rsid w:val="00684345"/>
    <w:rsid w:val="00692B9C"/>
    <w:rsid w:val="006B2391"/>
    <w:rsid w:val="006E34BA"/>
    <w:rsid w:val="00740FC2"/>
    <w:rsid w:val="00743D53"/>
    <w:rsid w:val="00792790"/>
    <w:rsid w:val="00812E1C"/>
    <w:rsid w:val="009179DF"/>
    <w:rsid w:val="00A550E0"/>
    <w:rsid w:val="00A63F77"/>
    <w:rsid w:val="00B376C4"/>
    <w:rsid w:val="00B77955"/>
    <w:rsid w:val="00D31E83"/>
    <w:rsid w:val="00E414CB"/>
    <w:rsid w:val="00F12815"/>
    <w:rsid w:val="00F751FE"/>
    <w:rsid w:val="00FE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2ABC"/>
  <w15:chartTrackingRefBased/>
  <w15:docId w15:val="{2E56199C-733E-4123-B58F-0D5AE671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5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24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1</cp:revision>
  <dcterms:created xsi:type="dcterms:W3CDTF">2026-09-22T09:11:00Z</dcterms:created>
  <dcterms:modified xsi:type="dcterms:W3CDTF">2026-09-22T15:00:00Z</dcterms:modified>
</cp:coreProperties>
</file>