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2A3D6" w14:textId="176F8EE9" w:rsidR="004E33CB" w:rsidRDefault="004E33CB">
      <w:pPr>
        <w:rPr>
          <w:rFonts w:ascii="Times New Roman" w:hAnsi="Times New Roman" w:cs="Times New Roman"/>
          <w:sz w:val="28"/>
          <w:szCs w:val="28"/>
        </w:rPr>
      </w:pPr>
      <w:r w:rsidRPr="004E33CB">
        <w:rPr>
          <w:rFonts w:ascii="Times New Roman" w:hAnsi="Times New Roman" w:cs="Times New Roman"/>
          <w:sz w:val="28"/>
          <w:szCs w:val="28"/>
        </w:rPr>
        <w:t>https://youtu.be/r377tMCo77s</w:t>
      </w:r>
    </w:p>
    <w:p w14:paraId="2295D856" w14:textId="3E57DC13" w:rsidR="00F61E90" w:rsidRPr="00624C34" w:rsidRDefault="00F61E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24C34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624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4C34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624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4C34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624C34">
        <w:rPr>
          <w:rFonts w:ascii="Times New Roman" w:hAnsi="Times New Roman" w:cs="Times New Roman"/>
          <w:sz w:val="28"/>
          <w:szCs w:val="28"/>
        </w:rPr>
        <w:t xml:space="preserve"> DNS-LAB</w:t>
      </w:r>
    </w:p>
    <w:p w14:paraId="1475D34F" w14:textId="49502485" w:rsidR="003A0A6A" w:rsidRPr="00624C34" w:rsidRDefault="00F61E90">
      <w:pPr>
        <w:rPr>
          <w:rFonts w:ascii="Times New Roman" w:hAnsi="Times New Roman" w:cs="Times New Roman"/>
          <w:sz w:val="28"/>
          <w:szCs w:val="28"/>
        </w:rPr>
      </w:pPr>
      <w:r w:rsidRPr="00624C3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006E53" wp14:editId="624D44AA">
            <wp:extent cx="5943600" cy="33407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7AA28" w14:textId="75763FD2" w:rsidR="00F61E90" w:rsidRPr="00624C34" w:rsidRDefault="00F61E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24C34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624C34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624C34">
        <w:rPr>
          <w:rFonts w:ascii="Times New Roman" w:hAnsi="Times New Roman" w:cs="Times New Roman"/>
          <w:sz w:val="28"/>
          <w:szCs w:val="28"/>
        </w:rPr>
        <w:t>tĩnh</w:t>
      </w:r>
      <w:proofErr w:type="spellEnd"/>
      <w:r w:rsidRPr="00624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4C3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24C34">
        <w:rPr>
          <w:rFonts w:ascii="Times New Roman" w:hAnsi="Times New Roman" w:cs="Times New Roman"/>
          <w:sz w:val="28"/>
          <w:szCs w:val="28"/>
        </w:rPr>
        <w:t xml:space="preserve"> DNS Server</w:t>
      </w:r>
    </w:p>
    <w:p w14:paraId="02C486E5" w14:textId="193AF57B" w:rsidR="00F61E90" w:rsidRPr="00624C34" w:rsidRDefault="00F61E90">
      <w:pPr>
        <w:rPr>
          <w:rFonts w:ascii="Times New Roman" w:hAnsi="Times New Roman" w:cs="Times New Roman"/>
          <w:sz w:val="28"/>
          <w:szCs w:val="28"/>
        </w:rPr>
      </w:pPr>
      <w:r w:rsidRPr="00624C3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E831ED" wp14:editId="44643DDD">
            <wp:extent cx="5943600" cy="33407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A35C6" w14:textId="5F65B777" w:rsidR="00FE7F86" w:rsidRPr="00624C34" w:rsidRDefault="00FE7F8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24C34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624C34">
        <w:rPr>
          <w:rFonts w:ascii="Times New Roman" w:hAnsi="Times New Roman" w:cs="Times New Roman"/>
          <w:sz w:val="28"/>
          <w:szCs w:val="28"/>
        </w:rPr>
        <w:t xml:space="preserve"> interface DNSLAB </w:t>
      </w:r>
      <w:proofErr w:type="spellStart"/>
      <w:r w:rsidRPr="00624C34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624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4C34">
        <w:rPr>
          <w:rFonts w:ascii="Times New Roman" w:hAnsi="Times New Roman" w:cs="Times New Roman"/>
          <w:sz w:val="28"/>
          <w:szCs w:val="28"/>
        </w:rPr>
        <w:t>pfSense</w:t>
      </w:r>
      <w:proofErr w:type="spellEnd"/>
    </w:p>
    <w:p w14:paraId="186B639C" w14:textId="33424C71" w:rsidR="00FE7F86" w:rsidRPr="00624C34" w:rsidRDefault="00FE7F86">
      <w:pPr>
        <w:rPr>
          <w:rFonts w:ascii="Times New Roman" w:hAnsi="Times New Roman" w:cs="Times New Roman"/>
          <w:sz w:val="28"/>
          <w:szCs w:val="28"/>
        </w:rPr>
      </w:pPr>
      <w:r w:rsidRPr="00624C3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7B5801" wp14:editId="0618B560">
            <wp:extent cx="5943600" cy="33407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416ED" w14:textId="137AB22A" w:rsidR="00AA3930" w:rsidRPr="00624C34" w:rsidRDefault="00AA393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24C34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624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4C34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624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4C34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624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4C34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624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4C34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624C34">
        <w:rPr>
          <w:rFonts w:ascii="Times New Roman" w:hAnsi="Times New Roman" w:cs="Times New Roman"/>
          <w:sz w:val="28"/>
          <w:szCs w:val="28"/>
        </w:rPr>
        <w:t xml:space="preserve"> DNS Server </w:t>
      </w:r>
      <w:proofErr w:type="spellStart"/>
      <w:r w:rsidRPr="00624C3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24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4C34">
        <w:rPr>
          <w:rFonts w:ascii="Times New Roman" w:hAnsi="Times New Roman" w:cs="Times New Roman"/>
          <w:sz w:val="28"/>
          <w:szCs w:val="28"/>
        </w:rPr>
        <w:t>pfSense</w:t>
      </w:r>
      <w:proofErr w:type="spellEnd"/>
      <w:r w:rsidRPr="00624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4C3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24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4C34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624C34">
        <w:rPr>
          <w:rFonts w:ascii="Times New Roman" w:hAnsi="Times New Roman" w:cs="Times New Roman"/>
          <w:sz w:val="28"/>
          <w:szCs w:val="28"/>
        </w:rPr>
        <w:t xml:space="preserve"> DNS-LAB</w:t>
      </w:r>
    </w:p>
    <w:p w14:paraId="23634EDA" w14:textId="70A1DFD3" w:rsidR="00AA3930" w:rsidRPr="00624C34" w:rsidRDefault="00AA3930">
      <w:pPr>
        <w:rPr>
          <w:rFonts w:ascii="Times New Roman" w:hAnsi="Times New Roman" w:cs="Times New Roman"/>
          <w:sz w:val="28"/>
          <w:szCs w:val="28"/>
        </w:rPr>
      </w:pPr>
      <w:r w:rsidRPr="00624C3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14A35B" wp14:editId="540E72E4">
            <wp:extent cx="5943600" cy="33407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B1D48" w14:textId="50274881" w:rsidR="0049211C" w:rsidRPr="00624C34" w:rsidRDefault="0049211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24C34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624C34">
        <w:rPr>
          <w:rFonts w:ascii="Times New Roman" w:hAnsi="Times New Roman" w:cs="Times New Roman"/>
          <w:sz w:val="28"/>
          <w:szCs w:val="28"/>
        </w:rPr>
        <w:t xml:space="preserve"> BIND9</w:t>
      </w:r>
    </w:p>
    <w:p w14:paraId="40A908D8" w14:textId="169EFE93" w:rsidR="00AA3930" w:rsidRPr="00624C34" w:rsidRDefault="0049211C">
      <w:pPr>
        <w:rPr>
          <w:rFonts w:ascii="Times New Roman" w:hAnsi="Times New Roman" w:cs="Times New Roman"/>
          <w:sz w:val="28"/>
          <w:szCs w:val="28"/>
        </w:rPr>
      </w:pPr>
      <w:r w:rsidRPr="00624C3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C9904C6" wp14:editId="3271205D">
            <wp:extent cx="5943600" cy="33407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C90F8" w14:textId="2DF01001" w:rsidR="0049211C" w:rsidRPr="00624C34" w:rsidRDefault="0049211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24C34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624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4C34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624C34">
        <w:rPr>
          <w:rFonts w:ascii="Times New Roman" w:hAnsi="Times New Roman" w:cs="Times New Roman"/>
          <w:sz w:val="28"/>
          <w:szCs w:val="28"/>
        </w:rPr>
        <w:t xml:space="preserve"> DNS Server </w:t>
      </w:r>
      <w:proofErr w:type="spellStart"/>
      <w:r w:rsidRPr="00624C34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624C34">
        <w:rPr>
          <w:rFonts w:ascii="Times New Roman" w:hAnsi="Times New Roman" w:cs="Times New Roman"/>
          <w:sz w:val="28"/>
          <w:szCs w:val="28"/>
        </w:rPr>
        <w:t xml:space="preserve"> BIND9</w:t>
      </w:r>
    </w:p>
    <w:p w14:paraId="005BA960" w14:textId="74D22EE6" w:rsidR="0049211C" w:rsidRPr="00624C34" w:rsidRDefault="00753063">
      <w:pPr>
        <w:rPr>
          <w:rFonts w:ascii="Times New Roman" w:hAnsi="Times New Roman" w:cs="Times New Roman"/>
          <w:sz w:val="28"/>
          <w:szCs w:val="28"/>
        </w:rPr>
      </w:pPr>
      <w:r w:rsidRPr="00624C3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5E201F" wp14:editId="05D3EB21">
            <wp:extent cx="5943600" cy="33407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89C79" w14:textId="4C4E27FE" w:rsidR="00753063" w:rsidRPr="00624C34" w:rsidRDefault="0075306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24C34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624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4C34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624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4C3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24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4C34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624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4C34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624C34">
        <w:rPr>
          <w:rFonts w:ascii="Times New Roman" w:hAnsi="Times New Roman" w:cs="Times New Roman"/>
          <w:sz w:val="28"/>
          <w:szCs w:val="28"/>
        </w:rPr>
        <w:t xml:space="preserve"> DNS</w:t>
      </w:r>
    </w:p>
    <w:p w14:paraId="61FEF01E" w14:textId="74A79215" w:rsidR="00753063" w:rsidRPr="00624C34" w:rsidRDefault="005305FB">
      <w:pPr>
        <w:rPr>
          <w:rFonts w:ascii="Times New Roman" w:hAnsi="Times New Roman" w:cs="Times New Roman"/>
          <w:sz w:val="28"/>
          <w:szCs w:val="28"/>
        </w:rPr>
      </w:pPr>
      <w:r w:rsidRPr="00624C3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B9C1CDF" wp14:editId="18D9D6B8">
            <wp:extent cx="5943600" cy="33407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73B01" w14:textId="471BF1E2" w:rsidR="00015E6F" w:rsidRPr="00624C34" w:rsidRDefault="00015E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24C34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624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4C34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624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4C34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624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4C34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624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4C3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24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4C34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624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4C34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624C34">
        <w:rPr>
          <w:rFonts w:ascii="Times New Roman" w:hAnsi="Times New Roman" w:cs="Times New Roman"/>
          <w:sz w:val="28"/>
          <w:szCs w:val="28"/>
        </w:rPr>
        <w:t xml:space="preserve"> DNS </w:t>
      </w:r>
      <w:proofErr w:type="spellStart"/>
      <w:r w:rsidRPr="00624C34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624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4C34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624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4C3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624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4C34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624C34">
        <w:rPr>
          <w:rFonts w:ascii="Times New Roman" w:hAnsi="Times New Roman" w:cs="Times New Roman"/>
          <w:sz w:val="28"/>
          <w:szCs w:val="28"/>
        </w:rPr>
        <w:t xml:space="preserve"> Victim</w:t>
      </w:r>
    </w:p>
    <w:p w14:paraId="4D2810BA" w14:textId="6220749E" w:rsidR="00015E6F" w:rsidRPr="00624C34" w:rsidRDefault="00015E6F">
      <w:pPr>
        <w:rPr>
          <w:rFonts w:ascii="Times New Roman" w:hAnsi="Times New Roman" w:cs="Times New Roman"/>
          <w:sz w:val="28"/>
          <w:szCs w:val="28"/>
        </w:rPr>
      </w:pPr>
      <w:r w:rsidRPr="00624C3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26CC6F" wp14:editId="374056F7">
            <wp:extent cx="5943600" cy="33407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411FF" w14:textId="711E776C" w:rsidR="00015E6F" w:rsidRPr="00624C34" w:rsidRDefault="00015E6F">
      <w:pPr>
        <w:rPr>
          <w:rFonts w:ascii="Times New Roman" w:hAnsi="Times New Roman" w:cs="Times New Roman"/>
          <w:sz w:val="28"/>
          <w:szCs w:val="28"/>
        </w:rPr>
      </w:pPr>
      <w:r w:rsidRPr="00624C3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8D8711B" wp14:editId="6FC123F9">
            <wp:extent cx="5943600" cy="33407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54F40" w14:textId="169C8EAC" w:rsidR="00015E6F" w:rsidRPr="00624C34" w:rsidRDefault="00015E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24C34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624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4C34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624C34">
        <w:rPr>
          <w:rFonts w:ascii="Times New Roman" w:hAnsi="Times New Roman" w:cs="Times New Roman"/>
          <w:sz w:val="28"/>
          <w:szCs w:val="28"/>
        </w:rPr>
        <w:t xml:space="preserve"> DNS </w:t>
      </w:r>
      <w:proofErr w:type="spellStart"/>
      <w:r w:rsidRPr="00624C34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624C34">
        <w:rPr>
          <w:rFonts w:ascii="Times New Roman" w:hAnsi="Times New Roman" w:cs="Times New Roman"/>
          <w:sz w:val="28"/>
          <w:szCs w:val="28"/>
        </w:rPr>
        <w:t xml:space="preserve"> Victim</w:t>
      </w:r>
    </w:p>
    <w:p w14:paraId="42DFBE9F" w14:textId="62B02C94" w:rsidR="00015E6F" w:rsidRPr="00624C34" w:rsidRDefault="00015E6F">
      <w:pPr>
        <w:rPr>
          <w:rFonts w:ascii="Times New Roman" w:hAnsi="Times New Roman" w:cs="Times New Roman"/>
          <w:sz w:val="28"/>
          <w:szCs w:val="28"/>
        </w:rPr>
      </w:pPr>
      <w:r w:rsidRPr="00624C3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AB0F4C" wp14:editId="5848DACE">
            <wp:extent cx="5943600" cy="33407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A7A52" w14:textId="327AE9E8" w:rsidR="00E261D1" w:rsidRPr="00624C34" w:rsidRDefault="00E261D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24C34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624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4C34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624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4C34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624C34">
        <w:rPr>
          <w:rFonts w:ascii="Times New Roman" w:hAnsi="Times New Roman" w:cs="Times New Roman"/>
          <w:sz w:val="28"/>
          <w:szCs w:val="28"/>
        </w:rPr>
        <w:t xml:space="preserve"> Attacker </w:t>
      </w:r>
      <w:proofErr w:type="spellStart"/>
      <w:r w:rsidRPr="00624C3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24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4C34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624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4C34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624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4C34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624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4C34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624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4C3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24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4C34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624C34">
        <w:rPr>
          <w:rFonts w:ascii="Times New Roman" w:hAnsi="Times New Roman" w:cs="Times New Roman"/>
          <w:sz w:val="28"/>
          <w:szCs w:val="28"/>
        </w:rPr>
        <w:t xml:space="preserve"> DNSLAB</w:t>
      </w:r>
    </w:p>
    <w:p w14:paraId="36CEEB65" w14:textId="5679CAA4" w:rsidR="00E261D1" w:rsidRPr="00624C34" w:rsidRDefault="00E261D1">
      <w:pPr>
        <w:rPr>
          <w:rFonts w:ascii="Times New Roman" w:hAnsi="Times New Roman" w:cs="Times New Roman"/>
          <w:sz w:val="28"/>
          <w:szCs w:val="28"/>
        </w:rPr>
      </w:pPr>
      <w:r w:rsidRPr="00624C3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95FE0E1" wp14:editId="1080DDF7">
            <wp:extent cx="5943600" cy="33407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3F2D4" w14:textId="2069597D" w:rsidR="00624C34" w:rsidRPr="00624C34" w:rsidRDefault="00624C3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24C34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624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4C34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624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4C34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624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4C34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624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4C34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624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4C34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624C34">
        <w:rPr>
          <w:rFonts w:ascii="Times New Roman" w:hAnsi="Times New Roman" w:cs="Times New Roman"/>
          <w:sz w:val="28"/>
          <w:szCs w:val="28"/>
        </w:rPr>
        <w:t xml:space="preserve"> DNS </w:t>
      </w:r>
      <w:proofErr w:type="spellStart"/>
      <w:r w:rsidRPr="00624C34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624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4C34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624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4C34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624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4C34">
        <w:rPr>
          <w:rFonts w:ascii="Times New Roman" w:hAnsi="Times New Roman" w:cs="Times New Roman"/>
          <w:sz w:val="28"/>
          <w:szCs w:val="28"/>
        </w:rPr>
        <w:t>tcpdump</w:t>
      </w:r>
      <w:proofErr w:type="spellEnd"/>
      <w:r w:rsidRPr="00624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4C34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624C34">
        <w:rPr>
          <w:rFonts w:ascii="Times New Roman" w:hAnsi="Times New Roman" w:cs="Times New Roman"/>
          <w:sz w:val="28"/>
          <w:szCs w:val="28"/>
        </w:rPr>
        <w:t xml:space="preserve"> Kali Linux</w:t>
      </w:r>
    </w:p>
    <w:p w14:paraId="57E14BB8" w14:textId="2B7E50B0" w:rsidR="00E261D1" w:rsidRPr="00624C34" w:rsidRDefault="00624C34">
      <w:pPr>
        <w:rPr>
          <w:rFonts w:ascii="Times New Roman" w:hAnsi="Times New Roman" w:cs="Times New Roman"/>
          <w:sz w:val="28"/>
          <w:szCs w:val="28"/>
        </w:rPr>
      </w:pPr>
      <w:r w:rsidRPr="00624C3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EA2823" wp14:editId="1E8FDE7C">
            <wp:extent cx="5943600" cy="33407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61D1" w:rsidRPr="00624C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E90"/>
    <w:rsid w:val="00015E6F"/>
    <w:rsid w:val="00235859"/>
    <w:rsid w:val="002B0DB3"/>
    <w:rsid w:val="003A0A6A"/>
    <w:rsid w:val="0049211C"/>
    <w:rsid w:val="004E33CB"/>
    <w:rsid w:val="005305FB"/>
    <w:rsid w:val="00624C34"/>
    <w:rsid w:val="00753063"/>
    <w:rsid w:val="00792790"/>
    <w:rsid w:val="00922885"/>
    <w:rsid w:val="00A077DE"/>
    <w:rsid w:val="00A550E0"/>
    <w:rsid w:val="00AA3930"/>
    <w:rsid w:val="00B376C4"/>
    <w:rsid w:val="00E261D1"/>
    <w:rsid w:val="00F61E90"/>
    <w:rsid w:val="00F751FE"/>
    <w:rsid w:val="00FE7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49692"/>
  <w15:chartTrackingRefBased/>
  <w15:docId w15:val="{DE703F69-9B75-4836-AAB7-A20603C1D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E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6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Zbook G5</dc:creator>
  <cp:keywords/>
  <dc:description/>
  <cp:lastModifiedBy>HP Zbook G5</cp:lastModifiedBy>
  <cp:revision>3</cp:revision>
  <dcterms:created xsi:type="dcterms:W3CDTF">2026-10-27T08:26:00Z</dcterms:created>
  <dcterms:modified xsi:type="dcterms:W3CDTF">2026-10-27T10:52:00Z</dcterms:modified>
</cp:coreProperties>
</file>