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BCB0" w14:textId="77777777" w:rsidR="00D6484C" w:rsidRDefault="00D6484C" w:rsidP="00D6484C">
      <w:r>
        <w:t>Duy Nguyen</w:t>
      </w:r>
    </w:p>
    <w:p w14:paraId="0D9F888D" w14:textId="62326CFF" w:rsidR="00D6484C" w:rsidRDefault="00D6484C" w:rsidP="00D6484C">
      <w:r>
        <w:t xml:space="preserve">Assignment 2: </w:t>
      </w:r>
      <w:r w:rsidRPr="00D6484C">
        <w:t>Notation</w:t>
      </w:r>
    </w:p>
    <w:p w14:paraId="3C46502E" w14:textId="77777777" w:rsidR="00D6484C" w:rsidRDefault="00D6484C" w:rsidP="00D6484C">
      <w:r>
        <w:t xml:space="preserve">Professor </w:t>
      </w:r>
      <w:r w:rsidRPr="00B70ACF">
        <w:t>Robert S. Alexander</w:t>
      </w:r>
    </w:p>
    <w:p w14:paraId="707ECF12" w14:textId="77777777" w:rsidR="00D6484C" w:rsidRDefault="00D6484C" w:rsidP="00D6484C">
      <w:r>
        <w:t>CMSC 204</w:t>
      </w:r>
    </w:p>
    <w:p w14:paraId="4BDAE7FD" w14:textId="77777777" w:rsidR="00D6484C" w:rsidRDefault="00D6484C" w:rsidP="00D6484C"/>
    <w:p w14:paraId="6BD5AAD4" w14:textId="07CBDA50" w:rsidR="00D6484C" w:rsidRDefault="00D6484C" w:rsidP="00713DC2">
      <w:pPr>
        <w:spacing w:line="480" w:lineRule="auto"/>
        <w:rPr>
          <w:b/>
          <w:bCs/>
        </w:rPr>
      </w:pPr>
    </w:p>
    <w:p w14:paraId="3282DAD2" w14:textId="61118720" w:rsidR="000F216D" w:rsidRDefault="000F216D" w:rsidP="00713DC2">
      <w:pPr>
        <w:spacing w:line="480" w:lineRule="auto"/>
        <w:rPr>
          <w:b/>
          <w:bCs/>
        </w:rPr>
      </w:pPr>
    </w:p>
    <w:p w14:paraId="7879B27C" w14:textId="6FC13368" w:rsidR="000F216D" w:rsidRDefault="000F216D" w:rsidP="00713DC2">
      <w:pPr>
        <w:spacing w:line="480" w:lineRule="auto"/>
        <w:rPr>
          <w:b/>
          <w:bCs/>
        </w:rPr>
      </w:pPr>
    </w:p>
    <w:p w14:paraId="61DE206E" w14:textId="218EFB59" w:rsidR="000F216D" w:rsidRDefault="000F216D" w:rsidP="00713DC2">
      <w:pPr>
        <w:spacing w:line="480" w:lineRule="auto"/>
        <w:rPr>
          <w:b/>
          <w:bCs/>
        </w:rPr>
      </w:pPr>
    </w:p>
    <w:p w14:paraId="054D4194" w14:textId="7FD97FBD" w:rsidR="000F216D" w:rsidRDefault="000F216D" w:rsidP="00713DC2">
      <w:pPr>
        <w:spacing w:line="480" w:lineRule="auto"/>
        <w:rPr>
          <w:b/>
          <w:bCs/>
        </w:rPr>
      </w:pPr>
    </w:p>
    <w:p w14:paraId="56065F9C" w14:textId="4D8EB784" w:rsidR="000F216D" w:rsidRDefault="000F216D" w:rsidP="00713DC2">
      <w:pPr>
        <w:spacing w:line="480" w:lineRule="auto"/>
        <w:rPr>
          <w:b/>
          <w:bCs/>
        </w:rPr>
      </w:pPr>
    </w:p>
    <w:p w14:paraId="7723269B" w14:textId="1A8CF87B" w:rsidR="000F216D" w:rsidRDefault="000F216D" w:rsidP="00713DC2">
      <w:pPr>
        <w:spacing w:line="480" w:lineRule="auto"/>
        <w:rPr>
          <w:b/>
          <w:bCs/>
        </w:rPr>
      </w:pPr>
    </w:p>
    <w:p w14:paraId="2D253704" w14:textId="07BC4E00" w:rsidR="000F216D" w:rsidRDefault="000F216D" w:rsidP="00713DC2">
      <w:pPr>
        <w:spacing w:line="480" w:lineRule="auto"/>
        <w:rPr>
          <w:b/>
          <w:bCs/>
        </w:rPr>
      </w:pPr>
    </w:p>
    <w:p w14:paraId="5E091CA8" w14:textId="1E9D3DE3" w:rsidR="000F216D" w:rsidRDefault="000F216D" w:rsidP="00713DC2">
      <w:pPr>
        <w:spacing w:line="480" w:lineRule="auto"/>
        <w:rPr>
          <w:b/>
          <w:bCs/>
        </w:rPr>
      </w:pPr>
    </w:p>
    <w:p w14:paraId="115BF3AD" w14:textId="0F9FEEE5" w:rsidR="000F216D" w:rsidRDefault="000F216D" w:rsidP="00713DC2">
      <w:pPr>
        <w:spacing w:line="480" w:lineRule="auto"/>
        <w:rPr>
          <w:b/>
          <w:bCs/>
        </w:rPr>
      </w:pPr>
    </w:p>
    <w:p w14:paraId="059C7FC4" w14:textId="5FDE3AFF" w:rsidR="000F216D" w:rsidRDefault="000F216D" w:rsidP="00713DC2">
      <w:pPr>
        <w:spacing w:line="480" w:lineRule="auto"/>
        <w:rPr>
          <w:b/>
          <w:bCs/>
        </w:rPr>
      </w:pPr>
    </w:p>
    <w:p w14:paraId="6B8A3CB3" w14:textId="314786BB" w:rsidR="000F216D" w:rsidRDefault="000F216D" w:rsidP="00713DC2">
      <w:pPr>
        <w:spacing w:line="480" w:lineRule="auto"/>
        <w:rPr>
          <w:b/>
          <w:bCs/>
        </w:rPr>
      </w:pPr>
    </w:p>
    <w:p w14:paraId="20087666" w14:textId="7FB2DEF3" w:rsidR="000F216D" w:rsidRDefault="000F216D" w:rsidP="00713DC2">
      <w:pPr>
        <w:spacing w:line="480" w:lineRule="auto"/>
        <w:rPr>
          <w:b/>
          <w:bCs/>
        </w:rPr>
      </w:pPr>
    </w:p>
    <w:p w14:paraId="0C1FFD74" w14:textId="424AF148" w:rsidR="000F216D" w:rsidRDefault="000F216D" w:rsidP="00713DC2">
      <w:pPr>
        <w:spacing w:line="480" w:lineRule="auto"/>
        <w:rPr>
          <w:b/>
          <w:bCs/>
        </w:rPr>
      </w:pPr>
    </w:p>
    <w:p w14:paraId="260F2FEF" w14:textId="2FAEAA2F" w:rsidR="000F216D" w:rsidRDefault="000F216D" w:rsidP="00713DC2">
      <w:pPr>
        <w:spacing w:line="480" w:lineRule="auto"/>
        <w:rPr>
          <w:b/>
          <w:bCs/>
        </w:rPr>
      </w:pPr>
    </w:p>
    <w:p w14:paraId="5AC3960E" w14:textId="47A0390D" w:rsidR="000F216D" w:rsidRDefault="000F216D" w:rsidP="00713DC2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Github</w:t>
      </w:r>
    </w:p>
    <w:p w14:paraId="68B97F89" w14:textId="7990E9BE" w:rsidR="00565620" w:rsidRDefault="00565620" w:rsidP="00713DC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F14E4D" wp14:editId="21CABBB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2E5A" w14:textId="4DCD01DB" w:rsidR="00D6484C" w:rsidRDefault="003E0A45" w:rsidP="00713DC2">
      <w:pPr>
        <w:spacing w:line="480" w:lineRule="auto"/>
        <w:rPr>
          <w:b/>
          <w:bCs/>
        </w:rPr>
      </w:pPr>
      <w:r>
        <w:rPr>
          <w:b/>
          <w:bCs/>
        </w:rPr>
        <w:t>UML</w:t>
      </w:r>
    </w:p>
    <w:p w14:paraId="4CCCFB23" w14:textId="3C1A433F" w:rsidR="003E0A45" w:rsidRDefault="003E0A45" w:rsidP="00713DC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A44BAA" wp14:editId="58908A66">
            <wp:extent cx="592836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427D" w14:textId="0F81A2E3" w:rsidR="00D6484C" w:rsidRDefault="00D6484C" w:rsidP="00713DC2">
      <w:pPr>
        <w:spacing w:line="480" w:lineRule="auto"/>
        <w:rPr>
          <w:b/>
          <w:bCs/>
        </w:rPr>
      </w:pPr>
    </w:p>
    <w:p w14:paraId="7B5290E3" w14:textId="27DC5267" w:rsidR="0022158E" w:rsidRDefault="0022158E" w:rsidP="00713DC2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Junit Queue Test</w:t>
      </w:r>
    </w:p>
    <w:p w14:paraId="1DE84C0E" w14:textId="143E1669" w:rsidR="0022158E" w:rsidRDefault="0022158E" w:rsidP="00713DC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9A588" wp14:editId="34CC1493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F22B" w14:textId="4A521175" w:rsidR="00D6484C" w:rsidRDefault="0022158E" w:rsidP="00713DC2">
      <w:pPr>
        <w:spacing w:line="480" w:lineRule="auto"/>
        <w:rPr>
          <w:b/>
          <w:bCs/>
        </w:rPr>
      </w:pPr>
      <w:r>
        <w:rPr>
          <w:b/>
          <w:bCs/>
        </w:rPr>
        <w:t>Junit Stack Test</w:t>
      </w:r>
    </w:p>
    <w:p w14:paraId="49749FC1" w14:textId="5C49FF4E" w:rsidR="0022158E" w:rsidRDefault="0022158E" w:rsidP="00713DC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C1FB5B" wp14:editId="1F27FE0D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3D18" w14:textId="7FB6A66B" w:rsidR="00BD068D" w:rsidRDefault="00BD068D" w:rsidP="00713DC2">
      <w:pPr>
        <w:spacing w:line="480" w:lineRule="auto"/>
        <w:rPr>
          <w:b/>
          <w:bCs/>
        </w:rPr>
      </w:pPr>
    </w:p>
    <w:p w14:paraId="1D1B5BDF" w14:textId="59C91127" w:rsidR="00BD068D" w:rsidRDefault="0022158E" w:rsidP="00713DC2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Junit Notation Test</w:t>
      </w:r>
    </w:p>
    <w:p w14:paraId="11A3DFD6" w14:textId="2D3D26EA" w:rsidR="0022158E" w:rsidRDefault="0022158E" w:rsidP="00713DC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06E64" wp14:editId="2BF33B78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4AAA" w14:textId="2DC03DD7" w:rsidR="00BD068D" w:rsidRDefault="00BD068D" w:rsidP="00713DC2">
      <w:pPr>
        <w:spacing w:line="480" w:lineRule="auto"/>
        <w:rPr>
          <w:b/>
          <w:bCs/>
        </w:rPr>
      </w:pPr>
    </w:p>
    <w:p w14:paraId="43113207" w14:textId="05B916FB" w:rsidR="00BD068D" w:rsidRDefault="00BD068D" w:rsidP="00713DC2">
      <w:pPr>
        <w:spacing w:line="480" w:lineRule="auto"/>
        <w:rPr>
          <w:b/>
          <w:bCs/>
        </w:rPr>
      </w:pPr>
    </w:p>
    <w:p w14:paraId="28B345E5" w14:textId="008D2A34" w:rsidR="00BD068D" w:rsidRDefault="00BD068D" w:rsidP="00713DC2">
      <w:pPr>
        <w:spacing w:line="480" w:lineRule="auto"/>
        <w:rPr>
          <w:b/>
          <w:bCs/>
        </w:rPr>
      </w:pPr>
    </w:p>
    <w:p w14:paraId="4298AF5C" w14:textId="768C252D" w:rsidR="00BD068D" w:rsidRDefault="00BD068D" w:rsidP="00713DC2">
      <w:pPr>
        <w:spacing w:line="480" w:lineRule="auto"/>
        <w:rPr>
          <w:b/>
          <w:bCs/>
        </w:rPr>
      </w:pPr>
    </w:p>
    <w:p w14:paraId="797B22F5" w14:textId="03F91BB3" w:rsidR="00BD068D" w:rsidRDefault="00BD068D" w:rsidP="00713DC2">
      <w:pPr>
        <w:spacing w:line="480" w:lineRule="auto"/>
        <w:rPr>
          <w:b/>
          <w:bCs/>
        </w:rPr>
      </w:pPr>
    </w:p>
    <w:p w14:paraId="06A85DE6" w14:textId="0426F90E" w:rsidR="00BD068D" w:rsidRDefault="00BD068D" w:rsidP="00713DC2">
      <w:pPr>
        <w:spacing w:line="480" w:lineRule="auto"/>
        <w:rPr>
          <w:b/>
          <w:bCs/>
        </w:rPr>
      </w:pPr>
    </w:p>
    <w:p w14:paraId="662D3FE9" w14:textId="70F9C5D4" w:rsidR="00BD068D" w:rsidRDefault="00BD068D" w:rsidP="00713DC2">
      <w:pPr>
        <w:spacing w:line="480" w:lineRule="auto"/>
        <w:rPr>
          <w:b/>
          <w:bCs/>
        </w:rPr>
      </w:pPr>
    </w:p>
    <w:p w14:paraId="39273D58" w14:textId="22B818E8" w:rsidR="00BD068D" w:rsidRDefault="00BD068D" w:rsidP="00713DC2">
      <w:pPr>
        <w:spacing w:line="480" w:lineRule="auto"/>
        <w:rPr>
          <w:b/>
          <w:bCs/>
        </w:rPr>
      </w:pPr>
    </w:p>
    <w:p w14:paraId="0BA03515" w14:textId="1C2124F9" w:rsidR="000F216D" w:rsidRDefault="000F216D" w:rsidP="00713DC2">
      <w:pPr>
        <w:spacing w:line="480" w:lineRule="auto"/>
        <w:rPr>
          <w:b/>
          <w:bCs/>
        </w:rPr>
      </w:pPr>
    </w:p>
    <w:p w14:paraId="72242A3A" w14:textId="77777777" w:rsidR="00DF2FB5" w:rsidRDefault="00DF2FB5" w:rsidP="00713DC2">
      <w:pPr>
        <w:spacing w:line="480" w:lineRule="auto"/>
        <w:rPr>
          <w:b/>
          <w:bCs/>
        </w:rPr>
      </w:pPr>
    </w:p>
    <w:p w14:paraId="128C6C6F" w14:textId="0264DAA2" w:rsidR="000165F8" w:rsidRPr="000165F8" w:rsidRDefault="000165F8" w:rsidP="00713DC2">
      <w:pPr>
        <w:spacing w:line="480" w:lineRule="auto"/>
        <w:rPr>
          <w:b/>
          <w:bCs/>
        </w:rPr>
      </w:pPr>
      <w:r w:rsidRPr="000165F8">
        <w:rPr>
          <w:b/>
          <w:bCs/>
        </w:rPr>
        <w:lastRenderedPageBreak/>
        <w:t>Learning Experience</w:t>
      </w:r>
    </w:p>
    <w:p w14:paraId="0D0D6C65" w14:textId="278474BA" w:rsidR="00C61F46" w:rsidRDefault="00713DC2" w:rsidP="000165F8">
      <w:pPr>
        <w:spacing w:line="480" w:lineRule="auto"/>
        <w:ind w:firstLine="720"/>
      </w:pPr>
      <w:r>
        <w:t xml:space="preserve">For assignment 2 we were tasked to convert infix to postfix and vice versa </w:t>
      </w:r>
      <w:r w:rsidR="00057091">
        <w:t xml:space="preserve">using stacks and queues. </w:t>
      </w:r>
      <w:r w:rsidR="00FE466D">
        <w:t>Some concepts that were also tested were exception handling</w:t>
      </w:r>
      <w:r w:rsidR="008613DF">
        <w:t xml:space="preserve"> </w:t>
      </w:r>
      <w:r w:rsidR="00740098">
        <w:t xml:space="preserve">and </w:t>
      </w:r>
      <w:r w:rsidR="00FE466D">
        <w:t>generic data types</w:t>
      </w:r>
      <w:r w:rsidR="008613DF">
        <w:t>,</w:t>
      </w:r>
      <w:r w:rsidR="00692838">
        <w:t xml:space="preserve"> along with learning how to use stacks and queues.</w:t>
      </w:r>
      <w:r w:rsidR="001A2F1A">
        <w:t xml:space="preserve"> </w:t>
      </w:r>
      <w:r w:rsidR="00E2613A">
        <w:t>Since there were so many new concepts being use</w:t>
      </w:r>
      <w:r w:rsidR="00FB3829">
        <w:t>d</w:t>
      </w:r>
      <w:r w:rsidR="00E2613A">
        <w:t xml:space="preserve">, there was a bit of a learning curve that took </w:t>
      </w:r>
      <w:r w:rsidR="001C06BB">
        <w:t>quite</w:t>
      </w:r>
      <w:r w:rsidR="00E2613A">
        <w:t xml:space="preserve"> some time to get over. </w:t>
      </w:r>
      <w:r w:rsidR="00FB79C1">
        <w:t xml:space="preserve">This assignment is a 10 out of 10 in </w:t>
      </w:r>
      <w:r w:rsidR="00D631E0">
        <w:t>difficulty</w:t>
      </w:r>
      <w:r w:rsidR="00BA696B">
        <w:t xml:space="preserve">, I will not miss this one. </w:t>
      </w:r>
    </w:p>
    <w:p w14:paraId="5BE4EF35" w14:textId="09BCF017" w:rsidR="000C6605" w:rsidRDefault="000C6605" w:rsidP="00713DC2">
      <w:pPr>
        <w:spacing w:line="480" w:lineRule="auto"/>
      </w:pPr>
      <w:r>
        <w:tab/>
        <w:t xml:space="preserve">This was the hardest assignment I’ve ever done up until now. </w:t>
      </w:r>
      <w:r w:rsidR="00131AC5">
        <w:t>Nothing made sense</w:t>
      </w:r>
      <w:r w:rsidR="002151A3">
        <w:t xml:space="preserve">, </w:t>
      </w:r>
      <w:r w:rsidR="00131AC5">
        <w:t>all the classes relayed on each other</w:t>
      </w:r>
      <w:r w:rsidR="009D2C22">
        <w:t xml:space="preserve"> and if one didn’t work, none of it worked. </w:t>
      </w:r>
      <w:r w:rsidR="003726B8">
        <w:t xml:space="preserve">The most difficult part for me was learning how to work around </w:t>
      </w:r>
      <w:r w:rsidR="003726B8" w:rsidRPr="003726B8">
        <w:t>generic data type</w:t>
      </w:r>
      <w:r w:rsidR="000E164C">
        <w:t>s</w:t>
      </w:r>
      <w:r w:rsidR="003726B8">
        <w:t xml:space="preserve">. </w:t>
      </w:r>
      <w:r w:rsidR="000E164C">
        <w:t xml:space="preserve">The lab we worked on the week before wasn’t too much help. </w:t>
      </w:r>
      <w:r w:rsidR="00B6125F">
        <w:t xml:space="preserve">I had to learn how to use them in methods </w:t>
      </w:r>
      <w:r w:rsidR="008F5E5C">
        <w:t xml:space="preserve">and how to </w:t>
      </w:r>
      <w:r w:rsidR="008F5E5C" w:rsidRPr="008F5E5C">
        <w:t>initialize</w:t>
      </w:r>
      <w:r w:rsidR="008F5E5C">
        <w:t xml:space="preserve"> them in a constructor</w:t>
      </w:r>
      <w:r w:rsidR="009A54C5">
        <w:t xml:space="preserve">, this learning process took about a week of off and on </w:t>
      </w:r>
      <w:r w:rsidR="009A013C">
        <w:t xml:space="preserve">work. </w:t>
      </w:r>
      <w:r w:rsidR="00DC5F4E">
        <w:t xml:space="preserve">After this was done, the rest was smooth sailing. </w:t>
      </w:r>
      <w:r w:rsidR="008807AF">
        <w:t>The project literal told you how to do everything so I just followed the steps.</w:t>
      </w:r>
    </w:p>
    <w:p w14:paraId="4D31CA03" w14:textId="4A6EA02C" w:rsidR="00F07D97" w:rsidRDefault="00F07D97" w:rsidP="00713DC2">
      <w:pPr>
        <w:spacing w:line="480" w:lineRule="auto"/>
      </w:pPr>
      <w:r>
        <w:tab/>
        <w:t xml:space="preserve">Moving on, I heard this class gets a lot harder. </w:t>
      </w:r>
      <w:r w:rsidR="0029794E">
        <w:t>This</w:t>
      </w:r>
      <w:r w:rsidR="00B73EA0">
        <w:t xml:space="preserve"> assignment was a huge struggle for me, </w:t>
      </w:r>
      <w:r w:rsidR="009722CF">
        <w:t xml:space="preserve">everything just </w:t>
      </w:r>
      <w:r w:rsidR="003726B8">
        <w:t>seems</w:t>
      </w:r>
      <w:r w:rsidR="009722CF">
        <w:t xml:space="preserve"> hard. </w:t>
      </w:r>
      <w:r w:rsidR="00D47329">
        <w:t xml:space="preserve">I am not happy with how long it took me to finish, I needed to get help earlier. </w:t>
      </w:r>
      <w:r w:rsidR="00B967D6">
        <w:t xml:space="preserve">I’m glad this project is finally over and looking forward to the next one. </w:t>
      </w:r>
      <w:r w:rsidR="00960F4F">
        <w:t xml:space="preserve">Also being in </w:t>
      </w:r>
      <w:r w:rsidR="00960F4F" w:rsidRPr="00960F4F">
        <w:t>quarantine</w:t>
      </w:r>
      <w:r w:rsidR="00960F4F">
        <w:t xml:space="preserve"> with working on this project was a nightmare. I was </w:t>
      </w:r>
      <w:r w:rsidR="00960F4F" w:rsidRPr="00960F4F">
        <w:t>seriously</w:t>
      </w:r>
      <w:r w:rsidR="00960F4F">
        <w:t xml:space="preserve"> considering giving up on this one and moving on</w:t>
      </w:r>
      <w:r w:rsidR="0075177A">
        <w:t xml:space="preserve"> to the next assignment. </w:t>
      </w:r>
      <w:r w:rsidR="003500B4">
        <w:t xml:space="preserve">This project took way to long to figure out even thought all of the </w:t>
      </w:r>
      <w:r w:rsidR="003500B4" w:rsidRPr="003500B4">
        <w:t>algorithms</w:t>
      </w:r>
      <w:r w:rsidR="003500B4">
        <w:t xml:space="preserve"> were provided. </w:t>
      </w:r>
    </w:p>
    <w:sectPr w:rsidR="00F0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3A"/>
    <w:rsid w:val="000165F8"/>
    <w:rsid w:val="00057091"/>
    <w:rsid w:val="000B103A"/>
    <w:rsid w:val="000C6605"/>
    <w:rsid w:val="000E164C"/>
    <w:rsid w:val="000F216D"/>
    <w:rsid w:val="000F55A9"/>
    <w:rsid w:val="00131AC5"/>
    <w:rsid w:val="00136953"/>
    <w:rsid w:val="00141D3A"/>
    <w:rsid w:val="001A2F1A"/>
    <w:rsid w:val="001C06BB"/>
    <w:rsid w:val="002151A3"/>
    <w:rsid w:val="0022158E"/>
    <w:rsid w:val="00287CA2"/>
    <w:rsid w:val="0029794E"/>
    <w:rsid w:val="002B0BAB"/>
    <w:rsid w:val="003500B4"/>
    <w:rsid w:val="003726B8"/>
    <w:rsid w:val="003E0A45"/>
    <w:rsid w:val="00565620"/>
    <w:rsid w:val="005B233B"/>
    <w:rsid w:val="00692838"/>
    <w:rsid w:val="00713DC2"/>
    <w:rsid w:val="00740098"/>
    <w:rsid w:val="0075177A"/>
    <w:rsid w:val="008613DF"/>
    <w:rsid w:val="008807AF"/>
    <w:rsid w:val="008F5E5C"/>
    <w:rsid w:val="008F6526"/>
    <w:rsid w:val="00930FE4"/>
    <w:rsid w:val="00960F4F"/>
    <w:rsid w:val="009722CF"/>
    <w:rsid w:val="0099401F"/>
    <w:rsid w:val="009A013C"/>
    <w:rsid w:val="009A54C5"/>
    <w:rsid w:val="009D2C22"/>
    <w:rsid w:val="00B6125F"/>
    <w:rsid w:val="00B73EA0"/>
    <w:rsid w:val="00B967D6"/>
    <w:rsid w:val="00BA696B"/>
    <w:rsid w:val="00BD068D"/>
    <w:rsid w:val="00C61F46"/>
    <w:rsid w:val="00D47329"/>
    <w:rsid w:val="00D631E0"/>
    <w:rsid w:val="00D6484C"/>
    <w:rsid w:val="00DC5F4E"/>
    <w:rsid w:val="00DF2FB5"/>
    <w:rsid w:val="00DF6889"/>
    <w:rsid w:val="00E2146E"/>
    <w:rsid w:val="00E23881"/>
    <w:rsid w:val="00E2613A"/>
    <w:rsid w:val="00F07D97"/>
    <w:rsid w:val="00FB3829"/>
    <w:rsid w:val="00FB79C1"/>
    <w:rsid w:val="00F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DCD0"/>
  <w15:chartTrackingRefBased/>
  <w15:docId w15:val="{F20F3D21-55C6-45D1-8C4B-D4692DB0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67</cp:revision>
  <dcterms:created xsi:type="dcterms:W3CDTF">2021-02-13T00:46:00Z</dcterms:created>
  <dcterms:modified xsi:type="dcterms:W3CDTF">2021-02-21T03:11:00Z</dcterms:modified>
</cp:coreProperties>
</file>