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73E" w:rsidRDefault="00AC7F41">
      <w:bookmarkStart w:id="0" w:name="_Hlk481698209"/>
      <w:bookmarkEnd w:id="0"/>
      <w:r>
        <w:t>BT1:</w:t>
      </w:r>
    </w:p>
    <w:p w:rsidR="00AC7F41" w:rsidRDefault="00AC7F41">
      <w:r>
        <w:t>2. kết quả sau khi biên dịch chương trình:</w:t>
      </w:r>
    </w:p>
    <w:p w:rsidR="00AC7F41" w:rsidRDefault="00AC7F41" w:rsidP="00AC7F41">
      <w:pPr>
        <w:pStyle w:val="ListParagraph"/>
        <w:numPr>
          <w:ilvl w:val="0"/>
          <w:numId w:val="1"/>
        </w:numPr>
      </w:pPr>
      <w:r>
        <w:t>-1: xuất ra không có cây nào được tạo</w:t>
      </w:r>
    </w:p>
    <w:p w:rsidR="00AC7F41" w:rsidRDefault="00AC7F41" w:rsidP="00AC7F41">
      <w:pPr>
        <w:pStyle w:val="ListParagraph"/>
        <w:numPr>
          <w:ilvl w:val="0"/>
          <w:numId w:val="1"/>
        </w:numPr>
      </w:pPr>
      <w:r w:rsidRPr="00AC7F41">
        <w:t>10   30   35   32   20   8  -</w:t>
      </w:r>
      <w:r>
        <w:t>1:</w:t>
      </w:r>
    </w:p>
    <w:p w:rsidR="00AC7F41" w:rsidRDefault="00AC7F41" w:rsidP="00AC7F41">
      <w:pPr>
        <w:pStyle w:val="ListParagraph"/>
        <w:jc w:val="center"/>
      </w:pPr>
      <w:r>
        <w:rPr>
          <w:noProof/>
        </w:rPr>
        <w:drawing>
          <wp:inline distT="0" distB="0" distL="0" distR="0" wp14:anchorId="00FA3B7D" wp14:editId="1AC8DCB1">
            <wp:extent cx="5819775" cy="3315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0262" r="22596" b="25028"/>
                    <a:stretch/>
                  </pic:blipFill>
                  <pic:spPr bwMode="auto">
                    <a:xfrm>
                      <a:off x="0" y="0"/>
                      <a:ext cx="5851369" cy="333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F41" w:rsidRDefault="00AC7F41" w:rsidP="00AC7F41">
      <w:pPr>
        <w:pStyle w:val="ListParagraph"/>
        <w:numPr>
          <w:ilvl w:val="0"/>
          <w:numId w:val="1"/>
        </w:numPr>
      </w:pPr>
      <w:r w:rsidRPr="00AC7F41">
        <w:t>30   40   50  -10  -5  -1</w:t>
      </w:r>
      <w:r>
        <w:t>:</w:t>
      </w:r>
    </w:p>
    <w:p w:rsidR="00AC7F41" w:rsidRDefault="00AC7F41" w:rsidP="00AC7F41">
      <w:pPr>
        <w:pStyle w:val="ListParagraph"/>
      </w:pPr>
      <w:r>
        <w:rPr>
          <w:noProof/>
        </w:rPr>
        <w:drawing>
          <wp:inline distT="0" distB="0" distL="0" distR="0">
            <wp:extent cx="5836589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0832" r="22276" b="23603"/>
                    <a:stretch/>
                  </pic:blipFill>
                  <pic:spPr bwMode="auto">
                    <a:xfrm>
                      <a:off x="0" y="0"/>
                      <a:ext cx="5843988" cy="3013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F41" w:rsidRDefault="00AC7F41" w:rsidP="00AC7F41">
      <w:r>
        <w:t xml:space="preserve">3. thứ tự các node xuất ra từ bé đến lớn vì trong hàm xuất ta đang xuất theo thứ LNR nên các số sẽ lớn dần </w:t>
      </w:r>
    </w:p>
    <w:p w:rsidR="00AC7F41" w:rsidRDefault="00AC7F41" w:rsidP="00AC7F41">
      <w:r>
        <w:lastRenderedPageBreak/>
        <w:t>4.  hoàn thành</w:t>
      </w:r>
    </w:p>
    <w:p w:rsidR="00AC7F41" w:rsidRDefault="00AC7F41" w:rsidP="00AC7F41">
      <w:r>
        <w:t>5. kết quả  in ra màn hình khi người dùng nhập vào các dữ liệu là:</w:t>
      </w:r>
    </w:p>
    <w:p w:rsidR="00AC7F41" w:rsidRDefault="00AC7F41" w:rsidP="00AC7F41">
      <w:r>
        <w:t>50   20   30  10  -5  7  15  35  57  65  55  -1</w:t>
      </w:r>
    </w:p>
    <w:p w:rsidR="00AC7F41" w:rsidRDefault="00AC7F41" w:rsidP="00AC7F41">
      <w:r>
        <w:rPr>
          <w:noProof/>
        </w:rPr>
        <w:drawing>
          <wp:inline distT="0" distB="0" distL="0" distR="0">
            <wp:extent cx="4410075" cy="3557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22805" r="43269" b="15336"/>
                    <a:stretch/>
                  </pic:blipFill>
                  <pic:spPr bwMode="auto">
                    <a:xfrm>
                      <a:off x="0" y="0"/>
                      <a:ext cx="4417071" cy="356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F41" w:rsidRDefault="00AC7F41" w:rsidP="00AC7F41">
      <w:r>
        <w:t>6.</w:t>
      </w:r>
    </w:p>
    <w:p w:rsidR="007529AD" w:rsidRDefault="007529AD" w:rsidP="00AC7F41"/>
    <w:p w:rsidR="007529AD" w:rsidRPr="007529AD" w:rsidRDefault="007529AD" w:rsidP="00AC7F41">
      <w:r>
        <w:rPr>
          <w:noProof/>
        </w:rPr>
        <w:drawing>
          <wp:inline distT="0" distB="0" distL="0" distR="0">
            <wp:extent cx="4305300" cy="2733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3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2" t="30848" r="31119" b="25043"/>
                    <a:stretch/>
                  </pic:blipFill>
                  <pic:spPr bwMode="auto">
                    <a:xfrm>
                      <a:off x="0" y="0"/>
                      <a:ext cx="4320352" cy="274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9AD" w:rsidRDefault="007529AD" w:rsidP="00AC7F41">
      <w:r>
        <w:lastRenderedPageBreak/>
        <w:t>7.đã hoàn thành và chú thích trong source code</w:t>
      </w:r>
      <w:bookmarkStart w:id="1" w:name="_GoBack"/>
      <w:bookmarkEnd w:id="1"/>
    </w:p>
    <w:p w:rsidR="007529AD" w:rsidRDefault="007529AD" w:rsidP="00AC7F41">
      <w:r>
        <w:t>8. đã hoàn thành</w:t>
      </w:r>
    </w:p>
    <w:p w:rsidR="007529AD" w:rsidRDefault="007529AD" w:rsidP="00AC7F41"/>
    <w:p w:rsidR="007529AD" w:rsidRDefault="007529AD" w:rsidP="00AC7F41"/>
    <w:p w:rsidR="007529AD" w:rsidRDefault="007529AD" w:rsidP="00AC7F41"/>
    <w:p w:rsidR="007529AD" w:rsidRDefault="007529AD" w:rsidP="00AC7F41"/>
    <w:p w:rsidR="007529AD" w:rsidRDefault="007529AD" w:rsidP="00AC7F41"/>
    <w:p w:rsidR="007529AD" w:rsidRDefault="007529AD" w:rsidP="00AC7F41"/>
    <w:p w:rsidR="007529AD" w:rsidRDefault="007529AD" w:rsidP="00AC7F41"/>
    <w:p w:rsidR="007529AD" w:rsidRDefault="007529AD" w:rsidP="00AC7F41"/>
    <w:sectPr w:rsidR="0075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78FE"/>
    <w:multiLevelType w:val="hybridMultilevel"/>
    <w:tmpl w:val="4AC276BC"/>
    <w:lvl w:ilvl="0" w:tplc="C34E09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41"/>
    <w:rsid w:val="00357EF5"/>
    <w:rsid w:val="007529AD"/>
    <w:rsid w:val="00AC7F41"/>
    <w:rsid w:val="00BA3707"/>
    <w:rsid w:val="00BB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0D6C"/>
  <w15:chartTrackingRefBased/>
  <w15:docId w15:val="{85A76D66-D99E-47CE-9418-DE6B82C5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 PHUONG</dc:creator>
  <cp:keywords/>
  <dc:description/>
  <cp:lastModifiedBy>TRAN DUY PHUONG</cp:lastModifiedBy>
  <cp:revision>2</cp:revision>
  <dcterms:created xsi:type="dcterms:W3CDTF">2017-05-04T14:44:00Z</dcterms:created>
  <dcterms:modified xsi:type="dcterms:W3CDTF">2017-05-04T15:15:00Z</dcterms:modified>
</cp:coreProperties>
</file>