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lang w:val="en-US"/>
        </w:rPr>
        <w:t xml:space="preserve">Là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6"/>
          <w:szCs w:val="26"/>
          <w:lang w:val="en-US"/>
        </w:rPr>
        <w:t>người chơi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lang w:val="en-US"/>
        </w:rPr>
        <w:t xml:space="preserve">, tôi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6"/>
          <w:szCs w:val="26"/>
          <w:lang w:val="en-US"/>
        </w:rPr>
        <w:t>muốn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lang w:val="en-US"/>
        </w:rPr>
        <w:t xml:space="preserve"> thông báo bảng thành tích trong một tuần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6"/>
          <w:szCs w:val="26"/>
          <w:lang w:val="en-US"/>
        </w:rPr>
        <w:t>để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lang w:val="en-US"/>
        </w:rPr>
        <w:t xml:space="preserve"> tôi có thể xem đc số điểm cao nhất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bản thân đạt đc là bao nhiêu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F2A50"/>
    <w:rsid w:val="629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2023-09-28T07:55:00Z</dcterms:created>
  <dc:creator>Admin</dc:creator>
  <cp:lastModifiedBy>Admin</cp:lastModifiedBy>
  <dcterms:modified xsi:type="dcterms:W3CDTF">2023-09-28T07:56:06Z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CB1EA48AC59C45AA80DF35482DA057AD</vt:lpwstr>
  </property>
</Properties>
</file>