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C02B" w14:textId="77777777" w:rsidR="00703FC5" w:rsidRPr="00922B21" w:rsidRDefault="00703FC5" w:rsidP="00703FC5">
      <w:pPr>
        <w:pStyle w:val="u2"/>
        <w:spacing w:before="360" w:beforeAutospacing="0" w:after="48" w:afterAutospacing="0"/>
        <w:rPr>
          <w:b w:val="0"/>
          <w:bCs w:val="0"/>
          <w:sz w:val="26"/>
          <w:szCs w:val="26"/>
          <w:lang w:val="vi-VN"/>
        </w:rPr>
      </w:pPr>
      <w:r w:rsidRPr="00922B21">
        <w:rPr>
          <w:b w:val="0"/>
          <w:bCs w:val="0"/>
          <w:sz w:val="26"/>
          <w:szCs w:val="26"/>
        </w:rPr>
        <w:t>1.4.</w:t>
      </w:r>
      <w:r w:rsidR="00200447" w:rsidRPr="00922B21">
        <w:rPr>
          <w:b w:val="0"/>
          <w:bCs w:val="0"/>
          <w:sz w:val="26"/>
          <w:szCs w:val="26"/>
        </w:rPr>
        <w:t>8</w:t>
      </w:r>
      <w:r w:rsidRPr="00922B21">
        <w:rPr>
          <w:b w:val="0"/>
          <w:bCs w:val="0"/>
          <w:sz w:val="26"/>
          <w:szCs w:val="26"/>
        </w:rPr>
        <w:t xml:space="preserve"> Use case </w:t>
      </w:r>
      <w:r w:rsidR="00200447" w:rsidRPr="00922B21">
        <w:rPr>
          <w:b w:val="0"/>
          <w:bCs w:val="0"/>
          <w:sz w:val="26"/>
          <w:szCs w:val="26"/>
        </w:rPr>
        <w:t>Xem</w:t>
      </w:r>
      <w:r w:rsidR="00200447" w:rsidRPr="00922B21">
        <w:rPr>
          <w:b w:val="0"/>
          <w:bCs w:val="0"/>
          <w:sz w:val="26"/>
          <w:szCs w:val="26"/>
          <w:lang w:val="vi-VN"/>
        </w:rPr>
        <w:t xml:space="preserve"> lịch sử chơi</w:t>
      </w:r>
    </w:p>
    <w:p w14:paraId="5ED303AB" w14:textId="77777777" w:rsidR="00703FC5" w:rsidRPr="00922B21" w:rsidRDefault="00703FC5" w:rsidP="00703FC5">
      <w:pPr>
        <w:pStyle w:val="u2"/>
        <w:spacing w:before="360" w:beforeAutospacing="0" w:after="48" w:afterAutospacing="0"/>
        <w:rPr>
          <w:b w:val="0"/>
          <w:bCs w:val="0"/>
          <w:sz w:val="26"/>
          <w:szCs w:val="2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54"/>
        <w:gridCol w:w="2277"/>
        <w:gridCol w:w="2231"/>
        <w:gridCol w:w="2254"/>
      </w:tblGrid>
      <w:tr w:rsidR="00703FC5" w:rsidRPr="00922B21" w14:paraId="639EF6DA" w14:textId="77777777" w:rsidTr="00CE4621">
        <w:tc>
          <w:tcPr>
            <w:tcW w:w="2254" w:type="dxa"/>
          </w:tcPr>
          <w:p w14:paraId="60408CFD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276DA5E5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UC ID</w:t>
            </w:r>
          </w:p>
          <w:p w14:paraId="34820FD1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7CA5A5A8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9D10AF9" w14:textId="77777777" w:rsidR="00703FC5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08</w:t>
            </w:r>
          </w:p>
        </w:tc>
      </w:tr>
      <w:tr w:rsidR="00703FC5" w:rsidRPr="00922B21" w14:paraId="7E3F564D" w14:textId="77777777" w:rsidTr="00CE4621">
        <w:tc>
          <w:tcPr>
            <w:tcW w:w="2254" w:type="dxa"/>
          </w:tcPr>
          <w:p w14:paraId="647107E6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F48E250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UC Name</w:t>
            </w:r>
          </w:p>
          <w:p w14:paraId="0A1EF626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60D5D689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6943198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lịch sử chơi</w:t>
            </w:r>
          </w:p>
        </w:tc>
      </w:tr>
      <w:tr w:rsidR="00703FC5" w:rsidRPr="00922B21" w14:paraId="7D387437" w14:textId="77777777" w:rsidTr="00CE4621">
        <w:tc>
          <w:tcPr>
            <w:tcW w:w="2254" w:type="dxa"/>
          </w:tcPr>
          <w:p w14:paraId="5EDED01E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24E2EA63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Created By</w:t>
            </w:r>
          </w:p>
          <w:p w14:paraId="3046A97D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77" w:type="dxa"/>
          </w:tcPr>
          <w:p w14:paraId="21E0EBDD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CC553C0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Đặng Thu Thúy</w:t>
            </w:r>
          </w:p>
        </w:tc>
        <w:tc>
          <w:tcPr>
            <w:tcW w:w="2231" w:type="dxa"/>
          </w:tcPr>
          <w:p w14:paraId="492ADE1E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C97F7EC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Last Update By</w:t>
            </w:r>
          </w:p>
        </w:tc>
        <w:tc>
          <w:tcPr>
            <w:tcW w:w="2254" w:type="dxa"/>
          </w:tcPr>
          <w:p w14:paraId="3D0ED61A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03FC5" w:rsidRPr="00922B21" w14:paraId="385A59FA" w14:textId="77777777" w:rsidTr="00CE4621">
        <w:tc>
          <w:tcPr>
            <w:tcW w:w="2254" w:type="dxa"/>
          </w:tcPr>
          <w:p w14:paraId="79CF5AD6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22DCC37F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 Created</w:t>
            </w:r>
          </w:p>
          <w:p w14:paraId="0A44AD71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77" w:type="dxa"/>
          </w:tcPr>
          <w:p w14:paraId="07BE7469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31" w:type="dxa"/>
          </w:tcPr>
          <w:p w14:paraId="3084A801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 Last Update</w:t>
            </w:r>
          </w:p>
        </w:tc>
        <w:tc>
          <w:tcPr>
            <w:tcW w:w="2254" w:type="dxa"/>
          </w:tcPr>
          <w:p w14:paraId="6C2DE941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7D3A8CEE" w14:textId="77777777" w:rsidR="00703FC5" w:rsidRPr="00922B21" w:rsidRDefault="00703FC5" w:rsidP="00703FC5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03FC5" w:rsidRPr="00922B21" w14:paraId="2133D2C8" w14:textId="77777777" w:rsidTr="00CE4621">
        <w:tc>
          <w:tcPr>
            <w:tcW w:w="2263" w:type="dxa"/>
          </w:tcPr>
          <w:p w14:paraId="4A3D80BE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480E3A6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Actor</w:t>
            </w:r>
          </w:p>
          <w:p w14:paraId="4FAA1CFD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4C26ECE7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C5B2F57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chơi</w:t>
            </w:r>
          </w:p>
        </w:tc>
      </w:tr>
      <w:tr w:rsidR="00703FC5" w:rsidRPr="00922B21" w14:paraId="7461753F" w14:textId="77777777" w:rsidTr="00CE4621">
        <w:tc>
          <w:tcPr>
            <w:tcW w:w="2263" w:type="dxa"/>
          </w:tcPr>
          <w:p w14:paraId="5C2A02A5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2B4526D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  <w:p w14:paraId="6ACAFB4F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0817EC21" w14:textId="77777777" w:rsidR="00200447" w:rsidRPr="00922B21" w:rsidRDefault="00703FC5" w:rsidP="00200447">
            <w:pPr>
              <w:pStyle w:val="ThngthngWeb"/>
              <w:spacing w:before="240" w:beforeAutospacing="0" w:after="240" w:afterAutospacing="0"/>
              <w:ind w:left="80"/>
              <w:rPr>
                <w:sz w:val="26"/>
                <w:szCs w:val="26"/>
              </w:rPr>
            </w:pPr>
            <w:r w:rsidRPr="00922B21">
              <w:rPr>
                <w:sz w:val="26"/>
                <w:szCs w:val="26"/>
              </w:rPr>
              <w:t>Chức năng “Xem</w:t>
            </w:r>
            <w:r w:rsidRPr="00922B21">
              <w:rPr>
                <w:sz w:val="26"/>
                <w:szCs w:val="26"/>
                <w:lang w:val="vi-VN"/>
              </w:rPr>
              <w:t xml:space="preserve"> lịch sử chơi</w:t>
            </w:r>
            <w:r w:rsidRPr="00922B21">
              <w:rPr>
                <w:sz w:val="26"/>
                <w:szCs w:val="26"/>
              </w:rPr>
              <w:t xml:space="preserve">” </w:t>
            </w:r>
            <w:r w:rsidR="00200447" w:rsidRPr="00922B21">
              <w:rPr>
                <w:sz w:val="26"/>
                <w:szCs w:val="26"/>
              </w:rPr>
              <w:t>cho biết</w:t>
            </w:r>
            <w:r w:rsidR="00200447" w:rsidRPr="00922B21">
              <w:rPr>
                <w:sz w:val="26"/>
                <w:szCs w:val="26"/>
                <w:lang w:val="vi-VN"/>
              </w:rPr>
              <w:t xml:space="preserve"> người chơi</w:t>
            </w:r>
            <w:r w:rsidR="00200447" w:rsidRPr="00922B21">
              <w:rPr>
                <w:color w:val="000000"/>
                <w:sz w:val="26"/>
                <w:szCs w:val="26"/>
                <w:shd w:val="clear" w:color="auto" w:fill="FFFFFF"/>
              </w:rPr>
              <w:t xml:space="preserve"> đã chơi bao nhiêu trận và kết quả của các trận</w:t>
            </w:r>
          </w:p>
          <w:p w14:paraId="18CA6D28" w14:textId="77777777" w:rsidR="00703FC5" w:rsidRPr="00922B21" w:rsidRDefault="00703FC5" w:rsidP="00703F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28CA4FBB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03FC5" w:rsidRPr="00922B21" w14:paraId="151C2DF3" w14:textId="77777777" w:rsidTr="00CE4621">
        <w:tc>
          <w:tcPr>
            <w:tcW w:w="2263" w:type="dxa"/>
          </w:tcPr>
          <w:p w14:paraId="59DBFA8E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727FF69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Trigger</w:t>
            </w:r>
          </w:p>
          <w:p w14:paraId="047E5995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7E3F54F5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EAB452C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Chức năng “</w:t>
            </w:r>
            <w:r w:rsidR="00200447"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r w:rsidR="00200447"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lịch sử chơi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 được sử dụng khi người chơi nhấ</w:t>
            </w:r>
            <w:r w:rsidR="00200447"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 vào “Bảng</w:t>
            </w:r>
            <w:r w:rsidR="00200447"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lịch sử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</w:t>
            </w:r>
          </w:p>
          <w:p w14:paraId="6B8980B9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03FC5" w:rsidRPr="00922B21" w14:paraId="31CB01D4" w14:textId="77777777" w:rsidTr="00CE4621">
        <w:tc>
          <w:tcPr>
            <w:tcW w:w="2263" w:type="dxa"/>
          </w:tcPr>
          <w:p w14:paraId="751B76C0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9A79BC9" w14:textId="77777777" w:rsidR="00703FC5" w:rsidRPr="00922B21" w:rsidRDefault="00703FC5" w:rsidP="00CE462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Pre-conditions</w:t>
            </w:r>
          </w:p>
          <w:p w14:paraId="6E10478E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0196151D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5B4BD31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chơi truy cập vào trò chơi</w:t>
            </w:r>
          </w:p>
        </w:tc>
      </w:tr>
      <w:tr w:rsidR="00703FC5" w:rsidRPr="00922B21" w14:paraId="226472B6" w14:textId="77777777" w:rsidTr="00CE4621">
        <w:tc>
          <w:tcPr>
            <w:tcW w:w="2263" w:type="dxa"/>
          </w:tcPr>
          <w:p w14:paraId="5411FF27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1764C8A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Post conditions</w:t>
            </w:r>
          </w:p>
          <w:p w14:paraId="42632E03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71E907CC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3DD0DBB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chơi chọn thành công</w:t>
            </w:r>
          </w:p>
        </w:tc>
      </w:tr>
      <w:tr w:rsidR="00703FC5" w:rsidRPr="00922B21" w14:paraId="72BE203C" w14:textId="77777777" w:rsidTr="00CE4621">
        <w:tc>
          <w:tcPr>
            <w:tcW w:w="2263" w:type="dxa"/>
          </w:tcPr>
          <w:p w14:paraId="0291774E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219A8DE1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Flow of Event</w:t>
            </w:r>
          </w:p>
          <w:p w14:paraId="4141C077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128169E7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9C88023" w14:textId="77777777" w:rsidR="00703FC5" w:rsidRPr="00922B21" w:rsidRDefault="00703FC5" w:rsidP="00200447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chơi truy cập vào trò chơi</w:t>
            </w:r>
          </w:p>
          <w:p w14:paraId="6BE8818C" w14:textId="77777777" w:rsidR="00703FC5" w:rsidRPr="00922B21" w:rsidRDefault="00703FC5" w:rsidP="00200447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Người chơi ấn </w:t>
            </w:r>
            <w:r w:rsidR="00200447"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r w:rsidR="00200447"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“</w:t>
            </w:r>
            <w:r w:rsidR="00200447"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Bảng</w:t>
            </w:r>
            <w:r w:rsidR="00200447"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lịch sử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</w:t>
            </w:r>
          </w:p>
          <w:p w14:paraId="51BED8F6" w14:textId="77777777" w:rsidR="00200447" w:rsidRPr="00922B21" w:rsidRDefault="00200447" w:rsidP="00200447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Trò chơi hiển thị 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“Bảng lịch sử”</w:t>
            </w:r>
          </w:p>
          <w:p w14:paraId="21962E02" w14:textId="77777777" w:rsidR="00703FC5" w:rsidRPr="00922B21" w:rsidRDefault="00703FC5" w:rsidP="00200447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96FD7FF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03FC5" w:rsidRPr="00922B21" w14:paraId="4498EB3D" w14:textId="77777777" w:rsidTr="00CE4621">
        <w:tc>
          <w:tcPr>
            <w:tcW w:w="2263" w:type="dxa"/>
          </w:tcPr>
          <w:p w14:paraId="02E78C65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801B611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Alternative Flows</w:t>
            </w:r>
          </w:p>
          <w:p w14:paraId="44B26692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0B15C8F2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DCAB544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03FC5" w:rsidRPr="00922B21" w14:paraId="58BD061D" w14:textId="77777777" w:rsidTr="00CE4621">
        <w:tc>
          <w:tcPr>
            <w:tcW w:w="2263" w:type="dxa"/>
          </w:tcPr>
          <w:p w14:paraId="39854E77" w14:textId="77777777" w:rsidR="00703FC5" w:rsidRPr="00922B21" w:rsidRDefault="00703FC5" w:rsidP="00CE462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4A1FF3C3" w14:textId="77777777" w:rsidR="00703FC5" w:rsidRPr="00922B21" w:rsidRDefault="00703FC5" w:rsidP="00CE462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Exceptions</w:t>
            </w:r>
          </w:p>
          <w:p w14:paraId="46D75316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4D9B4543" w14:textId="77777777" w:rsidR="00703FC5" w:rsidRPr="00922B21" w:rsidRDefault="00703FC5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66A05A27" w14:textId="77777777" w:rsidR="00703FC5" w:rsidRPr="00922B21" w:rsidRDefault="00703FC5" w:rsidP="00703FC5">
      <w:pPr>
        <w:rPr>
          <w:rFonts w:ascii="Times New Roman" w:hAnsi="Times New Roman" w:cs="Times New Roman"/>
          <w:sz w:val="26"/>
          <w:szCs w:val="26"/>
        </w:rPr>
      </w:pPr>
    </w:p>
    <w:p w14:paraId="30AF7F48" w14:textId="77777777" w:rsidR="00200447" w:rsidRPr="00922B21" w:rsidRDefault="00200447" w:rsidP="00200447">
      <w:pPr>
        <w:pStyle w:val="u2"/>
        <w:spacing w:before="360" w:beforeAutospacing="0" w:after="48" w:afterAutospacing="0"/>
        <w:rPr>
          <w:b w:val="0"/>
          <w:bCs w:val="0"/>
          <w:sz w:val="26"/>
          <w:szCs w:val="26"/>
        </w:rPr>
      </w:pPr>
    </w:p>
    <w:p w14:paraId="57B2C353" w14:textId="77777777" w:rsidR="00200447" w:rsidRPr="00922B21" w:rsidRDefault="00200447" w:rsidP="00200447">
      <w:pPr>
        <w:pStyle w:val="u2"/>
        <w:spacing w:before="360" w:beforeAutospacing="0" w:after="48" w:afterAutospacing="0"/>
        <w:rPr>
          <w:b w:val="0"/>
          <w:bCs w:val="0"/>
          <w:sz w:val="26"/>
          <w:szCs w:val="26"/>
        </w:rPr>
      </w:pPr>
    </w:p>
    <w:p w14:paraId="7FFC1CA4" w14:textId="77777777" w:rsidR="00200447" w:rsidRPr="00922B21" w:rsidRDefault="00200447" w:rsidP="00200447">
      <w:pPr>
        <w:pStyle w:val="u2"/>
        <w:spacing w:before="360" w:beforeAutospacing="0" w:after="48" w:afterAutospacing="0"/>
        <w:rPr>
          <w:b w:val="0"/>
          <w:bCs w:val="0"/>
          <w:sz w:val="26"/>
          <w:szCs w:val="26"/>
          <w:lang w:val="vi-VN"/>
        </w:rPr>
      </w:pPr>
      <w:r w:rsidRPr="00922B21">
        <w:rPr>
          <w:b w:val="0"/>
          <w:bCs w:val="0"/>
          <w:sz w:val="26"/>
          <w:szCs w:val="26"/>
        </w:rPr>
        <w:t>1.4.9</w:t>
      </w:r>
      <w:r w:rsidRPr="00922B21">
        <w:rPr>
          <w:b w:val="0"/>
          <w:bCs w:val="0"/>
          <w:sz w:val="26"/>
          <w:szCs w:val="26"/>
          <w:lang w:val="vi-VN"/>
        </w:rPr>
        <w:t>.1</w:t>
      </w:r>
      <w:r w:rsidRPr="00922B21">
        <w:rPr>
          <w:b w:val="0"/>
          <w:bCs w:val="0"/>
          <w:sz w:val="26"/>
          <w:szCs w:val="26"/>
        </w:rPr>
        <w:t xml:space="preserve"> Use case</w:t>
      </w:r>
      <w:r w:rsidRPr="00922B21">
        <w:rPr>
          <w:b w:val="0"/>
          <w:bCs w:val="0"/>
          <w:sz w:val="26"/>
          <w:szCs w:val="26"/>
          <w:lang w:val="vi-VN"/>
        </w:rPr>
        <w:t xml:space="preserve"> Đổi giao diện</w:t>
      </w:r>
    </w:p>
    <w:p w14:paraId="05E3C973" w14:textId="77777777" w:rsidR="00200447" w:rsidRPr="00922B21" w:rsidRDefault="00200447" w:rsidP="00200447">
      <w:pPr>
        <w:pStyle w:val="u2"/>
        <w:tabs>
          <w:tab w:val="left" w:pos="1032"/>
        </w:tabs>
        <w:spacing w:before="360" w:beforeAutospacing="0" w:after="48" w:afterAutospacing="0"/>
        <w:rPr>
          <w:b w:val="0"/>
          <w:bCs w:val="0"/>
          <w:sz w:val="26"/>
          <w:szCs w:val="26"/>
        </w:rPr>
      </w:pPr>
      <w:r w:rsidRPr="00922B21">
        <w:rPr>
          <w:b w:val="0"/>
          <w:bCs w:val="0"/>
          <w:sz w:val="26"/>
          <w:szCs w:val="26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54"/>
        <w:gridCol w:w="2277"/>
        <w:gridCol w:w="2231"/>
        <w:gridCol w:w="2254"/>
      </w:tblGrid>
      <w:tr w:rsidR="00200447" w:rsidRPr="00922B21" w14:paraId="534016B3" w14:textId="77777777" w:rsidTr="00CE4621">
        <w:tc>
          <w:tcPr>
            <w:tcW w:w="2254" w:type="dxa"/>
          </w:tcPr>
          <w:p w14:paraId="0EB3FCA6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29F024CD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UC ID</w:t>
            </w:r>
          </w:p>
          <w:p w14:paraId="7CC0A4A9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0579DF95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2F831818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.1</w:t>
            </w:r>
          </w:p>
        </w:tc>
      </w:tr>
      <w:tr w:rsidR="00200447" w:rsidRPr="00922B21" w14:paraId="05C4C10B" w14:textId="77777777" w:rsidTr="00CE4621">
        <w:tc>
          <w:tcPr>
            <w:tcW w:w="2254" w:type="dxa"/>
          </w:tcPr>
          <w:p w14:paraId="5CB3C3E4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76EED1F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UC Name</w:t>
            </w:r>
          </w:p>
          <w:p w14:paraId="758BC2A8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0DB7A5BD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95DFD21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Đổi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giao diện</w:t>
            </w:r>
          </w:p>
        </w:tc>
      </w:tr>
      <w:tr w:rsidR="00200447" w:rsidRPr="00922B21" w14:paraId="3797B1AF" w14:textId="77777777" w:rsidTr="00CE4621">
        <w:tc>
          <w:tcPr>
            <w:tcW w:w="2254" w:type="dxa"/>
          </w:tcPr>
          <w:p w14:paraId="682E859B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BC87781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Created By</w:t>
            </w:r>
          </w:p>
          <w:p w14:paraId="349D74CB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77" w:type="dxa"/>
          </w:tcPr>
          <w:p w14:paraId="17965CED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E77A704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Đặng Thu Thúy</w:t>
            </w:r>
          </w:p>
        </w:tc>
        <w:tc>
          <w:tcPr>
            <w:tcW w:w="2231" w:type="dxa"/>
          </w:tcPr>
          <w:p w14:paraId="4F4F4A20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2FDB8943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Last Update By</w:t>
            </w:r>
          </w:p>
        </w:tc>
        <w:tc>
          <w:tcPr>
            <w:tcW w:w="2254" w:type="dxa"/>
          </w:tcPr>
          <w:p w14:paraId="142DAECD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00447" w:rsidRPr="00922B21" w14:paraId="2098375C" w14:textId="77777777" w:rsidTr="00CE4621">
        <w:tc>
          <w:tcPr>
            <w:tcW w:w="2254" w:type="dxa"/>
          </w:tcPr>
          <w:p w14:paraId="51885DCA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782F8B4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 Created</w:t>
            </w:r>
          </w:p>
          <w:p w14:paraId="768C07ED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77" w:type="dxa"/>
          </w:tcPr>
          <w:p w14:paraId="7518F6B8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31" w:type="dxa"/>
          </w:tcPr>
          <w:p w14:paraId="59BDF923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 Last Update</w:t>
            </w:r>
          </w:p>
        </w:tc>
        <w:tc>
          <w:tcPr>
            <w:tcW w:w="2254" w:type="dxa"/>
          </w:tcPr>
          <w:p w14:paraId="680B9D23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0A9090A1" w14:textId="77777777" w:rsidR="00200447" w:rsidRPr="00922B21" w:rsidRDefault="00200447" w:rsidP="00200447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00447" w:rsidRPr="00922B21" w14:paraId="509750AD" w14:textId="77777777" w:rsidTr="00CE4621">
        <w:tc>
          <w:tcPr>
            <w:tcW w:w="2263" w:type="dxa"/>
          </w:tcPr>
          <w:p w14:paraId="6709198C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325FE60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Actor</w:t>
            </w:r>
          </w:p>
          <w:p w14:paraId="439CA601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6B995B3D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54E1C0F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chơi</w:t>
            </w:r>
          </w:p>
        </w:tc>
      </w:tr>
      <w:tr w:rsidR="00200447" w:rsidRPr="00922B21" w14:paraId="3020FEE4" w14:textId="77777777" w:rsidTr="00CE4621">
        <w:tc>
          <w:tcPr>
            <w:tcW w:w="2263" w:type="dxa"/>
          </w:tcPr>
          <w:p w14:paraId="57FEE5F9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8C9553A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  <w:p w14:paraId="0ED76EC3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79C0D666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5EE03A8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Chức năng </w:t>
            </w:r>
            <w:r w:rsidR="00FE1B32"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“Đổi</w:t>
            </w:r>
            <w:r w:rsidR="00FE1B32"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giao diện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” cho phép </w:t>
            </w:r>
            <w:r w:rsidR="00FE1B32" w:rsidRPr="00922B21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thay đổi màu sắc, họa tiết và kích thước phù hợp với trò chơi </w:t>
            </w:r>
          </w:p>
          <w:p w14:paraId="470F46EE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00447" w:rsidRPr="00922B21" w14:paraId="3BD4232C" w14:textId="77777777" w:rsidTr="00CE4621">
        <w:tc>
          <w:tcPr>
            <w:tcW w:w="2263" w:type="dxa"/>
          </w:tcPr>
          <w:p w14:paraId="7CDF2FEA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93E21F7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Trigger</w:t>
            </w:r>
          </w:p>
          <w:p w14:paraId="7FA9C13D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2E67506D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C852476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Chức năng </w:t>
            </w:r>
            <w:r w:rsidR="00FE1B32"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“Đổi</w:t>
            </w:r>
            <w:r w:rsidR="00FE1B32"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giao diệ</w:t>
            </w:r>
            <w:r w:rsidR="00977328"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 được sử dụng khi người chơi ấ</w:t>
            </w:r>
            <w:r w:rsidR="00FE1B32"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  <w:r w:rsidR="00FE1B32"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vào</w:t>
            </w:r>
            <w:r w:rsidR="00FE1B32"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“Đổi</w:t>
            </w:r>
            <w:r w:rsidR="00FE1B32"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giao diện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</w:t>
            </w:r>
          </w:p>
          <w:p w14:paraId="2AD4ABEB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00447" w:rsidRPr="00922B21" w14:paraId="56AB02A4" w14:textId="77777777" w:rsidTr="00CE4621">
        <w:tc>
          <w:tcPr>
            <w:tcW w:w="2263" w:type="dxa"/>
          </w:tcPr>
          <w:p w14:paraId="54562FCA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9744C4D" w14:textId="77777777" w:rsidR="00200447" w:rsidRPr="00922B21" w:rsidRDefault="00200447" w:rsidP="00CE462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Pre-conditions</w:t>
            </w:r>
          </w:p>
          <w:p w14:paraId="4D9FD95F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08630295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966C546" w14:textId="77777777" w:rsidR="00200447" w:rsidRPr="00922B21" w:rsidRDefault="00FE1B32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chơi truy cập vào trò chơi</w:t>
            </w:r>
          </w:p>
        </w:tc>
      </w:tr>
      <w:tr w:rsidR="00200447" w:rsidRPr="00922B21" w14:paraId="66E94D8E" w14:textId="77777777" w:rsidTr="00CE4621">
        <w:tc>
          <w:tcPr>
            <w:tcW w:w="2263" w:type="dxa"/>
          </w:tcPr>
          <w:p w14:paraId="79914336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4CC7590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Post conditions</w:t>
            </w:r>
          </w:p>
          <w:p w14:paraId="42C6F466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659AB3C9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AF011D7" w14:textId="77777777" w:rsidR="00200447" w:rsidRPr="00922B21" w:rsidRDefault="00FE1B32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chơi chọn thành công</w:t>
            </w:r>
          </w:p>
        </w:tc>
      </w:tr>
      <w:tr w:rsidR="00200447" w:rsidRPr="00922B21" w14:paraId="565E2535" w14:textId="77777777" w:rsidTr="00CE4621">
        <w:tc>
          <w:tcPr>
            <w:tcW w:w="2263" w:type="dxa"/>
          </w:tcPr>
          <w:p w14:paraId="1F512285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6A60B4E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Flow of Event</w:t>
            </w:r>
          </w:p>
          <w:p w14:paraId="2B0C71A6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1770BDA1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B279889" w14:textId="77777777" w:rsidR="00200447" w:rsidRPr="00922B21" w:rsidRDefault="00200447" w:rsidP="00CE4621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</w:t>
            </w:r>
            <w:r w:rsidR="00FE1B32"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chơi truy</w:t>
            </w:r>
            <w:r w:rsidR="00FE1B32"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cập vào trò chơi</w:t>
            </w:r>
          </w:p>
          <w:p w14:paraId="1913B1D0" w14:textId="77777777" w:rsidR="00FE1B32" w:rsidRPr="00922B21" w:rsidRDefault="00FE1B32" w:rsidP="00CE4621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chơi ấn vào “Đổi giao diện”</w:t>
            </w:r>
          </w:p>
          <w:p w14:paraId="23993D93" w14:textId="77777777" w:rsidR="00FE1B32" w:rsidRPr="00922B21" w:rsidRDefault="00FE1B32" w:rsidP="00922B21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Nhấn và chọn thay đổi màu sắc phù hợp</w:t>
            </w:r>
          </w:p>
          <w:p w14:paraId="48DBEF0B" w14:textId="77777777" w:rsidR="00FE1B32" w:rsidRPr="00922B21" w:rsidRDefault="00FE1B32" w:rsidP="00922B21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Chọn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kích thước phù hợp</w:t>
            </w:r>
          </w:p>
          <w:p w14:paraId="386E4D24" w14:textId="77777777" w:rsidR="00FE1B32" w:rsidRPr="00922B21" w:rsidRDefault="00FE1B32" w:rsidP="00922B21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họa tiết phù hợp</w:t>
            </w:r>
          </w:p>
          <w:p w14:paraId="7A92373D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00447" w:rsidRPr="00922B21" w14:paraId="32CFE12C" w14:textId="77777777" w:rsidTr="00CE4621">
        <w:tc>
          <w:tcPr>
            <w:tcW w:w="2263" w:type="dxa"/>
          </w:tcPr>
          <w:p w14:paraId="74C63A71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3BCF93C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Alternative Flows</w:t>
            </w:r>
          </w:p>
          <w:p w14:paraId="33B25A20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5C3843AE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589640B" w14:textId="77777777" w:rsidR="00200447" w:rsidRPr="00922B21" w:rsidRDefault="00FE1B32" w:rsidP="00FE1B32">
            <w:pPr>
              <w:pStyle w:val="oancuaDanhsach"/>
              <w:tabs>
                <w:tab w:val="left" w:pos="2750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</w:p>
        </w:tc>
      </w:tr>
      <w:tr w:rsidR="00200447" w:rsidRPr="00922B21" w14:paraId="368396D7" w14:textId="77777777" w:rsidTr="00CE4621">
        <w:tc>
          <w:tcPr>
            <w:tcW w:w="2263" w:type="dxa"/>
          </w:tcPr>
          <w:p w14:paraId="6BFE3377" w14:textId="77777777" w:rsidR="00200447" w:rsidRPr="00922B21" w:rsidRDefault="00200447" w:rsidP="00CE462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12095E4F" w14:textId="77777777" w:rsidR="00200447" w:rsidRPr="00922B21" w:rsidRDefault="00200447" w:rsidP="00CE462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Exceptions</w:t>
            </w:r>
          </w:p>
          <w:p w14:paraId="0C73BCC4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4F1D6A4B" w14:textId="77777777" w:rsidR="00200447" w:rsidRPr="00922B21" w:rsidRDefault="00200447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713E768B" w14:textId="77777777" w:rsidR="00200447" w:rsidRPr="00922B21" w:rsidRDefault="00200447" w:rsidP="00200447">
      <w:pPr>
        <w:rPr>
          <w:rFonts w:ascii="Times New Roman" w:hAnsi="Times New Roman" w:cs="Times New Roman"/>
          <w:sz w:val="26"/>
          <w:szCs w:val="26"/>
        </w:rPr>
      </w:pPr>
    </w:p>
    <w:p w14:paraId="0456946E" w14:textId="77777777" w:rsidR="00977328" w:rsidRPr="00922B21" w:rsidRDefault="00977328" w:rsidP="00977328">
      <w:pPr>
        <w:pStyle w:val="u2"/>
        <w:spacing w:before="360" w:beforeAutospacing="0" w:after="48" w:afterAutospacing="0"/>
        <w:rPr>
          <w:b w:val="0"/>
          <w:bCs w:val="0"/>
          <w:sz w:val="26"/>
          <w:szCs w:val="26"/>
          <w:lang w:val="vi-VN"/>
        </w:rPr>
      </w:pPr>
      <w:r w:rsidRPr="00922B21">
        <w:rPr>
          <w:b w:val="0"/>
          <w:bCs w:val="0"/>
          <w:sz w:val="26"/>
          <w:szCs w:val="26"/>
        </w:rPr>
        <w:t>1.4.9</w:t>
      </w:r>
      <w:r w:rsidRPr="00922B21">
        <w:rPr>
          <w:b w:val="0"/>
          <w:bCs w:val="0"/>
          <w:sz w:val="26"/>
          <w:szCs w:val="26"/>
          <w:lang w:val="vi-VN"/>
        </w:rPr>
        <w:t>.2</w:t>
      </w:r>
      <w:r w:rsidRPr="00922B21">
        <w:rPr>
          <w:b w:val="0"/>
          <w:bCs w:val="0"/>
          <w:sz w:val="26"/>
          <w:szCs w:val="26"/>
        </w:rPr>
        <w:t xml:space="preserve"> Use case</w:t>
      </w:r>
      <w:r w:rsidRPr="00922B21">
        <w:rPr>
          <w:b w:val="0"/>
          <w:bCs w:val="0"/>
          <w:sz w:val="26"/>
          <w:szCs w:val="26"/>
          <w:lang w:val="vi-VN"/>
        </w:rPr>
        <w:t xml:space="preserve"> Đổi đối tượng</w:t>
      </w:r>
    </w:p>
    <w:p w14:paraId="08890307" w14:textId="77777777" w:rsidR="00977328" w:rsidRPr="00922B21" w:rsidRDefault="00977328" w:rsidP="00977328">
      <w:pPr>
        <w:pStyle w:val="u2"/>
        <w:tabs>
          <w:tab w:val="left" w:pos="1032"/>
        </w:tabs>
        <w:spacing w:before="360" w:beforeAutospacing="0" w:after="48" w:afterAutospacing="0"/>
        <w:rPr>
          <w:b w:val="0"/>
          <w:bCs w:val="0"/>
          <w:sz w:val="26"/>
          <w:szCs w:val="26"/>
        </w:rPr>
      </w:pPr>
      <w:r w:rsidRPr="00922B21">
        <w:rPr>
          <w:b w:val="0"/>
          <w:bCs w:val="0"/>
          <w:sz w:val="26"/>
          <w:szCs w:val="26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54"/>
        <w:gridCol w:w="2277"/>
        <w:gridCol w:w="2231"/>
        <w:gridCol w:w="2254"/>
      </w:tblGrid>
      <w:tr w:rsidR="00977328" w:rsidRPr="00922B21" w14:paraId="0109EE50" w14:textId="77777777" w:rsidTr="00CE4621">
        <w:tc>
          <w:tcPr>
            <w:tcW w:w="2254" w:type="dxa"/>
          </w:tcPr>
          <w:p w14:paraId="0B45C677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EDB6913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UC ID</w:t>
            </w:r>
          </w:p>
          <w:p w14:paraId="125AA6F7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3AC419E3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021F03C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.2</w:t>
            </w:r>
          </w:p>
        </w:tc>
      </w:tr>
      <w:tr w:rsidR="00977328" w:rsidRPr="00922B21" w14:paraId="45801263" w14:textId="77777777" w:rsidTr="00CE4621">
        <w:tc>
          <w:tcPr>
            <w:tcW w:w="2254" w:type="dxa"/>
          </w:tcPr>
          <w:p w14:paraId="75083599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6FD13CF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UC Name</w:t>
            </w:r>
          </w:p>
          <w:p w14:paraId="45EDE0DD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51D85101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2A88194" w14:textId="4289A90E" w:rsidR="00977328" w:rsidRPr="007965DE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Đổi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7965D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đối tượng</w:t>
            </w:r>
          </w:p>
        </w:tc>
      </w:tr>
      <w:tr w:rsidR="00977328" w:rsidRPr="00922B21" w14:paraId="1D8BAE4E" w14:textId="77777777" w:rsidTr="00CE4621">
        <w:tc>
          <w:tcPr>
            <w:tcW w:w="2254" w:type="dxa"/>
          </w:tcPr>
          <w:p w14:paraId="5D4E311C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BBEF483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Created By</w:t>
            </w:r>
          </w:p>
          <w:p w14:paraId="07B70A4E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77" w:type="dxa"/>
          </w:tcPr>
          <w:p w14:paraId="1412F51B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651CB13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Đặng Thu Thúy</w:t>
            </w:r>
          </w:p>
        </w:tc>
        <w:tc>
          <w:tcPr>
            <w:tcW w:w="2231" w:type="dxa"/>
          </w:tcPr>
          <w:p w14:paraId="7AE86F91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20CFB72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Last Update By</w:t>
            </w:r>
          </w:p>
        </w:tc>
        <w:tc>
          <w:tcPr>
            <w:tcW w:w="2254" w:type="dxa"/>
          </w:tcPr>
          <w:p w14:paraId="0717224E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77328" w:rsidRPr="00922B21" w14:paraId="6C4D1C62" w14:textId="77777777" w:rsidTr="00CE4621">
        <w:tc>
          <w:tcPr>
            <w:tcW w:w="2254" w:type="dxa"/>
          </w:tcPr>
          <w:p w14:paraId="12AAA102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6EF85D2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 Created</w:t>
            </w:r>
          </w:p>
          <w:p w14:paraId="1DED96B1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77" w:type="dxa"/>
          </w:tcPr>
          <w:p w14:paraId="3EBAD021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31" w:type="dxa"/>
          </w:tcPr>
          <w:p w14:paraId="1FCF54F0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 Last Update</w:t>
            </w:r>
          </w:p>
        </w:tc>
        <w:tc>
          <w:tcPr>
            <w:tcW w:w="2254" w:type="dxa"/>
          </w:tcPr>
          <w:p w14:paraId="6FFA3195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6546D429" w14:textId="77777777" w:rsidR="00977328" w:rsidRPr="00922B21" w:rsidRDefault="00977328" w:rsidP="00977328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77328" w:rsidRPr="00922B21" w14:paraId="3A7D9284" w14:textId="77777777" w:rsidTr="00CE4621">
        <w:tc>
          <w:tcPr>
            <w:tcW w:w="2263" w:type="dxa"/>
          </w:tcPr>
          <w:p w14:paraId="69460CC6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F64E6A4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Actor</w:t>
            </w:r>
          </w:p>
          <w:p w14:paraId="1CF0EBD6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61942471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B46E9A2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chơi</w:t>
            </w:r>
          </w:p>
        </w:tc>
      </w:tr>
      <w:tr w:rsidR="00977328" w:rsidRPr="00922B21" w14:paraId="7235380D" w14:textId="77777777" w:rsidTr="00CE4621">
        <w:tc>
          <w:tcPr>
            <w:tcW w:w="2263" w:type="dxa"/>
          </w:tcPr>
          <w:p w14:paraId="7E6AA14C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BBAEE86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  <w:p w14:paraId="2D5D65B8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731411EB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400488C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Chức năng “Đổi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đối tượng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” cho phép </w:t>
            </w:r>
            <w:r w:rsidRPr="00922B21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thay đổi màu sắc và kích thước phù hợp với trò chơi </w:t>
            </w:r>
          </w:p>
          <w:p w14:paraId="79EC1D84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77328" w:rsidRPr="00922B21" w14:paraId="3DDEFEB9" w14:textId="77777777" w:rsidTr="00CE4621">
        <w:tc>
          <w:tcPr>
            <w:tcW w:w="2263" w:type="dxa"/>
          </w:tcPr>
          <w:p w14:paraId="7EB44886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54F3BFB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Trigger</w:t>
            </w:r>
          </w:p>
          <w:p w14:paraId="2BBCFD67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0C521D81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542A379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Chức năng “Đổi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đối tượng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 được sử dụng khi người chơi ấn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vào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“Đổi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đối tượng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</w:t>
            </w:r>
          </w:p>
          <w:p w14:paraId="288628FB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77328" w:rsidRPr="00922B21" w14:paraId="3F99CF37" w14:textId="77777777" w:rsidTr="00CE4621">
        <w:tc>
          <w:tcPr>
            <w:tcW w:w="2263" w:type="dxa"/>
          </w:tcPr>
          <w:p w14:paraId="2EDEDB5F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6928F06" w14:textId="77777777" w:rsidR="00977328" w:rsidRPr="00922B21" w:rsidRDefault="00977328" w:rsidP="00CE462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Pre-conditions</w:t>
            </w:r>
          </w:p>
          <w:p w14:paraId="2F85A5E8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353A8F1F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229169F0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chơi truy cập vào trò chơi</w:t>
            </w:r>
          </w:p>
        </w:tc>
      </w:tr>
      <w:tr w:rsidR="00977328" w:rsidRPr="00922B21" w14:paraId="55731762" w14:textId="77777777" w:rsidTr="00CE4621">
        <w:tc>
          <w:tcPr>
            <w:tcW w:w="2263" w:type="dxa"/>
          </w:tcPr>
          <w:p w14:paraId="0AAF3F36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018A003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Post conditions</w:t>
            </w:r>
          </w:p>
          <w:p w14:paraId="4BBF38B4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01EF3247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0688996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chơi chọn thành công</w:t>
            </w:r>
          </w:p>
        </w:tc>
      </w:tr>
      <w:tr w:rsidR="00977328" w:rsidRPr="00922B21" w14:paraId="7CBB8990" w14:textId="77777777" w:rsidTr="00CE4621">
        <w:tc>
          <w:tcPr>
            <w:tcW w:w="2263" w:type="dxa"/>
          </w:tcPr>
          <w:p w14:paraId="3B54FDEB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69DE8C0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Flow of Event</w:t>
            </w:r>
          </w:p>
          <w:p w14:paraId="32F6F96C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47CB7EBF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4CA4F69" w14:textId="77777777" w:rsidR="00977328" w:rsidRPr="00922B21" w:rsidRDefault="00977328" w:rsidP="0097732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chơi truy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cập vào trò chơi</w:t>
            </w:r>
          </w:p>
          <w:p w14:paraId="405549CF" w14:textId="77777777" w:rsidR="00977328" w:rsidRPr="00922B21" w:rsidRDefault="00977328" w:rsidP="00977328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 Người chơi ấn vào “Đổi đối tượng”</w:t>
            </w:r>
          </w:p>
          <w:p w14:paraId="22FD5BCC" w14:textId="77777777" w:rsidR="00977328" w:rsidRPr="00922B21" w:rsidRDefault="00977328" w:rsidP="00922B21">
            <w:pPr>
              <w:pStyle w:val="oancuaDanhsac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Nhấn và chọn thay đổi màu sắc phù hợp</w:t>
            </w:r>
          </w:p>
          <w:p w14:paraId="6CB77387" w14:textId="77777777" w:rsidR="00977328" w:rsidRPr="00922B21" w:rsidRDefault="00977328" w:rsidP="00922B21">
            <w:pPr>
              <w:pStyle w:val="oancuaDanhsac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Chọn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kích thước phù hợp</w:t>
            </w:r>
          </w:p>
          <w:p w14:paraId="54D7FAC0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77328" w:rsidRPr="00922B21" w14:paraId="6510B027" w14:textId="77777777" w:rsidTr="00CE4621">
        <w:tc>
          <w:tcPr>
            <w:tcW w:w="2263" w:type="dxa"/>
          </w:tcPr>
          <w:p w14:paraId="41995625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28A9498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Alternative Flows</w:t>
            </w:r>
          </w:p>
          <w:p w14:paraId="09736C2E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2C09D5D6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05D4444" w14:textId="77777777" w:rsidR="00977328" w:rsidRPr="00922B21" w:rsidRDefault="00977328" w:rsidP="00CE4621">
            <w:pPr>
              <w:pStyle w:val="oancuaDanhsach"/>
              <w:tabs>
                <w:tab w:val="left" w:pos="2750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</w:p>
        </w:tc>
      </w:tr>
      <w:tr w:rsidR="00977328" w:rsidRPr="00922B21" w14:paraId="3A9241BA" w14:textId="77777777" w:rsidTr="00CE4621">
        <w:tc>
          <w:tcPr>
            <w:tcW w:w="2263" w:type="dxa"/>
          </w:tcPr>
          <w:p w14:paraId="4C42C500" w14:textId="77777777" w:rsidR="00977328" w:rsidRPr="00922B21" w:rsidRDefault="00977328" w:rsidP="00CE462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388C5C01" w14:textId="77777777" w:rsidR="00977328" w:rsidRPr="00922B21" w:rsidRDefault="00977328" w:rsidP="00CE462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Exceptions</w:t>
            </w:r>
          </w:p>
          <w:p w14:paraId="7BB26561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05E84456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17F0560A" w14:textId="77777777" w:rsidR="00977328" w:rsidRPr="00922B21" w:rsidRDefault="00977328" w:rsidP="00977328">
      <w:pPr>
        <w:rPr>
          <w:rFonts w:ascii="Times New Roman" w:hAnsi="Times New Roman" w:cs="Times New Roman"/>
          <w:sz w:val="26"/>
          <w:szCs w:val="26"/>
        </w:rPr>
      </w:pPr>
    </w:p>
    <w:p w14:paraId="7A216C76" w14:textId="77777777" w:rsidR="00977328" w:rsidRPr="00922B21" w:rsidRDefault="00977328" w:rsidP="00977328">
      <w:pPr>
        <w:pStyle w:val="u2"/>
        <w:spacing w:before="360" w:beforeAutospacing="0" w:after="48" w:afterAutospacing="0"/>
        <w:rPr>
          <w:b w:val="0"/>
          <w:bCs w:val="0"/>
          <w:sz w:val="26"/>
          <w:szCs w:val="26"/>
          <w:lang w:val="vi-VN"/>
        </w:rPr>
      </w:pPr>
      <w:r w:rsidRPr="00922B21">
        <w:rPr>
          <w:b w:val="0"/>
          <w:bCs w:val="0"/>
          <w:sz w:val="26"/>
          <w:szCs w:val="26"/>
        </w:rPr>
        <w:t>1.4.10 Use case</w:t>
      </w:r>
      <w:r w:rsidRPr="00922B21">
        <w:rPr>
          <w:b w:val="0"/>
          <w:bCs w:val="0"/>
          <w:sz w:val="26"/>
          <w:szCs w:val="26"/>
          <w:lang w:val="vi-VN"/>
        </w:rPr>
        <w:t xml:space="preserve"> Xem thời gian chơi</w:t>
      </w:r>
    </w:p>
    <w:p w14:paraId="6F4AD8DC" w14:textId="77777777" w:rsidR="00977328" w:rsidRPr="00922B21" w:rsidRDefault="00977328" w:rsidP="00977328">
      <w:pPr>
        <w:pStyle w:val="u2"/>
        <w:tabs>
          <w:tab w:val="left" w:pos="1032"/>
        </w:tabs>
        <w:spacing w:before="360" w:beforeAutospacing="0" w:after="48" w:afterAutospacing="0"/>
        <w:rPr>
          <w:b w:val="0"/>
          <w:bCs w:val="0"/>
          <w:sz w:val="26"/>
          <w:szCs w:val="26"/>
        </w:rPr>
      </w:pPr>
      <w:r w:rsidRPr="00922B21">
        <w:rPr>
          <w:b w:val="0"/>
          <w:bCs w:val="0"/>
          <w:sz w:val="26"/>
          <w:szCs w:val="26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54"/>
        <w:gridCol w:w="2277"/>
        <w:gridCol w:w="2231"/>
        <w:gridCol w:w="2254"/>
      </w:tblGrid>
      <w:tr w:rsidR="00977328" w:rsidRPr="00922B21" w14:paraId="136B1A4E" w14:textId="77777777" w:rsidTr="00CE4621">
        <w:tc>
          <w:tcPr>
            <w:tcW w:w="2254" w:type="dxa"/>
          </w:tcPr>
          <w:p w14:paraId="256E62A4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6CAE4A7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UC ID</w:t>
            </w:r>
          </w:p>
          <w:p w14:paraId="00B2A18E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5FEC719E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CCF9A9C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 w:rsidR="00977328" w:rsidRPr="00922B21" w14:paraId="54D16B81" w14:textId="77777777" w:rsidTr="00CE4621">
        <w:tc>
          <w:tcPr>
            <w:tcW w:w="2254" w:type="dxa"/>
          </w:tcPr>
          <w:p w14:paraId="0EDCEEB1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CBDB34C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UC Name</w:t>
            </w:r>
          </w:p>
          <w:p w14:paraId="249450E3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68EFEBFB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73CDC04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thời gian chơi</w:t>
            </w:r>
          </w:p>
        </w:tc>
      </w:tr>
      <w:tr w:rsidR="00977328" w:rsidRPr="00922B21" w14:paraId="4D1132E1" w14:textId="77777777" w:rsidTr="00CE4621">
        <w:tc>
          <w:tcPr>
            <w:tcW w:w="2254" w:type="dxa"/>
          </w:tcPr>
          <w:p w14:paraId="01161CD8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85D29F0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Created By</w:t>
            </w:r>
          </w:p>
          <w:p w14:paraId="391EC11E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77" w:type="dxa"/>
          </w:tcPr>
          <w:p w14:paraId="6BE37489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FFAA768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Đặng Thu Thúy</w:t>
            </w:r>
          </w:p>
        </w:tc>
        <w:tc>
          <w:tcPr>
            <w:tcW w:w="2231" w:type="dxa"/>
          </w:tcPr>
          <w:p w14:paraId="1DF4E92C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7A1ECCA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Last Update By</w:t>
            </w:r>
          </w:p>
        </w:tc>
        <w:tc>
          <w:tcPr>
            <w:tcW w:w="2254" w:type="dxa"/>
          </w:tcPr>
          <w:p w14:paraId="7A05D6DF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77328" w:rsidRPr="00922B21" w14:paraId="3576AB00" w14:textId="77777777" w:rsidTr="00CE4621">
        <w:tc>
          <w:tcPr>
            <w:tcW w:w="2254" w:type="dxa"/>
          </w:tcPr>
          <w:p w14:paraId="27D9C3F9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83FDFF3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 Created</w:t>
            </w:r>
          </w:p>
          <w:p w14:paraId="757F6BD4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77" w:type="dxa"/>
          </w:tcPr>
          <w:p w14:paraId="34589C34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31" w:type="dxa"/>
          </w:tcPr>
          <w:p w14:paraId="466D37DA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 Last Update</w:t>
            </w:r>
          </w:p>
        </w:tc>
        <w:tc>
          <w:tcPr>
            <w:tcW w:w="2254" w:type="dxa"/>
          </w:tcPr>
          <w:p w14:paraId="6704928A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248AE3F0" w14:textId="77777777" w:rsidR="00977328" w:rsidRPr="00922B21" w:rsidRDefault="00977328" w:rsidP="00977328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77328" w:rsidRPr="00922B21" w14:paraId="26423A8E" w14:textId="77777777" w:rsidTr="00CE4621">
        <w:tc>
          <w:tcPr>
            <w:tcW w:w="2263" w:type="dxa"/>
          </w:tcPr>
          <w:p w14:paraId="7F5725DB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D544130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Actor</w:t>
            </w:r>
          </w:p>
          <w:p w14:paraId="3455A761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5502FF04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EFE20EE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chơi</w:t>
            </w:r>
          </w:p>
        </w:tc>
      </w:tr>
      <w:tr w:rsidR="00977328" w:rsidRPr="00922B21" w14:paraId="774088E2" w14:textId="77777777" w:rsidTr="00CE4621">
        <w:tc>
          <w:tcPr>
            <w:tcW w:w="2263" w:type="dxa"/>
          </w:tcPr>
          <w:p w14:paraId="55CD293C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AB3BFDC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  <w:p w14:paraId="1CD42554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11A8C928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339BB81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Chức năng “Xem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thời gian chơi” </w:t>
            </w: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sẽ hiển thị số thời gian chơi trong 1 ngày</w:t>
            </w: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vi-VN"/>
              </w:rPr>
              <w:t xml:space="preserve"> để </w:t>
            </w: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không chơi quá thời gian quy định và không dành quá nhiều thời gian cho game</w:t>
            </w:r>
          </w:p>
          <w:p w14:paraId="28DB11A4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77328" w:rsidRPr="00922B21" w14:paraId="4296DB4C" w14:textId="77777777" w:rsidTr="00CE4621">
        <w:tc>
          <w:tcPr>
            <w:tcW w:w="2263" w:type="dxa"/>
          </w:tcPr>
          <w:p w14:paraId="01D02ACF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2A06FF79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Trigger</w:t>
            </w:r>
          </w:p>
          <w:p w14:paraId="6983883E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760EA7B5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2B44CE41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Chức năng “Xem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thời gian chơi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 được sử dụng khi người chơi ấn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vào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“Xem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thời gian chơi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</w:t>
            </w:r>
          </w:p>
          <w:p w14:paraId="09A96510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77328" w:rsidRPr="00922B21" w14:paraId="64C14C88" w14:textId="77777777" w:rsidTr="00CE4621">
        <w:tc>
          <w:tcPr>
            <w:tcW w:w="2263" w:type="dxa"/>
          </w:tcPr>
          <w:p w14:paraId="3067CD33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937E829" w14:textId="77777777" w:rsidR="00977328" w:rsidRPr="00922B21" w:rsidRDefault="00977328" w:rsidP="00CE462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Pre-conditions</w:t>
            </w:r>
          </w:p>
          <w:p w14:paraId="10D21D14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67B233DF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A7CE746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chơi truy cập vào trò chơi</w:t>
            </w:r>
          </w:p>
        </w:tc>
      </w:tr>
      <w:tr w:rsidR="00977328" w:rsidRPr="00922B21" w14:paraId="3EC4D009" w14:textId="77777777" w:rsidTr="00CE4621">
        <w:tc>
          <w:tcPr>
            <w:tcW w:w="2263" w:type="dxa"/>
          </w:tcPr>
          <w:p w14:paraId="66A1F105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DA83111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Post conditions</w:t>
            </w:r>
          </w:p>
          <w:p w14:paraId="686F5ABA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12F86DA9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F93A8EF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chơi chọn thành công</w:t>
            </w:r>
          </w:p>
        </w:tc>
      </w:tr>
      <w:tr w:rsidR="00977328" w:rsidRPr="00922B21" w14:paraId="0221CA4C" w14:textId="77777777" w:rsidTr="00CE4621">
        <w:tc>
          <w:tcPr>
            <w:tcW w:w="2263" w:type="dxa"/>
          </w:tcPr>
          <w:p w14:paraId="1F6DC2BC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0D47B7D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Flow of Event</w:t>
            </w:r>
          </w:p>
          <w:p w14:paraId="02925869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43565A22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2CCA7B6" w14:textId="77777777" w:rsidR="00922B21" w:rsidRPr="00922B21" w:rsidRDefault="00922B21" w:rsidP="00922B2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 w:rsidR="00977328"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chơi truy</w:t>
            </w:r>
            <w:r w:rsidR="00977328"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cập vào trò chơi</w:t>
            </w:r>
          </w:p>
          <w:p w14:paraId="604AEE65" w14:textId="77777777" w:rsidR="00977328" w:rsidRPr="00922B21" w:rsidRDefault="00922B21" w:rsidP="00922B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2. </w:t>
            </w:r>
            <w:r w:rsidR="00977328"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chơi ấn vào “Xem thời gian 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chơi</w:t>
            </w:r>
            <w:r w:rsidR="00977328"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”</w:t>
            </w:r>
          </w:p>
          <w:p w14:paraId="35A88D81" w14:textId="77777777" w:rsidR="00977328" w:rsidRPr="00922B21" w:rsidRDefault="00922B21" w:rsidP="00922B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3. Trò chơi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</w:t>
            </w:r>
            <w:r w:rsidRPr="00922B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iển thị “Bảng thời gian chơi”</w:t>
            </w:r>
          </w:p>
          <w:p w14:paraId="1E496E86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77328" w:rsidRPr="00922B21" w14:paraId="4E0CE16C" w14:textId="77777777" w:rsidTr="00CE4621">
        <w:tc>
          <w:tcPr>
            <w:tcW w:w="2263" w:type="dxa"/>
          </w:tcPr>
          <w:p w14:paraId="655A8140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C1D6492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Alternative Flows</w:t>
            </w:r>
          </w:p>
          <w:p w14:paraId="6EA80A3B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3F9D676E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495B351" w14:textId="77777777" w:rsidR="00977328" w:rsidRPr="00922B21" w:rsidRDefault="00977328" w:rsidP="00CE4621">
            <w:pPr>
              <w:pStyle w:val="oancuaDanhsach"/>
              <w:tabs>
                <w:tab w:val="left" w:pos="2750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2B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</w:p>
        </w:tc>
      </w:tr>
      <w:tr w:rsidR="00977328" w:rsidRPr="00922B21" w14:paraId="57063055" w14:textId="77777777" w:rsidTr="00CE4621">
        <w:tc>
          <w:tcPr>
            <w:tcW w:w="2263" w:type="dxa"/>
          </w:tcPr>
          <w:p w14:paraId="5F30D283" w14:textId="77777777" w:rsidR="00977328" w:rsidRPr="00922B21" w:rsidRDefault="00977328" w:rsidP="00CE462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6F08C31B" w14:textId="77777777" w:rsidR="00977328" w:rsidRPr="00922B21" w:rsidRDefault="00977328" w:rsidP="00CE462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22B2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Exceptions</w:t>
            </w:r>
          </w:p>
          <w:p w14:paraId="3E31C2A4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53" w:type="dxa"/>
          </w:tcPr>
          <w:p w14:paraId="1604F3B5" w14:textId="77777777" w:rsidR="00977328" w:rsidRPr="00922B21" w:rsidRDefault="00977328" w:rsidP="00CE462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237914F5" w14:textId="77777777" w:rsidR="00977328" w:rsidRPr="00922B21" w:rsidRDefault="00977328" w:rsidP="00977328">
      <w:pPr>
        <w:rPr>
          <w:rFonts w:ascii="Times New Roman" w:hAnsi="Times New Roman" w:cs="Times New Roman"/>
          <w:sz w:val="26"/>
          <w:szCs w:val="26"/>
        </w:rPr>
      </w:pPr>
    </w:p>
    <w:p w14:paraId="7725B9F1" w14:textId="77777777" w:rsidR="00977328" w:rsidRPr="00922B21" w:rsidRDefault="00977328" w:rsidP="00977328">
      <w:pPr>
        <w:rPr>
          <w:rFonts w:ascii="Times New Roman" w:hAnsi="Times New Roman" w:cs="Times New Roman"/>
          <w:sz w:val="26"/>
          <w:szCs w:val="26"/>
        </w:rPr>
      </w:pPr>
    </w:p>
    <w:p w14:paraId="7D5B4291" w14:textId="77777777" w:rsidR="00977328" w:rsidRPr="00922B21" w:rsidRDefault="00977328" w:rsidP="00977328">
      <w:pPr>
        <w:rPr>
          <w:rFonts w:ascii="Times New Roman" w:hAnsi="Times New Roman" w:cs="Times New Roman"/>
          <w:sz w:val="26"/>
          <w:szCs w:val="26"/>
        </w:rPr>
      </w:pPr>
    </w:p>
    <w:p w14:paraId="3115A3CC" w14:textId="77777777" w:rsidR="00000000" w:rsidRPr="00922B21" w:rsidRDefault="00000000">
      <w:pPr>
        <w:rPr>
          <w:rFonts w:ascii="Times New Roman" w:hAnsi="Times New Roman" w:cs="Times New Roman"/>
          <w:sz w:val="26"/>
          <w:szCs w:val="26"/>
        </w:rPr>
      </w:pPr>
    </w:p>
    <w:sectPr w:rsidR="004C75DA" w:rsidRPr="0092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6E7"/>
    <w:multiLevelType w:val="hybridMultilevel"/>
    <w:tmpl w:val="E2FC6EF2"/>
    <w:lvl w:ilvl="0" w:tplc="749E5B4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964D9"/>
    <w:multiLevelType w:val="hybridMultilevel"/>
    <w:tmpl w:val="5FAEF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91ABC"/>
    <w:multiLevelType w:val="hybridMultilevel"/>
    <w:tmpl w:val="8F04F338"/>
    <w:lvl w:ilvl="0" w:tplc="3B9E91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03542"/>
    <w:multiLevelType w:val="hybridMultilevel"/>
    <w:tmpl w:val="6382FEE0"/>
    <w:lvl w:ilvl="0" w:tplc="0BAE50A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F20B8"/>
    <w:multiLevelType w:val="hybridMultilevel"/>
    <w:tmpl w:val="BA5C0596"/>
    <w:lvl w:ilvl="0" w:tplc="0409000B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E117C"/>
    <w:multiLevelType w:val="hybridMultilevel"/>
    <w:tmpl w:val="B2C262D6"/>
    <w:lvl w:ilvl="0" w:tplc="07CEAD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184807">
    <w:abstractNumId w:val="0"/>
  </w:num>
  <w:num w:numId="2" w16cid:durableId="1151483871">
    <w:abstractNumId w:val="2"/>
  </w:num>
  <w:num w:numId="3" w16cid:durableId="2104908230">
    <w:abstractNumId w:val="5"/>
  </w:num>
  <w:num w:numId="4" w16cid:durableId="2043897135">
    <w:abstractNumId w:val="3"/>
  </w:num>
  <w:num w:numId="5" w16cid:durableId="1913851329">
    <w:abstractNumId w:val="4"/>
  </w:num>
  <w:num w:numId="6" w16cid:durableId="1484352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FC5"/>
    <w:rsid w:val="00200447"/>
    <w:rsid w:val="00703FC5"/>
    <w:rsid w:val="007965DE"/>
    <w:rsid w:val="00922B21"/>
    <w:rsid w:val="00977328"/>
    <w:rsid w:val="00AB650F"/>
    <w:rsid w:val="00E20741"/>
    <w:rsid w:val="00FE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53F56"/>
  <w15:chartTrackingRefBased/>
  <w15:docId w15:val="{FDC9EE80-1FAF-4B92-BCA1-11BE8CFD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03FC5"/>
    <w:rPr>
      <w:kern w:val="2"/>
      <w:lang w:val="en-ID"/>
      <w14:ligatures w14:val="standardContextual"/>
    </w:rPr>
  </w:style>
  <w:style w:type="paragraph" w:styleId="u2">
    <w:name w:val="heading 2"/>
    <w:basedOn w:val="Binhthng"/>
    <w:link w:val="u2Char"/>
    <w:uiPriority w:val="9"/>
    <w:qFormat/>
    <w:rsid w:val="00703F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703FC5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table" w:styleId="LiBang">
    <w:name w:val="Table Grid"/>
    <w:basedOn w:val="BangThngthng"/>
    <w:uiPriority w:val="39"/>
    <w:rsid w:val="00703FC5"/>
    <w:pPr>
      <w:spacing w:after="0" w:line="240" w:lineRule="auto"/>
    </w:pPr>
    <w:rPr>
      <w:kern w:val="2"/>
      <w:lang w:val="en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703FC5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200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LAPTOP</cp:lastModifiedBy>
  <cp:revision>2</cp:revision>
  <dcterms:created xsi:type="dcterms:W3CDTF">2023-10-16T09:08:00Z</dcterms:created>
  <dcterms:modified xsi:type="dcterms:W3CDTF">2023-10-20T15:00:00Z</dcterms:modified>
</cp:coreProperties>
</file>