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1778" w14:textId="485CD675" w:rsidR="00344636" w:rsidRDefault="001C284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1, </w:t>
      </w:r>
      <w:sdt>
        <w:sdtPr>
          <w:tag w:val="goog_rdk_1"/>
          <w:id w:val="1424146249"/>
        </w:sdtPr>
        <w:sdtContent/>
      </w:sdt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việc</w:t>
      </w:r>
      <w:proofErr w:type="spellEnd"/>
    </w:p>
    <w:p w14:paraId="2C9C18ED" w14:textId="7B750E71" w:rsidR="001C2849" w:rsidRDefault="001C284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69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380"/>
        <w:gridCol w:w="1365"/>
        <w:gridCol w:w="1650"/>
        <w:gridCol w:w="2355"/>
        <w:gridCol w:w="1065"/>
        <w:gridCol w:w="1155"/>
      </w:tblGrid>
      <w:tr w:rsidR="001C2849" w14:paraId="1C648705" w14:textId="77777777" w:rsidTr="004D1971"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5FE5C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BDD0D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BF617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CV</w:t>
            </w:r>
          </w:p>
        </w:tc>
        <w:tc>
          <w:tcPr>
            <w:tcW w:w="1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CBD4E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23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71102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451FE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11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A5610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1C2849" w14:paraId="60ADE72E" w14:textId="77777777" w:rsidTr="004D1971">
        <w:trPr>
          <w:trHeight w:val="673"/>
        </w:trPr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C912C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A3454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hoạch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65135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A</w:t>
            </w:r>
          </w:p>
        </w:tc>
        <w:tc>
          <w:tcPr>
            <w:tcW w:w="1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63E2A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hoạch</w:t>
            </w:r>
            <w:proofErr w:type="spellEnd"/>
          </w:p>
        </w:tc>
        <w:tc>
          <w:tcPr>
            <w:tcW w:w="23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B97EB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624144C5"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624144C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624144C5"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FD0DD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624144C5">
              <w:rPr>
                <w:rFonts w:ascii="Times New Roman" w:eastAsia="Times New Roman" w:hAnsi="Times New Roman" w:cs="Times New Roman"/>
                <w:sz w:val="26"/>
                <w:szCs w:val="26"/>
              </w:rPr>
              <w:t>_</w:t>
            </w:r>
          </w:p>
        </w:tc>
        <w:tc>
          <w:tcPr>
            <w:tcW w:w="11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C747E" w14:textId="63859BE3" w:rsidR="001C2849" w:rsidRPr="009754F0" w:rsidRDefault="00857FFE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</w:tr>
      <w:tr w:rsidR="001C2849" w14:paraId="4D52477C" w14:textId="77777777" w:rsidTr="004D1971"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AAEA6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ACF1B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Product Backlog</w:t>
            </w:r>
          </w:p>
        </w:tc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7E626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B</w:t>
            </w:r>
          </w:p>
        </w:tc>
        <w:tc>
          <w:tcPr>
            <w:tcW w:w="1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50125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23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9AAE6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624144C5"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624144C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624144C5"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E3E2E" w14:textId="7114BAF9" w:rsidR="001C2849" w:rsidRPr="00AA2CC6" w:rsidRDefault="000116F8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_</w:t>
            </w:r>
          </w:p>
        </w:tc>
        <w:tc>
          <w:tcPr>
            <w:tcW w:w="11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431AC" w14:textId="360F1CC3" w:rsidR="001C2849" w:rsidRPr="00164ABA" w:rsidRDefault="00857FFE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</w:tr>
      <w:tr w:rsidR="001C2849" w14:paraId="2A202C5B" w14:textId="77777777" w:rsidTr="004D1971">
        <w:trPr>
          <w:trHeight w:val="460"/>
        </w:trPr>
        <w:tc>
          <w:tcPr>
            <w:tcW w:w="72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D3C22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3</w:t>
            </w:r>
          </w:p>
        </w:tc>
        <w:tc>
          <w:tcPr>
            <w:tcW w:w="138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8D2B9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Sprint 1</w:t>
            </w:r>
          </w:p>
        </w:tc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8CC0A" w14:textId="77777777" w:rsidR="001C2849" w:rsidRDefault="001C2849" w:rsidP="00EC7C7C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C</w:t>
            </w:r>
          </w:p>
        </w:tc>
        <w:tc>
          <w:tcPr>
            <w:tcW w:w="1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86463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23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0121F" w14:textId="26245438" w:rsidR="001C2849" w:rsidRPr="008E36D8" w:rsidRDefault="002D4B5D" w:rsidP="00EC7C7C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3CECE" w14:textId="7AFB3523" w:rsidR="001C2849" w:rsidRPr="002B658A" w:rsidRDefault="00E70DBB" w:rsidP="00EC7C7C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A, </w:t>
            </w:r>
            <w:r w:rsidR="00B62E98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</w:t>
            </w:r>
          </w:p>
        </w:tc>
        <w:tc>
          <w:tcPr>
            <w:tcW w:w="11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1A0BC" w14:textId="16F543B7" w:rsidR="001C2849" w:rsidRPr="00FD71FE" w:rsidRDefault="00760F85" w:rsidP="00EC7C7C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</w:tr>
      <w:tr w:rsidR="001C2849" w14:paraId="78526A0F" w14:textId="77777777" w:rsidTr="004D1971">
        <w:trPr>
          <w:trHeight w:val="460"/>
        </w:trPr>
        <w:tc>
          <w:tcPr>
            <w:tcW w:w="7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273A7" w14:textId="77777777" w:rsidR="001C2849" w:rsidRDefault="001C2849" w:rsidP="00EC7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BAA48" w14:textId="77777777" w:rsidR="001C2849" w:rsidRDefault="001C2849" w:rsidP="00EC7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0531C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D</w:t>
            </w:r>
          </w:p>
        </w:tc>
        <w:tc>
          <w:tcPr>
            <w:tcW w:w="1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159E6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23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E01E6" w14:textId="7B92E716" w:rsidR="001C2849" w:rsidRDefault="00B71AAC" w:rsidP="00EC7C7C">
            <w:pPr>
              <w:shd w:val="clear" w:color="auto" w:fill="FFFFFF" w:themeFill="background1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Quốc Huy</w:t>
            </w:r>
          </w:p>
          <w:p w14:paraId="4112A8CB" w14:textId="0988473E" w:rsidR="001241DC" w:rsidRPr="0080129B" w:rsidRDefault="001241DC" w:rsidP="00EC7C7C">
            <w:pPr>
              <w:shd w:val="clear" w:color="auto" w:fill="FFFFFF" w:themeFill="background1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Vương Sỹ Học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23E3B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624144C5"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1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9FFAE" w14:textId="6B4B7A11" w:rsidR="001C2849" w:rsidRPr="00E530C4" w:rsidRDefault="00B460C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</w:tr>
      <w:tr w:rsidR="001C2849" w14:paraId="296D4989" w14:textId="77777777" w:rsidTr="004D1971">
        <w:trPr>
          <w:trHeight w:val="460"/>
        </w:trPr>
        <w:tc>
          <w:tcPr>
            <w:tcW w:w="7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BB5F7" w14:textId="77777777" w:rsidR="001C2849" w:rsidRDefault="001C2849" w:rsidP="00EC7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08998" w14:textId="77777777" w:rsidR="001C2849" w:rsidRDefault="001C2849" w:rsidP="00EC7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B3CEB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E</w:t>
            </w:r>
          </w:p>
        </w:tc>
        <w:tc>
          <w:tcPr>
            <w:tcW w:w="1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D0620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3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2CFD1" w14:textId="77777777" w:rsidR="001C2849" w:rsidRDefault="00CB1F67" w:rsidP="00EC7C7C">
            <w:pPr>
              <w:shd w:val="clear" w:color="auto" w:fill="FFFFFF" w:themeFill="background1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Thanh Bình</w:t>
            </w:r>
          </w:p>
          <w:p w14:paraId="05B38E34" w14:textId="77777777" w:rsidR="00CB1F67" w:rsidRDefault="004733EF" w:rsidP="00EC7C7C">
            <w:pPr>
              <w:shd w:val="clear" w:color="auto" w:fill="FFFFFF" w:themeFill="background1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Nguyễn Hoài Nam</w:t>
            </w:r>
          </w:p>
          <w:p w14:paraId="3A30ABC1" w14:textId="1227221A" w:rsidR="004D1971" w:rsidRPr="00CB1F67" w:rsidRDefault="00235C6F" w:rsidP="00EC7C7C">
            <w:pPr>
              <w:shd w:val="clear" w:color="auto" w:fill="FFFFFF" w:themeFill="background1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Nguyễn Duy Thành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9D271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624144C5">
              <w:rPr>
                <w:rFonts w:ascii="Times New Roman" w:eastAsia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1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B3641" w14:textId="233D4874" w:rsidR="001C2849" w:rsidRPr="000153BB" w:rsidRDefault="007C294A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</w:tr>
      <w:tr w:rsidR="001C2849" w14:paraId="436AB412" w14:textId="77777777" w:rsidTr="004D1971">
        <w:trPr>
          <w:trHeight w:val="460"/>
        </w:trPr>
        <w:tc>
          <w:tcPr>
            <w:tcW w:w="7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AD227" w14:textId="77777777" w:rsidR="001C2849" w:rsidRDefault="001C2849" w:rsidP="00EC7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D03A7" w14:textId="77777777" w:rsidR="001C2849" w:rsidRDefault="001C2849" w:rsidP="00EC7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1DD34" w14:textId="77777777" w:rsidR="001C2849" w:rsidRDefault="001C2849" w:rsidP="00EC7C7C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F</w:t>
            </w:r>
          </w:p>
        </w:tc>
        <w:tc>
          <w:tcPr>
            <w:tcW w:w="1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0154B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23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4FD85" w14:textId="07EC343B" w:rsidR="005256D0" w:rsidRDefault="00640ED5" w:rsidP="005256D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Phùng Thành An</w:t>
            </w:r>
          </w:p>
          <w:p w14:paraId="0B9C7E59" w14:textId="3171F2CA" w:rsidR="00FA5166" w:rsidRDefault="00FA5166" w:rsidP="005256D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Lê Doãn Anh</w:t>
            </w:r>
          </w:p>
          <w:p w14:paraId="7E9DAC51" w14:textId="2EB7FB4C" w:rsidR="00851612" w:rsidRPr="00640ED5" w:rsidRDefault="007016D3" w:rsidP="00EC7C7C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Nguyễn Trọng Nam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8A9F9" w14:textId="77777777" w:rsidR="001C2849" w:rsidRDefault="001C2849" w:rsidP="00EC7C7C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624144C5">
              <w:rPr>
                <w:rFonts w:ascii="Times New Roman" w:eastAsia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1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D6363" w14:textId="5E058BAE" w:rsidR="001C2849" w:rsidRPr="00841BD6" w:rsidRDefault="00B43F95" w:rsidP="00EC7C7C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</w:tr>
      <w:tr w:rsidR="001C2849" w14:paraId="64E7007E" w14:textId="77777777" w:rsidTr="004D1971">
        <w:trPr>
          <w:trHeight w:val="460"/>
        </w:trPr>
        <w:tc>
          <w:tcPr>
            <w:tcW w:w="72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ADE9E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4</w:t>
            </w:r>
          </w:p>
        </w:tc>
        <w:tc>
          <w:tcPr>
            <w:tcW w:w="138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B4990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Sprint 2</w:t>
            </w:r>
          </w:p>
        </w:tc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1DE06" w14:textId="77777777" w:rsidR="001C2849" w:rsidRDefault="001C2849" w:rsidP="00EC7C7C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G</w:t>
            </w:r>
          </w:p>
        </w:tc>
        <w:tc>
          <w:tcPr>
            <w:tcW w:w="1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F5550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23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89C54" w14:textId="73CD6867" w:rsidR="00835E76" w:rsidRPr="00835E76" w:rsidRDefault="007F6022" w:rsidP="00EC7C7C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21A2F" w14:textId="77777777" w:rsidR="001C2849" w:rsidRDefault="001C2849" w:rsidP="00EC7C7C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624144C5">
              <w:rPr>
                <w:rFonts w:ascii="Times New Roman" w:eastAsia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1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3447B" w14:textId="754FA6B5" w:rsidR="001C2849" w:rsidRPr="00743072" w:rsidRDefault="00620F11" w:rsidP="00EC7C7C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</w:tr>
      <w:tr w:rsidR="001C2849" w14:paraId="5ED30F5A" w14:textId="77777777" w:rsidTr="004D1971">
        <w:trPr>
          <w:trHeight w:val="460"/>
        </w:trPr>
        <w:tc>
          <w:tcPr>
            <w:tcW w:w="7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ACB80" w14:textId="77777777" w:rsidR="001C2849" w:rsidRDefault="001C2849" w:rsidP="00EC7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DAC4A" w14:textId="77777777" w:rsidR="001C2849" w:rsidRDefault="001C2849" w:rsidP="00EC7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774F6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H</w:t>
            </w:r>
          </w:p>
        </w:tc>
        <w:tc>
          <w:tcPr>
            <w:tcW w:w="1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EF8BB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23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E15FB" w14:textId="77777777" w:rsidR="008C10AD" w:rsidRDefault="008C10AD" w:rsidP="008C10AD">
            <w:pPr>
              <w:shd w:val="clear" w:color="auto" w:fill="FFFFFF" w:themeFill="background1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Quốc Huy</w:t>
            </w:r>
          </w:p>
          <w:p w14:paraId="0EE8DEFA" w14:textId="6B4E0450" w:rsidR="007F6022" w:rsidRDefault="008C10AD" w:rsidP="008C10AD">
            <w:pPr>
              <w:shd w:val="clear" w:color="auto" w:fill="FFFFFF" w:themeFill="background1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Vương Sỹ Học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EC369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624144C5">
              <w:rPr>
                <w:rFonts w:ascii="Times New Roman" w:eastAsia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1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B5B87" w14:textId="73D7F73F" w:rsidR="001C2849" w:rsidRPr="00382671" w:rsidRDefault="00A13626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</w:tr>
      <w:tr w:rsidR="00F355DB" w14:paraId="7EB18952" w14:textId="77777777" w:rsidTr="004D1971">
        <w:trPr>
          <w:trHeight w:val="460"/>
        </w:trPr>
        <w:tc>
          <w:tcPr>
            <w:tcW w:w="7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0CA35" w14:textId="77777777" w:rsidR="00F355DB" w:rsidRDefault="00F355DB" w:rsidP="00F35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A3D47" w14:textId="77777777" w:rsidR="00F355DB" w:rsidRDefault="00F355DB" w:rsidP="00F35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DA775" w14:textId="77777777" w:rsidR="00F355DB" w:rsidRDefault="00F355DB" w:rsidP="00F355D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I</w:t>
            </w:r>
          </w:p>
        </w:tc>
        <w:tc>
          <w:tcPr>
            <w:tcW w:w="1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E051B" w14:textId="77777777" w:rsidR="00F355DB" w:rsidRDefault="00F355DB" w:rsidP="00F355D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3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D3933" w14:textId="77777777" w:rsidR="00F355DB" w:rsidRDefault="00F355DB" w:rsidP="00F355DB">
            <w:pPr>
              <w:shd w:val="clear" w:color="auto" w:fill="FFFFFF" w:themeFill="background1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Thanh Bình</w:t>
            </w:r>
          </w:p>
          <w:p w14:paraId="68A848A5" w14:textId="77777777" w:rsidR="00F355DB" w:rsidRDefault="00F355DB" w:rsidP="00F355DB">
            <w:pPr>
              <w:shd w:val="clear" w:color="auto" w:fill="FFFFFF" w:themeFill="background1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Nguyễn Hoài Nam</w:t>
            </w:r>
          </w:p>
          <w:p w14:paraId="7D5688DD" w14:textId="1AF7CA18" w:rsidR="00F355DB" w:rsidRDefault="00F355DB" w:rsidP="00F355DB">
            <w:pPr>
              <w:shd w:val="clear" w:color="auto" w:fill="FFFFFF" w:themeFill="background1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Nguyễn Duy Thành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D7EFE" w14:textId="77777777" w:rsidR="00F355DB" w:rsidRDefault="00F355DB" w:rsidP="00F355D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624144C5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1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DDF05" w14:textId="3474416A" w:rsidR="00F355DB" w:rsidRPr="006F1BF7" w:rsidRDefault="00663035" w:rsidP="00F355D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</w:tr>
      <w:tr w:rsidR="001C2849" w14:paraId="09E373B0" w14:textId="77777777" w:rsidTr="004D1971">
        <w:trPr>
          <w:trHeight w:val="460"/>
        </w:trPr>
        <w:tc>
          <w:tcPr>
            <w:tcW w:w="7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E0C11" w14:textId="77777777" w:rsidR="001C2849" w:rsidRDefault="001C2849" w:rsidP="00EC7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1DCFC" w14:textId="77777777" w:rsidR="001C2849" w:rsidRDefault="001C2849" w:rsidP="00EC7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7B6A5" w14:textId="77777777" w:rsidR="001C2849" w:rsidRDefault="001C2849" w:rsidP="00EC7C7C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J</w:t>
            </w:r>
          </w:p>
        </w:tc>
        <w:tc>
          <w:tcPr>
            <w:tcW w:w="1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69E9A" w14:textId="77777777" w:rsidR="001C2849" w:rsidRDefault="001C2849" w:rsidP="00EC7C7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23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3A7D9" w14:textId="765E022C" w:rsidR="00FC597E" w:rsidRDefault="00FC597E" w:rsidP="00B31A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Phùng Thành An</w:t>
            </w:r>
          </w:p>
          <w:p w14:paraId="132504F4" w14:textId="11142B09" w:rsidR="001C2849" w:rsidRDefault="00303501" w:rsidP="00B31A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Lê Doãn Anh</w:t>
            </w:r>
          </w:p>
          <w:p w14:paraId="303F3870" w14:textId="0E52EF40" w:rsidR="00932F43" w:rsidRPr="008D56A0" w:rsidRDefault="00495C9F" w:rsidP="00B31A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Thu Thuý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4E6E7" w14:textId="77777777" w:rsidR="001C2849" w:rsidRDefault="001C2849" w:rsidP="00EC7C7C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624144C5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1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ACEFC" w14:textId="4168262F" w:rsidR="001C2849" w:rsidRPr="00065988" w:rsidRDefault="00BF59AB" w:rsidP="00EC7C7C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</w:tr>
    </w:tbl>
    <w:p w14:paraId="54B7F6CA" w14:textId="77777777" w:rsidR="001C2849" w:rsidRDefault="001C2849"/>
    <w:sectPr w:rsidR="001C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49"/>
    <w:rsid w:val="000116F8"/>
    <w:rsid w:val="000153BB"/>
    <w:rsid w:val="00065988"/>
    <w:rsid w:val="001241DC"/>
    <w:rsid w:val="00151C8F"/>
    <w:rsid w:val="00164ABA"/>
    <w:rsid w:val="001B4CEC"/>
    <w:rsid w:val="001C2849"/>
    <w:rsid w:val="00235C6F"/>
    <w:rsid w:val="002B658A"/>
    <w:rsid w:val="002B6D78"/>
    <w:rsid w:val="002D4B5D"/>
    <w:rsid w:val="00303501"/>
    <w:rsid w:val="00344636"/>
    <w:rsid w:val="00382671"/>
    <w:rsid w:val="0038282E"/>
    <w:rsid w:val="004733EF"/>
    <w:rsid w:val="00493E50"/>
    <w:rsid w:val="00495C9F"/>
    <w:rsid w:val="004D1971"/>
    <w:rsid w:val="005256D0"/>
    <w:rsid w:val="00620F11"/>
    <w:rsid w:val="00640ED5"/>
    <w:rsid w:val="00663035"/>
    <w:rsid w:val="006D46CA"/>
    <w:rsid w:val="006F1BF7"/>
    <w:rsid w:val="007016D3"/>
    <w:rsid w:val="007155AE"/>
    <w:rsid w:val="00743072"/>
    <w:rsid w:val="00760F85"/>
    <w:rsid w:val="007C294A"/>
    <w:rsid w:val="007F6022"/>
    <w:rsid w:val="0080129B"/>
    <w:rsid w:val="00835E76"/>
    <w:rsid w:val="00841BD6"/>
    <w:rsid w:val="00851612"/>
    <w:rsid w:val="00857FFE"/>
    <w:rsid w:val="008638DF"/>
    <w:rsid w:val="008C10AD"/>
    <w:rsid w:val="008D56A0"/>
    <w:rsid w:val="008E36D8"/>
    <w:rsid w:val="00932F43"/>
    <w:rsid w:val="00951446"/>
    <w:rsid w:val="009754F0"/>
    <w:rsid w:val="00A13626"/>
    <w:rsid w:val="00AA2CC6"/>
    <w:rsid w:val="00B31AF2"/>
    <w:rsid w:val="00B43F95"/>
    <w:rsid w:val="00B460C9"/>
    <w:rsid w:val="00B62E98"/>
    <w:rsid w:val="00B71AAC"/>
    <w:rsid w:val="00BF59AB"/>
    <w:rsid w:val="00C82E68"/>
    <w:rsid w:val="00CA7039"/>
    <w:rsid w:val="00CB1F67"/>
    <w:rsid w:val="00CE2A25"/>
    <w:rsid w:val="00DE01AE"/>
    <w:rsid w:val="00E1072A"/>
    <w:rsid w:val="00E530C4"/>
    <w:rsid w:val="00E70DBB"/>
    <w:rsid w:val="00E90715"/>
    <w:rsid w:val="00F355DB"/>
    <w:rsid w:val="00FA5166"/>
    <w:rsid w:val="00FB5545"/>
    <w:rsid w:val="00FC597E"/>
    <w:rsid w:val="00FD71FE"/>
    <w:rsid w:val="00F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28BE3"/>
  <w15:chartTrackingRefBased/>
  <w15:docId w15:val="{A96BE93C-4AC5-EB49-80DE-4B189661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THANH</dc:creator>
  <cp:keywords/>
  <dc:description/>
  <cp:lastModifiedBy>NGUYEN DUY THANH</cp:lastModifiedBy>
  <cp:revision>66</cp:revision>
  <dcterms:created xsi:type="dcterms:W3CDTF">2023-09-15T15:39:00Z</dcterms:created>
  <dcterms:modified xsi:type="dcterms:W3CDTF">2023-09-15T16:16:00Z</dcterms:modified>
</cp:coreProperties>
</file>