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224D9" w14:textId="3FCD9B70" w:rsidR="00C50F42" w:rsidRPr="00C50F42" w:rsidRDefault="00C50F42" w:rsidP="00C50F42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0F4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D"/>
          <w14:ligatures w14:val="none"/>
        </w:rPr>
        <w:t xml:space="preserve"> Quản trị Rủi ro :</w:t>
      </w:r>
    </w:p>
    <w:p w14:paraId="153C78AB" w14:textId="77777777" w:rsidR="00C50F42" w:rsidRPr="00C50F42" w:rsidRDefault="00C50F42" w:rsidP="00C50F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BEDF7CF" w14:textId="77777777" w:rsidR="00C50F42" w:rsidRPr="00C50F42" w:rsidRDefault="00C50F42" w:rsidP="00C50F42">
      <w:pPr>
        <w:spacing w:after="0" w:line="240" w:lineRule="auto"/>
        <w:ind w:left="-284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50F4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D"/>
          <w14:ligatures w14:val="none"/>
        </w:rPr>
        <w:t>Chú thích:</w:t>
      </w:r>
    </w:p>
    <w:p w14:paraId="0348A92E" w14:textId="77777777" w:rsidR="00C50F42" w:rsidRPr="00C50F42" w:rsidRDefault="00C50F42" w:rsidP="00C50F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276"/>
        <w:gridCol w:w="1543"/>
        <w:gridCol w:w="1719"/>
        <w:gridCol w:w="1633"/>
        <w:gridCol w:w="999"/>
      </w:tblGrid>
      <w:tr w:rsidR="00C50F42" w:rsidRPr="00C50F42" w14:paraId="52B17ED8" w14:textId="77777777" w:rsidTr="00C50F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E92F" w14:textId="77777777" w:rsidR="00C50F42" w:rsidRPr="00C50F42" w:rsidRDefault="00C50F42" w:rsidP="00C50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46EA5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6DC2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07FB1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AFCC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800C0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(5)</w:t>
            </w:r>
          </w:p>
        </w:tc>
      </w:tr>
      <w:tr w:rsidR="00C50F42" w:rsidRPr="00C50F42" w14:paraId="4B7FAE65" w14:textId="77777777" w:rsidTr="00C50F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C0E0A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Xác suất xảy 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39337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Rất cao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368F1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DB5BA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Trung bình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61B0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D4A7F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Rất thấp</w:t>
            </w:r>
          </w:p>
        </w:tc>
      </w:tr>
      <w:tr w:rsidR="00C50F42" w:rsidRPr="00C50F42" w14:paraId="183004A2" w14:textId="77777777" w:rsidTr="00C50F4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244BC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Mức độ tác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DDA6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Thảm khốc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B252A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Nghiêm trọng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797A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Chấp nhận được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0028" w14:textId="77777777" w:rsidR="00C50F42" w:rsidRPr="00C50F42" w:rsidRDefault="00C50F42" w:rsidP="00C5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Không đáng kể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4D945" w14:textId="77777777" w:rsidR="00C50F42" w:rsidRPr="00C50F42" w:rsidRDefault="00C50F42" w:rsidP="00C50F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052E8928" w14:textId="77777777" w:rsidR="00C50F42" w:rsidRPr="00C50F42" w:rsidRDefault="00C50F42" w:rsidP="00C50F4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"/>
        <w:gridCol w:w="2169"/>
        <w:gridCol w:w="1401"/>
        <w:gridCol w:w="1486"/>
        <w:gridCol w:w="2978"/>
      </w:tblGrid>
      <w:tr w:rsidR="00CB5AE9" w:rsidRPr="00C50F42" w14:paraId="47A8C5BF" w14:textId="77777777" w:rsidTr="00C50F42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06FE3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145AF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Tên rủi 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B2BD5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Xác suất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D5B61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Mức độ tác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75946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Chiến thuật ứng phó</w:t>
            </w:r>
          </w:p>
        </w:tc>
      </w:tr>
      <w:tr w:rsidR="00CB5AE9" w:rsidRPr="00C50F42" w14:paraId="2AAC1FA7" w14:textId="77777777" w:rsidTr="00C50F42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F8C5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262DF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Không có nhân sự có những kỹ năng được yêu cầu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805E4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Trung bình(3)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BF7C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Nghiêm trọng(2)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CF913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Tuyển dụng thêm những nhân sự có kỹ năng được yêu cầu</w:t>
            </w:r>
          </w:p>
        </w:tc>
      </w:tr>
      <w:tr w:rsidR="00CB5AE9" w:rsidRPr="00C50F42" w14:paraId="57E518FD" w14:textId="77777777" w:rsidTr="00C50F42">
        <w:trPr>
          <w:trHeight w:val="27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703AA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45ADD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Thành viên trong nhóm ốm hoặc vắng mặt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E9C69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Trung bình(3)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56F7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Chấp nhận được(3)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0E16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Tổ chức lại nhóm sao cho có thêm nhiều chồng lặp trong công việc và con người do đó các thành viên hiểu được công việc của nhau</w:t>
            </w:r>
          </w:p>
        </w:tc>
      </w:tr>
      <w:tr w:rsidR="00CB5AE9" w:rsidRPr="00C50F42" w14:paraId="35B00E61" w14:textId="77777777" w:rsidTr="00C50F42">
        <w:trPr>
          <w:trHeight w:val="2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C8831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87F6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Thành viên chủ chốt ốm và không sẵn sàng trong những thời điểm quan trọng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98C5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Thấp(4)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A472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Thảm khốc(1)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F6C06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Đề xuất những thành viên tham gia công việc cùng nhân sự chủ chốt sẵn sàng thay thế khi cần thiết</w:t>
            </w:r>
          </w:p>
        </w:tc>
      </w:tr>
      <w:tr w:rsidR="00CB5AE9" w:rsidRPr="00C50F42" w14:paraId="1C3B9A94" w14:textId="77777777" w:rsidTr="00C50F42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5DCE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F7504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Các thành viên trong nhóm bất đồng quan điểm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8D15F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Cao(2)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52F30" w14:textId="59DF16FA" w:rsidR="00C50F42" w:rsidRPr="00C50F42" w:rsidRDefault="00CB5AE9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Nghiêm trọng</w:t>
            </w:r>
            <w:r w:rsidR="00C50F42"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2</w:t>
            </w:r>
            <w:r w:rsidR="00C50F42"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FF9B7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Họp để thống nhất quan điểm cho các thành viên</w:t>
            </w:r>
          </w:p>
        </w:tc>
      </w:tr>
      <w:tr w:rsidR="00CB5AE9" w:rsidRPr="00C50F42" w14:paraId="0508EFC2" w14:textId="77777777" w:rsidTr="00C50F42">
        <w:trPr>
          <w:trHeight w:val="15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5E2FA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1680A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Xác định yêu cầu không rõ ràng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10B98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Trung bình(3)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69665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Nghiêm trọng(2)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461CD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Nhóm cần xác định rõ những yêu cầu, chức năng của dự án</w:t>
            </w:r>
          </w:p>
        </w:tc>
      </w:tr>
      <w:tr w:rsidR="00CB5AE9" w:rsidRPr="00C50F42" w14:paraId="74C949EF" w14:textId="77777777" w:rsidTr="00C50F42">
        <w:trPr>
          <w:trHeight w:val="2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2A9BD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67D59" w14:textId="59E903DF" w:rsidR="00C50F42" w:rsidRPr="00C50F42" w:rsidRDefault="0029412D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Thiết bị của thành viên không đáp ứng được công nghệ sản xuất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36FF7" w14:textId="579C77D3" w:rsidR="00C50F42" w:rsidRPr="00C50F42" w:rsidRDefault="0029412D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Thấp(4)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05CA" w14:textId="65AD7FEC" w:rsidR="00C50F42" w:rsidRPr="00C50F42" w:rsidRDefault="0029412D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Không đáng kể(4)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9CC8F" w14:textId="4D555E2B" w:rsidR="00C50F42" w:rsidRPr="00C50F42" w:rsidRDefault="0029412D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Trang bị thiết bị đảm bảo đáp ứng yêu cầu công nghệ cho các thành viên</w:t>
            </w:r>
          </w:p>
        </w:tc>
      </w:tr>
      <w:tr w:rsidR="00CB5AE9" w:rsidRPr="00C50F42" w14:paraId="2C2DC90E" w14:textId="77777777" w:rsidTr="00C50F42">
        <w:trPr>
          <w:trHeight w:val="2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5AAB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15445" w14:textId="0EDE608C" w:rsidR="00C50F42" w:rsidRPr="00C50F42" w:rsidRDefault="0026265C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Kích thước và chi phí của phần mềm bị ước lượng quá thấp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AC876" w14:textId="13698BA2" w:rsidR="00C50F42" w:rsidRPr="00C50F42" w:rsidRDefault="0026265C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Trung bình(3)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93833" w14:textId="1D89D029" w:rsidR="00C50F42" w:rsidRPr="00C50F42" w:rsidRDefault="0026265C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Thảm khốc(1)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DD47E" w14:textId="05545DEC" w:rsidR="00C50F42" w:rsidRPr="00C50F42" w:rsidRDefault="0026265C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Cần tính toán rõ ràng chi phí từ đầu và yêu cầu thêm các chi phí đề phòng rủi ro</w:t>
            </w:r>
          </w:p>
        </w:tc>
      </w:tr>
      <w:tr w:rsidR="00CB5AE9" w:rsidRPr="00C50F42" w14:paraId="2D2824F2" w14:textId="77777777" w:rsidTr="00C50F42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EB7C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4E63D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Thay đổi công nghệ sản xuất phần mềm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1851B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Thấp(4)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3992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Nghiêm trọng(2)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96AEF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Các thành viên thường xuyên cập nhật các công nghệ cần thiết cho dự án</w:t>
            </w:r>
          </w:p>
        </w:tc>
      </w:tr>
      <w:tr w:rsidR="00CB5AE9" w:rsidRPr="00C50F42" w14:paraId="669AD557" w14:textId="77777777" w:rsidTr="00C50F42">
        <w:trPr>
          <w:trHeight w:val="2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E34BF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A859D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Thời gian yêu cầu để phát triển phần mềm bị ước lượng quá thấp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A630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Cao(2)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4438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Nghiêm trọng(2)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E0ECE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Phân chia các công việc chồng lặp sao cho có khoảng thời gian thừa cho mỗi nhiệm vụ</w:t>
            </w:r>
          </w:p>
        </w:tc>
      </w:tr>
      <w:tr w:rsidR="00CB5AE9" w:rsidRPr="00C50F42" w14:paraId="7EF594E2" w14:textId="77777777" w:rsidTr="00C50F42">
        <w:trPr>
          <w:trHeight w:val="2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76902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45BFA" w14:textId="5781A124" w:rsidR="00C50F42" w:rsidRPr="00C50F42" w:rsidRDefault="0026265C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 w:rsidRPr="0026265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Đặc tả bị trễ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94F06" w14:textId="236DF7EB" w:rsidR="00C50F42" w:rsidRPr="00C50F42" w:rsidRDefault="0026265C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Thấp(4)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984C6" w14:textId="65B69AC4" w:rsidR="00C50F42" w:rsidRPr="00C50F42" w:rsidRDefault="0026265C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 w:rsidRPr="0026265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Nghiêm trọng(2)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799D7" w14:textId="41D8DA87" w:rsidR="00C50F42" w:rsidRPr="00C50F42" w:rsidRDefault="0026265C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Thêm những giao diện cần thiết vào trong lịch trình làm việc, phân công cho thành viên phù hợp</w:t>
            </w:r>
          </w:p>
        </w:tc>
      </w:tr>
      <w:tr w:rsidR="00CB5AE9" w:rsidRPr="00C50F42" w14:paraId="6546E805" w14:textId="77777777" w:rsidTr="00C50F42">
        <w:trPr>
          <w:trHeight w:val="24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DA2C1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99B4E" w14:textId="3DBF677E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Khách hàng không hiểu được ảnh hưởng của việc yêu cầu thay đổi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7ED55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Trung bình(3)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A23B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Chấp nhận được(3)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48ECC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Giải thích rõ cho khách hàng những ảnh hưởng trong việc thay đổi yêu cầu sản phẩm</w:t>
            </w:r>
          </w:p>
        </w:tc>
      </w:tr>
      <w:tr w:rsidR="00CB5AE9" w:rsidRPr="00C50F42" w14:paraId="001DADC8" w14:textId="77777777" w:rsidTr="00C50F42">
        <w:trPr>
          <w:trHeight w:val="18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005B2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75D7F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Sản phẩm gặp lỗi trong quá trình khách hàng sử dụng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AB743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Thấp(4)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5755B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Chấp nhận được(3)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4131A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Nhanh chóng xử lý khắc phục sự cố cho khách hàng</w:t>
            </w:r>
          </w:p>
        </w:tc>
      </w:tr>
      <w:tr w:rsidR="00CB5AE9" w:rsidRPr="00C50F42" w14:paraId="5DD6522C" w14:textId="77777777" w:rsidTr="00C50F42">
        <w:trPr>
          <w:trHeight w:val="2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08343" w14:textId="77777777" w:rsidR="00C50F42" w:rsidRPr="00C50F42" w:rsidRDefault="00C50F42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C50F4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85E42" w14:textId="1B180E54" w:rsidR="00C50F42" w:rsidRPr="00C50F42" w:rsidRDefault="0029412D" w:rsidP="00B154E6">
            <w:pPr>
              <w:shd w:val="clear" w:color="auto" w:fill="FFFFFF"/>
              <w:spacing w:before="199" w:after="12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color w:val="211A1D"/>
                <w:kern w:val="0"/>
                <w:sz w:val="26"/>
                <w:szCs w:val="2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D"/>
                <w14:ligatures w14:val="none"/>
              </w:rPr>
              <w:t>Sự cạnh tranh sản phẩm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E5AC" w14:textId="3A4F3CCB" w:rsidR="00C50F42" w:rsidRPr="00C50F42" w:rsidRDefault="0029412D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Cao(2)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BBF6B" w14:textId="2AB15A64" w:rsidR="00C50F42" w:rsidRPr="00C50F42" w:rsidRDefault="0029412D" w:rsidP="00C50F42">
            <w:pPr>
              <w:spacing w:before="240" w:after="240" w:line="240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Nghiêm trọng(2)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2DBC" w14:textId="42D34F49" w:rsidR="00C50F42" w:rsidRPr="00C50F42" w:rsidRDefault="0029412D" w:rsidP="006D1953">
            <w:pPr>
              <w:spacing w:before="240" w:after="240" w:line="240" w:lineRule="auto"/>
              <w:ind w:left="140" w:right="140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en-ID"/>
                <w14:ligatures w14:val="none"/>
              </w:rPr>
              <w:t>Nâng cấp sản phẩm về mọi mặt. Cập nhật thêm nhiều tính năng mới, độc lạ để thu hút và lôi kéo người dùng</w:t>
            </w:r>
          </w:p>
        </w:tc>
      </w:tr>
    </w:tbl>
    <w:p w14:paraId="71ABCC57" w14:textId="77777777" w:rsidR="00C50F42" w:rsidRDefault="00C50F42"/>
    <w:sectPr w:rsidR="00C50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42"/>
    <w:rsid w:val="0026265C"/>
    <w:rsid w:val="0029412D"/>
    <w:rsid w:val="006D1953"/>
    <w:rsid w:val="00A73513"/>
    <w:rsid w:val="00B154E6"/>
    <w:rsid w:val="00C50F42"/>
    <w:rsid w:val="00C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40B5"/>
  <w15:chartTrackingRefBased/>
  <w15:docId w15:val="{58E83233-67C3-473A-84CE-540E5D5E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B15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C5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u2Char">
    <w:name w:val="Đầu đề 2 Char"/>
    <w:basedOn w:val="Phngmcinhcuaoanvn"/>
    <w:link w:val="u2"/>
    <w:uiPriority w:val="9"/>
    <w:rsid w:val="00B154E6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20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1625">
          <w:marLeft w:val="-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2023-09-20T12:31:00Z</dcterms:created>
  <dcterms:modified xsi:type="dcterms:W3CDTF">2023-09-20T13:49:00Z</dcterms:modified>
</cp:coreProperties>
</file>