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C8C" w:rsidRDefault="00DD6C8C">
      <w:r>
        <w:t>Thông báo sẽ được gửi về tài khoản công ty trên CHAT365 bạn có muốn nhận thêm thông báo về tài khoản nhân viên trên CHAT365 nữa không? Điền thông tin tài khoản bên dưới</w:t>
      </w:r>
    </w:p>
    <w:p w:rsidR="00DD6C8C" w:rsidRPr="00DD6C8C" w:rsidRDefault="00D568C0">
      <w:pPr>
        <w:rPr>
          <w:b/>
        </w:rPr>
      </w:pPr>
      <w:r>
        <w:rPr>
          <w:b/>
        </w:rPr>
        <w:t>1</w:t>
      </w:r>
      <w:r w:rsidR="00DD6C8C" w:rsidRPr="00DD6C8C">
        <w:rPr>
          <w:b/>
        </w:rPr>
        <w:t>. Đăng ký công ty</w:t>
      </w:r>
    </w:p>
    <w:p w:rsidR="00DD6C8C" w:rsidRDefault="00DD6C8C" w:rsidP="00DD6C8C">
      <w:r>
        <w:t xml:space="preserve">+ Tài khoản CHAT365 của nhân viên         {tối đa 6 tài khoản}    </w:t>
      </w:r>
    </w:p>
    <w:p w:rsidR="00DD6C8C" w:rsidRDefault="00DD6C8C" w:rsidP="00DD6C8C">
      <w:r>
        <w:t>+ Loại thông báo muốn nhận</w:t>
      </w:r>
    </w:p>
    <w:p w:rsidR="00DD6C8C" w:rsidRDefault="00DD6C8C" w:rsidP="00DD6C8C">
      <w:pPr>
        <w:rPr>
          <w:i/>
        </w:rPr>
      </w:pPr>
      <w:r>
        <w:t xml:space="preserve">Ứng viên ứng tuyển tin tuyển dụng </w:t>
      </w:r>
      <w:r w:rsidRPr="00DD6C8C">
        <w:rPr>
          <w:i/>
        </w:rPr>
        <w:t>{gửi dạng tin nhắn}</w:t>
      </w:r>
    </w:p>
    <w:p w:rsidR="00DD6C8C" w:rsidRDefault="00DD6C8C" w:rsidP="00DD6C8C">
      <w:r>
        <w:t>Thông báo có bình luận mới</w:t>
      </w:r>
    </w:p>
    <w:p w:rsidR="00DD6C8C" w:rsidRDefault="00DD6C8C" w:rsidP="00DD6C8C">
      <w:r>
        <w:t>Thông báo có chuyên viên gửi ứng viên</w:t>
      </w:r>
    </w:p>
    <w:p w:rsidR="00DD6C8C" w:rsidRDefault="00DD6C8C" w:rsidP="00DD6C8C">
      <w:r>
        <w:t>Hết điểm lọc hồ sơ</w:t>
      </w:r>
    </w:p>
    <w:p w:rsidR="00B14C6B" w:rsidRDefault="00B14C6B" w:rsidP="00B14C6B">
      <w:r>
        <w:t>Hết hạn gim tin</w:t>
      </w:r>
    </w:p>
    <w:p w:rsidR="00DD6C8C" w:rsidRDefault="00B14C6B">
      <w:r>
        <w:t>Tin đăng hết hạn</w:t>
      </w:r>
    </w:p>
    <w:p w:rsidR="00D568C0" w:rsidRPr="00DD6C8C" w:rsidRDefault="00D568C0" w:rsidP="00D568C0">
      <w:pPr>
        <w:rPr>
          <w:b/>
        </w:rPr>
      </w:pPr>
      <w:r>
        <w:rPr>
          <w:b/>
        </w:rPr>
        <w:t>2</w:t>
      </w:r>
      <w:r w:rsidRPr="00DD6C8C">
        <w:rPr>
          <w:b/>
        </w:rPr>
        <w:t>. Đối với tin đăng</w:t>
      </w:r>
    </w:p>
    <w:p w:rsidR="00D568C0" w:rsidRDefault="00D568C0" w:rsidP="00D568C0">
      <w:r>
        <w:t xml:space="preserve">+ Tài khoản CHAT365 của nhân viên         {tối đa 6 tài khoản}    </w:t>
      </w:r>
    </w:p>
    <w:p w:rsidR="00D568C0" w:rsidRDefault="00D568C0" w:rsidP="00D568C0">
      <w:r>
        <w:t>+ Loại thông báo muốn nhận</w:t>
      </w:r>
    </w:p>
    <w:p w:rsidR="00D568C0" w:rsidRDefault="00D568C0" w:rsidP="00D568C0">
      <w:pPr>
        <w:rPr>
          <w:i/>
        </w:rPr>
      </w:pPr>
      <w:r>
        <w:t xml:space="preserve">Ứng viên ứng tuyển tin tuyển dụng </w:t>
      </w:r>
      <w:r w:rsidRPr="00DD6C8C">
        <w:rPr>
          <w:i/>
        </w:rPr>
        <w:t>{gửi dạng tin nhắn}</w:t>
      </w:r>
    </w:p>
    <w:p w:rsidR="00D568C0" w:rsidRDefault="00D568C0" w:rsidP="00D568C0">
      <w:r>
        <w:t>Thông báo có bình luận mới</w:t>
      </w:r>
    </w:p>
    <w:p w:rsidR="00D568C0" w:rsidRDefault="00D568C0" w:rsidP="00D568C0">
      <w:r>
        <w:t>Hết hạn gim tin</w:t>
      </w:r>
    </w:p>
    <w:p w:rsidR="00D568C0" w:rsidRDefault="00D568C0" w:rsidP="00D568C0">
      <w:r>
        <w:t>Tin đăng hết hạn</w:t>
      </w:r>
    </w:p>
    <w:p w:rsidR="008C3C47" w:rsidRPr="008C3C47" w:rsidRDefault="008C3C47" w:rsidP="00D568C0">
      <w:pPr>
        <w:rPr>
          <w:b/>
        </w:rPr>
      </w:pPr>
      <w:bookmarkStart w:id="0" w:name="_GoBack"/>
      <w:r w:rsidRPr="008C3C47">
        <w:rPr>
          <w:b/>
        </w:rPr>
        <w:t>3. Cài đặt</w:t>
      </w:r>
    </w:p>
    <w:bookmarkEnd w:id="0"/>
    <w:p w:rsidR="008C3C47" w:rsidRDefault="008C3C47" w:rsidP="00D568C0">
      <w:r>
        <w:t>Tương đương với nó thì phải thêm nút cài đặt “nhận thông báo/không nhận thông báo”</w:t>
      </w:r>
    </w:p>
    <w:p w:rsidR="00FA0E4E" w:rsidRDefault="00FA0E4E" w:rsidP="00D568C0"/>
    <w:p w:rsidR="00D568C0" w:rsidRDefault="00D568C0"/>
    <w:p w:rsidR="00DD6C8C" w:rsidRPr="00DD6C8C" w:rsidRDefault="00DD6C8C"/>
    <w:p w:rsidR="00DD6C8C" w:rsidRDefault="00DD6C8C"/>
    <w:sectPr w:rsidR="00DD6C8C" w:rsidSect="00931797">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BCF"/>
    <w:rsid w:val="003F2BCF"/>
    <w:rsid w:val="0056204B"/>
    <w:rsid w:val="008C3C47"/>
    <w:rsid w:val="00931797"/>
    <w:rsid w:val="00B14C6B"/>
    <w:rsid w:val="00D568C0"/>
    <w:rsid w:val="00DD6C8C"/>
    <w:rsid w:val="00F53B3F"/>
    <w:rsid w:val="00FA0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E6FB"/>
  <w15:chartTrackingRefBased/>
  <w15:docId w15:val="{F24724F3-7137-46D8-89BC-54A8804B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2022-10-08T01:37:00Z</dcterms:created>
  <dcterms:modified xsi:type="dcterms:W3CDTF">2022-10-08T01:55:00Z</dcterms:modified>
</cp:coreProperties>
</file>