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0F" w:rsidRPr="008B4499" w:rsidRDefault="0005240F" w:rsidP="000524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TUYỂN DỤNG</w:t>
      </w:r>
    </w:p>
    <w:p w:rsidR="0005240F" w:rsidRPr="008B4499" w:rsidRDefault="0005240F" w:rsidP="0005240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VỊ TRÍ: LẬP TRÌNH VIÊN .NET (JUNIOR, MIDDLE)</w:t>
      </w:r>
    </w:p>
    <w:p w:rsidR="0005240F" w:rsidRPr="008B4499" w:rsidRDefault="0005240F" w:rsidP="0005240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tả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</w:p>
    <w:p w:rsidR="0005240F" w:rsidRPr="008B4499" w:rsidRDefault="0005240F" w:rsidP="0005240F">
      <w:pPr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05240F" w:rsidRPr="008B4499" w:rsidRDefault="0005240F" w:rsidP="0005240F">
      <w:pPr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:rsidR="0005240F" w:rsidRPr="008B4499" w:rsidRDefault="0005240F" w:rsidP="0005240F">
      <w:pPr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05240F" w:rsidRPr="008B4499" w:rsidRDefault="0005240F" w:rsidP="0005240F">
      <w:pPr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05240F" w:rsidRPr="008B4499" w:rsidRDefault="0005240F" w:rsidP="0005240F">
      <w:pPr>
        <w:numPr>
          <w:ilvl w:val="0"/>
          <w:numId w:val="2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:rsidR="0005240F" w:rsidRPr="008B4499" w:rsidRDefault="0005240F" w:rsidP="0005240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tuyển</w:t>
      </w:r>
      <w:proofErr w:type="spellEnd"/>
    </w:p>
    <w:p w:rsidR="0005240F" w:rsidRPr="008B4499" w:rsidRDefault="0005240F" w:rsidP="0005240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CNTT</w:t>
      </w:r>
    </w:p>
    <w:p w:rsidR="0005240F" w:rsidRDefault="0005240F" w:rsidP="0005240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05240F" w:rsidRPr="0005240F" w:rsidRDefault="0005240F" w:rsidP="0005240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C#, ASP.NET, ASP.NET MVC4, ASP.NET MVC5.</w:t>
      </w:r>
    </w:p>
    <w:p w:rsidR="0005240F" w:rsidRPr="0005240F" w:rsidRDefault="0005240F" w:rsidP="0005240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5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MS SQL Server 2014/2017/2019.</w:t>
      </w:r>
    </w:p>
    <w:p w:rsidR="0005240F" w:rsidRPr="008B4499" w:rsidRDefault="0005240F" w:rsidP="0005240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Visual studio, SQL Server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Managment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Studio,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GitLab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5240F" w:rsidRPr="008B4499" w:rsidRDefault="0005240F" w:rsidP="0005240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IIS 6/7/8.</w:t>
      </w:r>
    </w:p>
    <w:p w:rsidR="0005240F" w:rsidRPr="008B4499" w:rsidRDefault="0005240F" w:rsidP="0005240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nhẹn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5240F" w:rsidRPr="008B4499" w:rsidRDefault="0005240F" w:rsidP="0005240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Quyền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lợi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hưởng</w:t>
      </w:r>
      <w:proofErr w:type="spellEnd"/>
    </w:p>
    <w:p w:rsidR="0005240F" w:rsidRPr="0005240F" w:rsidRDefault="0005240F" w:rsidP="0005240F">
      <w:pPr>
        <w:numPr>
          <w:ilvl w:val="0"/>
          <w:numId w:val="5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tranh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NET</w:t>
      </w:r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dao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5240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12.000.000 -23.000.000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</w:t>
      </w:r>
      <w:proofErr w:type="spellEnd"/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Thử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1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tháng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hưởng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full 100%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lương</w:t>
      </w:r>
      <w:proofErr w:type="spellEnd"/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Trở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thành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Leader, key member</w:t>
      </w:r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Nghỉ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12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ngày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ngoài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ngày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lễ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tết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ngày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phép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sử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dụng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sang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ngày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cộng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trực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tiếp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thưởng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Tết</w:t>
      </w:r>
      <w:proofErr w:type="spellEnd"/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Thời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gian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hành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chính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thứ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2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thứ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6,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nghỉ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thứ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chủ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nhật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8h - 12h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13h - 17h</w:t>
      </w:r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Được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hưởng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đầy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đủ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chế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độ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phúc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lợi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, team building</w:t>
      </w:r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Nhân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viên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1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thêm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Việt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sức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khỏe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ngoài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bảo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hiểm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theo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quy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định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nhà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nước</w:t>
      </w:r>
      <w:proofErr w:type="spellEnd"/>
    </w:p>
    <w:p w:rsidR="0005240F" w:rsidRPr="0005240F" w:rsidRDefault="0005240F" w:rsidP="0005240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Thưởng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Tết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(1 - 4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tháng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lương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),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nghỉ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mát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năm</w:t>
      </w:r>
      <w:proofErr w:type="spellEnd"/>
    </w:p>
    <w:p w:rsidR="0005240F" w:rsidRPr="008B4499" w:rsidRDefault="0005240F" w:rsidP="0005240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</w:p>
    <w:p w:rsidR="0005240F" w:rsidRPr="0005240F" w:rsidRDefault="0005240F" w:rsidP="000524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Onsite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Bibomart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Tòa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Handico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- KĐT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Mễ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Hạ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Phạm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Hùng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Mễ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Trì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Nam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Liêm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</w:t>
      </w:r>
      <w:proofErr w:type="spellEnd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5240F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Nội</w:t>
      </w:r>
      <w:proofErr w:type="spellEnd"/>
    </w:p>
    <w:p w:rsidR="0005240F" w:rsidRPr="008B4499" w:rsidRDefault="0005240F" w:rsidP="0005240F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tin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liên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8B44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:rsidR="0005240F" w:rsidRPr="008B4499" w:rsidRDefault="0005240F" w:rsidP="0005240F">
      <w:pPr>
        <w:pStyle w:val="ListParagraph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Mail: </w:t>
      </w:r>
      <w:hyperlink r:id="rId6" w:history="1">
        <w:r w:rsidRPr="008B449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Tuyendung@newezvietnam.com</w:t>
        </w:r>
      </w:hyperlink>
    </w:p>
    <w:p w:rsidR="0005240F" w:rsidRPr="008B4499" w:rsidRDefault="006E04EC" w:rsidP="0005240F">
      <w:pPr>
        <w:pStyle w:val="ListParagraph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Skype: </w:t>
      </w:r>
      <w:r w:rsidRPr="006E04EC">
        <w:rPr>
          <w:rFonts w:ascii="Times New Roman" w:eastAsia="Times New Roman" w:hAnsi="Times New Roman" w:cs="Times New Roman"/>
          <w:color w:val="000000"/>
          <w:sz w:val="26"/>
          <w:szCs w:val="26"/>
        </w:rPr>
        <w:t>live</w:t>
      </w:r>
      <w:proofErr w:type="gramStart"/>
      <w:r w:rsidRPr="006E04EC">
        <w:rPr>
          <w:rFonts w:ascii="Times New Roman" w:eastAsia="Times New Roman" w:hAnsi="Times New Roman" w:cs="Times New Roman"/>
          <w:color w:val="000000"/>
          <w:sz w:val="26"/>
          <w:szCs w:val="26"/>
        </w:rPr>
        <w:t>:.</w:t>
      </w:r>
      <w:proofErr w:type="gramEnd"/>
      <w:r w:rsidRPr="006E04EC">
        <w:rPr>
          <w:rFonts w:ascii="Times New Roman" w:eastAsia="Times New Roman" w:hAnsi="Times New Roman" w:cs="Times New Roman"/>
          <w:color w:val="000000"/>
          <w:sz w:val="26"/>
          <w:szCs w:val="26"/>
        </w:rPr>
        <w:t>cid.13f1e6b17a43a740</w:t>
      </w:r>
    </w:p>
    <w:p w:rsidR="0005240F" w:rsidRPr="008B4499" w:rsidRDefault="0005240F" w:rsidP="0005240F">
      <w:pPr>
        <w:pStyle w:val="ListParagraph"/>
        <w:spacing w:before="40" w:after="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B449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6E04EC">
        <w:rPr>
          <w:rFonts w:ascii="Times New Roman" w:eastAsia="Times New Roman" w:hAnsi="Times New Roman" w:cs="Times New Roman"/>
          <w:color w:val="000000"/>
          <w:sz w:val="26"/>
          <w:szCs w:val="26"/>
        </w:rPr>
        <w:t>0973.264.424</w:t>
      </w:r>
    </w:p>
    <w:p w:rsidR="0005240F" w:rsidRPr="008B4499" w:rsidRDefault="0005240F" w:rsidP="0005240F">
      <w:pPr>
        <w:spacing w:line="360" w:lineRule="auto"/>
        <w:jc w:val="both"/>
        <w:rPr>
          <w:sz w:val="26"/>
          <w:szCs w:val="26"/>
        </w:rPr>
      </w:pPr>
      <w:bookmarkStart w:id="0" w:name="_GoBack"/>
      <w:bookmarkEnd w:id="0"/>
    </w:p>
    <w:p w:rsidR="00F36975" w:rsidRDefault="00F36975"/>
    <w:sectPr w:rsidR="00F3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B577C"/>
    <w:multiLevelType w:val="multilevel"/>
    <w:tmpl w:val="F59AB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02350"/>
    <w:multiLevelType w:val="multilevel"/>
    <w:tmpl w:val="DC0C6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E195A"/>
    <w:multiLevelType w:val="multilevel"/>
    <w:tmpl w:val="9F32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05180"/>
    <w:multiLevelType w:val="hybridMultilevel"/>
    <w:tmpl w:val="CC72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985849"/>
    <w:multiLevelType w:val="multilevel"/>
    <w:tmpl w:val="55CCFAF4"/>
    <w:lvl w:ilvl="0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0049C"/>
    <w:multiLevelType w:val="multilevel"/>
    <w:tmpl w:val="FB4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D2565"/>
    <w:multiLevelType w:val="hybridMultilevel"/>
    <w:tmpl w:val="AD541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B75A6"/>
    <w:multiLevelType w:val="multilevel"/>
    <w:tmpl w:val="44804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847AEA"/>
    <w:multiLevelType w:val="multilevel"/>
    <w:tmpl w:val="850E0B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B3639"/>
    <w:multiLevelType w:val="hybridMultilevel"/>
    <w:tmpl w:val="A0845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A5620"/>
    <w:multiLevelType w:val="hybridMultilevel"/>
    <w:tmpl w:val="B2702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F"/>
    <w:rsid w:val="0005240F"/>
    <w:rsid w:val="006E04EC"/>
    <w:rsid w:val="009E45E8"/>
    <w:rsid w:val="00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0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0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yendung@newezvietn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Oanh To</dc:creator>
  <cp:lastModifiedBy>THUY</cp:lastModifiedBy>
  <cp:revision>3</cp:revision>
  <dcterms:created xsi:type="dcterms:W3CDTF">2021-08-23T08:04:00Z</dcterms:created>
  <dcterms:modified xsi:type="dcterms:W3CDTF">2021-08-24T02:25:00Z</dcterms:modified>
</cp:coreProperties>
</file>