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A3A" w:rsidRDefault="00392A3A">
      <w:pPr>
        <w:rPr>
          <w:b/>
        </w:rPr>
      </w:pPr>
    </w:p>
    <w:p w:rsidR="00392A3A" w:rsidRDefault="00392A3A">
      <w:pPr>
        <w:rPr>
          <w:b/>
        </w:rPr>
      </w:pPr>
      <w:r>
        <w:rPr>
          <w:b/>
        </w:rPr>
        <w:t>Đăng ký gồm:</w:t>
      </w:r>
    </w:p>
    <w:p w:rsidR="00392A3A" w:rsidRPr="00392A3A" w:rsidRDefault="00392A3A">
      <w:pPr>
        <w:rPr>
          <w:b/>
        </w:rPr>
      </w:pPr>
      <w:r w:rsidRPr="00392A3A">
        <w:rPr>
          <w:b/>
        </w:rPr>
        <w:t>1. Đăng ký:</w:t>
      </w:r>
    </w:p>
    <w:p w:rsidR="00392A3A" w:rsidRPr="00392A3A" w:rsidRDefault="00392A3A">
      <w:r>
        <w:t xml:space="preserve">Họ và tên: email, MK, Số điện thoại, địa chỉ, Giới tính, năm sinh, học vấn, tình trạng hôn nhân, kinh nghiệm làm việc, ngày bắt đầu làm việc, </w:t>
      </w:r>
      <w:r w:rsidR="00322981">
        <w:t xml:space="preserve">Phòng ban, </w:t>
      </w:r>
      <w:bookmarkStart w:id="0" w:name="_GoBack"/>
      <w:bookmarkEnd w:id="0"/>
      <w:r>
        <w:t>Chức vụ {bên dưới}</w:t>
      </w:r>
    </w:p>
    <w:p w:rsidR="00CD1FD2" w:rsidRPr="00483C34" w:rsidRDefault="00392A3A">
      <w:pPr>
        <w:rPr>
          <w:b/>
        </w:rPr>
      </w:pPr>
      <w:r>
        <w:rPr>
          <w:b/>
        </w:rPr>
        <w:t xml:space="preserve">2. </w:t>
      </w:r>
      <w:r w:rsidR="006C3729" w:rsidRPr="00483C34">
        <w:rPr>
          <w:b/>
        </w:rPr>
        <w:t>Chức vụ:</w:t>
      </w:r>
      <w:r>
        <w:rPr>
          <w:b/>
        </w:rPr>
        <w:t xml:space="preserve"> {ghi bằng chữ in hoa, theo đúng thứ tự sau}</w:t>
      </w:r>
    </w:p>
    <w:p w:rsidR="009226EC" w:rsidRDefault="009226EC" w:rsidP="009226EC">
      <w:r>
        <w:t>- Sinh viên thực tập</w:t>
      </w:r>
    </w:p>
    <w:p w:rsidR="009226EC" w:rsidRDefault="008B2AC8" w:rsidP="009226EC">
      <w:r>
        <w:t>- Nhân viên PT</w:t>
      </w:r>
    </w:p>
    <w:p w:rsidR="009226EC" w:rsidRDefault="009226EC" w:rsidP="009226EC">
      <w:r>
        <w:t>- Cán bộ thử việc</w:t>
      </w:r>
    </w:p>
    <w:p w:rsidR="009226EC" w:rsidRDefault="009226EC" w:rsidP="009226EC">
      <w:r>
        <w:t>- Cán bộ chính thức</w:t>
      </w:r>
    </w:p>
    <w:p w:rsidR="00483C34" w:rsidRDefault="00483C34" w:rsidP="009226EC">
      <w:r>
        <w:t>- Nhóm trưởng</w:t>
      </w:r>
    </w:p>
    <w:p w:rsidR="00483C34" w:rsidRPr="009226EC" w:rsidRDefault="00483C34" w:rsidP="009226EC">
      <w:r>
        <w:t>- Nhóm phó</w:t>
      </w:r>
    </w:p>
    <w:p w:rsidR="006C3729" w:rsidRDefault="00483C34" w:rsidP="006C3729">
      <w:r>
        <w:t xml:space="preserve">- </w:t>
      </w:r>
      <w:r w:rsidR="006C3729">
        <w:t>Tổ trưởng</w:t>
      </w:r>
    </w:p>
    <w:p w:rsidR="00483C34" w:rsidRDefault="00483C34" w:rsidP="00483C34">
      <w:r>
        <w:t>- Phó tổ trưởng</w:t>
      </w:r>
    </w:p>
    <w:p w:rsidR="00835B26" w:rsidRDefault="00835B26" w:rsidP="006C3729">
      <w:r>
        <w:t>- Trưởng ban dự án</w:t>
      </w:r>
    </w:p>
    <w:p w:rsidR="00835B26" w:rsidRDefault="00835B26" w:rsidP="006C3729">
      <w:r>
        <w:t xml:space="preserve">- Phó </w:t>
      </w:r>
      <w:r w:rsidR="00483C34">
        <w:t xml:space="preserve">trưởng </w:t>
      </w:r>
      <w:r>
        <w:t>ban dự án</w:t>
      </w:r>
    </w:p>
    <w:p w:rsidR="006C3729" w:rsidRDefault="00483C34" w:rsidP="006C3729">
      <w:r>
        <w:t xml:space="preserve">- </w:t>
      </w:r>
      <w:r w:rsidR="006C3729">
        <w:t>Trưởng Phòng</w:t>
      </w:r>
    </w:p>
    <w:p w:rsidR="00483C34" w:rsidRDefault="00483C34" w:rsidP="00483C34">
      <w:r>
        <w:t>- Phó trưởng phòng</w:t>
      </w:r>
    </w:p>
    <w:p w:rsidR="006C3729" w:rsidRDefault="00483C34" w:rsidP="006C3729">
      <w:r>
        <w:t xml:space="preserve">- </w:t>
      </w:r>
      <w:r w:rsidR="006C3729">
        <w:t>Giám đốc</w:t>
      </w:r>
    </w:p>
    <w:p w:rsidR="006C3729" w:rsidRDefault="00483C34" w:rsidP="006C3729">
      <w:r>
        <w:t xml:space="preserve">- </w:t>
      </w:r>
      <w:r w:rsidR="006C3729">
        <w:t>Phó Giám đốc</w:t>
      </w:r>
    </w:p>
    <w:p w:rsidR="00483C34" w:rsidRDefault="00483C34" w:rsidP="00483C34">
      <w:r>
        <w:t xml:space="preserve">- </w:t>
      </w:r>
      <w:r w:rsidR="006C3729">
        <w:t>Tổng giám đốc</w:t>
      </w:r>
    </w:p>
    <w:p w:rsidR="00483C34" w:rsidRDefault="00483C34" w:rsidP="00483C34">
      <w:r>
        <w:t>- Phó tổng Giám đốc</w:t>
      </w:r>
    </w:p>
    <w:p w:rsidR="00483C34" w:rsidRPr="00483C34" w:rsidRDefault="00483C34" w:rsidP="006C3729">
      <w:r w:rsidRPr="00483C34">
        <w:t>- Tổng giám đốc tập đoàn</w:t>
      </w:r>
    </w:p>
    <w:p w:rsidR="00483C34" w:rsidRPr="00483C34" w:rsidRDefault="00483C34" w:rsidP="006C3729">
      <w:r w:rsidRPr="00483C34">
        <w:t>- Phó tổng giám đốc tập đoàn</w:t>
      </w:r>
    </w:p>
    <w:p w:rsidR="006C3729" w:rsidRDefault="00483C34" w:rsidP="006C3729">
      <w:r>
        <w:t>- Chủ tịch hội đồng quản trị</w:t>
      </w:r>
    </w:p>
    <w:p w:rsidR="00483C34" w:rsidRDefault="00483C34" w:rsidP="006C3729">
      <w:r>
        <w:t>- Phó chủ tịch hội đồng quản trị</w:t>
      </w:r>
    </w:p>
    <w:p w:rsidR="00483C34" w:rsidRDefault="00483C34" w:rsidP="006C3729">
      <w:r>
        <w:t>- Thành viên hội đồng quản trị</w:t>
      </w:r>
    </w:p>
    <w:sectPr w:rsidR="00483C34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7AF5"/>
    <w:multiLevelType w:val="hybridMultilevel"/>
    <w:tmpl w:val="0090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3BA0"/>
    <w:multiLevelType w:val="hybridMultilevel"/>
    <w:tmpl w:val="1E36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51"/>
    <w:rsid w:val="00322981"/>
    <w:rsid w:val="00392A3A"/>
    <w:rsid w:val="00483C34"/>
    <w:rsid w:val="006C3729"/>
    <w:rsid w:val="00835B26"/>
    <w:rsid w:val="008B2AC8"/>
    <w:rsid w:val="009226EC"/>
    <w:rsid w:val="00931797"/>
    <w:rsid w:val="00A42951"/>
    <w:rsid w:val="00CD1FD2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CC73"/>
  <w15:chartTrackingRefBased/>
  <w15:docId w15:val="{80A0574A-1383-4AC9-B86F-CCBD09CE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 Anh</cp:lastModifiedBy>
  <cp:revision>6</cp:revision>
  <dcterms:created xsi:type="dcterms:W3CDTF">2021-09-01T03:48:00Z</dcterms:created>
  <dcterms:modified xsi:type="dcterms:W3CDTF">2021-09-02T02:34:00Z</dcterms:modified>
</cp:coreProperties>
</file>