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giả: Vọng Tam Sơn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Nguồn convert: Wikidth</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Editor: 小蔷薇 – Tiểu Vy Vy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CHƯƠNG 13</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cửa sổ chợt vang lên một tiếng đồ sứ vỡ, Cố Nguyên Bạch thu lại thần sắc lười biếng vừa rồi, lạnh lùng nói: “Ai?!”</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Trưởng thị vệ chạy như bay tới cửa sổ, ánh mắt sắc bén nhìn chằm chằm vào gã sai vặt ngây ngốc đứng tại chỗ, người này hắn nhận ra, chính là gã sai vặt bên người Hòa Thân Vương. Khuôn mặt nghiêm túc của trưởng thị vệ hơi hoãn, vừa cúi đầu liền thấy chén sứ men xanh đã chia năm xẻ bảy, máu tươi đỏ thắm tràn đầy đất, bắn lên trên mặt tường, vết máu bị bắn ra ngoài hành lang đã bị nước mưa hòa tan, chậm rãi theo cầu thang chảy vào bên trong lớp cỏ xanh.</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đi ra theo , y nhìn cảnh máu tươi đầy đất, sắc mặt hơi đổi, trầm giọng hỏi: “Sao lại thế này?”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Chân trời lóe sáng vang lên tiếng sấm, thời tiết bỗng thêm âm u.</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Sắc mặt gã sai vặt trắng bệch đứng sững sờ, hắn bùm quỳ gối trên mặt đất, thân mình run lên giống như mắc bệnh: “Thánh Thượng, đây là lộc huyết Hòa Thân Vương phân phó tiểu nhân mang tới.”</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giây trước Hòa Thân Vương còn đứng ở cửa sổ nhìn vào phòng ngủ, giây sau Hòa Thân Vương liền bạo nộ quăng vỡ chén lộc huyết, gân xanh trên mu bàn tay nổi lên nhanh quay người rời đi.</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Gã sai vặt đi theo bên người Hòa Thân Vương mấy năm, cho dù là Hòa Thân Vương bị giáng chức cũng chưa từng gặp qua bộ dáng đáng sợ như vậy của Vương gia, khủng bố dữ tợn, giống như là muốn, muốn điên rồi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Gã sai vặt run đến lợi hại, trưởng thị vệ hạ đầu gối ngồi xổm xuống, tay dính máu tươi đưa lên chóp mũi ngửi nhẹ, nói: “Thánh Thượng, xác thật là lộc huyết.”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Máu tươi đỏ đen bị nước mưa hòa thành màu đỏ tươi, Cố Nguyên Bạch ngửi thấy được một mùi máu tanh, y nhíu nhíu mi, trong mắt nhìn gã sai vặt tràn đầy nghiền ngẫm cùng tìm tòi nghiên cứu: “Hòa Thân Vương đâu?”</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Gã sai vặt thân mình run đến lợi hại, ấp úng không nói nên lời.</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Trên mặt Cố Nguyên Bạch dần dần lạnh, ngẩng đầu nhìn mưa gió ngoài hành lang, thanh âm hòa hoãn nói: “Hòa Thân Vương quan tâm thân thể trẫm như thế, trẫm cũng lo lắng cho thân thể Hòa Thân Vương. Trương Tự, ngươi cùng hắn đi nhìn thử Hòa Thân Vương hiện giờ ra sao, không thể xem nhẹ.”</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Trương thị vệ trầm giọng nói: “Vâng!”</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Thị vệ trưởng lập tức nhấc gã sai vặt lên, mang theo đông đảo thị vệ tiến đến chỗ ở của Hòa Thân Vương, nhưng vừa tới chỗ ở mới biết Hòa Thân Vương thế mà không quản mưa to gió lớn một mình một người chạy về Hòa Thân Vương phủ.</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Cố Nguyên Bạch nghe thấy tin tức này, sắc mặt trầm lại, cũng không khỏi cảm thấy không nói nên lời.</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Dưới trời mưa to cũng muốn dầm mưa về nhà, Hòa Thân Vương còn chưa cai sữa sao?</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Nhưng người không có việc gì, Cố Nguyên Bạch cũng lười hỏi nhiều. Y trở lại phòng, thân thể  vừa mới ngâm nước ấm còn tàn lưu ấm áp, Điền Phúc Sinh hỏi: “Thánh Thượng, có tắm gội không?”</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được,” Cố Nguyên Bạch thở ra một hơi: “Trẫm cảm thấy thân thể đã nhẹ rất nhiều, còn ra chút mồ hôi mỏng.”</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phòng đốt lên rất nhiều chậu than, cửa sổ hé ra một khe nhỏ thông gió, toàn bộ trong phòng ấm áp giống như ngày xuân nắng gắt, thuốc phong hàn uống một chén lại một chén, hết chén này đến chén khác, người làm từ pha lê cũng đổ mồ hôi.</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tự giác so với người làm từ pha lê còn mạnh hơn chút.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thị vệ thân cường thể tráng đã mồ hôi đầy đầu, Cố Nguyên Bạch nhìn thấy bọn họ chật vật như thế, không nhịn được bật cười: “Trẫm thấy các ngươi ở đây đều ngại nóng, đi ra ngoài cho mát mẻ.”</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Đám thị vệ một thân cơ bắp đỏ mặt, hổ thẹn mà cúi đầu.</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Trưởng thị vệ muốn nói lại thôi: “Thánh Thượng, thần có thể chịu nóng được.”</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“Cũng không cần canh giữ ở đây,” Cố Nguyên Bạch nói: “Trẫm tới Tiết phủ, người trong Tiết phủ tự nhiên muốn tiến đến bái kiến trẫm. Trương Tự, ngươi phái người thông báo Tiết tướng quân một tiếng, nói thân thể  trẫm đã tốt, bảo bọn họ lại đây đi.”</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Trương Tự nghe lệnh mà đi. Cố Nguyên Bạch đứng lên duỗi hai tay, Điền Phúc Sinh tiến lên giúp y thay đổi quần áo.</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thân thường phục trước kia đã thẩm thấu khí lạnh, nhưng bên trong Tiết phủ cũng không có thường phục của Cố Nguyên Bạch. Tiết tướng quân cho người đưa y phục mềm mại mượt mà tới, trên thêu hình mây bằng tơ vàng, chất liệu vô cùng tốt, nhưng cũng không biết bộ đồ mới này là chuẩn bị cho ai, hiện tại mang đến cho Cố Nguyên Bạch mặc.</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Điền Phúc Sinh đau lòng nói: “Thánh Thượng kiên trì một hồi, trong cung đã phái người đưa tới tất cả vật dụng.”</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nữ vấn tóc cho Thánh Thượng cũng không khỏi đỏ hốc mắt, Thánh Thượng bọn họ từ khi nào phải mặc y phục của người khác? Bộ y phục này mặc lên người Thánh Thượng ước chừng lớn hơn một vòng, Thánh Thượng ở bên trong lớp y phục càng hiện rõ vẻ thon dài gầy yếu.</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buồn cười, cười mắng: “Được rồi, nhanh lên.”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Tiết lão phu nhân mặc một thân cáo mệnh phu nhân cùng phục sức, trang trọng dẫn dắt con dâu hành lễ với Cố Nguyên Bạch: “Thánh Thượng vạn an, thần phụ bái kiến Thánh Thượng.”</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Tiết tướng quân mang nhi tử theo sát sau đó, Cố Nguyên Bạch ngồi ở chủ vị, ôn hòa nói: “Miễn lễ.”</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Đôi tay Tiết lão phu nhân kích động khẽ run, có nề nếp mà tuân thủ lễ nghi đứng dậy, Cố Nguyên Bạch cho bọn họ ngồi xuống, thân thiết hỏi: “Hiện giờ thân thể lão phu nhân khỏe không?”</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“Thân thể thần phụ rất khỏe,” Tiết lão phu nhân cười ha hả mà trả lời: “Thánh Thượng làm cho mưa thuận gió hòa, thần phụ ăn mặc chi phí đều là rất tốt.”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“Vậy là tốt rồi,” Cố Nguyên Bạch vui mừng gật gật đầu: “Thân mình lão phu nhân khỏe mạnh, Tiết khanh cũng an tâm.”</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Tiết Viễn cúi đầu ngồi ngay ngắn nghe vậy ngẩng đầu liền thấy tiểu hoàng đế cười cười nói chuyện cùng tổ mẫu. Ánh mắt đầu tiên Tiết Viễn liền nhìn lên y phục trên người y, mày chợt nhíu lại.</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phục mặc ở trên người Tiết Viễn vô cùng vừa vặn, mặc trên người tiểu Hoàng Thượng chỗ nào cũng rộng. Tiết Viễn nâng chung trà lên, không chút để ý nghĩ, Hoàng Thượng rất gầy yếu, thân thể cũng không khỏe mạnh, còn có thể lưu lại con nối dõi sao?</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Suy nghĩ này vừa nảy ra, Tiết Viễn liền nhếch môi cười, đây đúng là một vấn đề lớn.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Hoàng đế ốm yếu nếu không thể thượng nữ nhân, không thể lưu lại con nối dõi, hoàng đế này thật đúng là xui xẻo.</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Chắp tay nhường thiên hạ cho người khác, hậu cung cũng không có phi tần, thậm chí đến liên hôn chính trị tiểu hoàng đế cũng không thể làm được, cô độc một mình, cũng nhờ phúc thân thể này kéo chân sau.</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Tiết Viễn ở trong quân doanh từ nhỏ đến lớn đã trải qua hơn mười trận chiến lớn nhỏ, biết muốn binh mã thần phục phải không sợ chết đi đầu xông về phía trước. Tướng cường binh cường, tướng nhược binh nhược, Tiết Viễn ở kinh thành điên, ở trên chiến trường càng điên, thời điểm hắn anh dũng giết địch, thấy máu càng hưng phấn.</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Hắn hưởng thụ chiến trường, hưởng thụ máu tươi, hắn mới là người có thể chinh phục binh mã, mà chinh phục binh mã liền có thể mưu đồ thứ khác lớn hơn.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buông đũa bạch ngọc, nhìn xuống liền thấy đối diện là tầm mắt Tiết Viễn chứa đầy dã tâm bừng bừng.</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Sắc mặt Tiết Viễn bất biến, cung kính đứng lên, che đi răng nanh cùng ánh mắt, nâng chén rượu lên kính Thánh Thượng.</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Ánh mắt Cố Nguyên Bạch trong vắt, bình tĩnh nhìn Tiết Viễn sau một lúc lâu bỗng nhiên cong môi, ý vị thâm trường cười.</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Huynh đệ, cho dù ta chết, cho dù ngươi thành Nhiếp Chính Vương, ngươi cũng không thể thượng hoàng vị.</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nghĩ tới chứ gì? Ngươi cùng Chử Vệ về sau sẽ xây dựng nên tình huynh đệ xã hội chủ nghĩa, Nhiếp Chính Vương không có con nối dõi giống như rút đi răng hổ, hoàng đế tương lai chỉ cần chờ nổi, sớm muộn gì cũng có thể chơi chết ngươi.</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Ăn cơm xong Cố Nguyên Bạch liền về tới chỗ ở nghỉ tạm.</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cung đã có người đưa y phục cùng đồ dùng tới, mưa to sau hai canh giờ cũng không có xu thế nhỏ lại, e sợ Thánh Thượng bị nhiễm hàn khí, trong cung còn đưa đến hai vị ngự y trẻ tuổi.</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ngự y bắt mạch xong, Cố Nguyên Bạch tắm rửa với nước ấm, vừa gối đầu lên giường liền ngủ. Một giấc ngủ này thẳng đến tận khuya, y ngủ sớm tỉnh cũng sớm, khi tỉnh lại sắc trời tối đen, người canh gác đã mơ mơ màng màng mà đã ngủ.</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trợn mắt phát ngốc trong chốc lát, lặng yên đứng dậy phủ thêm áo khoác, im ắng bước ra cửa phòng.</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Bọn thị vệ ngoài cửa đang nhỏ giọng nói chuyện, nhìn thấy Cố Nguyên Bạch đi ra thì sửng sốt, vội tiến lên: “Thánh Thượng sao lại đi ra ngoài?”</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“Trẫm tỉnh ngủ,” Cố Nguyên Bạch thấp giọng nói: “Trẫm đi xung quanh, không ra khỏi sân. Các ngươi canh tại chỗ này là được.”</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Bầu trời cổ đại đầy sao dày đặc, mưa to ban ngày hiện giờ đã ngừng, Cố Nguyên Bạch chậm rãi đi vài bước, đột nhiên nghe được động tĩnh ở trong bụi cỏ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Mày Cố Nguyên Bạch nhăn lại, nháy mắt cảnh giác lên, chậm rãi lui về phía sau, thối lui đến một góc độ khác mới thấy rõ thứ trong bụi cỏ là gì.</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Lông mao đen nhánh, đồng tử sáng xanh, răng nanh dữ tợn lộ ra ngoài, thế mà là hai con sói trưởng thành.</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lòng Cố Nguyên Bạch lập tức trầm xuống.</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Hai con sói này đang vùi đầu vào bụi cỏ không biết liếm láp cái gì, lúc này Cố Nguyên Bạch mới nhớ tới, tựa hồ đây là chỗ chén lộc huyết bị rớt vỡ lúc ban chiều. Vết máu trong hành lang đã được dọn dẹp sạch sẽ, vết máu chảy vào bụi cỏ bởi vì bị che lấp mà để lại mùi tanh.</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Tiết gia thế mà nuôi sói!</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hít thở sâu, đối diện hai con sói chậm rãi lui về phía sau, bọn thị vệ cách Cố Nguyên Bạch còn có một đoạn, mà hai con sói này màu lông cùng trời tối hòa thành một thể, bọn họ không phát hiện ra được.</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chỉ có thể hy vọng lộc huyết vương trên mặt cỏ đủ nhiều để chúng nó liếm lâu hơn.</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Nhưng cầu nguyện không có hiệu lực.</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Hai con sói đang vùi đầu trên đất bỗng nghe được âm thanh, đầu sói nháy mắt nâng lên, cặp mắt sáng xanh hung hăng chăm chú nhìn vào Cố Nguyên Bạch.</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Nước dãi nó từ răng nhọn chảy ra, trong đó một con sói hướng đến gần Cố Nguyên Bạch.</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Sói có khả năng quan sát vô cùng nhanh nhẹn, nếu ở trước mặt nó biểu lộ ra sợ hãi, chúng nó sẽ lập tức bắt đầu công kích.</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cực kỳ trấn định, nếu đã bị phát hiện, như vậy y cũng không lui về phía sau nữa mà là nhìn thẳng vào mắt hai con sói, làm bộ dạng ngồi xổm xuống nhặt đồ vật chuẩn bị công kích chúng nó.</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Hai con sói rõ ràng co rúm lại một chút, nhưng lại không lui về phía sau mà là tiến lên một bước.</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Đáng chết.</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Chẳng lẽ thân thể này ốm yếu đến nỗi động vật liếc mắt một cái cũng có thể phát hiện sao?</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Bọn thị vệ phía sau cũng phát hiện không đúng, bọn họ kinh hô một tiếng, muốn chạy tới bên này: “Thánh Thượng!”</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Sắc mặt Cố Nguyên Bạch tức khắc thay đổi.</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 nhiên hai con sói bị tiếng hô kinh động, chúng nó nhe răng, nhào thẳng đến chỗ Cố Nguyên Bạch. Cố Nguyên Bạch lăn một vòng, né tránh công kích của sói, đang lúc một con sói khác muốn tấn công y, phía sau đột nhiên truyền đến hai tiếng gậy nặng nề, sắc mặt Cố Nguyên Bạch tái nhợt quay đầu liền nhìn thấy thì ra là Tiết Viễn cầm gậy gỗ trong tay, trực tiếp đập chết hai con sói.</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tình Tiết Viễn cũng rất khó coi, khuôn mặt hắn trầm xuống, đáy mắt tràn đầy lệ khí nhìn hai con sói. Sau một lát, Tiết Viễn ném gậy dính máu, quỳ một gối ở bên người Thánh Thượng: “Thánh Thượng có bị thương không?”</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“Thánh Thượng!”</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Bọn thị vệ chạy tới bên người Cố Nguyên Bạch, thấy rõ kia là xác chết của hai con sói, sắc mặt tức khắc đen lại.</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Sắc mặt Cố Nguyên Bạch tái nhợt, y bình tĩnh hô hấp, nhàn nhạt nói: “Chân trẫm đau.”</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Sắc mặt bọn thị vệ biến đổi, người tìm ngự y liền đi tìm ngự y, người xử lý sói liền đi xử lý sói, Cố Nguyên Bạch xua tay cự tuyệt trưởng thị vệ đỡ lấy, lạnh lùng nghiêng đầu nhìn Tiết Viễn, ra lệnh nói: “Tiết Viễn, bế trẫm lên.”</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Thân thể này vạn phần kiều quý, Cố Nguyên Bạch suy đoán, mắt cá chân hẳn là đã sưng lên toàn bộ, không thể đụng vào, không thể dùng sức, chỉ có thể có người bế lên.</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Lộc huyết, sói dữ, Tiết Viễn. Sắc mặt Cố Nguyên Bạch âm trầm tâm tình bất định, lửa giận công tâm làm ánh mắt càng thêm đông lạnh.</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Tiết Viễn trầm khuôn mặt vươn tay ra xuyên qua từ sau thắt lưng cùng đầu gối Thánh Thượng, hai tay mạnh mẽ có lực, ôm Cố Nguyên Bạch đứng thẳng lên.</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Bàn tay đặt bên hông hoàng đế, nhưng biểu tình hai người rất khó coi. Tiết Viễn trầm giọng nói: “Tuy rằng Tiết phủ nuôi sói, nhưng Thánh Thượng vừa vào cửa phủ, bầy sói đã bị gia mẫu khóa lại, còn thỉnh Thánh Thượng minh giám.”</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nói: “Trẫm sẽ tra rõ ràng.”</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giọng nói Thánh Thượng lộ rõ nghi ngờ lười che lấp, bàn tay Tiết Viễn không khỏi nắm chặt.</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“Buông tay ra cho trẫm,” Cố Nguyên Bạch ra lệnh: “Nhẹ chút, ổn chút. Đi chậm cho trẫm, một bước đi thành mưới bước, nếu không đi được, liền quỳ xuống ôm trẫm qua.”</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Ánh mắt Tiết Viễn trầm xuống, ở trong mắt Hoàng Thượng lúc này sợ là hắn đều là súc sinh giống như con ngựa, con la, nói không chừng còn không tốt bằng một con súc sinh.</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Hắn nghe lời buông lỏng tay, lúc này mới phát hiện trọng lượng Thánh Thượng cực kỳ nhẹ, da thịt trong lòng bàn tay mềm mại, cho dù có tơ lụa bao trùm, năm ngón tay cũng hãm sâu ở bên trong da thịt.</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Ôm yêu cầu khống chế lực đạo, đặc biệt phiền toái.</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Ngữ khí Cố Nguyên Bạch lạnh băng: “Trẫm nói, chậm một chút.”</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Tiết Viễn dừng bước chân lại, thở mạnh vài cái, tiếp tục thong thả đi.</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Hắn cúi đầu nhìn Thánh Thượng trong ngực, ngăn lại sát khí trong mắt, sâu trong đáy mắt cất giấu một con chó điên, chó điên đè nặng bản tính, hướng tới Cố Nguyên Bạch lộ ra một nụ cười thuần phục dối trá: “Thánh Thượng, như vậy đã đủ chậm chưa?”</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“Đủ rồi,” Cố Nguyên Bạch cười lạnh hai tiếng: “Nhưng hiện tại trẫm muốn ngươi đi nhanh lên.”</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Tiết Viễn: Hoàng đế không có hài tử, ta có cơ hội.</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Tiết Viễn không có hài tử, hoàng đế tương lai có cơ hội.</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Editor có lời muốn nói: đương nhiên hai người không có hài tử rồi. Nam nhân hai người đè nhau thì lấy đâu ra hài tử aaaaa.</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&gt;&gt;&gt;P/s: Truyện edit để thỏa mãn đam mê chưa có sự cho phép của tác giả, vui lòng không mang đi lung tung. Trình độ edit gà mờ, edit vui là chính, chỉ đảm bảo đúng 50%– 70% văn phong, 100% cốt truyện.</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