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86" w:rsidRDefault="00AE6B86" w:rsidP="00AE6B86">
      <w:pPr>
        <w:pStyle w:val="Header"/>
        <w:jc w:val="center"/>
        <w:rPr>
          <w:b/>
          <w:sz w:val="28"/>
          <w:szCs w:val="28"/>
          <w:lang w:val="vi-VN"/>
        </w:rPr>
      </w:pPr>
      <w:r w:rsidRPr="00AE6B86">
        <w:rPr>
          <w:b/>
          <w:sz w:val="28"/>
          <w:szCs w:val="28"/>
          <w:lang w:val="vi-VN"/>
        </w:rPr>
        <w:t>CÁC PAGE MỚI SITE TRUYỀN THÔNG NỘI BỘ</w:t>
      </w:r>
    </w:p>
    <w:p w:rsidR="00AE6B86" w:rsidRDefault="00AE6B86" w:rsidP="00AE6B86">
      <w:pPr>
        <w:pStyle w:val="Header"/>
        <w:jc w:val="center"/>
        <w:rPr>
          <w:b/>
          <w:sz w:val="28"/>
          <w:szCs w:val="28"/>
          <w:lang w:val="vi-VN"/>
        </w:rPr>
      </w:pPr>
    </w:p>
    <w:tbl>
      <w:tblPr>
        <w:tblW w:w="11250" w:type="dxa"/>
        <w:tblInd w:w="-9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29"/>
        <w:gridCol w:w="1253"/>
        <w:gridCol w:w="1632"/>
        <w:gridCol w:w="2426"/>
        <w:gridCol w:w="1057"/>
        <w:gridCol w:w="2523"/>
      </w:tblGrid>
      <w:tr w:rsidR="00AE6B86" w:rsidTr="00AE6B86">
        <w:trPr>
          <w:trHeight w:val="64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Menu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Tình trạng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Mô tả</w:t>
            </w:r>
          </w:p>
        </w:tc>
      </w:tr>
      <w:tr w:rsidR="00AE6B86" w:rsidTr="00AE6B86">
        <w:trPr>
          <w:trHeight w:val="315"/>
        </w:trPr>
        <w:tc>
          <w:tcPr>
            <w:tcW w:w="63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Trang chủ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Trang chủ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Đã làm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Còn mục tin 24h</w:t>
            </w: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Tin 24h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Tạo tin</w:t>
            </w:r>
          </w:p>
        </w:tc>
        <w:tc>
          <w:tcPr>
            <w:tcW w:w="358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Mới có giao diện</w:t>
            </w: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Chi tiết tin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4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Trang cá nhân</w:t>
            </w:r>
          </w:p>
        </w:tc>
        <w:tc>
          <w:tcPr>
            <w:tcW w:w="35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Đã làm</w:t>
            </w:r>
          </w:p>
        </w:tc>
      </w:tr>
      <w:tr w:rsidR="00AE6B86" w:rsidTr="00AE6B86">
        <w:trPr>
          <w:trHeight w:val="315"/>
        </w:trPr>
        <w:tc>
          <w:tcPr>
            <w:tcW w:w="63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Bạn bè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Tổng quan</w:t>
            </w:r>
          </w:p>
        </w:tc>
        <w:tc>
          <w:tcPr>
            <w:tcW w:w="358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Mới có giao diện</w:t>
            </w: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Lời mời kết bạn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Gợi ý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Tất cả bạn bè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63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Nhóm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Bảng feed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Đã làm</w:t>
            </w:r>
          </w:p>
        </w:tc>
        <w:tc>
          <w:tcPr>
            <w:tcW w:w="25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Đang check sửa</w:t>
            </w: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Khám phá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Chi tiết nhóm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Nội dung của bạn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Đang chờ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Đang đăng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Đã từ chối kèm theo ý kiến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Đã gỡ kèm theo ý kiến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Trang chủ cộng đồng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Tổng quan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Yêu cầu làm thành viên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Câu hỏi chọn thành viên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Bài viết đang chờ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Bài viết đã lên lịch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Quy tắc nhóm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Nội dung thành viên báo cáo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Tương tác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Mức độ tăng trưởng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Cài đặt nhóm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B86" w:rsidRDefault="00AE6B8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6B86" w:rsidTr="00AE6B86">
        <w:trPr>
          <w:trHeight w:val="405"/>
        </w:trPr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4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Kỷ niệm</w:t>
            </w:r>
          </w:p>
        </w:tc>
        <w:tc>
          <w:tcPr>
            <w:tcW w:w="35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6B86" w:rsidRDefault="00AE6B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Đang đổ dữ liệu lỗi</w:t>
            </w:r>
          </w:p>
        </w:tc>
      </w:tr>
    </w:tbl>
    <w:p w:rsidR="00AE6B86" w:rsidRPr="00AE6B86" w:rsidRDefault="00AE6B86" w:rsidP="00AE6B86">
      <w:pPr>
        <w:pStyle w:val="Header"/>
        <w:jc w:val="center"/>
        <w:rPr>
          <w:b/>
          <w:sz w:val="28"/>
          <w:szCs w:val="28"/>
          <w:lang w:val="vi-VN"/>
        </w:rPr>
      </w:pPr>
    </w:p>
    <w:p w:rsidR="008B0FEE" w:rsidRDefault="008B0FEE"/>
    <w:sectPr w:rsidR="008B0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123" w:rsidRDefault="008D7123" w:rsidP="00AE6B86">
      <w:pPr>
        <w:spacing w:after="0" w:line="240" w:lineRule="auto"/>
      </w:pPr>
      <w:r>
        <w:separator/>
      </w:r>
    </w:p>
  </w:endnote>
  <w:endnote w:type="continuationSeparator" w:id="0">
    <w:p w:rsidR="008D7123" w:rsidRDefault="008D7123" w:rsidP="00AE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123" w:rsidRDefault="008D7123" w:rsidP="00AE6B86">
      <w:pPr>
        <w:spacing w:after="0" w:line="240" w:lineRule="auto"/>
      </w:pPr>
      <w:r>
        <w:separator/>
      </w:r>
    </w:p>
  </w:footnote>
  <w:footnote w:type="continuationSeparator" w:id="0">
    <w:p w:rsidR="008D7123" w:rsidRDefault="008D7123" w:rsidP="00AE6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86"/>
    <w:rsid w:val="008B0FEE"/>
    <w:rsid w:val="008D7123"/>
    <w:rsid w:val="00A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C3716"/>
  <w15:chartTrackingRefBased/>
  <w15:docId w15:val="{96E1EC92-7C5D-47D7-8601-E16BD655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86"/>
  </w:style>
  <w:style w:type="paragraph" w:styleId="Footer">
    <w:name w:val="footer"/>
    <w:basedOn w:val="Normal"/>
    <w:link w:val="FooterChar"/>
    <w:uiPriority w:val="99"/>
    <w:unhideWhenUsed/>
    <w:rsid w:val="00AE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2023-02-13T02:26:00Z</dcterms:created>
  <dcterms:modified xsi:type="dcterms:W3CDTF">2023-02-13T02:33:00Z</dcterms:modified>
</cp:coreProperties>
</file>